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9083" w14:textId="77777777" w:rsidR="00913B54" w:rsidRPr="0068561C" w:rsidRDefault="001A5221" w:rsidP="00C95F45">
      <w:pPr>
        <w:jc w:val="center"/>
        <w:rPr>
          <w:sz w:val="144"/>
          <w:szCs w:val="144"/>
        </w:rPr>
      </w:pPr>
      <w:r w:rsidRPr="0068561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5AFC4" wp14:editId="3064A741">
                <wp:simplePos x="0" y="0"/>
                <wp:positionH relativeFrom="margin">
                  <wp:posOffset>6011019</wp:posOffset>
                </wp:positionH>
                <wp:positionV relativeFrom="paragraph">
                  <wp:posOffset>63445</wp:posOffset>
                </wp:positionV>
                <wp:extent cx="1137037" cy="1789043"/>
                <wp:effectExtent l="0" t="0" r="635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178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3060B" w14:textId="77777777" w:rsidR="001A5221" w:rsidRDefault="00F042A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23BD86" wp14:editId="642A8695">
                                  <wp:extent cx="873053" cy="1431234"/>
                                  <wp:effectExtent l="0" t="0" r="3810" b="0"/>
                                  <wp:docPr id="10" name="Image 10" descr="Maternelle - Fête de l'éc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aternelle - Fête de l'éc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290" cy="1492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AFC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3.3pt;margin-top:5pt;width:89.55pt;height:1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" fillcolor="white [3201]" stroked="f" strokeweight=".5pt">
                <v:textbox>
                  <w:txbxContent>
                    <w:p w14:paraId="05F3060B" w14:textId="77777777" w:rsidR="001A5221" w:rsidRDefault="00F042A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23BD86" wp14:editId="642A8695">
                            <wp:extent cx="873053" cy="1431234"/>
                            <wp:effectExtent l="0" t="0" r="3810" b="0"/>
                            <wp:docPr id="10" name="Image 10" descr="Maternelle - Fête de l'éc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aternelle - Fête de l'éc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290" cy="1492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F45" w:rsidRPr="0068561C">
        <w:rPr>
          <w:sz w:val="144"/>
          <w:szCs w:val="144"/>
        </w:rPr>
        <w:t>SARRIANS</w:t>
      </w:r>
    </w:p>
    <w:p w14:paraId="0111B52E" w14:textId="77777777" w:rsidR="00C95F45" w:rsidRPr="00516411" w:rsidRDefault="00C95F45" w:rsidP="00C95F45">
      <w:pPr>
        <w:jc w:val="center"/>
        <w:rPr>
          <w:sz w:val="40"/>
          <w:szCs w:val="40"/>
        </w:rPr>
      </w:pPr>
    </w:p>
    <w:p w14:paraId="1F60530B" w14:textId="443C97CA" w:rsidR="00C95F45" w:rsidRDefault="001A5221" w:rsidP="00C95F45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1332B" wp14:editId="31C4C832">
                <wp:simplePos x="0" y="0"/>
                <wp:positionH relativeFrom="column">
                  <wp:posOffset>-202565</wp:posOffset>
                </wp:positionH>
                <wp:positionV relativeFrom="paragraph">
                  <wp:posOffset>424180</wp:posOffset>
                </wp:positionV>
                <wp:extent cx="1228725" cy="12192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BB2FE" w14:textId="77777777" w:rsidR="001A5221" w:rsidRDefault="001A5221" w:rsidP="001A52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79F837" wp14:editId="38343A03">
                                  <wp:extent cx="1153615" cy="1123950"/>
                                  <wp:effectExtent l="0" t="0" r="8890" b="0"/>
                                  <wp:docPr id="8" name="Image 8" descr="Résultat de recherche d'images pour &quot;c'est la fêt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e recherche d'images pour &quot;c'est la fêt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81" cy="1130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332B" id="Zone de texte 7" o:spid="_x0000_s1027" type="#_x0000_t202" style="position:absolute;left:0;text-align:left;margin-left:-15.95pt;margin-top:33.4pt;width:96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" fillcolor="white [3201]" stroked="f" strokeweight=".5pt">
                <v:textbox>
                  <w:txbxContent>
                    <w:p w14:paraId="22CBB2FE" w14:textId="77777777" w:rsidR="001A5221" w:rsidRDefault="001A5221" w:rsidP="001A5221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79F837" wp14:editId="38343A03">
                            <wp:extent cx="1153615" cy="1123950"/>
                            <wp:effectExtent l="0" t="0" r="8890" b="0"/>
                            <wp:docPr id="8" name="Image 8" descr="Résultat de recherche d'images pour &quot;c'est la fêt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e recherche d'images pour &quot;c'est la fêt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81" cy="1130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5973">
        <w:rPr>
          <w:sz w:val="72"/>
          <w:szCs w:val="72"/>
        </w:rPr>
        <w:t>Samedi 1</w:t>
      </w:r>
      <w:r w:rsidR="000F3733">
        <w:rPr>
          <w:sz w:val="72"/>
          <w:szCs w:val="72"/>
        </w:rPr>
        <w:t>1</w:t>
      </w:r>
      <w:r w:rsidR="00C95F45" w:rsidRPr="00C95F45">
        <w:rPr>
          <w:sz w:val="72"/>
          <w:szCs w:val="72"/>
        </w:rPr>
        <w:t xml:space="preserve"> </w:t>
      </w:r>
      <w:r w:rsidR="00F042AF">
        <w:rPr>
          <w:sz w:val="72"/>
          <w:szCs w:val="72"/>
        </w:rPr>
        <w:t>n</w:t>
      </w:r>
      <w:r w:rsidR="00C95F45" w:rsidRPr="00C95F45">
        <w:rPr>
          <w:sz w:val="72"/>
          <w:szCs w:val="72"/>
        </w:rPr>
        <w:t>o</w:t>
      </w:r>
      <w:r w:rsidR="00F042AF">
        <w:rPr>
          <w:sz w:val="72"/>
          <w:szCs w:val="72"/>
        </w:rPr>
        <w:t>vem</w:t>
      </w:r>
      <w:r w:rsidR="00C95F45" w:rsidRPr="00C95F45">
        <w:rPr>
          <w:sz w:val="72"/>
          <w:szCs w:val="72"/>
        </w:rPr>
        <w:t>bre 20</w:t>
      </w:r>
      <w:r w:rsidR="00295973">
        <w:rPr>
          <w:sz w:val="72"/>
          <w:szCs w:val="72"/>
        </w:rPr>
        <w:t>2</w:t>
      </w:r>
      <w:r w:rsidR="000F3733">
        <w:rPr>
          <w:sz w:val="72"/>
          <w:szCs w:val="72"/>
        </w:rPr>
        <w:t>3</w:t>
      </w:r>
    </w:p>
    <w:p w14:paraId="74B19E25" w14:textId="5CCC3EB6" w:rsidR="006D1CEB" w:rsidRDefault="00771169" w:rsidP="00C95F45">
      <w:pPr>
        <w:jc w:val="center"/>
      </w:pPr>
      <w:r>
        <w:rPr>
          <w:sz w:val="72"/>
          <w:szCs w:val="72"/>
        </w:rPr>
        <w:t xml:space="preserve">  </w:t>
      </w:r>
      <w:r w:rsidR="006D1CEB">
        <w:rPr>
          <w:sz w:val="72"/>
          <w:szCs w:val="72"/>
        </w:rPr>
        <w:t>A</w:t>
      </w:r>
      <w:r w:rsidR="00EF6EB5">
        <w:rPr>
          <w:sz w:val="72"/>
          <w:szCs w:val="72"/>
        </w:rPr>
        <w:t xml:space="preserve"> partir de 12h</w:t>
      </w:r>
    </w:p>
    <w:p w14:paraId="4D5EA2B7" w14:textId="77777777" w:rsidR="00C95F45" w:rsidRPr="00516411" w:rsidRDefault="00C95F45" w:rsidP="00C95F45">
      <w:pPr>
        <w:jc w:val="center"/>
        <w:rPr>
          <w:sz w:val="32"/>
          <w:szCs w:val="32"/>
        </w:rPr>
      </w:pPr>
    </w:p>
    <w:p w14:paraId="42952407" w14:textId="77777777" w:rsidR="00C95F45" w:rsidRPr="00C95F45" w:rsidRDefault="00C95F45" w:rsidP="00C95F45">
      <w:pPr>
        <w:jc w:val="center"/>
        <w:rPr>
          <w:sz w:val="48"/>
          <w:szCs w:val="48"/>
        </w:rPr>
      </w:pPr>
      <w:r w:rsidRPr="00C95F45">
        <w:rPr>
          <w:sz w:val="48"/>
          <w:szCs w:val="48"/>
        </w:rPr>
        <w:t>Salle des fêtes Frédéric Mistral</w:t>
      </w:r>
    </w:p>
    <w:p w14:paraId="6E940518" w14:textId="77777777" w:rsidR="00C95F45" w:rsidRDefault="00C95F45" w:rsidP="00C95F45">
      <w:pPr>
        <w:jc w:val="center"/>
      </w:pPr>
    </w:p>
    <w:p w14:paraId="3A51A442" w14:textId="77777777" w:rsidR="00C95F45" w:rsidRDefault="00C95F45" w:rsidP="00C95F45">
      <w:pPr>
        <w:jc w:val="center"/>
      </w:pPr>
    </w:p>
    <w:p w14:paraId="69175C61" w14:textId="77777777" w:rsidR="00C95F45" w:rsidRPr="00C95F45" w:rsidRDefault="00C95F45" w:rsidP="00C95F45">
      <w:pPr>
        <w:jc w:val="center"/>
        <w:rPr>
          <w:rFonts w:ascii="Bernard MT Condensed" w:hAnsi="Bernard MT Condensed"/>
          <w:sz w:val="120"/>
          <w:szCs w:val="120"/>
        </w:rPr>
      </w:pPr>
      <w:r w:rsidRPr="00C95F45">
        <w:rPr>
          <w:rFonts w:ascii="Bernard MT Condensed" w:hAnsi="Bernard MT Condensed"/>
          <w:sz w:val="120"/>
          <w:szCs w:val="120"/>
        </w:rPr>
        <w:t>Kermesse Paroissiale</w:t>
      </w:r>
    </w:p>
    <w:p w14:paraId="403FDE5D" w14:textId="2D7CDE69" w:rsidR="00C95F45" w:rsidRPr="0019261E" w:rsidRDefault="0019261E" w:rsidP="00DA2866">
      <w:pPr>
        <w:rPr>
          <w:rFonts w:ascii="Script MT Bold" w:hAnsi="Script MT Bold"/>
          <w:sz w:val="96"/>
          <w:szCs w:val="96"/>
        </w:rPr>
      </w:pPr>
      <w:r>
        <w:rPr>
          <w:rFonts w:ascii="Script MT Bold" w:hAnsi="Script MT Bold"/>
          <w:sz w:val="96"/>
          <w:szCs w:val="96"/>
        </w:rPr>
        <w:t xml:space="preserve">  </w:t>
      </w:r>
      <w:r w:rsidR="00EF6EB5">
        <w:rPr>
          <w:rFonts w:ascii="Script MT Bold" w:hAnsi="Script MT Bold"/>
          <w:sz w:val="96"/>
          <w:szCs w:val="96"/>
        </w:rPr>
        <w:t xml:space="preserve">    </w:t>
      </w:r>
      <w:r w:rsidR="00C95F45" w:rsidRPr="0019261E">
        <w:rPr>
          <w:rFonts w:ascii="Script MT Bold" w:hAnsi="Script MT Bold"/>
          <w:sz w:val="96"/>
          <w:szCs w:val="96"/>
        </w:rPr>
        <w:t>« </w:t>
      </w:r>
      <w:r w:rsidRPr="0019261E">
        <w:rPr>
          <w:rFonts w:ascii="Script MT Bold" w:hAnsi="Script MT Bold"/>
          <w:sz w:val="96"/>
          <w:szCs w:val="96"/>
        </w:rPr>
        <w:t>Nouvelle Formul</w:t>
      </w:r>
      <w:r w:rsidR="00EF6EB5">
        <w:rPr>
          <w:rFonts w:ascii="Script MT Bold" w:hAnsi="Script MT Bold"/>
          <w:sz w:val="96"/>
          <w:szCs w:val="96"/>
        </w:rPr>
        <w:t>e</w:t>
      </w:r>
      <w:r w:rsidR="00C95F45" w:rsidRPr="0019261E">
        <w:rPr>
          <w:rFonts w:ascii="Script MT Bold" w:hAnsi="Script MT Bold"/>
          <w:sz w:val="96"/>
          <w:szCs w:val="96"/>
        </w:rPr>
        <w:t> »</w:t>
      </w:r>
    </w:p>
    <w:p w14:paraId="40F88080" w14:textId="4B7E1991" w:rsidR="006D1CEB" w:rsidRDefault="009D7D2F" w:rsidP="00DA2866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5BA42E3" wp14:editId="1E94CE72">
            <wp:simplePos x="0" y="0"/>
            <wp:positionH relativeFrom="column">
              <wp:posOffset>1635760</wp:posOffset>
            </wp:positionH>
            <wp:positionV relativeFrom="paragraph">
              <wp:posOffset>266700</wp:posOffset>
            </wp:positionV>
            <wp:extent cx="1303020" cy="870585"/>
            <wp:effectExtent l="0" t="0" r="0" b="5715"/>
            <wp:wrapNone/>
            <wp:docPr id="836567840" name="Image 836567840" descr="Note Musique Symbole Papiers Colorés Arrière-plan. Arc En Ciel Symbole De  Note De Musique. Banque D'Images et Photos Libres De Droits. Image 4802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 Musique Symbole Papiers Colorés Arrière-plan. Arc En Ciel Symbole De  Note De Musique. Banque D'Images et Photos Libres De Droits. Image 48025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0C4">
        <w:rPr>
          <w:rFonts w:ascii="Bernard MT Condensed" w:hAnsi="Bernard MT Condensed"/>
          <w:sz w:val="36"/>
          <w:szCs w:val="36"/>
        </w:rPr>
        <w:t>Animations Variés, Spectacle des enfants, Chorales,</w:t>
      </w:r>
      <w:r w:rsidR="0019261E" w:rsidRPr="008660C4">
        <w:rPr>
          <w:rFonts w:ascii="Bernard MT Condensed" w:hAnsi="Bernard MT Condensed"/>
          <w:sz w:val="36"/>
          <w:szCs w:val="36"/>
        </w:rPr>
        <w:t xml:space="preserve"> </w:t>
      </w:r>
      <w:r w:rsidR="00EF6EB5" w:rsidRPr="008660C4">
        <w:rPr>
          <w:rFonts w:ascii="Bernard MT Condensed" w:hAnsi="Bernard MT Condensed"/>
          <w:sz w:val="36"/>
          <w:szCs w:val="36"/>
        </w:rPr>
        <w:t>Démonstration du</w:t>
      </w:r>
      <w:r w:rsidR="0019261E" w:rsidRPr="008660C4">
        <w:rPr>
          <w:rFonts w:ascii="Bernard MT Condensed" w:hAnsi="Bernard MT Condensed"/>
          <w:sz w:val="36"/>
          <w:szCs w:val="36"/>
        </w:rPr>
        <w:t xml:space="preserve"> BAO-PAO</w:t>
      </w:r>
    </w:p>
    <w:p w14:paraId="5B9ABD84" w14:textId="7D29E689" w:rsidR="008660C4" w:rsidRPr="009D7D2F" w:rsidRDefault="008660C4" w:rsidP="00DA2866">
      <w:pPr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36"/>
          <w:szCs w:val="36"/>
        </w:rPr>
        <w:t xml:space="preserve">                                                   </w:t>
      </w:r>
    </w:p>
    <w:p w14:paraId="6D42698D" w14:textId="197DFD68" w:rsidR="00C95F45" w:rsidRDefault="00516411" w:rsidP="00C95F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0FC41" wp14:editId="53845112">
                <wp:simplePos x="0" y="0"/>
                <wp:positionH relativeFrom="column">
                  <wp:posOffset>2777490</wp:posOffset>
                </wp:positionH>
                <wp:positionV relativeFrom="paragraph">
                  <wp:posOffset>78105</wp:posOffset>
                </wp:positionV>
                <wp:extent cx="4267200" cy="40614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6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9B37" w14:textId="77777777" w:rsidR="00E54F9D" w:rsidRPr="00516411" w:rsidRDefault="00E54F9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39B4ED8" w14:textId="77777777" w:rsidR="00516411" w:rsidRDefault="00516411" w:rsidP="005164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A24B5F" wp14:editId="7C7893D3">
                                  <wp:extent cx="3623541" cy="3295650"/>
                                  <wp:effectExtent l="0" t="0" r="0" b="0"/>
                                  <wp:docPr id="3" name="Image 3" descr="Résultat de recherche d'images pour &quot;parchemi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parchemi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4034" cy="331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934491" w14:textId="77777777" w:rsidR="00EF6EB5" w:rsidRDefault="00EF6EB5" w:rsidP="00516411">
                            <w:pPr>
                              <w:jc w:val="center"/>
                            </w:pPr>
                          </w:p>
                          <w:p w14:paraId="67FC6C81" w14:textId="04114C30" w:rsidR="00EF6EB5" w:rsidRPr="00EF6EB5" w:rsidRDefault="00EF6EB5" w:rsidP="00516411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EF6EB5">
                              <w:rPr>
                                <w:rFonts w:ascii="Arial Black" w:hAnsi="Arial Black"/>
                              </w:rPr>
                              <w:t>Plus d’info sur</w:t>
                            </w:r>
                          </w:p>
                          <w:p w14:paraId="10769CBC" w14:textId="3EE9F062" w:rsidR="00EF6EB5" w:rsidRPr="00EF6EB5" w:rsidRDefault="009D7D2F" w:rsidP="00516411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hyperlink r:id="rId11" w:history="1">
                              <w:r w:rsidRPr="00CC4D96">
                                <w:rPr>
                                  <w:rStyle w:val="Lienhypertexte"/>
                                  <w:rFonts w:ascii="Arial Black" w:hAnsi="Arial Black"/>
                                </w:rPr>
                                <w:t>www.sarrians.paroisse84.fr</w:t>
                              </w:r>
                            </w:hyperlink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FC4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218.7pt;margin-top:6.15pt;width:336pt;height:3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" fillcolor="white [3201]" stroked="f" strokeweight=".5pt">
                <v:textbox>
                  <w:txbxContent>
                    <w:p w14:paraId="09BC9B37" w14:textId="77777777" w:rsidR="00E54F9D" w:rsidRPr="00516411" w:rsidRDefault="00E54F9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39B4ED8" w14:textId="77777777" w:rsidR="00516411" w:rsidRDefault="00516411" w:rsidP="00516411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A24B5F" wp14:editId="7C7893D3">
                            <wp:extent cx="3623541" cy="3295650"/>
                            <wp:effectExtent l="0" t="0" r="0" b="0"/>
                            <wp:docPr id="3" name="Image 3" descr="Résultat de recherche d'images pour &quot;parchemi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parchemi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4034" cy="3314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934491" w14:textId="77777777" w:rsidR="00EF6EB5" w:rsidRDefault="00EF6EB5" w:rsidP="00516411">
                      <w:pPr>
                        <w:jc w:val="center"/>
                      </w:pPr>
                    </w:p>
                    <w:p w14:paraId="67FC6C81" w14:textId="04114C30" w:rsidR="00EF6EB5" w:rsidRPr="00EF6EB5" w:rsidRDefault="00EF6EB5" w:rsidP="00516411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EF6EB5">
                        <w:rPr>
                          <w:rFonts w:ascii="Arial Black" w:hAnsi="Arial Black"/>
                        </w:rPr>
                        <w:t>Plus d’info sur</w:t>
                      </w:r>
                    </w:p>
                    <w:p w14:paraId="10769CBC" w14:textId="3EE9F062" w:rsidR="00EF6EB5" w:rsidRPr="00EF6EB5" w:rsidRDefault="009D7D2F" w:rsidP="00516411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hyperlink r:id="rId12" w:history="1">
                        <w:r w:rsidRPr="00CC4D96">
                          <w:rPr>
                            <w:rStyle w:val="Lienhypertexte"/>
                            <w:rFonts w:ascii="Arial Black" w:hAnsi="Arial Black"/>
                          </w:rPr>
                          <w:t>www.sarrians.paroisse84.fr</w:t>
                        </w:r>
                      </w:hyperlink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D84946" w14:textId="1F453C42" w:rsidR="00C95F45" w:rsidRDefault="00C95F45" w:rsidP="00C95F45">
      <w:pPr>
        <w:jc w:val="center"/>
      </w:pPr>
    </w:p>
    <w:p w14:paraId="2F7FD06E" w14:textId="77777777" w:rsidR="00C95F45" w:rsidRPr="009D7D2F" w:rsidRDefault="00C95F45" w:rsidP="00C95F45">
      <w:pPr>
        <w:rPr>
          <w:rFonts w:ascii="Baskerville Old Face" w:hAnsi="Baskerville Old Face"/>
          <w:b/>
          <w:bCs/>
          <w:sz w:val="36"/>
          <w:szCs w:val="36"/>
        </w:rPr>
      </w:pPr>
      <w:r w:rsidRPr="009D7D2F">
        <w:rPr>
          <w:rFonts w:ascii="Baskerville Old Face" w:hAnsi="Baskerville Old Face"/>
          <w:b/>
          <w:bCs/>
          <w:sz w:val="36"/>
          <w:szCs w:val="36"/>
        </w:rPr>
        <w:t>Repas 20 €</w:t>
      </w:r>
      <w:r w:rsidR="00E54F9D" w:rsidRPr="009D7D2F">
        <w:rPr>
          <w:rFonts w:ascii="Baskerville Old Face" w:hAnsi="Baskerville Old Face"/>
          <w:b/>
          <w:bCs/>
          <w:noProof/>
          <w:lang w:eastAsia="fr-FR"/>
        </w:rPr>
        <w:t xml:space="preserve"> </w:t>
      </w:r>
    </w:p>
    <w:p w14:paraId="556BE92C" w14:textId="0B7132A4" w:rsidR="00C95F45" w:rsidRDefault="009D7D2F" w:rsidP="00C95F45">
      <w:pPr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C9C20" wp14:editId="61E6D5E9">
                <wp:simplePos x="0" y="0"/>
                <wp:positionH relativeFrom="column">
                  <wp:posOffset>3737610</wp:posOffset>
                </wp:positionH>
                <wp:positionV relativeFrom="paragraph">
                  <wp:posOffset>167640</wp:posOffset>
                </wp:positionV>
                <wp:extent cx="2505075" cy="16687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F4BE" w14:textId="77777777" w:rsidR="00C95F45" w:rsidRPr="0068561C" w:rsidRDefault="00C95F45" w:rsidP="00C95F4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8561C">
                              <w:rPr>
                                <w:b/>
                                <w:sz w:val="36"/>
                                <w:szCs w:val="36"/>
                              </w:rPr>
                              <w:t>Menu :</w:t>
                            </w:r>
                          </w:p>
                          <w:p w14:paraId="683C0CD0" w14:textId="245380B3" w:rsidR="00C95F45" w:rsidRDefault="00C95F45" w:rsidP="00C95F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6411">
                              <w:rPr>
                                <w:sz w:val="36"/>
                                <w:szCs w:val="36"/>
                              </w:rPr>
                              <w:t xml:space="preserve">Apéritif </w:t>
                            </w:r>
                            <w:r w:rsidR="006D1CEB">
                              <w:rPr>
                                <w:sz w:val="36"/>
                                <w:szCs w:val="36"/>
                              </w:rPr>
                              <w:t>Provençal</w:t>
                            </w:r>
                          </w:p>
                          <w:p w14:paraId="6121D3CA" w14:textId="2F485B1D" w:rsidR="006D1CEB" w:rsidRPr="00516411" w:rsidRDefault="00EF6EB5" w:rsidP="00C95F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Paëlla</w:t>
                            </w:r>
                          </w:p>
                          <w:p w14:paraId="2A6A5F31" w14:textId="206A707E" w:rsidR="00C95F45" w:rsidRPr="00516411" w:rsidRDefault="00295973" w:rsidP="00C95F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="006D1CEB">
                              <w:rPr>
                                <w:sz w:val="36"/>
                                <w:szCs w:val="36"/>
                              </w:rPr>
                              <w:t>afé Gourmand</w:t>
                            </w:r>
                          </w:p>
                          <w:p w14:paraId="247D6AE0" w14:textId="61C5CD4F" w:rsidR="00C95F45" w:rsidRPr="00516411" w:rsidRDefault="00516411" w:rsidP="005164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Vin</w:t>
                            </w:r>
                            <w:r w:rsidR="006D1CEB">
                              <w:rPr>
                                <w:sz w:val="36"/>
                                <w:szCs w:val="36"/>
                              </w:rPr>
                              <w:t xml:space="preserve"> compris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9C20" id="Zone de texte 1" o:spid="_x0000_s1029" type="#_x0000_t202" style="position:absolute;margin-left:294.3pt;margin-top:13.2pt;width:197.25pt;height:1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" filled="f" stroked="f" strokeweight=".5pt">
                <v:textbox>
                  <w:txbxContent>
                    <w:p w14:paraId="7E6AF4BE" w14:textId="77777777" w:rsidR="00C95F45" w:rsidRPr="0068561C" w:rsidRDefault="00C95F45" w:rsidP="00C95F4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8561C">
                        <w:rPr>
                          <w:b/>
                          <w:sz w:val="36"/>
                          <w:szCs w:val="36"/>
                        </w:rPr>
                        <w:t>Menu :</w:t>
                      </w:r>
                    </w:p>
                    <w:p w14:paraId="683C0CD0" w14:textId="245380B3" w:rsidR="00C95F45" w:rsidRDefault="00C95F45" w:rsidP="00C95F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6411">
                        <w:rPr>
                          <w:sz w:val="36"/>
                          <w:szCs w:val="36"/>
                        </w:rPr>
                        <w:t xml:space="preserve">Apéritif </w:t>
                      </w:r>
                      <w:r w:rsidR="006D1CEB">
                        <w:rPr>
                          <w:sz w:val="36"/>
                          <w:szCs w:val="36"/>
                        </w:rPr>
                        <w:t>Provençal</w:t>
                      </w:r>
                    </w:p>
                    <w:p w14:paraId="6121D3CA" w14:textId="2F485B1D" w:rsidR="006D1CEB" w:rsidRPr="00516411" w:rsidRDefault="00EF6EB5" w:rsidP="00C95F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Paëlla</w:t>
                      </w:r>
                    </w:p>
                    <w:p w14:paraId="2A6A5F31" w14:textId="206A707E" w:rsidR="00C95F45" w:rsidRPr="00516411" w:rsidRDefault="00295973" w:rsidP="00C95F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  <w:r w:rsidR="006D1CEB">
                        <w:rPr>
                          <w:sz w:val="36"/>
                          <w:szCs w:val="36"/>
                        </w:rPr>
                        <w:t>afé Gourmand</w:t>
                      </w:r>
                    </w:p>
                    <w:p w14:paraId="247D6AE0" w14:textId="61C5CD4F" w:rsidR="00C95F45" w:rsidRPr="00516411" w:rsidRDefault="00516411" w:rsidP="005164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Vin</w:t>
                      </w:r>
                      <w:r w:rsidR="006D1CEB">
                        <w:rPr>
                          <w:sz w:val="36"/>
                          <w:szCs w:val="36"/>
                        </w:rPr>
                        <w:t xml:space="preserve"> compris</w:t>
                      </w:r>
                    </w:p>
                  </w:txbxContent>
                </v:textbox>
              </v:shape>
            </w:pict>
          </mc:Fallback>
        </mc:AlternateContent>
      </w:r>
      <w:r w:rsidR="00C95F45" w:rsidRPr="00C95F45">
        <w:rPr>
          <w:sz w:val="36"/>
          <w:szCs w:val="36"/>
        </w:rPr>
        <w:t xml:space="preserve">Menu enfant gratuit </w:t>
      </w:r>
    </w:p>
    <w:p w14:paraId="27DD1554" w14:textId="2765E78F" w:rsidR="00C95F45" w:rsidRPr="00C95F45" w:rsidRDefault="006D1CEB" w:rsidP="00C95F45">
      <w:pPr>
        <w:ind w:firstLine="708"/>
        <w:rPr>
          <w:sz w:val="36"/>
          <w:szCs w:val="36"/>
        </w:rPr>
      </w:pPr>
      <w:r w:rsidRPr="00C95F45">
        <w:rPr>
          <w:sz w:val="36"/>
          <w:szCs w:val="36"/>
        </w:rPr>
        <w:t>Jusqu’à</w:t>
      </w:r>
      <w:r w:rsidR="00C95F45" w:rsidRPr="00C95F45">
        <w:rPr>
          <w:sz w:val="36"/>
          <w:szCs w:val="36"/>
        </w:rPr>
        <w:t xml:space="preserve"> 12 ans</w:t>
      </w:r>
    </w:p>
    <w:p w14:paraId="6787F0E9" w14:textId="77777777" w:rsidR="00C95F45" w:rsidRDefault="001A5221" w:rsidP="00C95F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BA611" wp14:editId="743EA09B">
                <wp:simplePos x="0" y="0"/>
                <wp:positionH relativeFrom="column">
                  <wp:posOffset>-554990</wp:posOffset>
                </wp:positionH>
                <wp:positionV relativeFrom="paragraph">
                  <wp:posOffset>101600</wp:posOffset>
                </wp:positionV>
                <wp:extent cx="3514725" cy="40290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56E16" w14:textId="77777777" w:rsidR="00516411" w:rsidRDefault="001A5221" w:rsidP="00DA2866">
                            <w:pPr>
                              <w:ind w:left="301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2ED647" wp14:editId="1ADF4154">
                                  <wp:extent cx="3209341" cy="3283889"/>
                                  <wp:effectExtent l="0" t="0" r="0" b="0"/>
                                  <wp:docPr id="12" name="Image 12" descr="Résultat de recherche d'images pour &quot;post i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Résultat de recherche d'images pour &quot;post i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6302" cy="3291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A611" id="Zone de texte 5" o:spid="_x0000_s1030" type="#_x0000_t202" style="position:absolute;left:0;text-align:left;margin-left:-43.7pt;margin-top:8pt;width:276.75pt;height:3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" fillcolor="white [3201]" stroked="f" strokeweight=".5pt">
                <v:textbox>
                  <w:txbxContent>
                    <w:p w14:paraId="32156E16" w14:textId="77777777" w:rsidR="00516411" w:rsidRDefault="001A5221" w:rsidP="00DA2866">
                      <w:pPr>
                        <w:ind w:left="301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2ED647" wp14:editId="1ADF4154">
                            <wp:extent cx="3209341" cy="3283889"/>
                            <wp:effectExtent l="0" t="0" r="0" b="0"/>
                            <wp:docPr id="12" name="Image 12" descr="Résultat de recherche d'images pour &quot;post i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Résultat de recherche d'images pour &quot;post i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6302" cy="3291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1F9BA" w14:textId="77777777" w:rsidR="00C95F45" w:rsidRDefault="00C95F45" w:rsidP="00C95F45">
      <w:pPr>
        <w:jc w:val="center"/>
      </w:pPr>
    </w:p>
    <w:p w14:paraId="494641AA" w14:textId="77777777" w:rsidR="00E54F9D" w:rsidRDefault="00E54F9D" w:rsidP="00C95F45">
      <w:pPr>
        <w:jc w:val="center"/>
      </w:pPr>
    </w:p>
    <w:p w14:paraId="27520295" w14:textId="77777777" w:rsidR="00E54F9D" w:rsidRDefault="00DA2866" w:rsidP="00C95F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45F02" wp14:editId="0B8445AC">
                <wp:simplePos x="0" y="0"/>
                <wp:positionH relativeFrom="page">
                  <wp:posOffset>300998</wp:posOffset>
                </wp:positionH>
                <wp:positionV relativeFrom="paragraph">
                  <wp:posOffset>55273</wp:posOffset>
                </wp:positionV>
                <wp:extent cx="2781300" cy="2381250"/>
                <wp:effectExtent l="38100" t="114300" r="38100" b="1143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9938">
                          <a:off x="0" y="0"/>
                          <a:ext cx="27813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1AD29" w14:textId="77777777" w:rsidR="00E54F9D" w:rsidRPr="00516411" w:rsidRDefault="00E54F9D" w:rsidP="00E54F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7D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Pour s’inscrire</w:t>
                            </w:r>
                            <w:r w:rsidRPr="00516411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004CC442" w14:textId="77777777" w:rsidR="00E54F9D" w:rsidRPr="00516411" w:rsidRDefault="00E54F9D" w:rsidP="00E54F9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16411">
                              <w:rPr>
                                <w:sz w:val="28"/>
                                <w:szCs w:val="28"/>
                              </w:rPr>
                              <w:t>A la sortie des messes de Sarrians et de Loriol</w:t>
                            </w:r>
                          </w:p>
                          <w:p w14:paraId="5F94FE4B" w14:textId="77777777" w:rsidR="009D7D2F" w:rsidRDefault="000F3733" w:rsidP="002959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Renseignements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Didier Tort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au 06 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81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21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61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44</w:t>
                            </w:r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="0029597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302FE9" w14:textId="2FA4C7E2" w:rsidR="00E54F9D" w:rsidRPr="009D7D2F" w:rsidRDefault="00295973" w:rsidP="002959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Mail </w:t>
                            </w:r>
                            <w:r w:rsidR="000F3733"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didiertort8</w:t>
                            </w:r>
                            <w:r w:rsidRPr="009D7D2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14:paraId="26AAEBF1" w14:textId="77777777" w:rsidR="00E54F9D" w:rsidRPr="00516411" w:rsidRDefault="00E54F9D" w:rsidP="00E54F9D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2A3E6B" w14:textId="77777777" w:rsidR="00E54F9D" w:rsidRPr="00516411" w:rsidRDefault="00E54F9D" w:rsidP="00E54F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6411">
                              <w:rPr>
                                <w:sz w:val="28"/>
                                <w:szCs w:val="28"/>
                              </w:rPr>
                              <w:t>Attention :</w:t>
                            </w:r>
                          </w:p>
                          <w:p w14:paraId="1DA93563" w14:textId="77777777" w:rsidR="00E54F9D" w:rsidRPr="009D7D2F" w:rsidRDefault="00E54F9D" w:rsidP="00E54F9D">
                            <w:pPr>
                              <w:ind w:firstLine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Date limite d’inscription </w:t>
                            </w:r>
                          </w:p>
                          <w:p w14:paraId="7F71D860" w14:textId="48D9DE60" w:rsidR="00E54F9D" w:rsidRPr="009D7D2F" w:rsidRDefault="00EF6EB5" w:rsidP="0051641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Le</w:t>
                            </w:r>
                            <w:r w:rsidR="00295973"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mardi </w:t>
                            </w:r>
                            <w:r w:rsidR="000F3733"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295973"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novembre 202</w:t>
                            </w:r>
                            <w:r w:rsidR="000F3733" w:rsidRPr="009D7D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5F02" id="Zone de texte 2" o:spid="_x0000_s1031" type="#_x0000_t202" style="position:absolute;left:0;text-align:left;margin-left:23.7pt;margin-top:4.35pt;width:219pt;height:187.5pt;rotation:-338670fd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" filled="f" stroked="f" strokeweight=".5pt">
                <v:textbox>
                  <w:txbxContent>
                    <w:p w14:paraId="09B1AD29" w14:textId="77777777" w:rsidR="00E54F9D" w:rsidRPr="00516411" w:rsidRDefault="00E54F9D" w:rsidP="00E54F9D">
                      <w:pPr>
                        <w:rPr>
                          <w:sz w:val="28"/>
                          <w:szCs w:val="28"/>
                        </w:rPr>
                      </w:pPr>
                      <w:r w:rsidRPr="009D7D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Pour s’inscrire</w:t>
                      </w:r>
                      <w:r w:rsidRPr="00516411"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004CC442" w14:textId="77777777" w:rsidR="00E54F9D" w:rsidRPr="00516411" w:rsidRDefault="00E54F9D" w:rsidP="00E54F9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16411">
                        <w:rPr>
                          <w:sz w:val="28"/>
                          <w:szCs w:val="28"/>
                        </w:rPr>
                        <w:t>A la sortie des messes de Sarrians et de Loriol</w:t>
                      </w:r>
                    </w:p>
                    <w:p w14:paraId="5F94FE4B" w14:textId="77777777" w:rsidR="009D7D2F" w:rsidRDefault="000F3733" w:rsidP="002959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hanging="294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Renseignements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Didier Tort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au 06 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81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21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61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44</w:t>
                      </w:r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="00295973"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302FE9" w14:textId="2FA4C7E2" w:rsidR="00E54F9D" w:rsidRPr="009D7D2F" w:rsidRDefault="00295973" w:rsidP="002959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hanging="294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 xml:space="preserve">Mail </w:t>
                      </w:r>
                      <w:r w:rsidR="000F3733" w:rsidRPr="009D7D2F">
                        <w:rPr>
                          <w:i/>
                          <w:iCs/>
                          <w:sz w:val="28"/>
                          <w:szCs w:val="28"/>
                        </w:rPr>
                        <w:t>didiertort8</w:t>
                      </w:r>
                      <w:r w:rsidRPr="009D7D2F">
                        <w:rPr>
                          <w:i/>
                          <w:iCs/>
                          <w:sz w:val="28"/>
                          <w:szCs w:val="28"/>
                        </w:rPr>
                        <w:t>@gmail.com</w:t>
                      </w:r>
                    </w:p>
                    <w:p w14:paraId="26AAEBF1" w14:textId="77777777" w:rsidR="00E54F9D" w:rsidRPr="00516411" w:rsidRDefault="00E54F9D" w:rsidP="00E54F9D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062A3E6B" w14:textId="77777777" w:rsidR="00E54F9D" w:rsidRPr="00516411" w:rsidRDefault="00E54F9D" w:rsidP="00E54F9D">
                      <w:pPr>
                        <w:rPr>
                          <w:sz w:val="28"/>
                          <w:szCs w:val="28"/>
                        </w:rPr>
                      </w:pPr>
                      <w:r w:rsidRPr="00516411">
                        <w:rPr>
                          <w:sz w:val="28"/>
                          <w:szCs w:val="28"/>
                        </w:rPr>
                        <w:t>Attention :</w:t>
                      </w:r>
                    </w:p>
                    <w:p w14:paraId="1DA93563" w14:textId="77777777" w:rsidR="00E54F9D" w:rsidRPr="009D7D2F" w:rsidRDefault="00E54F9D" w:rsidP="00E54F9D">
                      <w:pPr>
                        <w:ind w:firstLine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Date limite d’inscription </w:t>
                      </w:r>
                    </w:p>
                    <w:p w14:paraId="7F71D860" w14:textId="48D9DE60" w:rsidR="00E54F9D" w:rsidRPr="009D7D2F" w:rsidRDefault="00EF6EB5" w:rsidP="0051641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Le</w:t>
                      </w:r>
                      <w:r w:rsidR="00295973"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mardi </w:t>
                      </w:r>
                      <w:r w:rsidR="000F3733"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 w:rsidR="00295973"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novembre 202</w:t>
                      </w:r>
                      <w:r w:rsidR="000F3733" w:rsidRPr="009D7D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39D038" w14:textId="77777777" w:rsidR="00E54F9D" w:rsidRDefault="00E54F9D" w:rsidP="00C95F45">
      <w:pPr>
        <w:jc w:val="center"/>
      </w:pPr>
    </w:p>
    <w:sectPr w:rsidR="00E54F9D" w:rsidSect="00DA2866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0FDC"/>
    <w:multiLevelType w:val="hybridMultilevel"/>
    <w:tmpl w:val="4BA442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45"/>
    <w:rsid w:val="00064F9B"/>
    <w:rsid w:val="000F3733"/>
    <w:rsid w:val="0019261E"/>
    <w:rsid w:val="001A5221"/>
    <w:rsid w:val="00295973"/>
    <w:rsid w:val="004B18B9"/>
    <w:rsid w:val="00516411"/>
    <w:rsid w:val="0060007D"/>
    <w:rsid w:val="0068561C"/>
    <w:rsid w:val="006D1CEB"/>
    <w:rsid w:val="007501DA"/>
    <w:rsid w:val="00771169"/>
    <w:rsid w:val="00804431"/>
    <w:rsid w:val="008660C4"/>
    <w:rsid w:val="00913B54"/>
    <w:rsid w:val="009D7D2F"/>
    <w:rsid w:val="009E63E4"/>
    <w:rsid w:val="00A613A7"/>
    <w:rsid w:val="00C95F45"/>
    <w:rsid w:val="00DA2866"/>
    <w:rsid w:val="00DC04DF"/>
    <w:rsid w:val="00E54F9D"/>
    <w:rsid w:val="00EF6EB5"/>
    <w:rsid w:val="00F042AF"/>
    <w:rsid w:val="00F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68C3"/>
  <w15:docId w15:val="{16562150-AF91-4CFB-8BB0-29E01A08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F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F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F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7D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sarrians.paroisse84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sarrians.paroisse84.f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Jean Luc CHAUVET</cp:lastModifiedBy>
  <cp:revision>9</cp:revision>
  <cp:lastPrinted>2022-10-12T10:01:00Z</cp:lastPrinted>
  <dcterms:created xsi:type="dcterms:W3CDTF">2023-09-28T19:39:00Z</dcterms:created>
  <dcterms:modified xsi:type="dcterms:W3CDTF">2023-10-02T19:02:00Z</dcterms:modified>
</cp:coreProperties>
</file>