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9E768" w14:textId="12C63BCE" w:rsidR="009046C0" w:rsidRPr="00455534" w:rsidRDefault="00C630A3">
      <w:r>
        <w:rPr>
          <w:noProof/>
        </w:rPr>
        <mc:AlternateContent>
          <mc:Choice Requires="wpg">
            <w:drawing>
              <wp:anchor distT="0" distB="0" distL="114300" distR="114300" simplePos="0" relativeHeight="251670528" behindDoc="0" locked="0" layoutInCell="1" allowOverlap="1" wp14:anchorId="3EA5E95D" wp14:editId="4E0081B7">
                <wp:simplePos x="0" y="0"/>
                <wp:positionH relativeFrom="column">
                  <wp:posOffset>-1095375</wp:posOffset>
                </wp:positionH>
                <wp:positionV relativeFrom="paragraph">
                  <wp:posOffset>-388620</wp:posOffset>
                </wp:positionV>
                <wp:extent cx="7385685" cy="4502150"/>
                <wp:effectExtent l="142875" t="11430" r="139065" b="629920"/>
                <wp:wrapNone/>
                <wp:docPr id="611995408"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5685" cy="4502150"/>
                          <a:chOff x="10682" y="10639"/>
                          <a:chExt cx="738" cy="450"/>
                        </a:xfrm>
                      </wpg:grpSpPr>
                      <wps:wsp>
                        <wps:cNvPr id="523909121" name="Rectangle 3"/>
                        <wps:cNvSpPr>
                          <a:spLocks noChangeArrowheads="1"/>
                        </wps:cNvSpPr>
                        <wps:spPr bwMode="auto">
                          <a:xfrm>
                            <a:off x="10748" y="10639"/>
                            <a:ext cx="538" cy="254"/>
                          </a:xfrm>
                          <a:prstGeom prst="rect">
                            <a:avLst/>
                          </a:prstGeom>
                          <a:gradFill rotWithShape="0">
                            <a:gsLst>
                              <a:gs pos="0">
                                <a:srgbClr val="92D050"/>
                              </a:gs>
                              <a:gs pos="100000">
                                <a:srgbClr val="E9F6DC"/>
                              </a:gs>
                            </a:gsLst>
                            <a:lin ang="2700000" scaled="1"/>
                          </a:gradFill>
                          <a:ln>
                            <a:noFill/>
                          </a:ln>
                          <a:effectLst>
                            <a:outerShdw dist="28398" dir="3806097" algn="ctr" rotWithShape="0">
                              <a:srgbClr val="806000">
                                <a:alpha val="50000"/>
                              </a:srgbClr>
                            </a:outerShdw>
                          </a:effectLst>
                          <a:extLst>
                            <a:ext uri="{91240B29-F687-4F45-9708-019B960494DF}">
                              <a14:hiddenLine xmlns:a14="http://schemas.microsoft.com/office/drawing/2010/main" w="12700">
                                <a:solidFill>
                                  <a:srgbClr val="FFDA66"/>
                                </a:solidFill>
                                <a:miter lim="800000"/>
                                <a:headEnd/>
                                <a:tailEnd/>
                              </a14:hiddenLine>
                            </a:ext>
                          </a:extLst>
                        </wps:spPr>
                        <wps:bodyPr rot="0" vert="horz" wrap="square" lIns="36576" tIns="36576" rIns="36576" bIns="36576" anchor="t" anchorCtr="0" upright="1">
                          <a:noAutofit/>
                        </wps:bodyPr>
                      </wps:wsp>
                      <wps:wsp>
                        <wps:cNvPr id="2040871983" name="Oval 4"/>
                        <wps:cNvSpPr>
                          <a:spLocks noChangeArrowheads="1"/>
                        </wps:cNvSpPr>
                        <wps:spPr bwMode="auto">
                          <a:xfrm rot="-1315452">
                            <a:off x="10682" y="10700"/>
                            <a:ext cx="738" cy="389"/>
                          </a:xfrm>
                          <a:prstGeom prst="ellipse">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52494323" name="Oval 5"/>
                        <wps:cNvSpPr>
                          <a:spLocks noChangeArrowheads="1"/>
                        </wps:cNvSpPr>
                        <wps:spPr bwMode="auto">
                          <a:xfrm>
                            <a:off x="11130" y="10772"/>
                            <a:ext cx="137" cy="121"/>
                          </a:xfrm>
                          <a:prstGeom prst="ellipse">
                            <a:avLst/>
                          </a:prstGeom>
                          <a:blipFill dpi="0" rotWithShape="0">
                            <a:blip r:embed="rId8">
                              <a:duotone>
                                <a:srgbClr val="111111"/>
                                <a:srgbClr val="FFFFFF"/>
                              </a:duotone>
                            </a:blip>
                            <a:srcRect/>
                            <a:stretch>
                              <a:fillRect/>
                            </a:stretch>
                          </a:blip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901523954" name="Oval 6"/>
                        <wps:cNvSpPr>
                          <a:spLocks noChangeArrowheads="1"/>
                        </wps:cNvSpPr>
                        <wps:spPr bwMode="auto">
                          <a:xfrm>
                            <a:off x="11130" y="10657"/>
                            <a:ext cx="133" cy="117"/>
                          </a:xfrm>
                          <a:prstGeom prst="ellipse">
                            <a:avLst/>
                          </a:prstGeom>
                          <a:blipFill dpi="0" rotWithShape="0">
                            <a:blip r:embed="rId9">
                              <a:duotone>
                                <a:srgbClr val="111111"/>
                                <a:srgbClr val="FFFFFF"/>
                              </a:duotone>
                            </a:blip>
                            <a:srcRect/>
                            <a:stretch>
                              <a:fillRect/>
                            </a:stretch>
                          </a:blip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897854031"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771" y="10657"/>
                            <a:ext cx="94" cy="12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823612943" name="Text Box 8"/>
                        <wps:cNvSpPr txBox="1">
                          <a:spLocks noChangeArrowheads="1"/>
                        </wps:cNvSpPr>
                        <wps:spPr bwMode="auto">
                          <a:xfrm>
                            <a:off x="10875" y="10660"/>
                            <a:ext cx="253" cy="85"/>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00D44C27" w14:textId="77777777" w:rsidR="00A54CB4" w:rsidRDefault="00A54CB4" w:rsidP="00A54CB4">
                              <w:pPr>
                                <w:widowControl w:val="0"/>
                                <w:spacing w:after="0"/>
                                <w:jc w:val="center"/>
                                <w:rPr>
                                  <w:rFonts w:ascii="Algerian" w:hAnsi="Algerian"/>
                                  <w:sz w:val="36"/>
                                  <w:szCs w:val="36"/>
                                </w:rPr>
                              </w:pPr>
                              <w:r>
                                <w:rPr>
                                  <w:rFonts w:ascii="Algerian" w:hAnsi="Algerian"/>
                                  <w:sz w:val="36"/>
                                  <w:szCs w:val="36"/>
                                </w:rPr>
                                <w:t>Feuille Paroissiale</w:t>
                              </w:r>
                            </w:p>
                            <w:p w14:paraId="6B7A21F2" w14:textId="228F043B" w:rsidR="00A54CB4" w:rsidRDefault="00A54CB4" w:rsidP="00A54CB4">
                              <w:pPr>
                                <w:widowControl w:val="0"/>
                                <w:spacing w:after="0"/>
                                <w:jc w:val="center"/>
                                <w:rPr>
                                  <w:rFonts w:ascii="Algerian" w:hAnsi="Algerian"/>
                                  <w:sz w:val="36"/>
                                  <w:szCs w:val="36"/>
                                </w:rPr>
                              </w:pPr>
                              <w:r>
                                <w:rPr>
                                  <w:rFonts w:ascii="Algerian" w:hAnsi="Algerian"/>
                                  <w:sz w:val="36"/>
                                  <w:szCs w:val="36"/>
                                </w:rPr>
                                <w:t>n°</w:t>
                              </w:r>
                              <w:r w:rsidR="005F6434">
                                <w:rPr>
                                  <w:rFonts w:ascii="Algerian" w:hAnsi="Algerian"/>
                                  <w:sz w:val="36"/>
                                  <w:szCs w:val="36"/>
                                </w:rPr>
                                <w:t>2</w:t>
                              </w:r>
                              <w:r w:rsidR="005D7B62">
                                <w:rPr>
                                  <w:rFonts w:ascii="Algerian" w:hAnsi="Algerian"/>
                                  <w:sz w:val="36"/>
                                  <w:szCs w:val="36"/>
                                </w:rPr>
                                <w:t>7</w:t>
                              </w:r>
                              <w:r w:rsidR="005502D2">
                                <w:rPr>
                                  <w:rFonts w:ascii="Algerian" w:hAnsi="Algerian"/>
                                  <w:sz w:val="36"/>
                                  <w:szCs w:val="36"/>
                                </w:rPr>
                                <w:t>4</w:t>
                              </w:r>
                              <w:r w:rsidR="00245B23">
                                <w:rPr>
                                  <w:rFonts w:ascii="Algerian" w:hAnsi="Algerian"/>
                                  <w:sz w:val="36"/>
                                  <w:szCs w:val="36"/>
                                </w:rPr>
                                <w:t xml:space="preserve"> </w:t>
                              </w:r>
                              <w:r>
                                <w:rPr>
                                  <w:rFonts w:ascii="Algerian" w:hAnsi="Algerian"/>
                                  <w:sz w:val="36"/>
                                  <w:szCs w:val="36"/>
                                </w:rPr>
                                <w:t>du</w:t>
                              </w:r>
                              <w:r w:rsidR="00B91FB9">
                                <w:rPr>
                                  <w:rFonts w:ascii="Algerian" w:hAnsi="Algerian"/>
                                  <w:sz w:val="36"/>
                                  <w:szCs w:val="36"/>
                                </w:rPr>
                                <w:t xml:space="preserve"> </w:t>
                              </w:r>
                              <w:r w:rsidR="005502D2">
                                <w:rPr>
                                  <w:rFonts w:ascii="Algerian" w:hAnsi="Algerian"/>
                                  <w:sz w:val="36"/>
                                  <w:szCs w:val="36"/>
                                </w:rPr>
                                <w:t>12</w:t>
                              </w:r>
                              <w:r w:rsidR="00701EAD">
                                <w:rPr>
                                  <w:rFonts w:ascii="Algerian" w:hAnsi="Algerian"/>
                                  <w:sz w:val="36"/>
                                  <w:szCs w:val="36"/>
                                </w:rPr>
                                <w:t>/11</w:t>
                              </w:r>
                              <w:r w:rsidR="008A1E6B">
                                <w:rPr>
                                  <w:rFonts w:ascii="Algerian" w:hAnsi="Algerian"/>
                                  <w:sz w:val="36"/>
                                  <w:szCs w:val="36"/>
                                </w:rPr>
                                <w:t>/</w:t>
                              </w:r>
                              <w:r>
                                <w:rPr>
                                  <w:rFonts w:ascii="Algerian" w:hAnsi="Algerian"/>
                                  <w:sz w:val="36"/>
                                  <w:szCs w:val="36"/>
                                </w:rPr>
                                <w:t>202</w:t>
                              </w:r>
                              <w:r w:rsidR="00745D00">
                                <w:rPr>
                                  <w:rFonts w:ascii="Algerian" w:hAnsi="Algerian"/>
                                  <w:sz w:val="36"/>
                                  <w:szCs w:val="36"/>
                                </w:rPr>
                                <w:t>3</w:t>
                              </w:r>
                            </w:p>
                          </w:txbxContent>
                        </wps:txbx>
                        <wps:bodyPr rot="0" vert="horz" wrap="square" lIns="36576" tIns="36576" rIns="36576" bIns="36576" anchor="t" anchorCtr="0" upright="1">
                          <a:noAutofit/>
                        </wps:bodyPr>
                      </wps:wsp>
                      <wps:wsp>
                        <wps:cNvPr id="910341006" name="Text Box 9"/>
                        <wps:cNvSpPr txBox="1">
                          <a:spLocks noChangeArrowheads="1"/>
                        </wps:cNvSpPr>
                        <wps:spPr bwMode="auto">
                          <a:xfrm>
                            <a:off x="10767" y="10788"/>
                            <a:ext cx="127" cy="32"/>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47754071" w14:textId="77777777" w:rsidR="00A54CB4" w:rsidRDefault="00A54CB4" w:rsidP="00A54CB4">
                              <w:pPr>
                                <w:widowControl w:val="0"/>
                                <w:spacing w:after="0"/>
                                <w:jc w:val="center"/>
                                <w:rPr>
                                  <w:rFonts w:ascii="Brush Script MT" w:hAnsi="Brush Script MT"/>
                                  <w:b/>
                                  <w:bCs/>
                                  <w:i/>
                                  <w:iCs/>
                                  <w:sz w:val="32"/>
                                  <w:szCs w:val="32"/>
                                </w:rPr>
                              </w:pPr>
                              <w:r>
                                <w:rPr>
                                  <w:rFonts w:ascii="Brush Script MT" w:hAnsi="Brush Script MT"/>
                                  <w:b/>
                                  <w:bCs/>
                                  <w:i/>
                                  <w:iCs/>
                                  <w:sz w:val="32"/>
                                  <w:szCs w:val="32"/>
                                </w:rPr>
                                <w:t>04 90 65 43 60</w:t>
                              </w:r>
                            </w:p>
                          </w:txbxContent>
                        </wps:txbx>
                        <wps:bodyPr rot="0" vert="horz" wrap="square" lIns="36576" tIns="36576" rIns="36576" bIns="36576" anchor="t" anchorCtr="0" upright="1">
                          <a:noAutofit/>
                        </wps:bodyPr>
                      </wps:wsp>
                      <wps:wsp>
                        <wps:cNvPr id="60344276" name="Text Box 10"/>
                        <wps:cNvSpPr txBox="1">
                          <a:spLocks noChangeArrowheads="1"/>
                        </wps:cNvSpPr>
                        <wps:spPr bwMode="auto">
                          <a:xfrm>
                            <a:off x="10778" y="10745"/>
                            <a:ext cx="403" cy="103"/>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78361A45" w14:textId="77777777" w:rsidR="00A54CB4" w:rsidRDefault="00A54CB4" w:rsidP="00A54CB4">
                              <w:pPr>
                                <w:widowControl w:val="0"/>
                                <w:spacing w:after="0"/>
                                <w:jc w:val="center"/>
                                <w:rPr>
                                  <w:rFonts w:ascii="Brush Script MT" w:hAnsi="Brush Script MT"/>
                                  <w:i/>
                                  <w:iCs/>
                                  <w:sz w:val="24"/>
                                  <w:szCs w:val="24"/>
                                </w:rPr>
                              </w:pPr>
                              <w:r>
                                <w:rPr>
                                  <w:rFonts w:ascii="Brush Script MT" w:hAnsi="Brush Script MT"/>
                                  <w:i/>
                                  <w:iCs/>
                                  <w:sz w:val="24"/>
                                  <w:szCs w:val="24"/>
                                </w:rPr>
                                <w:t xml:space="preserve">Presbytère, place de l’Eglise - </w:t>
                              </w:r>
                            </w:p>
                            <w:p w14:paraId="4E9AC67F" w14:textId="77777777" w:rsidR="00A54CB4" w:rsidRDefault="00A54CB4" w:rsidP="00A54CB4">
                              <w:pPr>
                                <w:widowControl w:val="0"/>
                                <w:spacing w:after="0"/>
                                <w:jc w:val="center"/>
                                <w:rPr>
                                  <w:rFonts w:ascii="Brush Script MT" w:hAnsi="Brush Script MT"/>
                                  <w:i/>
                                  <w:iCs/>
                                  <w:sz w:val="24"/>
                                  <w:szCs w:val="24"/>
                                </w:rPr>
                              </w:pPr>
                              <w:r>
                                <w:rPr>
                                  <w:rFonts w:ascii="Brush Script MT" w:hAnsi="Brush Script MT"/>
                                  <w:i/>
                                  <w:iCs/>
                                  <w:sz w:val="24"/>
                                  <w:szCs w:val="24"/>
                                </w:rPr>
                                <w:t xml:space="preserve">84260 Sarrians </w:t>
                              </w:r>
                            </w:p>
                            <w:p w14:paraId="22BDD2AD" w14:textId="77777777" w:rsidR="00A54CB4" w:rsidRDefault="00A54CB4" w:rsidP="00A54CB4">
                              <w:pPr>
                                <w:widowControl w:val="0"/>
                                <w:spacing w:after="0"/>
                                <w:jc w:val="center"/>
                                <w:rPr>
                                  <w:rFonts w:ascii="Brush Script MT" w:hAnsi="Brush Script MT"/>
                                  <w:i/>
                                  <w:iCs/>
                                  <w:sz w:val="24"/>
                                  <w:szCs w:val="24"/>
                                </w:rPr>
                              </w:pPr>
                              <w:r>
                                <w:rPr>
                                  <w:rFonts w:ascii="Brush Script MT" w:hAnsi="Brush Script MT"/>
                                  <w:i/>
                                  <w:iCs/>
                                  <w:sz w:val="24"/>
                                  <w:szCs w:val="24"/>
                                </w:rPr>
                                <w:t xml:space="preserve">sarrians.loriol@gmail.com </w:t>
                              </w:r>
                            </w:p>
                            <w:p w14:paraId="6747F6D6" w14:textId="77777777" w:rsidR="00A54CB4" w:rsidRDefault="00A54CB4" w:rsidP="00A54CB4">
                              <w:pPr>
                                <w:widowControl w:val="0"/>
                                <w:spacing w:after="0"/>
                                <w:jc w:val="center"/>
                                <w:rPr>
                                  <w:rFonts w:ascii="Brush Script MT" w:hAnsi="Brush Script MT"/>
                                  <w:i/>
                                  <w:iCs/>
                                  <w:sz w:val="24"/>
                                  <w:szCs w:val="24"/>
                                </w:rPr>
                              </w:pPr>
                              <w:r>
                                <w:rPr>
                                  <w:rFonts w:ascii="Brush Script MT" w:hAnsi="Brush Script MT"/>
                                  <w:i/>
                                  <w:iCs/>
                                  <w:sz w:val="24"/>
                                  <w:szCs w:val="24"/>
                                </w:rPr>
                                <w:t xml:space="preserve">www.sarrians.paroisse84.fr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5E95D" id="Groupe 4" o:spid="_x0000_s1026" style="position:absolute;margin-left:-86.25pt;margin-top:-30.6pt;width:581.55pt;height:354.5pt;z-index:251670528" coordorigin="10682,10639" coordsize="738,4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lOmPXoFAADMGAAADgAAAGRycy9lMm9Eb2MueG1s7Flt&#10;b9s2EP4+YP+B0PfWomRZklGn6JKmKNCtwdJhn2mJtoRKokbSsdNfv7ujJFtOumQtnG5ADEQgxRfd&#10;y3MP75hXr3d1xW6kNqVqFh5/6XtMNpnKy2a98P74dPki8ZixoslFpRq58G6l8V6f/fzTq207l4Eq&#10;VJVLzWCTxsy37cIrrG3nk4nJClkL81K1soHBldK1sNDV60muxRZ2r6tJ4PuzyVbpvNUqk8bA2ws3&#10;6J3R/quVzOzH1cpIy6qFB7JZemp6LvE5OXsl5mst2qLMOjHEN0hRi7KBjw5bXQgr2EaXd7aqy0wr&#10;o1b2ZabqiVqtykySDqAN94+0eafVpiVd1vPtuh3MBKY9stM3b5v9dvNOt9ftlXbSQ/ODyj4bsMtk&#10;267nh+PYX7vJbLn9VeXgT7GxihTfrXSNW4BKbEf2vR3sK3eWZfAyDpNolkQey2BsGvkBjzoPZAW4&#10;Cddxf5YEHoNxaIWp809WvN3vMKzGsYmYuw+TsJ1w6HxAk9kbzHyfwa4L0Uryg0GDXGlW5gsvCsLU&#10;T3nAPdaIGmzxO6BNNOtKshBlQyFgdm9b4wzLGnVewCz5Rmu1LaTIQThOuowWYMeAWx60NPfjKQTZ&#10;2GK9xaMQhtDaQTQd2UvMW23sO6lqho2Fp0F4cqS4+WCsM20/pQN2fllWFdPK/lnagmyCHqZBA2tc&#10;g7UKFHKvjV4vzyvNbgREXxpc+M7d4LS1OZzNffzRTqMlb9PL2cV5JzcuoZXdp6qyYWBHUC12y5nJ&#10;RCXBMc6aFIskMn6qavDZKFTBKefeSOKIbku1sVJfF/mW5SXaJEjCFOyXl0AYYeLP/DT2mKjWwHSZ&#10;1d69phgpgGs6xUTVFsJZIiJtnRTddFJt+Dz1DiQDcDswOFAtVX4LwABHoKGRfaFRKP3FY1tgsoVn&#10;/toILT1WvW/AF+EsimdAfYcdfdhZHnZEk8FWC8+CptQ8t44uN60u1wV8iZOjGvUGQn9VElRQPicV&#10;iI4dCL4nisLAn/pJzNMk7MPwI8CNEdpRklNFoDP/Cx7yaBoFZJKO+g4pDKCJ8BXzPiCBAl1AhgmR&#10;20BgdwJSVlXZGqQdMf9KTBpVlQPCR8C7pF8XOaNpDwYC4vIZb5BL3M/64OxpOg2DMdwiNPUp4YYo&#10;6PHFeQhhT4Qfx8EYXzwEikLCx3PJUUx/Mvds3hH+I/C1BAQS5+dtSVRzH/fjpC4zAaI4ykvuyd9A&#10;C8h5LlS2qWVjXRKnZSUsZJCmAMgDr85lvUQm1+9zxzb5RlnIH9EKI5xz+jkTjAZGATCshmhDcd02&#10;GZ7XFJzGammzAl+v4Hzo3sPkYaBbiMbAWc9B9NgU9v4g4qnPI0ifICnpcici7dkPiiI4II+jCMKb&#10;oojTyHex9H8hitwBNcTBcxR1SdGpUp+2zObw1/EitB7DjEeVLayyG0zjXHVcP2qPWujPm/YFFJct&#10;MOqyrEp7SxwLeQQK1dxclRkWe9jZ1zJJGifR1A+HWgZm4ccZwb+f61ZCplJmVCTuaxnTApdiarh/&#10;dae8Ge8ywe5Imj5OkGBPfKhQfYZB8K/OAJR4LyT2HlugxWAYOq/vME0KDOiO6wfSwYfqs6G0eeTp&#10;1IsP2R424e+JEnaeBOGMB5BD9dz/CZPjX9SOJUf8z+wOXvcVx+kK6CSGOwnnn9lRvh5E3UkA1xb/&#10;mE59t3+Okm67W+66nPK53jtgqpT74RQuDKCidbcuA3oogA5y8KdCTzyDlJvQEyeE4H21x4MuGw8p&#10;Tf96GnEK9NAlFRUBaJRnEB2AaAYYmgZ4K3KEIU7h/yNAFPd3ePGUmGYPIjiWuzMCGk/OQYQiQu//&#10;CUVApnRlTjdp3fU+3skf9umeY/9PiLO/AQAA//8DAFBLAwQKAAAAAAAAACEAWflVn33jAAB94wAA&#10;FQAAAGRycy9tZWRpYS9pbWFnZTEuanBlZ//Y/+AAEEpGSUYAAQEAAAEAAQAA//4APENSRUFUT1I6&#10;IGdkLWpwZWcgdjEuMCAodXNpbmcgSUpHIEpQRUcgdjYyKSwgcXVhbGl0eSA9IDEwMAr/2wBDAAEB&#10;AQEBAQEBAQEBAQEBAQEBAQEBAQEBAQEBAQEBAQEBAQEBAQEBAQEBAQEBAQEBAQEBAQEBAQEBAQEB&#10;AQEBAQH/2wBDAQEBAQEBAQEBAQEBAQEBAQEBAQEBAQEBAQEBAQEBAQEBAQEBAQEBAQEBAQEBAQEB&#10;AQEBAQEBAQEBAQEBAQEBAQH/wAARCAEsAM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O11+2it2sb7xfb3MMJv7Nr3WNRbTrq4OkSR2Gpt&#10;NEwSNJbO4EkE0N19sFxcw3ks8Nxa3MMFnd1HXNQ0awuV8LRaVr01zba3fIZddxHdajdRRXGnlbG5&#10;lu5NR05mt79Lie11TSYNKtrF4QtnZLcXWn/Mfj74o2vhzwvr/jXVHbQYtM0S+1O5gs/tesroEM4t&#10;bm6v5pZD4ev9Qit9RNwYrjS7R9PtfLlludMmM/26/wAyHxZruj+HW1KTRtJ8R3Y8OaTNqNpo08Ol&#10;+IG0a708aqvjmbWRY+G7PSfGmraZqcmp6hF/wiWiQ28sup6SkWp6Vp48RXgB1WveNNThtLue88Q3&#10;t/Z6Xbavc2cPhq717UdOvr7T/JtYraLUNIudLkaAWer217eEalb6Dpch0+I+J7V4dctrrxz4ReOP&#10;HnxS+KXgjQ9W1TxB4Lm0y/j1bxZpfinxRNO/iyKGw8SQzaLpnh67Go2x1HR/EGh6Za6rZMNDeXT4&#10;tUv7a+1Jbe5tb72v4daZ4g+MWi+NtU8M6nD4be21ODQdM1jUdKsNR0/ztM1+9utR06Hw4L+7tre4&#10;i0BNBurHxNputXmh6m+tWEtzoupTeG7yLUvSPB37LHhrTdDEPizxB4o1jXdR1nTPFuuz6drjaRYn&#10;xbpniC68VWWp2Mmj2Oj3kxstcl0u633zSR6s/hvQpdWs59l5b3QB9ONfWtu8VrLPFHcSsEhiaVFk&#10;lYpLKBEjkNKfKgmk+QEhIZW+URsRTg8R6DcW2qXcOs6bLbaJNPbazcR39q8WlXFtClxc2+oyrKVs&#10;Z4LeSG4niumieKGWOV1EboWqaD4Q8OeGRcnRdNgtZr6R5b+9bfdalfytcXFzvvtTunn1C92TXdw0&#10;C3V1Mtsknk2yxQhYl4D4o6EblrTV2Gr3tvFo+taGNE0fSJ9aee/1m50iW0165043qaddwaHa6dqK&#10;GC7026uZf7S2affWMxaDUQDpbv4oeCbG60+ym1kG81SC6urKzjtL6W6ltrO1mvJZzbJatNFG0EDy&#10;WvmJG14u17QTRurV2On6lZ6paQ31jP51tOpZHKvG4wSrxywyqs0E0MitDPBOiT28yPBNGk0bInwp&#10;e6lZ332C0tvOu7O6R7GzuEsbjVr6GaPyrC0g1/SrKJr6HS5o7jXtO1yx8R6Zb6lJ4istVS4stM1P&#10;Top9J9n+F2qXKavo+mWZjubVoboaobGyvhYaVE2nzXOmQQC8kaPTYppLaTzY4I7XzNQe5SaKeI2U&#10;sAB9GTTQ20Mk80qxQQo8ks0sgSKKNBveSSRiFVFUFnYkKqjLYxurG1zxLpOgWr3OoXIRU8nCKUMj&#10;PdO0VorFmjhgFxMhhinuZIbcSjDzoAWrgPjDqOqx6TpHh3RZ7221Dxlqs2gxXFhbwyXTRQaFrmvX&#10;NnBcTzQw2Ut5baNLCbo4kW2a5SG70iZ49c0zHufB3iW/sYH1KHTtKENw13ql3aazePcTyWxuTFPZ&#10;2t7bXel2otpRFf2El15ywzEak8VpqMIKgHslrPez2/7+O3huXFw0Zgke8tlj811tGaRktnkklg8q&#10;aaGMBYnaSBLiVEjuJcO8028v5Wg+3SQK9qbfU7iCO5tLt0I3gaZceZttFczsks8Hn3UIWFYruG6i&#10;S5i8e0Hx5rOjX3h7Sry4i1SXVpvs62NvpcdlDaxXVxo9va28d1DMNPsk0S0uLyd1tX1O2v4LN4bW&#10;X7TNBI/t17rCg3NvZGOa4hRAWZo1hiaVX2ee+8tCuEZlmeJoXZfJiaW4zEADm7CO7Go3aizEH2RH&#10;tY5rhLF7iW1llguDfSGGcziBrrfNJbzT2t3dNJcSz2ryQwS3M8ChIbafVpWtiZpvsSxulsbq7l+2&#10;pHcqbS4kSRrq1leYW89xdASRQ3rx291EpTlzps9j4rutWVNU1TWru3EKloLoabaaR5tzHFbvFbXc&#10;VkDLdJbTQteT310xa8eLTtBtLjUtTEMWn6zfS2s/iC4jTVrOS5VrfzbM6JqNzDLqD2Nqm6OG6me3&#10;tBLqEMwtY5LRoLG6gcTQ6raXYBw2qeHLvU77UNYjHiSK4vPs121zPrt1BZrp0BuMXem2unzafPfX&#10;li8cbT2urxWt1pb37Wdtd2mmLZ2t3wsXgvxFdJeSJb6P4Xl1i1SzlvL/AMUeLfFmv3Wp6JDPf2st&#10;ppI1TSoE2afp9jI8D+IQk0Rtr0S6VqOkWa3XdeKPH2q+F9KuruLQ7rXb/TIUSzs9FuVia4GqJNqE&#10;F3bLbaza25bydLDDT7m7jgvIZHhstei+1XNiOdivv+Eh1yOO+v8ASdS1q407/TLRobrUn1/w1bS2&#10;Et5HdaNNZWsNzFeRS3SGGPTYoLESwWN9aWl3PDq8gBk6x8NdVk1DSr+6+IcehwWPhe7K+K7G1trf&#10;U7+4S2s7mLUZdW1e58U2trYTXVs9zDcpa2l2LfSNPt5L7UWPyPs/C2veD72MaVqR1+90+3S+n1Hx&#10;G0+h6fa6rPHqsSWvhbStNtZtMvrfUIrO5jju7q6urrwvpN1dX2rXmqafPaaXFpafYadNe2Ogm++w&#10;X2l6WfEz+GWfR7i30ufUIZX0vQ9BtLe9fxdpEGn2x+16ZZaXpls0vnzWKeINa0exXQ7fqNK0uy1j&#10;TtUu7vVW/wBEW48NXkiyLf2A1GO1mF9bSp/Z8A1rSN2q3pubC5hg0mxv7eJtJ8O+GpLO980A82S7&#10;lnvLXWLfUb6K5uITb3ME6TXel3Go3Nvb/wBkrPOwbSNQtLO6iil0SeK5fRtcvYYrzwB8P9QguLxb&#10;vRti9reR6r4o1AanHo9lZwXbyamsTSSa3NPp01vr9vfanaWTeHNly17YL42/s+1ju5Yn0DwOiwRa&#10;TD13iW1ufF+m6nrOnrNoF8tjpcPh/wAVtaXGr3GNQmiV30tNAuI/EaWspktvtlppmo2F3dQXVjNN&#10;f6Hc2l/EuLbeGGhl8NR6k9vocV5JpUllJc+IpzYxSwWtk+pX+l2ukWEDt4mvdQa+07VBdarYWF5D&#10;cW808utahqN5YqAW9I8Q+JrsrprzRanbR6jPaapoOsiTUtLvjrd/uNjquqawJ9cuHuba+fU7G4tN&#10;K0nRrTRxCmneEL+3jltdJ9v0e81DUpZdP1KBLi2VJbzT9QQxWN5p005lBsLmOJ7eS3lFletFpF7p&#10;C3gmsbW5e/vEuDDPqfnukeHtI0e8udHhub3XNXkt9KDRGzisrWWDTF1aLSZhqEMdto9pdy3Fld6h&#10;q+gaG40BImv7qDwNYya3qRvfStHxYaYPLtUkktkuIXubi2MBkhgaeW2sLl4luWe6ge9a3nl0iK60&#10;5buO/wDsVpZI66XCAW9AV7y3W4vbafTJbfUrsw6fHOkFs1z5e2ds2dzu1S3ndri4jfV4ILppme7l&#10;sLaVIPK6axuZJldpYHgYz3aKpeOQbIJ2hWRmhkkRRMoEsaBw4RgJI4plliTidDvkSTUdTubV7Fr6&#10;Oya2uL1JbCCRZ7K3bTtOuIbtn1PSUsnka2it9V0/Q3+2Xdw8OjC7urh5e3sbK3s/OaGPy5LqaS6u&#10;SXeVpLiUjcxklZmIVVVIwSFhgjjgiWOGONFAND5fX8ce3qO/B/MjB6UUwgttO4jad3GBkY5yMcjv&#10;jvx0yASgD4m+F3wlfx78PdRk13TPD2neFPFEVvJ4X0/+yNe/tyDTFit5Uu9VbVNS02fR1vbm0s5h&#10;4Y0u2trexW3u2l1G+n1KOTTvhT44eFfFGjfCH4h/Dyy+BHiK51CTUdQ0nQNO0ZdV8IyfEq08O+J4&#10;reKOz8QaH4km1O3/AOElZNLi8NJFf/2tJoZks5Li1tLO01qy/cRQQ2AEVCoxtXBzhuvJUjGAAAD8&#10;pySMAO2rx8q+vAUYJzz35GO3oTk9KAPHf2ftHGifBr4fWzWfiHTry98PWmt6pYeLILmy8SWWs+IS&#10;+uaxZ6rY3rzXmmz2mp6hc20elXMjzaTbww6axH2UKPY8jPXkj149R/CB+J+mDRwAV4AHRQAPfpn8&#10;+h7jHFVL6/s7CCS5vLmK2iQYLzHaNzEKqLzmSR2wsUUYMkjlUjVnZQQDI1nxNpui/Jczg3Ajkn8h&#10;FeVxBE0XnXEnloTHDAk6yysRkQhmVTtNcbL4z1eObUZ4tJiuFgti8enPJLG0D2rrNLdHUbGHVUvY&#10;NQsbuC5tYrOy8y1WFTcmSW7mj0y7H4q8NeINVGlrFZ6pBaJcyXOoXEcUVolxFvspILG3vM3WoSHz&#10;r63uLmxhnsrN4buxurxb1XthP4j8N6fqFvL/AGfILPW7ncNNnlTfF9rgtLyS3iczW16tnArzzXLT&#10;W8SSGYs+ZyzwSgHlPi3QPhd4x8XeEvHF34WttXfwpqOryX3jbTNKuotS0LUDosEnk3mo20tle3Og&#10;3mnQyWOuRJaavCZo9GtLyO2gSWSK34r+M1j4Ya0sPBGgQeMFOm3bNfHxDZaVp2kX8LLNBpOryXIu&#10;9Xt53t4r4z28OlXV/YXkdhYS2Ki+kmsed0vRdb8C+OLK5a2u3tdRu5dNurPRpLlxr1tp2k6gNGt4&#10;rPUIkW6SCUahe6rd3ksb2Nxe2rz+JNTtneaL1fxbb+F4LO9uHtrGLW9cmgtI/s40uHUrm/ss3S/Y&#10;n1N7azn1SztIXvlSX7RJPZ6dv+x6jb2SQgA47wrrSXGs2mq/EXV47nXT4g1HT/Ba6fa6tZaCtpLa&#10;TpZ3raKt3q9hpurXWm3+oLbXuo6jLqc+iz3Cs0CW2oQWvY6RrfiO4+MfjTw9d6ppUvhTTPh38ONc&#10;0nR4tJlg1e01jxB4g+J1hq99eaw2qTx39neWvhjS47SyTSbH7C1vO5uro3Mnl/P3ifwMuleFdd8X&#10;eM9SsND0Xw3pfiHWFs9Bure/vDZ+HoNY1xJ2afTLP7Zro0GTWYlggKxaPdQvPYwX1sba10v8XvgJ&#10;+1F8brTxLqP7ZF7P4a1c6j+1Rof7JfxW8JSS2elW2mfsqeC9D16+0jxhZNHa6trK6h8N/F2q3ep2&#10;ms3OreILbXL/AMV+IPDOr32kGK811AD+ifXfBq6hBfw6pcpfWd7eziDTJ3WO3ksZ9Mntv7IgjiKo&#10;E3yTXc32y31vzvKLR2Y2W8Vrz/jjx/4Y+G3g3UPGHitdcj8OeHZdH8iLRNI1DxTrudQ1Gx8OWP8A&#10;Z9j4dt9R1m4WW7v4LS4eO3uZEgvpHub2OAzRWz9O8cWd1qmpada65aX99bahb6bqq28eo39tpesT&#10;SXNzLptzB/aFylnJBZ2t5CfsypaR3en3NrdTxXsy2EPwP+1tZ+F9cg+Fnw+8eRN4t+GfxA8erd/E&#10;Lwzeaxq2n6Lc+D/A/g7XWm8SXVx4etrSO8GkeNLf4Y/2T5uozalF4ivNC1u1g0jStKTw7qYB9sWv&#10;j3SPGEOheKdA1+2l0nXNJ0jxB4fuoriC2ttX0rXoprzQtU0r7TIjX0V1pWqW91F9sXUYXTzZdN0f&#10;T9Vtgs/mereLrSPTtZjstcn8QWkclu2qa1rccMWh6JY6pdXOpJcp9i0yWz1W8maSCzstPj0z7VdC&#10;8tdTh054Uu/sPyZ+yB8QNW8afAT4N6r/AGp4jZdI0KH4c2ejatDbtfDVfhxdax8O7q6e/tfC2h3l&#10;9f3eleCrrWrKx8Mwza/qOlatPJKPAfh1rTV3+ubCG5tVs9JuXudM1RJba6fxRZ2mmaffSsviBNRG&#10;nNa+HDo6f2Pp2nWUUE1vCL7wzp9rY21r4x1b4i2H9vMQDPu9H0qY6nr2saveXd7d+FrObRRr9vPd&#10;2lpeRXTWlh9s8H32rXGiTra3k8+n6tqj65pMn2Gc6RrWr21vNYanXn//AAsbxiNe8GpH4TsZfEWr&#10;fDjRNR09oLm/sZtP0K9jh1G8stf0DRj4k1DWNV0vTJbnVDZ6dfPpmrPa32m2F3Y3sT3Nx6AdAm0f&#10;w14k0jxZp+rrbLNFaTWWiWtqbHxLbW92LXSXd7vTL99VaKwmuLa08I6voX9iw2dnbWFhoupabZWG&#10;rt4z8UtTHgbxhaXlv4b0TSPCmraRBfeLPFmvTWOoavAh/tC7sLG/m8QavLfy3L6lBYXep2GnRa1f&#10;mPTPD0W3S57q4aMAseD/ABfryw3F94vn1PSfEcU15aa1PbaLrHiXwt4ct9Q0e11y60zUdWtPsOi6&#10;ha6bpttpl1f6ra2+meC7jU4vF+kzXWXnhh6M/Fzw9ZeD/CPiXVLa98CSNrmpajqdtNbreeHH1Czt&#10;mj/tLwXClxcW+m2OteQ0Wmw6JpE2vfY9f1zUtY8P2usaXqV3a/GcGr6dr8s1noNhpvi/W9SuJ9Mn&#10;k0KDxDFpNzoep62uuMdE8LPqXiPTr/UNNtRq9xe+JfGy6je+EHstU0PTfA50YWWtRdrYaf8AEHwd&#10;4ev9c8RaVBbeJbD/AIRqFbJ9V0c+CpL/AFLQdEkuZvEeoyXLaf498RagfF934i1AW+taP4fmksZL&#10;zwbF4c1GTVlmAPsmxvvC2hPrHjfRdQjvFfVn1bW/FXiHR7bTLmK/vrNNIxb3OuW1zdWmvaJBc2+n&#10;+JdfhtLfSbGyTU9M1XSbK70+Czg47xH8Tdcuvt39meIbjTzpj6Xod9HrVvdW91Fd69fWVjoer6jp&#10;+s2livhez1LUNQsm03xDD4a0bU7o2Oqx+HvDXiu8u9ChHx/put+JvFOl6nc6rrt7cXN9rmmyaJPP&#10;eaxB4qtYrK2t511PSYrC70XxJomuwppcBn1GLT/CXxehaO6uNK0680JoNSi9i8O6tI1uJY9O1S+v&#10;bLRhctLqfiP7DpOjRLMmoyS+E9O8LeG75pJ5PD2sHWtTHhuG8W8tII4/Gouru2S9iAPu7wXcaHa+&#10;HNBW6mGjNp1pbaFHdeIDqMLpKl/b2ui27WV7qTwC6vLO/wDO02PW5rbXoxf2d1e6DpxuZLCL0G1h&#10;tp55bCXWdRSAWlxaxW8tlJZzSXd/c3r3HlXMqR6XqV3bmyu5Ymg0+a7WyWHUJbq5jvzc3nyv8NfD&#10;fiaz0XwvYrOhu/C+tW3hiFbG4024W20DTLi2e8sDeWJ1iPwep0uNootJOouNELXGjaV4qMlza6VP&#10;7b4Sv/CNrqGo6db+JnuNS0rVfssZvW06R/7Osrn+zoheXmkyi51K2068nvfDsUus6gSurw/YJbWW&#10;aKATgHcwRR3UN9fS2cmy7vLO61K31K7vdTthb2bW5tm0qG5t9QsGtrjT4oruODRoUL6lcMk32XUW&#10;nnh6jwzctexXd9HJdPp93dGTTmupkYrCsUUUywRrbxvHbNdx3EkRnmvXnLtNFdC0ktYIZ9I0/SQ/&#10;9qadKLpbqPCS7xLEMlY5nhUhRbPMYIo7qCFYog9ugMEcqyFt4KFJI+6cDaMYHzE8DO3J5Bwc9OKA&#10;DPbPA75A6DHHBPP4/T0KcQTjBx0PQe577senOO+CDzRQADvgL6fXGT68fkfXkYpBnjhcevJxnufy&#10;6+vfrRls4CjgnB6ZA5zxgdevQH9Kd0OSOxPAGe5IPX29s9+cUAZWqxXz2c7abIFvY7e5a0iaZbW3&#10;uLkwt9nS5ujY6jJbwiXaTPFaXPl8u1rdopgk+WfidqniBr3RryCwY6zHff2ZbB77xCuiaZfvFZ6f&#10;qa6wYdL01/E+nXd7e6TaaFpcNvp1tq93eNeT6npsGbzR/rkbWUkjg5GCMHnsARk8Y4Iz1xngVyXi&#10;DwRofiO2+x3sUkVqZZppba2k8q1ne4a4kuDdWZ32Vybia5lnmea2leS4CzOzSRxsgB8JeHfE1/oH&#10;jXUha6hYeIPE+vfYYLa51J9Q16+sNEzY2up6hpNnBcacjaV/wkAWGCa2ttK066kWKXTZr7SLe1nT&#10;1HXvix4u8NX1uJ4LAzySW1spk0+4NimoXk1jbWeh/wBu/wBqxy30oh83VI7KGG4ur8T/AGAPAUOp&#10;230T4h+Heiar4Qm8M6Zb2uhy2+nS2/h/U7Owt5LjQr9Ij9h1G1h/dJP9muAkt1YzP9j1e3Fxp+pR&#10;3FheXUMnzV43+A3xK8a3MejX2qeGtP8AB7B7MQaFBqcMlw0rX82o6x4jsLq9XTL19YtotO0tLS2s&#10;r37BeXmpalIt7JeNdaeAa4+LGo6jpNzLdS22oJqFrdz2D2cdjNcR3EH2Sze10toC8UwGoXGlzh9R&#10;xZzQ3E17c3P9gXEd9p3NTeP4tQttRuYP7UjvbbT9Pg8W61DaX/8AbGlzxwRwWt1pGltDeaheS3M+&#10;oTxvpY0Gzl1RdP1a/wBGkn1fw7JZ3PRaZ+yz9n0uPTdT8WS6nHa2ZjtS2kxRTre2d1qf9h3fntPc&#10;wWsVhp+pSQXFnp1hZ2tzLFGixQ6bcatpuqdJcfAOx0zTJbKw8U3ulRzWMIl12+k1LUtbsdUWOy0q&#10;XWNK1W71qCy0vUZ9CWbRnu106W9uIHhg+0LpS32i6mAfCP7U+uahYfCT4geFbOax1XxH8ZoNQ8C+&#10;HNNu/ENppEi3Hjka5pnxGt9U1yXUb7WvDWnt4e0rxHb3Os+GJNR1HRLOztdLSykmsfBOlXX4g/Bb&#10;/gm1rEp+HevfCvW/irotv8Wvi7qvw6t9E+I/xV8SL4YtPFng/wCF/jL43P4LhvPDXiKeVfhFqeq/&#10;D26h0rVr/wCH2veI7Syl0GO31J7hZ7qP2VfGWj/tK/trXV94803U/AHww+GnxP1D4f8AgHwdrWoa&#10;v4a1DSPAkGlfE7RfiL4y8b6bctp+v2XiPVNf+H13CJIreK08M2S2sNsVTw/4ek0n6J8T/sr/ABpv&#10;rbxF48/Z0+Jnjn4CeDIpNc8TaKLnxn8Rdf8AE2gXmpSfEa3vNK0yL4g6/c6lF4m0fwTrOm6L4r8T&#10;aL9j8NeC9WWG38M6j4217wzrerkA/Wr4Lah4k8eTr8VdF0PQvACamniTwX4m8Jz6udc00+O/AXiX&#10;UfA2uW2l3q2mmvH/AGRqukazY6fr8vhrR9T1vSrCDSNe8O6TPFp95B8Pf8FDZvi3oo+BPwx+Bnwo&#10;h8e/FO8uvid8Q9C+IusLI3grwr4M+Gfhu20fxh4X1aW0m03VfEfiHV9K+IEupaf4YtJbe41/VvBM&#10;Wq6f4cV7G5n0Lqf2JdR8b2vxO+C3w50r4z3vin4V6h8JfjL8aPFOk+LvAax+PNV+IuhfEbQPDXjC&#10;z8R+Ir7xLqllpk2ofEP4pat8RZNV8L6F4fHiOMaXcWcY8M6uHvOB8Y/ta63+1l+0iNR/Zv8ADWra&#10;z8Pv2WfFE3w+07xxYRadLpnxZ8Z/H3w742+HL6h4fu9W8WeE9Kb4ceGdZ8MalZQeKLZtdg1PxHpN&#10;0UNlbrZPegHrn/BK/wASw/GL4A+PfDWv/D268F+KPgl8ffiD8MfGuls3iCx8H+IrrULm0+L8K6No&#10;fiKa+1W28KWGl/F/T9Nj8PX9y8t9L4c0+11fUr20hiFv+nV74U0m0n1OVJreXVNUmkn0jT77UZYB&#10;JqcOkXnlWcUkxvT9mw0l6bEWd7plm0C6tHo5vYJbqT8QP2KvjT4i/ZLuvjb4V8dfDnxX4nt/2l/2&#10;0/FGteBdf+D/AIW8TeJfD+g+PPHuk+CfBP8AwrfxB4r8Q6XpPgRNVstV8Jm8HiGbx/eabfC9uZGY&#10;wWi3F7+xfxW8YeE/hvaaV4m8b6zb6Rf3Wp3en+Hvs1vc6hreqapD4d1+9it7Sw0/TtV1XUprLTk1&#10;fVLqKw06807SdITUtQvrQabYXV7GAO1LwX4bm0uwhtbedrPTrLVpI7Cwu7+e60zWLvQ7mxubu01b&#10;TbHW78eJnj1G5jXxBpDweJ0Et41vfXcVxe2Nz458RPCvw48TeGvFeg+KPDWstZXek3PhvWtQl0/x&#10;Da6vptvrOlrpMkOkXug3q3El9p+ga0b2wl0CzOhaVr+rarqVtq6+Ir+90e82L/4/fDDT4mu9V+Iv&#10;g2OXUrqKXR9LvvENnY38GnAWME2nt4VbWbZNR1i1mu9Q83TNz6hcTW5fRNI1a6WDSk8p+O3xDa0t&#10;NF0PQ9Wa1W41nT9PvdabRvC3iJr3TLmDUXvry+YXGm6X4divbuKxt9WknuppYbUTxRaHa65caPbX&#10;wB1WgeGvDPhnw9HHo2leFPBuhah4djsdc07W7cxajG0lrbQ2Nvc64um3sj33ikRadrZ0yOHS7ieG&#10;O3vbTw3quo6jq72RjTdS0/xfprm91XRfGF3c6dd6l4x1DVm0+7b+ypraSz8JWOtWFwlhdmy07UDd&#10;6TC97NY3NlPbWulaHa6g0mm+c2Lz6v5sPjvVtUvvCXiGDwlq+lWMHhmDwHZ6Nc2mq3NzfO+ratqE&#10;cFulzdTZGieEdZlhgvLyLUNYfSIdTuBb+5T2/hbSNC0e7stDu7jXdbsrRNZ1TTvsWs6rBb2dmll/&#10;ZgaTxTrVvYWGpaZc6jcaX4S0XVb6Ozur64vLC0XVbuS5lAPkK5+CjWE8mk6faLrOuWehS/arK91D&#10;xB46A0Aawp03XL+c6N4j8TaVHqlwt7rGl2DaN42uba9lGr2+vvhNMT6P8JPIjxaZN4ZPgy2ttXPh&#10;9/C99rEd54h12WLU7KLRtHuNXl0a/vxp/wDwiOo29tNBpdyNNtIJYNC13xSdMnh1CD1G4S2mtZdP&#10;a11J/D6aw0Ws2VhNt8Npca3/AMSqFL5wBca5Bei4ihl8P6HaXGmnUJ1utUvBZzXV3Nzt/pS/avC2&#10;pGz1W+XxN4kt9Q1Kzie0v9Rs/EVi1gYoZ/ECS+JvCvh8aM1vNbeHtNTU9L0+W6a102w8StflF1MA&#10;vPfQWkviW0tvDGo/2PHPBNDJo+tTX+pXuvz6bp0mm6yl4sF5dz6nuabT9QtPFNxa6lLe6dZzWOja&#10;7Fe2Mlz6T4d0/WZtPadoJNLhvdOsrt1s5Db63Nb28UskcM/9oPrUVp+7mt4bf7T4ia/mSaeT7bo0&#10;umtZLF4K8JW0OnXV3pkl3Z6V9k1CzisD4dt/D1ta/aLhrjUhY6Imh2dtcNcFI449btba4tdStSBC&#10;t4kNvPXajZPZXWqQQahp0xsPs7C8hitLmdLGSOSK1unvTNbzRo/2uxYyGSMJJfXem3EdveQXDgFf&#10;w74VGizzppd3fQ2twkNvIbaVbSG3WOCeZHtNHKzeH4ormfUbi9ur7R9P0y8uNRgj/tD+0vMunHpU&#10;MflRRRGR5jGqo00xVpJCMfO7IqIXPV9qopOcKBwORsTaNP8AaFY3DNcwXNrcW0l5L5ov4Hihe+aJ&#10;FtrhUhjeOGSbzBaweQgWEiFpd6yvnzBaaj5NvqLpgQpPHIt00UUTXE1oDtla3V5fKDSxQyDaN8aq&#10;yMwBq57fKfTjgY4y3ccce3eij254AzwM9D7kc4Hr2/AoATIBHy5DDkjgAYPPIzyPT0OTxywOhfy8&#10;8hQxGDnDcZJ6EbuDjOOM4BFc1f6/FGZzaTJO0EstqsSw3UsU18I9yQC7top0QwussU8SRXMglBhK&#10;RzKI3ux6pGlxbo0AiivPM+zPI8iXdxKYYLhNlk0AmVRE9yLo3LQSWj26q0TLKGjANwhcEj8/8Mf0&#10;zjvwMVVuby1tEd5ZIhsjaQqzxo2xSilgJGUYDSIpJIAZ1U8soOPda1CbYzJLLA4ha5No0O29UIm4&#10;QzQSsghMpKxjzWgBLhFnRnSUeEeLPiLqEMFte2tg6fapre1ubaeyvBfxWWo6bI8xcPfaVFaappGo&#10;W1kdRiW/shZfadPS31q51SQabcAHv9xqBHlvH5cFr5Ms0l3cZRdmyQBkhOyZ/Jk8lpAxhRoplMc7&#10;MCpzNT8V2mjxxGe1urwNBcyy3FqkEUESWsZLSyve3MCQRTzbbaKZ5mtYp5IhdXVvE/nV876n4h8b&#10;XOoPpKaNrWqwSaBLJpl1N4Q1aXSJ7yaKwSaafWpLiCbTJHthdLb2nk6ffpdXCT3NlqXklZeJ8W6z&#10;4+0+HXb/AFOwvNK0nSUiSXxCLu50zTtPsYIry+13W7i409LW+iM2oWywNcy6toU1hHfX2oX2lS2M&#10;muPqYB9V6r4/8Mppc0ttrUJuZLdzCun3OnC6S4Fo98bZZdTU6Va3620byiHVXhjRV3TBEJNeBTft&#10;CeHfFP8Ab2kafBq2s6c1jaw6Vcafp+l3p167juEj1G30e3vrW7j1m9gN1aNKbfStS0Rbh7BIL2ZL&#10;t3i/Hn9oP4l/GLxNZ+J7jwX4LtPBk1qoluZdK1zTNc09tL1ayuZtJl1ex0UyQ6hL4nN5pGmeHLOO&#10;PTbibWNe8M+H7m+v9Siu5tU/Tz9n34Z+G/hP8H/C2rfE467rHi99HstZ8ZanrUd3p+j6LrFjozaj&#10;q9jaW1lDb3dj4V0i4ilspY9ds7nVLm3FvF4nglubD7FpgB+E/wAPtNuJ/wDgrbruhazpl7f+AvGH&#10;xu8deFdeg1XTVg0fWb3Xr79pJtRtoWNmIne603xFMNXsIZrcRwTlGtWt5fOf9D5fGfjr4NS/Af4S&#10;fGj4bfGvxhqXwy+N3jy88BeKPA/h9PEd58YrCXw98fdM8LPe+I9P8daZ4STxj46ttQ0HWdY+Her2&#10;vh7w1baJpHie51FNL0TWbXw9ov5vap4d8T/tDfta614t0S/1n4ffC/U/j1r+g+FdcsU0nSPEOi6n&#10;4u/4SbxPdWGk+H/GnhbxXouq+Kr/AMPf8IfqXjhtV8L6hc/B/Tbjw14B1HQ/DnjnX/Gmmxfox49/&#10;Yw+NXhbRn1Dwb+0vLf8Ah3w14a1TxO1n8RvhJ4I8248QeHNMvdQtp7TUvgun7P6JL9nuDp9jf6ZL&#10;pt3p7XNwzX1kxMUoB518avhj48j+Hmv6zfPqnw0+In7Rn7Kfxi8Ra9pHhq1n03xH4J0vxj8SP2Ev&#10;Ams+FtXvtX1LX5bvxa/hC1kt/F9wL+e103V9W1rStJvLrTrWx1a+w/8AgkX4a/4QTR/jB8LvEK31&#10;vJ4LsP2YPGzqskzXDDVPiJ+0o2mm+u55Li51eQ654ML6uJHe4udQa91R7/UL29mir0u5/ZX/AGyd&#10;Q0C68R+J/GHwb1y/tPBt/wCEtQ0CD4gfEPwdLpHhPxBrXgDxtqWn3uu+MdJ/ajXTDa3/AMO/Cs02&#10;qxxXMqNpVxaWoXTr+4un858F+Hf2v/2dPGvxJ17WvhP468b6h8Y/Cvwvv5LnwZqvwV+I2g+G/C/w&#10;Y1b4j+NdM8NeEbi98Vfs3R2H9oW3i3xlLfwanp2ra5qH2eKbSf7T1J76S9AP0c122nk0/wABaF9t&#10;urwn49fDnxdq0mq2dhprNB4P+PPhz4e6VLZwWNhDb20l3/wj2gz2otyk0kf2mKZ/KvIxF+I2m/tH&#10;a1+1v/wUi163+NfhHwz418PfDHx/8cPhX8MfhLq9vD4p8N+BNG8I/s4fFXxfqepajoV/B/ZN34w8&#10;XeI/DGg3t1retaTqU0N3oLafoclvptto0TfYdz+098S7vXdO1f4jeBfiB4KsPBHi/wAEax4k0e4+&#10;Bvxeu9QOgaN+0DpPxRuL6S7+HPh74taXbR3tv4Z8U6FoN/Prml+FtYntWvb3XLTTIZrh/lf4RfEn&#10;4a/C79s34c/F+7g+Enh3wfrv7RHxj+J3xW+KviH4g+CvCvi+Dwj41+Dfxr8LfDbwlo/gfxRqXhzx&#10;lq0mmav4u8Kf2rY6Ppmv69dnV7m4fTYtJ8O2N/fAHq0f7Keq+AvE/wAFdJsNF1Twn4cf4x+KNO8Z&#10;H4V3Gs+Bdb8Q+APE722o+DNN8YXfwyudCtr2xufDds2p3eqz6ZBb6PbXt/o0T6Jqnh+a6uPuDwf8&#10;C9B8MeKtK1T4ReJNa8NRat8DPhHqj6LqkMd3Fq2t+NPF3iP+0b/Xb2/L+NotTs9X8GeGbxNKuPFd&#10;0uiyafrGk2R0SPUtUu367wN8dPhRq+hXGvjxFrVza6l8M9Vhik1jwr4qh0HQNW03wdo2kWAXxHPp&#10;8nh+zutVt9QurVZjeWxMdpLbqQTcoPRPBvjL4UT/ABl1jQ/Bnj7QfGumaX8GfDOJ4fG9g7PeH4i/&#10;E2/t9Ga1010TV52k1mPT7Syliktns5o4Xt7gMYpQC9pfhW88OaqLiy1m7t7vVfKjvNMN5pktzpN3&#10;BBJZ3/iHT9Oh1ODw+0szX7XV7e6tqmu6hc6faGHRLDSbO1bTF9F8CfDHxFdRavFqNs8HhjxeZI/E&#10;Ph6SXXdFtYbWS20+Hdp8N/G83n39jBAms2+nab4f0TWJ7e+TULR5tRuJq6nWbrRvAenB9MurO0gS&#10;K4sHurq5lsZtOnhJs7doLAW7aFaWY82wEMlpYWcMWLCYwS2WpC7tPSPBMXiOHR7Ky1bUL2a9WKS5&#10;nvdQCyz7ZHmW2jaUC7srtZUVZ5YbTUFeyUwxeY0cymgDrH8N6LNbQWlzp9ndWlrKJ7a2uoEuYLWQ&#10;W8lqgtYp1lW1RIJJIY4rfy44onaOJUjd0eza6Lplnxb2VpBt+WPybaGBoIPkk8iNoY43EPmIZDHu&#10;IDsVGIwiJoQq8capLMblwOZXEau/fcyxIsecEZMaKvHCipuvYHGe459e2OpBxxzzxigCJVGScbRg&#10;hV3EjAyQccAck5OP4cEnFU7zS7C9YSXEEcki7Qsjb96hZYplVHBBRRNDDOQjLmaCCbBkgiZNHOOd&#10;o6HuM8dugPXr9eM9KQ5/u4JyM7uRnAz9eRyMntQBQg022hYsQ0z4iCvO7zuq277oR5jlmyh5MrFp&#10;pGw00jsAavFUOMgEEggEZOQSeByQQQORxkcdqaDt2qVLZ43FsnjpuPOcn8CeT61JnJ+7np36Z6dP&#10;T17c445IAnHfHHB/I49z246gg0UueANo9huHpn+X55568lAFWbT7OdQs1rBKFdZFEkYYLIqtGrgM&#10;GAZUYpuHOwlThTimf2bYlgz2sLyZVzLJGryuyxvCrNK4MjOsLNFlmJETPGPkZgbYZfM2Z+YqWA3Z&#10;IXgFgOu3JAye+O/AcP4cnr78nPOOnHI9f1NAHN3/AIY0y/upJ7i3MkVzE0F1bGRvsdxGBBsaezZW&#10;t5mC28aFmXDqsYlEogt/s9yPQdHt5LqaGwhha8O+6aLfF5sm+WQyOqMEWRmuJmkkCh5DI29jnjYK&#10;jk57564wf8fr7DjrSlVIIPKkHOScEe/PTr/9buAcNrEwsYRcFrv+zoIJYylrKyscSW6W0IjXy7lZ&#10;ZnHl2s8DTNLD5ziWNmgZ/NvE1pcjQmt7X+257aaw1Jru4sVlivJ9U2M6QTW9rLYX8rkGSeK6WXy7&#10;WO3gktruyt1WaX3L7BF5Yjt9sMQMeBFtOVjkRvLyVbbHtUxhUZSiMfK8t9pTgvEzp4etNX8T6hcW&#10;Vno+g6ffXuq3vifWYNI0TTtH06wuLnVtXl1IWeqXNrYpYmaS/lvpYordLETrHBF58swB+ZXxl+OX&#10;gv8AZ88W/DzTPDng3TPFfxT+LeuXPw3+GPw+tvElq2maxctd3t34v8beNraS31zUfCmlaXLdabYe&#10;IpY4/EXiK/1fRvCXhjRF0+O91E182ftLeK/il4wfXtK1LxF4i8R+AGtbvS9UtfDU3jDwR4B8T+JP&#10;F+l+I9Mu/AljbaTrOj3+p6FaQQWt54w1D4na74ptNOlvTavp6+G/C+ry6l+Rng79sGT9rD/gqj8P&#10;PjLYX19Y+Dv+FgWPh/4JwaxZ6el3o3wz8JxR22l6IdKvLfVtYn13xS2qy/E7xbc6dqVhqmhW+vx6&#10;fb2mun7PLB++fxy8X+G9D8CQzaLox0vUZ9Lt9Btz9purw6TrOo31lYN4xvL+e6Y3Rku73+0LnVBL&#10;NfpFBca1e6jr5tL3TdMAPyV+BV1deHfG/wCxL4Q0yK3k8O6B8RPihqPiGHSodTS0ury4+KHiFL1H&#10;uLgXnm6he6rrk730lxqV09xqT3120+qTX0d/X9JHjTwzcaz4J1jw8ti63euWOvwI0trarK8d3Z28&#10;N1HJFYRTw20FxbRDT7u1ubt1uDlLh3i2tX8yn7LHiKHxJ8Q/hdpWnQXFzonhb9ou40R9UnN/Bc6f&#10;qt58QPDtvoUctnbwWUkj6xaav4u1GWxnuDdQ3dxcLeQJ4ltJ54f6sNenvRbzFbSe7WCbxLFcNJfu&#10;6SJcWN89vbtIPINkoMUas17Y3EFoksXlG4D5AB/Ct/wXc/b28bav+3v4m/ZlvtA1d/g78BLX4ZDV&#10;/C9v4lI8NX2u698PfC3xK1Hxtq3hvTVlOv3Wl6P4rs7XSr3Ui1lZrZTaZpp0661vWL3U/wBwv+CM&#10;Xxx+JkH7MniL4SfFWXxzqfhu3sb9/wBm3x9qU891e674ZOoab4C8b+AdF1O7s4Z7Xw98JPHvibw3&#10;ceHpNQE0ui6Z4rutKsJp9A8J27S/m1/wUK8I/DbxB/wUL/ac8Q+J/A+keIdV0XxN8LrG21DUrqC2&#10;vbzw94y/Zk+Fvh9o/Dq6dDptpDrWj+dqc0Gt+ILbxjqA1TW/DE/hePwpqXhLRJ7r9ZP+Ce3xG8Ze&#10;I3+Ep8QXvw1l8K6h4B+Muo6PpXhfwp/wjWr+HrC6hubCGzuLSz0rTNMi0GysfhXodjrktta3F5qv&#10;iixsNQgV1S+uXAP0V8X+GLeXw94GvNY06x1G31nxP8FvDl5Ya9pMFwbkyWl090stokQtNYmaG/kt&#10;4Ipmi083NxcxKst0rW7fm/8A8FOP+Cp3gT9hy6+GXwOtrTwXdfFP4u6Tr2ow33xGtNXuvBXhLwAt&#10;/qulxTeJtA0WJLnULm912G8shaS6z4YsIrXS/EWqX+twSQaZpOs/sZ4z8Iw6nonh/TRLfQy6B4n8&#10;A67aRKP3Ym0GO7WKC8ubuCBbm1lhtLhZWhktzHM0HkxWM2Lm4/jp/wCDh/4baH4o/bV8EeMLzVFt&#10;pdB/ZF8LxRXE0kmlx20c/wAX/jHd2uqQX2p2N9q9qEee5Ftp+kHU9UvdRlthElwtgzXAB+mP7JPx&#10;E/Zb/bp1PWfhv8ZvgH8DNM+OPgPw3rXjGw8U+Bfh/p3h3RfF+j+GNLv9JupLWeN/EOsf27oV5rWm&#10;6nqkVv4zvLrVUu5NUsra1bRbkw/Sfjj9hH4X2vw6+MPiiC7+MWn2/hf4bfGy48LeFtL/AGhvjTp/&#10;gW58S+Gb7xfrPhya58G2PjyDR5QmhNb+G7lVhjha0tILyztNK1hH1G4+Av8AglF+zpa/BHwj+yf4&#10;j+IOpa/c/Hjxnr/iWzifxIt9puieCfCOu/Cr4z2djp8ui/8ACRapY+LBr2gabput6nrEJjXTPFeu&#10;Nout+KYNRTTdB1v+i3xdaXOp+GPiDps2nWj22o6JrGkW0T3Nz5sJ1vwTF56WsMtnDBdxyXF/PBFN&#10;PM99cyTNHBYySRrGQDjfhhoHiPwtq91NYeCNWtvCGuaXd2lpqlh9qvdcknCB7e+PifxNqM/iOeGe&#10;FoGbVtX8QaTo0lvZ2KaTaiWNUk+jGu2tVvori1nudVuLPTRJEizRJeFITHbBb57C0GomRp3M0txF&#10;cxQSvNA2PIjgfjf2R57u6/Zv+FNtqWq6v4gfSfDT+GbfWPEV4dR13VdL8L6nqHhrSL3XNSZVk1TV&#10;LnStKspNQ1SfddandPLf3jPc3Ezt9IBEBBxyOBzyOoIHOcHpyT35x81AHlVrqXij7Fb319JcWD3E&#10;rwSG7+wQS2EbanAg86YyPpryCJ57a32aLJLMiRA3KTSKJusk1+4g0+4kTT/teqW+yF7Gymmnga/m&#10;lWCG3e8FiJkt9zrJc3r6dstbZZbiSMrEynqGRG4IG3qRk4Pp3Bzkeo6YPTJoyaTYTSyyzRSTmdAk&#10;sVxc3M9sygo4H2OeaS0QZjR8pApyGOdxYMAZg8RwrdCC7s7mxt/KZ21HUJdPsrQSiWOJIEiub2LU&#10;neaSRVhkSwNsxPlmdJSsbammanaaxZRahYyieznMvkXHluiS+TM8LtH5iIzxPJE5jmUGKePbNA8k&#10;MkbvK9pbSXIumt4HuFiaFbkopuBEGVxCsnLeUX+do87S2GK5yRaCqvAxjnI3dDkYJ7+gPp/MAXGP&#10;pnptJ4z3PJPc/U+mKAPQj6gE5xkZ9AcD35J9RR07nOeAW68nsfUfn/MAHqQOMfMQO/T36EjsaADH&#10;0zxng8cHIx6HHGfU9yMlJ19j/FhvY4J/Qg+5zRQAvAOcMMDGOBnr78/hnGM03dkZHfocgjgZHJ9i&#10;TznJ5zxSgjoeSRjj9eSckngH6ADoKBgYwevXJzgAE9iPQde34igBdw9CMc9Ogyc5AP1z7846UZUg&#10;8HBH9ceuD7Ae/qaPl/HBUc4J/wA4A5GM46igkZI7AeuPTgdP5+oPBFACDAAAB69hjnqe4xz1J9xz&#10;zX5u/wDBXHTPE+rf8E9v2krXwt4sfwg58HQf8JBeQW2pXF5qnhKXW9NtvEnh6wk0a7tdUs7zW9Nu&#10;JrOC4s3mMpdrC4s7uyvbmFv0O17XdH8L6Hq/iPxBqdloug6Dpl/rWtavqVzDZ6dpelaZbS3t/qN/&#10;d3DJBbWdnaQy3FxPNIkUUMbvI4VSa/kZ/bM/bG+On7cPx/l8Lfs73M2l/B34D3lv8RbXxLdw6PFZ&#10;eF9b8C63oetWXirVY3h1m/tPiZf23/Iq6dczt/ZuieLfD66p4W8Mavoni8eJQD8nf2afgj8ftI+L&#10;Xwr+KfgD4XeIdO0hNSuPiF4B8W+MdIh0PwHreleG5L3/AISpoPFOv6toXgjUl07UoruHxJb6fqln&#10;HZW9xf6jdQNb2l1aW/6b61pfxx/asf4dXHwu+IHxc0PWL6XT4/FOgfDTwdpvxSuvDtz4X0rxXYal&#10;dX994dtJPCmna9qnje40CLwxqur/ABcsdH8P/D3RdUS5fSm8QaJd3v7Q/D79lv4JW2k+E9al0vXf&#10;ihrOtXcPiDS5/jL4z1L4k6fY2k2mW3iLUrfRfBusamfA0d5bazLrGnPd6H4U06U3WoCSWRtUsVit&#10;/r/wrrNno09veaBZ6Na6H4e0mO+vLHRdN0iw+26ZFY+O7y5sdKs9JgNhM9q0099pw0kwXb6hp3in&#10;Spy8cd6VAPw6/Zb/AGK/2kPh7H+zNqPxHuLHwZpdv8cfD3jf4qazq/iXwz4m+IPjJ/CvhX4u+P8A&#10;RL99F0/SfEmiaJD4s8bReGpdSm0r4jPPpthCdLuNJ1K0tmaL+hTWtQtLi9azhtYGugl5buTc6qQI&#10;53nuZjaxR262wmIs/Ont5LmG4nEccfmRRyWk7/GPwk/aA8E/tJfBv4X/ABq8FJrvhzwhf+O9P1HT&#10;7fxLYabY6pPpfh6L4h6Td3d5Euo6rpsR1Xw1pc97HLbn7XFppsb6e2sGlEtt9KXPiSK4v7+zW5Nt&#10;PFqNnDPfGAXVxKdUhlTTnsza3VwiNdwWY09opoHW4uYTp81v9h89wAfy8/txfC/xVr37Wn7a/wAS&#10;LTRfGmsaH8MtB+Ht58SdXNglvpeg+G0/Zw8ETNPp7o88PibUdK0/QvF/im4Y6KtvaXSWejWL3Oo6&#10;xDYX/wB9/sFRa7bt4D8XeN/BOpfDtNW8J63onhLTv7YfxEmoeCYPgb4q1DRvF4h/snw5babqHj+L&#10;Stc8bXWjW2lRhLf7LfS6jdahqutRQfnn+1p+1x+0b4N/bh/an/ZEg+Aur+Lv2cfjb4gs9W8S/FfR&#10;rTVNGn0T/hY/7Jvwt+EniG1X4l61oGo+E/DMmn22i3k8PiLxjPZ/2NNqeo313cxi102OP9Qv2MvF&#10;ur6bN+z18Pr7wN4l0Pwx8Nfh94d8GWGqa1FZJJ41tPh9+zl4s8AW6DUrSOOPV5tdtli1aeRYbG4k&#10;n0P7TaWltp7wwzAH6x6L8SPDutNqAjs30qOWS3uUur+ARQXLWtoi3NvYEMhmWO1TS9QjttOP20fb&#10;GaCJ9TjutPj/AAg/4KTfBLxR8YvjV8Q/iz4Zgk8U6T+zp+yp8KfHY8Npp9pqel/EbxXH8cvi3ZWn&#10;gmfVV0m+n1SGLwpY+P5LJXt/EMD3+r2l2dKi+zasuqfu+81hqz+LdLtLSANZxIkFvqEhhs5LWe11&#10;n7c7QXVtLYzxXFtoz3KeW0cTqjpItqVvGvv5kP8Agqr8K/A2sftnfsz+MfGmm+B9a0zRvBXhPVLX&#10;VfEOreKJ9I0q6T4kePPGGgWGi6doOrW9jrVzrJt9V0Tw9omq+HvHM10NHh0yzOmWGqvFGAfUPh3x&#10;TPon7TvhPwDqesnxxZWnxw+Dl3ozR3fhDw/BpovvDXjCx1K9vdJ8NX9tD44ay8Ma3oOrabrw0m7t&#10;rCTVho+oat4eltntY/3j1C+kvdMtNUtZvOa+ttB1ZbeztptSeMXFnZtJOu+EXOsIYiY0guoTKhdN&#10;SFkbuO3A/najl+G3w6/ai8BeFfh3c6fBbr8UPgxPbaLoOt+Idc0nQZ/EV/4E0m40eysNHttA8IWs&#10;NhpEt2minxn4t8R/2Ho+k28GkWOiWsmnQ2v9Curxx2uk6RoCWNpvNp4YtLWBJLazkmkQ6faW1tbT&#10;6iUaWEOIPMiUTPNb28tqJEaXNAF/9kq2Nn8AfAtqQhWJ/FIQxD5Gjbxp4jeJxlIjh4mR8tGGJbLf&#10;Nmvo/jsCcZ5Hpk9MN9ffPOM18vfsZ366j+zd8N7naqPLYapdTRqsiLG+o69qerRKPMSNzm3v4W3+&#10;WiyFt6IiMqj6gBIIGBnj0+vbjGDkHj6nHIAvy/3TzjgYGDz1wfT8Bz6mg46kHPOegJ45xznH07cD&#10;jNNyQR0xyOoJ44znGeM5xjp0GBQNw+9gnGTgY64ABBOR7kEdRnpQA7j+6cY446A9up5P4H14FNOe&#10;NoPXkEcZ4B/zwPTHNKTkZI9cc+wPpyMjBPb3601XDqHAYAgthsowyQfmVgGBOcYI4I6DqAB2VLMA&#10;GyOTjrgn+p69wMdjSnGR8pz2wBx3Ht7+nr04TI6duO/Jw3fPTrnt9fQBA6eo5z9VyMjBA6+nPT0A&#10;F+XHKt17jk+5/P8AXjpwU3j07d245GOewPHTI69scFAD8H1PH0OTn+X49OpAGSnXHLe3T0Ptj+Z6&#10;nGOaNy5Pt06/4cds/wAu5blcglj6YOcHIAyeOuR+RoAdjGRlsD/63T19MYI69O5g8fe9+R69+eeO&#10;M5zx0oyDxn6jnHoB93oDgdh656E3DsTyOOp7+4J65Hf6UAebfF74Y+EfjF8OvFHw78daZNrHhfxF&#10;Yxx3+nxatrOhyTS6fe2uradKmqeHr/TNas3tdU0+yu1ksb23lYweW7PFJJE/8t3haLSvhl8LPHvg&#10;3QrS3sfBNz4Z+GmoWfhu2sUW507Ub74Vfs2N4mGqX8zR3+o65qPi6z8QeOr/AFnU7q81O817xbe3&#10;eqXEt1Innf1qzgNBMuSA0bAkZyNynBGR1A5z1yBnJr+br4o/BzTvBPwq8KePJPGEWn2p/Zp0HV9X&#10;hjuhaw63d6f4M+BWnm+vovNS5L6hbeA3EEU8qW851RLOewiurUzXgB+rfwvuL+4i+HkjzJa2c2it&#10;JDa2FxLqUEeqv4T8Ky6TdNewzWV5Hpcehm61OTSdPt5LDTdTv72z1S+ZJtOng/N/9t39vhP2a/iT&#10;b/Dj4UWHhuHVvCfhXwz4j+Lni7xDaXkmg+ANN8T3thp/w08P+D9K0nU7ZNW8deIgsV6NN1yRNC07&#10;TtCs5rubSPCes+NvE/h/9RoLubSHhghtbaG08O+M/D3hqOW+vtUvJjY3HhDwjqFitmII7fTrjzrP&#10;UIZBaWpvNLk8QvPMZbnVG+2Tfy8/8FW/hBP8Qv2kbLwqE1TT5fiJNZeBxp1m81rJbeHNL+GPwd8Z&#10;XMeqX9vBo7anZ6dd6TqGr6lBbyWGt79A1pLVLyGKeOYA+9br9viNPDN1pfiP4n/BDw9pHhHWde8Q&#10;pfeFvhN8XrSwu5dWttY8MeJtL0LxB4Q8TfEfRrjSL4a7qr2d5FFPpAvrzTZNOvZdK0kQ228n7d1z&#10;qmmaNH4Q0z4S+I9Z0LT59aufGN38bvEfga61PwnY6xdvrWq3mkeJPhVCP7B0XRtBkXU/E1v4ob+w&#10;otCvNR1K3nm0q5jk+q/gh+yv8Lrr9mb9kzxpcWkeo6p4W+Avwxk8N+KHSG7vbCDxJ8N7O01pYPDr&#10;/adB1yz1fT3t7S4sI4bnUJLYiIDxBK7pfeK+H/2Gvg341HiaX/hWehRaF4n+KGm+Kdd0/SbbVNUu&#10;Nfj02DUjeto8t/cSHTtJupfD39mat4P0DSrbSNT057/TNSXTbq/uVtQD4Z+P3gf9hz9pv4va541+&#10;IHw28VwfEbx9/wASXVvGHwO/aM8JeI9MksfCOiaL4Ps7cW2tXi+DrG48N6XbaVpM+qXHhjRNTks4&#10;Irm8bVHubl776Z+E+n6ponivw5q8J/ag+K3hL4dteap4AXUPBX7Neo2nh3xQ1hqnhjUJv7R+DZ07&#10;V9d0680PXNetLvSD4OuJbC6vbe7t9QFtYtbR/Y/jD/gmD8Cp9Y8QTReCNHtLLxPpU8WkT+G9J0Wy&#10;074Z+IolRT458PeDbPR7PTf+Ej8QRyaNH4i1W4m1S3ubnwr4d1W50cfZLyO68Wuf+CQnwcgS8lsd&#10;JuLzwhruj3zf2HHf+LL/AF2D4vXlx9nufi3d6/c+J9MuZtSe207S7I+EZrbQtFtJbfWdRnvrW91m&#10;TR4wD2Lxb8Rfh/qcE11Z+N/iX4N1fTNOfWP7K1r4ZeOfDt9f63otlo9vpOl3xk0dFux4hgg1Gylu&#10;JLrUPIOrapdXN1bHLH89P2w7Lw7+1J4E8O+GNK+KvwM8Cwy+D/hFpvxB0X4/eGPib4f8ZX+o/BbX&#10;fGniPw03g74gaRZ+I7TS4p7jx34k0zVxe+AvEMus20hkt7qxS/sHuvo/SP8Agmpr1jDocTfEr4n+&#10;E7DVbdNW8cXOieOdb8GXevfE+y07xbptrrHgu10rU9W1ey8KeIbfxjrNzc+ENW1+K5k1zTfCcl6t&#10;/dWNjeWNHxF+yD+2HdeHdLuLv4t/E7SvEnizUE8MeKdItvH934j8DeBtDj1fRHtfHvg+PVU0X7Zq&#10;+o6J4XFre+HtS0cWyXvjq8iW8trq0uVuQD8wNR+HfgPxT+0h8DPiKPEHwM8Fax8L/iFo3i/4teMP&#10;Bfxb+H03hjxpB4O0vxlcW3iOXRrbwn4B1e11zUotWtLVrHQfBHnwapNFq9zo1zcwWhH9UnwZ8d+B&#10;PG/hqy1LTvFnhTxLDY6Z4QXSY9N1/S714EXw9aX9rcEWF7PBBbyrfSKkAg2wzWMvmPPJATB+Mlj+&#10;y7+1/ZaKmmX0uneL7671XT/Bc03ir4N/A7xEbHStLvNCF98ZL66v9Umj1vTfFOi6X4ljudOsrq2m&#10;0zVPEGiRt4SmuZbu30vxPxZ+z58ZbDzWP7O3wK8dpomr2Xw81Ge5+EL+HLnVfFniaTV77R/iNDoH&#10;wv8ABsd74Z+G2lWWq+AYPFl5rNxK+lXi+J7w6kILWS6sAD95v2Fbq2k+CUmj2sySweFPFV54SWSG&#10;cXMXm6JoPhqC5hWdCEdrS5eW0mKpCRcwSiaNblZmf7OxgdTjpx/ve3f9c+vSv5RhH+098GYE074c&#10;/Cyf4M6VY6h4u/tbwv4M8T/EX4dP4w8X6jceKNX0TU/Acd/410jw5qHh/XYIfAmn654j1aC0nuvE&#10;viPW7Owmu7/TX0+DoLX9un4+aAx0vxJbfGa4n8L6fpVl8QdT8HfHSwkvvC/xB1rxL4g8LeF/B9xo&#10;fiXwz4/uLm48R3lt4Zu4LiaCDTXsvEv9o2k2oadp+i3vi0A/qXHT5STggEdOMk56H1zg9e+Acgwc&#10;fKeTgc8Y4P8AQ9u3TPWvgH/gnN8T/id8c/gVD8a/HPiTXdY8LfEHU3ufhfp3iaTwtqWv2HhnRom0&#10;XVdSv/EHhXwZ4FtdZttf8V2utz6DLP4fjc+GrPR9SSdxqzQW336vTk9znr0PI7HoAevGMjvQA4jq&#10;QTkZPOR2Hf8An3P60EHABJ565Hc4x15/H19MmlyOQf1HPTkn5R0H1z054pCcYwcg57Y+vJByPzPq&#10;TQAAHBOTnPA69Dz16/pn8xQoOepA6jHfJ4OOg9wf/wBTD8v3B1b5gMYX3544OenJP51nazrujeHd&#10;Pn1fXtV0/RdKtQhutU1W7ttP0+2EsqQRNc3l3JDbwCWeWOCMySLvlkSNDucBgDSCYJIJBZvm5PXA&#10;HTJ7AdMDueSSCsHQfF3hXxVDLceGfEmheI7eCTybi40LVtO1aGCbn9zNLp9xcRxSjDfunYOO6kHF&#10;FAHQjpk8cdfr1PAx6HHOOp6nJ2HU5xgHA7HpkHsMde+c85pjMi4DEDPHKkc8ng4446kjgDPrj54+&#10;J/7Wf7N3wXSL/hZPxm8C+HJ5blrGHTW1Yavrs14kLzvb/wBgaDHqmuZSFGdnNhsUFQxyyBgD6KGc&#10;HqD045yQOucdeOx7etLnnGTwP8OvXPftz9RXwp+zz+378KP2nfGGl+H/AIVeDfirqPhfXtH1zW/D&#10;/wAV9S8OeH9N+HmuWvh+W2g1GO1lPi248ZWN7FNd2sb2Gu+DtHvrVL/RrvUIbKy8SeGrnV/uSeWK&#10;3hluJ5EihhjeWaWTCRxxxgu8ju2AiqgLMTwApJPWgDL8Ra5o3hnQtY1/xFqtjouhaPp19qmr6vqt&#10;1BY6bpem2FvJc3t/f3tw8VvaWdrbRST3FxPJHDDEjySOiKSP50/2pNEuviH8LPBmi+IL6/PgDwX+&#10;zh4c8R6Z4ZtdTuLW4udc8O+CPAviabXNevYrz7Dq9rLcaToFlYeGntAIprebVbm6eeS1Fj8nf8Fo&#10;P+Cjtz488TeGPgN4B1xbL4C6fq+jeIvFurabqt5Yt8Std0zW7a50FPEGoWdsz6b8OdN1C0ttZ0TT&#10;kmRvGN7Baa7dTQ6dpulW1/8ASuoza14p/ZuTxNCz2urt8LL5bGXVriOewj0g+AtIt7W6kstL0+C7&#10;urf+wYoPs9nb6p8l1ptzcrLPYreQKAfs3qd6LS/nuUutbvYJfGngYXUsMG2Kw87wL4UQtbIbFja6&#10;GiPYarrEjx3NtYvd3c5Mcsbwp+BP7eGg2j3fgP4sSQM2uan8X49I0u6ktLfS2v7DSf2cfGZtLXUp&#10;NcSKdLWO8i060kElvquuz+I/FWrRW0Wp2msuJP398WSx/wBkvJJYSzPcX/h6e3mnh1hvNltvBGiy&#10;2epWaSXMA06b+0RHZrcvY6ssU1jPFqttMJ5Etfwx/wCCjrxQfAfR7G7F7aeIY/iV8PfFkd5JoE08&#10;enaPcfD/AONehtqvmOZRYwnVb6z0Wxj0y7k8QwW7eKY7a1i0UzWFgAfr98ALXUk/ZF/ZfSxurh/D&#10;2l/A74JSK326bUZr62b4ZeFoIITfq9wdQgnjvLu7ubrUorm3vHVxJATHZrN6N8HRqGrwT6frVosM&#10;el6pImwQiwjWS2fxBbpZfZ3E4utOhs2t5lSaaXyPtUMdldXGnzxw2/F/s2QTRfsUfs42EhtbW+tf&#10;gd8D4b2RtTZv7EFn8NPDUV/Ohj8u7muLURuYYZLiPU5Qxu7W8hu4YHi7v4SRXlhqXjq58hxnVNQl&#10;tWsra6Z44IrC6a0mvTO7JNcKY4dNk0+1ure3bVrW7vNNt4NLvbHYAfTs77rxljKNeC2eaOQzbIGA&#10;gYIsgRhMELliQY7hQgWVAHHyF9fzwtbRSRskXl3FzJcREgp5EtpDFbsGyGef7UWAJALRHCkE4WaV&#10;o9VlHmMQmlrL5Cs5cESyozrBGrmbcHRXMpiERWMwiYvJ5XA+PPEsenx2lhbo6axqeiX8lratMlrc&#10;wWxutKS7mdvJuo4ZIDLEhfa3lEy3Ksbe0uZ4gDoohO621nAz3VvY6JaAXIuI5PtUriSCaJjNHLbG&#10;YKsErXCFn+YrOBFIizbEkIlWCRWlkctpxlYxzCHyws4MnkNLDEvyTMxzG5R/JJieeK3Efl3ws1tv&#10;EnhfR7/U3s57i+0q0W5u4bV7O2u2s7y1t45Etr9GRre5lmxYT273ImhCr9plkSGWT02KZTZxsQqM&#10;02ioYz5sKxNK9kAi/abCOU8SZVJo/OdwsRexnz9nANCCC2urdXQReV51xIHiCoDJHc/fDwSNyTGw&#10;Yh8y5PmquXiHKWlhA2o3Us8VsJH0vRpGllZ5mJlglVvtIuRH8iHTY3+RzcMVMrbNxx09u8kVhDKy&#10;OsyWpVbcXMsimNniVWeWY5aUKVbBklZWaSGOW4K73WKGLFqkcRaF7K0jZmHyxQRxXPl5ym/cwk2f&#10;MQoHOUcgSgHL3/hbw34hs103WtGt7yGeG7jYzK6yltMuJreC5iuYmhuLZ5ku7q4SSBo2b7bc5l/f&#10;u0vnZ+H/AIH0/wAKKtj4V0oJr3gl7C8mOjWaLd6daeHtXaGzvZQqTzny7pIY4dRl1DEcYKxCaE3M&#10;fpMerSQazZ2YhaPT2XXRJcPapCkl39tRoIlGYLhHdbfVpjMLWe3ura3W8e5zKkklS+thqXhLw3O1&#10;hLamLTluxptwBPJbfa/C+p2L2lzLHiPdCuotG0jROrSxBQgeRSAD8UfgP/wW28Cav4E8EQ+Kvg5p&#10;WhXMfhXTra5stA/aW/Z51TULK4trPTtN0uG/0nxp4x+GWp2D3lyZF1KG7sreXRWazikS6muhFD9N&#10;eHP+CwX7PGvW3myfD/41pPHbme6g8M6N8Pfih5Dq+ohraIfCf4meNrm6u/s+mvfR29tayyzQ3VnB&#10;Cj6k9xY2/wDM98N/2DtL+Jnjyw8T2XjXW7jQ4l1Wd5IvAXw48Y2sGpaGniDQZ7BfB974Oax1eC6v&#10;LS/WK/txp195sYWbVLjXdWfQhU+IPwl/Z7+HXjjQPhR4s+KfxD1j4sal4a8P/EHxPpkH7Pmj+LPI&#10;0jX9b1MaVcjXvD/jX4e6/f8A2/V7AT3Hhw6tp+qW8Vtpongt9RsbPT7kA/roi/4KMfsuxecPEWu/&#10;EzwUIEMrT+LfgN8cNK0uSEG0HnReIF+H9z4dkQm8h27NXaRgLghNtneGC9Z/8FHv2GbqO6muv2nf&#10;hd4bhsbx7C8l8cazL8P47W7Wa2hMc8njm18PLErS3lpFHK5EMj3MCxyP5qBv5yfAP/BJb4gw+H7L&#10;xL8KfiF4YvbbXl8JeK9Im17TfiB8Pbia9ljWWym1pbjXfiZ4lGpa7p+o3+oJdeE9ZtrFdYk8/TZI&#10;NF0CS1XivDH7EP7aEGqeM7TTfiBr95F8L9cHh6BPD/x+8f6Pb+KFl0jR9YW98LaFrfgN9LsxFDqp&#10;0nULPxRaeIPFhtLK71C2iv4f7A8VUAf1jw/tV/sxXD28MH7RfwOlmurRb+2iT4seA3muLHfcJ9sh&#10;hGveY9t5lrcxmdVaMPbToW3QyBfgz/grf49tNd/4J+fFDxd8LPEPw+8broWtfDjVpIZ7rwx4n0LU&#10;bSfxt4esLaeGe4TUdPt7zSLzVtM8VadfJe6U0c2kQE6nFbzyJP8Az+69+yJ+1ndxa1+7vvHmtnWo&#10;44b6f4hfCzx3byrb7befwwNJ8d2mmaV4hk1QLf22rMvjnQ5bu6khXwtFrOoXMmnXXjHir4C/tc28&#10;Ihv/AIRTahdz3VtPdaprH7NvwLu7S/0lLLT7XwzYhvBOqWHiGIeDlFr4N0m2gurOOzWW3tZJNEiF&#10;pZAA/o2/4J0/sreEv2dPiR4S8V+HdB07Qta+OH7LOkeKvHsmm6Z4YsbfVfFOi6x4AvJbm0m0Hw7p&#10;NzNbC98a67eG61G/1O71E6pDNe3V15NjJEV+HHw18VftA/Cj4xfCy58VWGm/DO7sda8G+C9L8Q39&#10;t+3T4Vt7fwXb2fhtX0GWz8G/HVvBGh2fiNNG0htH0/UfCnjHwj4jmstItdU1HW9VspmtigD2nU/B&#10;fxA8X3vg/wAdfGj9sT9q34vazfR+FrG+0TQodS8K6BFN4j1Gz8HatZ+KLbRbvxF8L9Ct7K28SWGq&#10;rbaHe6LAmqXrX18vhTVrW1RPTbL4P/DLwBr17H4V+A9p4UMel6xbQ+Mb/wCKPgvT7LxZd6hoVlqU&#10;evPDrXiex1qwMEWqanp9hc61qFn4RR9Xtbay0hLHTtFk0/8AObwp8Xfj/b+E7JF/aM8BaI0GlX2i&#10;6zaax8Vf2JPGOnz/ABN/4ShdatvEWlQ+I/ijdS6Ve6L4fax8O+JtKk1e48R61qUS+JbfxrYavcJY&#10;163olt8VPGHiOy8PaTd638QDDrHhq8t/C/whX9m7XNAXSLW4sLXxraXmkeFdK8bXPhvWPFvi/R9L&#10;8V+DfGiXFj4j0y0Ngnji++It5pN1qtmAfuH+w94vuT8ZfhL4e8SWPiy31ZPg/wDEPStJHxEkkvvH&#10;2l6ZNZfBjXbPSPGOq2vhKLSL7X7QaJrdxaT2PxG8cadN4Z1LTJNLvHu118wfJH/BWj/gqfHpmpeJ&#10;P2ZfgRqNjfwaTY6gnxU8Wx6nHa2V/dWvnQt4UtLwo9veaJYajCbPXLBC8Xi3V4J/D+qiTwfpXiTQ&#10;PHXz1pH7Ov7eOjaMkXg/Tvj18Pr+D4WfETQD49g0r4SaR46vpfE3ifSNZ17xhB4v1fw3Zatoui2/&#10;wynl+Gfhrw7YXel6f4E8SatdeOvDSeHYwbWT5F0X/glD+05ptnb6nB8If2k7u68P31/rLXWpeNPg&#10;Jrem63r3hDWHsdND6BD4mkt9V8MWXh7TrDRI/DWvtc3sGv2zatqepabpUaeHIAD8+dO+GOm/FTxP&#10;P4s+KkkmtRbbPSI/DWteKdL0VvEeqa14o8Madp0+sSae9zLrGt6lrniC0u5rjVZ7qzsLlbSPxfjT&#10;9Rvbaf8ApR8U3eleFf2Y9E0bTL1LZJPg6ugWWk2wdrSIaL8OfhzoVuYJpp5Nt5HdawLZYbtx9ut4&#10;H0+VzbGzuZ/hrw94J+IOnH4z+D/jF4A8P+BLHwhaeD/E3hPWfGvw08B6F8SZLfR9c8JfEiLRZfiH&#10;8PNUtrPXNP0bTpPBUN1feCp/hqtvqHi2XU/+EH1/T7fUdc8G/ZHxG8XJB+zj4dtYrO5ispPhf4gT&#10;R7s69YanczT3fgvwBfw3t4U1SLUtTmlsNL1rV4rSIXEsttZie8iW6hhMYB+5ehyXOveBvDc+o25t&#10;bO98J6bcWM0IaxjYJpdrbQatfPHHJY2lnocOp3AhXUbCFbmeC3urjT9Pms0tW/Cb/grPe6B4Z+C8&#10;OnqDp1r458f/AA8TxK9s4W10rwdoXwi+NGmQ2L3ViNNmvE0fTbqG8+xW2y7Yf2vOjSXVnJHc/tn4&#10;f0C6tPAXhy81B5ry1uPhl4an1GKK5urOCOysdD8MW81rYTPqun29tb3c8OsXupuwghhF5pdxC8E8&#10;RN9/Pv8A8FftA8X/ABL+EmjeANJ1mPRvEfj/AOK/hbR/F11Y2L6zC2jeIfAnxZtdR0mwklv5ZrqK&#10;6lvNR1LVdLurKeGG9vxqEWraKs0+oxAH7qfs5f2loX7Hv7Klvc/Y7a5m+D/wXt5re7ghdrOX/hU9&#10;rFb21utql7H9thvYIVS6t5ri107yXvre4ktrNUm+idBfyX8Yx2ZsYrWwuNdkR5LM2EMrnR9MNxJc&#10;ahC935EP2x/LgZLVJoNKtIV8icxmV/F/Bmv3GqfBL4CXkdhbae938NfCWupa6fZWem6Rpl1efDy8&#10;Edjpun2d49tbWi/a57RkaV9M0vSIx9mia+awx7j4XhluT43tbq6tIp7zW73TYmtZp7W1u7u50aIz&#10;3EqG8a/j1CVk+2TW0MsIsrdIEtJzeDUp5QD0G8uZGnngILh9MLK4f7PEsyGzDIbrzlnDyi5QwmBG&#10;QeXJ5zo7QrJ4j4qsr/V9V1iOS7nSFPDWni0ntrg3rQ2U9sLltTXUCsHlwTz2F15V28kRkWxubqLU&#10;tI1Ixmf0nXNQu4dcn0+2lu4w2iiQzrDaiytpG1Pw/axRi6klWQXTRXF1JbIQiMDOzCcpBEnB2dg0&#10;xn0+2u5J7ubRra71DVpUMslr5+jRXFusMdzNBaRSW5g0db6xiiaC5t/+Efa+a4e21KaUA+fdP/aK&#10;+Df7PPw98CJ8VfiL/wAI/L4kuLnQ/DkOp2vinxB4k1q78Najpg17TtN0jwhouuX0tvollFbpMkNm&#10;baG71PTtMv5rWS+gkvcfw/8A8FKP2Nr/AEjw99i+LMlpBrF1pdjpN3qfw/8Aid4c0XVJ7fTooba0&#10;sNU1TwNYadAt9eRRwWME7Wsl9DmWzie0dZj+I3/BwV8dPip+zD8Ff2Vbr4X6Jot/q/ijx3+0V4H1&#10;I+K/DaeLL208Jy6vpt9FPpjnV0nt7qLRtPtZbW8jhWPTbK3gEk9jm1jT8Lvgf/wUI/af1GPwpF44&#10;8CfB/wAQ6b8P5FOiaZ4d8FQaX4kOnyx2/hq4s9KX+1NDt9TtNH0O1OlR6ndzXI0g6NY6M2qi2uZ4&#10;EAP9CX4X/tG/BD4z2sunfC74y/DP4ia/baW1/qPh3wr4v0TxBrOmWNrqkem3d9qOiWt5ba5ZJZXj&#10;fYrqe7tbOG1vPLSRVkZEf1y/u3soIb23sby5nij0aOS2lvpIltraaS6gluL4Ry3SD7DBdXV1eOsN&#10;x5/2eLMkjRRTW/8AOr+wv8C/h98I/wBoX9nnxPpum+T8UviZqfxr8VeJLuz+zWuj2Vi1v8QNIh8C&#10;6NoVhZ6VaaB4K0qNLrWdLs5I7u91jUoLXX55r+Znki/oBXxXc6do9nqN9oKrpSTWljcXdrcLNJFZ&#10;yXuuaRC623ltczpbm30mRopI4iy6xM0SCWzmgYApNbX9tHO2rtaTiK+8RXU+or9nDHSZdeuJ7PT9&#10;rPYz3lw3heSx0VppbecNe3KP59wodZ+0tDczeH9ESYpczJHaWl8hEcUd0Vj+y3c4SOKaJVRt99HH&#10;GQjeUkaSmNya4dUEIjS4mlhvki19Ipp5dPe0juotZiupNUYrbvHHbvfXI1FLJb2MLbaLaQtbQXFv&#10;cW0cvg6Gyh0/w7okkaPHZW1g+mQeeFl0yfSLS2ttskhmeaWX+yr3RYpIlaUyTvfCZolMiAA/nJ/Z&#10;G8dfA7TPDejaHJ8cvhVpVtdLrmo63pV9448N2urPqlppLXXh23lj06SUTO9lrLaTeWmpwR3ek3kl&#10;8x0zyNNurN/0+1T9mr9mL9ojU4vGnjiw+FPjDxV4h0TR7SLW9D8QW1hr0lvpviaO+1G3utQ8N6lp&#10;Wuz6JrWtPqeuWEFtqEVvHda3KTbvJELmv4p/FX7Jvh34FftCfF74XfEn4+eFHHg1viDpFzpkfjP+&#10;wLTxT4wln+KEZ0+10+6S4u767Xw1ZaD4d0rRk1HSdZ0/T/FOjqbXS3uluz9h6R+yl8B7n4X6dc+C&#10;/jj8KL3UofhJ8TvGWs29/wCPvhTq134fmTwz4EbSvh/4Vk0jQY73U/Gz3OoajrFnZ6m2m3+sQnTz&#10;4b8Qx2ukXV/4gAP7SvB/w5i0HwH8NvCnwvg0SLwf4LsNM8N6Lps2pXWtaWvgjQvDF5aeDNOt9Zvo&#10;7/Ub8jRh4ehv9Rubq5u9VDySXV/cz26yyv8ABnw/tJI/izpt3YpDqb/EN9RuL+KWF5Jb68+HXw6m&#10;nZnfTRb38E0yw/aY76wmhuLmyt9Rnimvo4p4/ib/AIJ/6P4q+GP7LvgnwJ8Pp7vxx4Y8E+Mv2jfD&#10;fhzXfEHiLc9zZeG/2g/Gnh7T73V9WgtLtbm5v7VtUuYfssdhslW4hgWK28uGP668I/FOPQtV+KEX&#10;iXU/DekamvxASC905PiD4JvLuwv5PAng6G2ilsrs2+oR3d0sCmOyYSXs372WGyCPAkoBqaV8NUfU&#10;9cv9Y8PwRRXlzKYJdM1owNbz3L3BjMcZ03T4LiCSK4iWeRnn/tO2Muna7DrEMEANfRvgv8PpTZ2+&#10;rwWNhcWdnd6dZRaJevpYt7+6hh06UReXq97IFurEJBBptzBeW32Z5rBAumXEmmXOZP8AtGeG4vGs&#10;HhGGSC/1P/hFoPFjajb/APCPaw82nS+INO0OGWaDTtesp7dbqHVkn0l5YYjc29vqbhd1lOg8b8Lf&#10;GnSfH+r6jplpdR2Tw3r6ZqQgs7m2sZY5477ULmGLxPe3N4jPfxSXeoRaf4dl1O/t9P0nUCbq3tJo&#10;DIAe5ax8Afh5Z+IfD0/hqSTSdSju7k3N6E0zVrtWuNU8M3k9rFpupWd1aWtlf2kFylzDaWMNlDFd&#10;JIlvDdR6XNaFYWgwxaBrHhCTw7ZzXMmo+IIF1CWCO+stGieXVdGtp0u9SCQW1/qOpGVbjSLW+u5W&#10;klkv7m3gED3cNFAH8l2n/D34A3XxJ0DRr79m+60PwXo3hzxXr/xI0DxRd+AJr3xBcX3ijw9ZeINb&#10;0mybVNY0ObU/D9rayaNq2t21quo+f4qtPC9laaWdD1fw/pX6cfCnT/Cem+Kv2ovFPgX4MX37P+nP&#10;pc/hqDw//YVzoviT4d+AdL/Yo+Hes6dfQ6b4bh0qHR9Yup/Edv42S8uNN0rXNL1fxA1hqSWGvwXN&#10;s3m03xK1e9134DfFhPBviWXWdS+EGsa/8FFhj/ZINjYfC2z0nR/i1q15a6NB8ErGz0e7i0/wvpF/&#10;JHcaXp2uqbWztbz54LeyX1j4n/Gf42fBzwv8UPEnxJ+AHjXVtY/aX8GeOdYvfiBrnxL+Cmu381v4&#10;l8N/Ar4GwXGm+Evhh4WbSbXSvD/hwfD1mguNNW4mvdQ1K/mu77ypRCAWPjzpes6b8Cvibe/DvUdd&#10;huPDul+HtO0i+8Py+JkgvJdUur221iyW01vWtMihge0nt7/U7WRp7w6HpFxfWzSmUafqXxp4s8Z/&#10;FzwPH8LrTXPFXii4Gu2eieGvFGsnxxq2lvNrWtfEDwpY6sLTw1ofj6+upo9Z8O32uya1eahBZrNq&#10;V5ZiK0Df2g2mftxonwu+IXi74X36a1f3+sw+NNS1e4t7lbrwnYalHDr9tNpOl+dPCLATXMen65/a&#10;NhBHbM08jRQanLc3ypG35pft/wBjdeDT8I9V1tbmxn0Pxdpwt9HuGTXtb8VW9l8W/ghd6qfD93p+&#10;iXlnpg0yx0u7ttT0y3tLPULt9WS2t9SgsbS40PXADov2sdH+xfHv4y+DLy90SPQ9P8c+HbbVNS1i&#10;Dw1NYWXgvQfgB8Hr64e+1HXF1CWz8SaRZWPiI6HbvHazXOmeKdZl0bRtZtbfX7C/vvpvhLxR8P8A&#10;S0vJPtWkWmg/DOfRNG1GzttJ8vXLv4KeMtQGm/2wNUne41CCNLfVtUTS5rILGnlPrOr2erT6fqFT&#10;4g6b4w/a1/bZ/an8HfAu7vvDlzFb/DPWPFvjHxJa3lj4V8G+FvEfwx+BmuWGo6tpeorav4l8bpHZ&#10;T6v4a8N+F9RtLfTLzw/o2reK/E2h3EWmaXrPxJ4J+JHwv8R+A/gafD+rWmjnwZ4H/ZQ0u6MGvaHc&#10;WerePfjJ4E8I+D/E+m63cTaVeDUTa+HtW+Ictxaw6fa6nbanDqulaedOGZpgD+p/R9djT4QeBNRu&#10;f7UsLfT/AISaVqEyGe1sLWxhk8IeHZ5tQbUT5Fz/AMS1RcW0aRm2R5r24hJjnFt9l/Ev9uyBtP1L&#10;wH4oNrPq2s3nxR8E2x0yytLe6vtK1jTfBF2l3Yo3k3V4FTT9J8GQRPqGmWq6hqN7NqM0F1Z/bNEh&#10;/Zfwvd3A+Bvw+1W3ljnmb4CeG5jbxm0F7eX+n6doTad5L3zQme3t7u6uPOiVWiDyRQXYkN1bKfxw&#10;/bi0/UtY+IPw60bw3HbSWsE1/wCHdfmlkjnvJZ59L8VeH/C2raXbJb6aE106i1xqP2T+1dWl8vxF&#10;4Ze6udHt9GgW8AP19+FuiSH9mP4HxNMYbaX9nr4WpdXupMRa2vmeBdNtdRnu2MH2mS3jtL+SS6iu&#10;praC2gWW9giuLqFhD9HeEdHi0ZtUkiQxHVdaVoorme4XbHD9sSB0Ny0z399Lbjzr64N3NPd3Bnum&#10;k+zC3grxj4P20uo/sx/AW1ij+yi6+BPw4/eGe1hnsLiL4b+G7i1t1bUY3W0eYq9ssptzJaXHkXzi&#10;NotknvcEFklxBbROLb7JJpVwgItSkfm3WuWiQWkt1EXJPlS2oRSZEsgqWpjldnABj32nafda/wCI&#10;dRMkkm+ystJ1JvNgC6dIBpt3ZSIrzC4aYFjcGONkfdHH5ULSyCWXmtE0u4t7OaM6bBDcXhZ7hCd0&#10;UV9NFfztDbXq/aG082Md7NcalJDbzwRaxqZ0jSrox7Ut/TNPRNQs7jzUDNd/Zp5CVSNvPS22GJkM&#10;StDd28sJ8yOVZZIHwp5jZUy7XS2i1C5giMVug1GaSOCQpFNYW8gtJJ5o3SKf7dLrt61zeXNxPNEx&#10;dlgWF57SWQgH8zf/AAXm0fwVf+Jv2B9H8XWXibVLfWfHH7Qmm6VdaVZ65PenWNUg8K/arUWum2Wq&#10;35tV0k6yLtbewl1aK0iSDS3trm5e4tfxS8P6P4bfwB4r1LTPh7reuCx8I6v4f0Hxde2XiD/hFbGx&#10;1P4k6nd2g0ubXfBz6vbWxvrHU0vdRW7W/v7+OPTriL/RNMl0X+kv/gsjZvq+sfsGa5ovhq41a7tP&#10;iF8Rtb0SW5sNRu7jQBrfhzwZBJrN/BZJcSx+XLqy2jh0ESX11Y20kkcTO6/kz4H+H3j2f4JfFpVs&#10;LJ/D3hhNen1XWdUtNT0zRtQs/CPj/wAU6tf28kbeHzYWet2otNYiXRIPEDZmS0Mlr9jkdoQD95PC&#10;Ph6LSPjj+wbdWPh21R10/wAW3d/qYtLS2ma18XfBe71WKzikvXt4Lu4i1B57y6gsXuNStoEa5ZJ5&#10;BbiX9RrSzjvtO/sx5rSHT7vQdPnjSxgtHhgutQ/4SGe4uUYmfdaA/Z57EyI0Ky2o2TzvLNt+HNC8&#10;C+AtA1P9jDxVY6vqWmeKbw6NaxeF5fEl09jarN8BPF+t65dy6EmqQ2NjeWukeHNR068u7awWS7jm&#10;W2uGuYUa3l+qrbxNFcXun6RZubvT7nwf4cjmvEjVG81bbxF57PdX8VrOyMRAJHltJmt1g1HzbW3d&#10;bwxAHmct3/wmcFpo8d9IlhbXOr2F9BbXOsRTeJNU0i0vI7/TLu6sbK0mNhdabJp88iw3iWWs3mrQ&#10;xwpcWrx6bd+peALe+QaAkU8U+nTaRaPciS5kvkWe0uI5LWTTjstg8Ks+o3T30m64vYdY0CZkntbO&#10;VIvE5NP8RR+O2m8PSzQnXdV1HXbG2eKFrbTtX8PSxafrECpbQXI020kjvVSWafTotUvtR8XW14Uh&#10;EN9c2f0x4VFtb3NrYLYXOkuIXvbe2uQ0V09hdw2rWa3yNGUlurDZdaU8bXM8ltHp6MuYrpJKAP43&#10;v2wrH4MWH/BQX9tafUfDXhWw8W6zPF4XsNU8Ya5Dpk8vibWINV1DX/FPhtteZdDs5tW0zXfBngjR&#10;9Q0xH13w/ruk32v2c+l3x07WKv2Fz+zjqfglfC3h3w98PpfEXiLwD8WdMv8A4k/E/wCO3wMi0K0+&#10;IfjH4VXfgzwB4g0661j4q2uq3mgfDfxp53iCHTpo9V1PR/DZ0i2t0vtYvdNkvf1L+Jfi3WtZ/ay+&#10;LHw30e5SzGhfGqz16PV5JIYn0/U5h4YsrLTIYIbeS5a7gtPiN4n1yRNQgxc6lrXwwvLW/SxgFrP6&#10;j8Lta8beKfD/AIA8UpZf2tcJexWesxp4dsyk19q+r+I/7ZS0E1gft7za6sts8rSXkl1pOhQzr+80&#10;WOG0APsH/gm7PpF1+yh4Dk0jV/CviRYfEXxRuLvXPAeuaH4p8EXWpeKvi14u8a6jB4V8VeHdR1fS&#10;df0uwuPE39lTX9lqd2h1HTLy1vnTUrO6jTD/AGgvBPw+tfGXiL4ka5qJt/E2jeIEsbCXV9eGleGo&#10;NGuvDHw/1fU21COOMym4jk8PQixu7aa2muL+DStI1K6OmSyvB7Z4Ev8AxTp+j6pp81jqFnBZ+K9X&#10;s9P+W/0u0tdKuvFUqWVpZ2M9wUEdhEwggLtZWtnawLax3cZZZD4B+03rPiG18OavpVhoWlX7eKtV&#10;+GEHi3TPFcMmoWZ0XxJeal4d1W9htEFpcXGsaIy6ZrEllLPp9vcaZZXlmbuDzjagA/P+58Q32otc&#10;RaSo8b6h4jh1250i70i18RRr4e8NWUXgrSdW1C3u9XntrG98Mf8ACVaPcrpTi51GOSxu5r/SLhZL&#10;7xA9lBp8c3hmK40bWvBOnaT4t8MeKfHN7oulW/2mHwi2reDPGz3Ol6vcxvq/h+ee4utL8IWUJ+1h&#10;GezuUsbQa3HGrQemfDzRdX1nx3q/iyawutQ1XU/hJZ6qupSw2wuPDNvJ4d8KQx+F9D87V7PT7a0l&#10;1DT7i9trGKSxtdUh+32k63l1cTV7B/wiWhjSfipNonha22ziPRdc09bPw9e6xdRatcNq09qzx6hf&#10;/JrOna5LZaf9ptYri3vGWxa6sreQAgHDfDj9oH48+KvGXwks4PBml2Pg688Q+E9B8X63YapdXost&#10;Ug13TBq+r6Q09vNbW2gwate31ppkV7az3Wn+HLIyyaje2unz2IK5Dw/NYxeD/AM/h3Xxqep6L8W/&#10;h9ql1BoQtrO9ltfE1/Ya74dTS7yLT7Rjaa3p9o13aqhj026kWX7NeJEjX8JQB73e/s9+BPDd38JY&#10;NB8OW94Phv8AD2/8AaWtxq3xUtoo7JPh3ceFpXW3mstSOjWF7Zi2hvLWzkmuNUmvmkv5Hlsxfv6n&#10;48+Bvg74jeF7XwS2pyWqLoP/AAjWiatqmqeJ9evtE0vVrpX1eDTf7WhjvXOqnwloj6hpx1B0E+l2&#10;5wYUYT/hhoEU+r/YdO1e9+AngPxbr+h/B65MWn6r8cdG8X6d/wALD+IHiCy1ya8sf+Gmrq8k0LRP&#10;A2gwapbizuLyCHUNTh1DUr3+z7K50af6e/Z5+M/xA1nWLyPSfGOkT6z4W+K7yx6Xo/xm+L/iXXLD&#10;wV4b/am+CPwzvLq98EeMfjp8QvBfiSy8VfDjxl4riuNYtfCVnBOZba68IeTc3NvcEA/ZTwT4Z0bS&#10;/hxpvhix1/Xo28ISQ6DJqMusa/reoxtpDaZb3j3mpXsFtdXdydsi3F1cv9o+SSOSaaJZ4I/hL9rn&#10;wb4O1C7TX/t8F3qE8Wm+HRdiLUL66s5P+FifCvxNDNbxXS4hhludGljvdQge9SFn0wTRyNLaiL7S&#10;stC1ifStHubLy7nTNesdL1wHT9FuG0ye7utS8NXsdrE0j3aLbX0F5c7NQeeK2htoRPHLLsjkb4s/&#10;ahj1qXVvDU1tNcyaHp2oxafq9tba2xjku4fGfwt0829xpkbRSNHPqEU+pzx/Y7JLtNMjjQqW+zEA&#10;/HD9qbwx+0z4X/bZ/aw0T9nHwR+1B4qvfCj/AAM0rxXffs9X3jbS9J1BNS/Zt+HNvLoviyw8MXlt&#10;aw6jZ6Xtv/DUkH2O41W9+zaPd3Gm/ZIdYX8f9a8WapofxbuNJ0/wwnwf8NfDXxd4SsPFfw4vlNrq&#10;Nt4s8J6Zd/CzXrKaHUm1vUtAuvAGo61rXhLw1p98msa7B4fg8Mf2g2m6/ca7I36u/wDBQH49+Ef2&#10;cP8Ags78S5dS1fQE1z4pah8MNCs9N1WN9VuNOi1D4FfCDwzbanY2twk9l4S1ZXiup9C8bhIdVttU&#10;tILjSbm1i0DW761+Bf2mdT0/xX+0h+1Dr66Hc273n7S/xon0t7q6nhdbvWfirqeraZJKk/kQ2unt&#10;PY6BZX2oK+oWsNpewQ21q5knu7kA/t08Ca9p/wDwzd8F5jFcXD2/7Puk6hHLC9+ESfTtH8JW06wL&#10;ZIkP23+0Ggtreae7tJ7e2kuJ43mVriKb8jv2o7GS2+IHgXX9WuLK3hvfHXiue1hi+yrDqLaJ8LfF&#10;etfbb1Ybee+1fUNEl8ReHL22SKTT9Pv/AAtZ6xYTSNf6ToNjZfqH8ItC1XXP2dPhzpLWEH9sx/s5&#10;Gx0exhUSSyXet+GPBb2qQvNBBbPAIbzSrlphcyQKLk280kFtHLDF+bP7WVno+ueJfD95f61Ha6jp&#10;nxNupfB1jMLi1trjw14U+F3jDxPc6peWU0jw21xY+JtUs9Qjt5bRIhBpR8OyW08uniAAH7NfAVnf&#10;9n34CJMQXi+FHgaZlVbifDD4XWWEFwJreazkErNJDPbxBlSMQwpDM7Sx+1ane2NlZaZdXLww28+p&#10;2SWSxpFC9xe3M99JDGr+dFFIbjzBtTZ/HNLKWV3aLxL9nNopP2c/go7xzWePhD4Fg+zGKKWWyj/4&#10;VnpjvZyQmDhrZy8bQ2ar5twibS9sxib2yedGsIZWSWaO10mHUIhMjRLFKljqDJcSNJLLOXDOmVaK&#10;5kt5ljcI0pLxgEHhxJ/7JtEilunVPJt0+1vHdTRtb6ddRvJNcSQi5unmnTdNcTXUslyxaRbqS3kY&#10;zx27PbXl9NqwvVle8S4SUXTzwP56eFxHaWln5KQvDBcRQ2a3EkBng2z3UdxHNf3hi1LW6uLXNu+f&#10;lvGibzbmF2dEt413Kz/KzeZPHI0byWJVWHkwuw8mbHvUi+3ags5uQlxr1gD9nt7mOJZd/geBI7oR&#10;pBBczPMsQjvneR4LEzpCxijvIQAeUeN/hz8Ofi3ovgTw18UfBfhH4jeFn0jQdQs7Hxfouka4NN1a&#10;Cyu7SPXtEuL8X1xpWux3N5pwttX0Oa11S1mMT2upSbhjyzSP2OP2avEJ06HVPhPpAmXTNVTUre11&#10;rxJpkR1HSbjQY7UPY6Lr2n2AxFd3K3yQ2QivHuJzeNM13M919LaZFZ6loPha4sZYLy5hj8JXUd2G&#10;X95Yajr8F1dSgoQVa7jszOhMUZaSFOQ25V7fTNENjc34RHEUl1qTwySujk/2omnXU7QxomfIa6W4&#10;DCV0dZIeI5ImSRAD430H9mf4ReDPiP4K8U+E9C1q28fl9QuYby+8afEXXbbRZtR8I65pHiHxC2h6&#10;v4svvD1pfSWGrXel2+uQWAndtZaw88S3a3MH0XB4Og8MQaNNYvDAINPTSZhLYxtbWqTkSyz+Xbyr&#10;b22yMLYJNMt0IYo4pJ5bpElW57Cy0qDQroxW8I8uKys0FwWXzZ2VxZiMxxIJF8uMQ5wn2YJgqEeN&#10;2ri/Gg1S+ttGsNGFvPHYal4du7jTrq8vbCU2cF1YG5fUri3uYZXgsbRzdtEVuI5DCZb20vIrVbK+&#10;AKNnpthHfi2e3tHa01TWtTsZTeyi/i1W8umt73Urc287alpz3T3V5byIlxM947ny4XuJ5Li+lca7&#10;DrVvbvrV5pun6vdP59+ipeX2o36xTxx6VZtO1ydJ+1C1N7fwWFtpdto9sJLaxFxqN5qWtaZo2CM9&#10;9Buie7tohf3MwS3KzQXMN1MkccEKXN7JNeT232VbVWaKTTrfzb+5lGpakoi3Vt2sbrw5bXFtZxyX&#10;F3c2NtHE9xDFp9rHoGvXCLp6Fi5lRIIbe4eQW4KSM6NiKCIAH82n7Qvii78Aft7/AB2vZtQ1C7tT&#10;4js5rjSbvwvpV5Fr+rXnhjwlrujWfh5xrenRX18LHTNFt4zeWsBS68Cf2ncX0CQ3C3X6SfCPw3pn&#10;hPwt4c8L6R4IfXta0KW10rWtQudJEGg3WoR6Nda9q3iGQx+MJ/MlvdRX+14xpmnpDfanBZyC90+O&#10;dpj+bXxx8D6xd/8ABRv9pHXtd8QwDQdN1HSPE3g5UJk1HUNf0n4W+CkhsbJNNWy0x1sL6+m06+03&#10;XJpLzVIdB0x7uWOPS01Cx5r/AIKi/tI/Gr9mv9jHV9Z/Z78Yalp/xF8b+MLH4VeFLmzsra21vS7y&#10;68C69deOdS8OzW2qTQLq2heFvCXi/StGuZ2GnaUELeH7a71LUPD9/GAf0FNpcpstauW8Oap9sn+3&#10;6humvFg0397cSS3V3LPLb6pMBayv5/kH7c0bI5Cx2zRo3i/xg8Fahr2vXFtbWl3LqP2z4S6zDaad&#10;q0wS7v8AS/Eviq5uJftd5o8aWsRttMjl0+4nuIbNYdHt1uRcC6kK/h9/wQu8X/EbSv2c9P8AE+ve&#10;OdY1aDxZ4r+Mnwy8ZfDjU7w3V9oHjOP4XT/G3TNcsYptYv7q4vp9D0eGKbU57NvEOpXmva5YeIrv&#10;XNP8IeGNYk/drxl4rv8Aw94o1rUb2YGO30Hwbq84NmHg+xpd/Em0sLGUiaG4sVSG20+WO7EcVte3&#10;FnJcT3z2Sm1IB+fX7cPi7xX+yr8CPjF8YvBemeDbzx54L+G3hWGHSL6wu9c8L3EGr/EjwdpOrFtH&#10;so9Hv7+a08P6lrD2Glf2l4O057yzjfQ9L1sPqkVj+c3/AATJ/wCCpPxw/bO+Pdv8HvEXwu+Fvh/w&#10;J4g0nxT4m+IHiS18P6j4TvfD3hbSNCSw8O2ulMfHusw6vqnizVntbB7i28JeD3WzlsRcQ376oZbH&#10;9c/j3qFn8ZPh9qXwo1rw7qM2g/FLTfFNl4pvBfaLHql1LY3XhHU9CtNHiunuoNQtY7m8F9psNjpy&#10;Wmn6vYtb3llbQrNC/wAc/BX9k34PfsY+Nl+IHgWz+MNzqOlzeKdK8S6Z4rTw3q1tD4XttGii1aBG&#10;0LwToc+nx3Oq6Xpc80tvrNhaX+rX9pZSyv8AbGWQA/QcfDnTvDjeCLbRPDVvbmH4i/CPxZLqrXFx&#10;YS6nfS6l4ligtJb+zeFbaTTL+50ixWGFjpd1b6pBZyQWVzA9zcFentr3h7WF8GCDTr64NjD8HPEf&#10;nTRxxsLrVviXYafoc0kVkTbWs3203Bu0meCVyYFC3sd1BcylAHlHgn9if4JeN9W8M+KfEvhzRdV1&#10;bTfCn7L93bNq+labeanqFn4Tm1zVXt9Ru5Ehu5NP1hnSG906IQWEsdgto9nLau9rXzV42+GPwd+B&#10;37RUdj8PPhX4QTWfjJY2HiLxJ4p0TwvoOga9oEvjj9s7wLc6VomprYWM1wtjDpthBpK263tjJHa6&#10;PcTWNtDL5UFp5n4C/wCCgXjTwFovgWy8b+DfiX4h8TWfw3+DNx4kfwh4AF3pl9p0uveIPBOoyRza&#10;POmn22o2M8N/c6PeRXVw8d2qWslilnOVPA+Evj7pPx//AGhNX/sTw74oiv7TQP2OdRu18XeFPEGi&#10;abrEfh/9uLRvAPjHw7FrOtW+iWsmp2B8caLBqdvZxXVpa6omsafNOJbV2UA/abw/cxz/AAz8Gaxq&#10;mlW0DWfh7R7T+z7O0ttMuY00i6msXhMrap/aEMdzZaH4dtdRsnuLu3trfdbtbxQzRpD+c37WS33h&#10;DwL4hmslvoLiXxjpHiHTYJNPsrd5vFD+K7s6FBJINcutIfW9Tmt7GyJ2+cfstnDcwroxED/X3if4&#10;gePLj40eNvg1ceCtU0Dwh4Y0HwR4r8GeJNH0yCRtYm1uGLSrzS57/wCx6k6nw34s0jxhcXF/FfXF&#10;08/iTRnZIVjRtV8U+Nmn6Zq+leHrvUbnxiIdN8RWmt29gLSKTw9r13BDoP2eG5mu0XTiYbiS7uri&#10;5skklgeaNoQLOW4t7oA/ky/4LdXV54+/4LMeFLXw/JAfEb3n7Pkr/wCiCC7kg174WfCnUo7zUbmK&#10;BoDYyQDUNNsLSUzJFqF/dC3lVLlorStrn2TxX+0J+0Hd+H9RXRPB+sftM/EyTRddvpn0XVLjTtHu&#10;tB1SHUEufEEVho3hi1eTQtYtdVtmspdRuLHW2tYswWzXlt9b/wDBYPw58Eof+CrvxQ+JnxG+MY+G&#10;Hib4eQfDCHw94ch8D+P/ABbJ4utU+DfwnvtNEdx4f8Jar4Z0vUdWm1PxRoOgy634g01W1PSsSpBM&#10;NOuZfBvgvqyeKNRl8R3HhW10yTxH8f8AXNUsfD/iLSUWG60q+1+XQLfw9fwa1Y6mkdvHplp4b8MT&#10;eIZrPXtWFvgPd6hdSrexAH9s3wI8qX4PfBrV5I3j/tD4PfDrSoS1xJAZNP1n4ZfDt1tEW1dYBNqW&#10;p26K1zLDA8MGnSCMwo0jS/jn+2rPBo/ij4Y+I9atrW/g8S/E46T4djubm2s7PTdJu/AXizUtU1Ke&#10;0kef+xZboavcWmlagjNY63FrVtJqWpW50lrO4/XH4QXLXvwC/Z4ghit08/4I/B+40u/uRaxpak/D&#10;vwa1xdxQSrFBZzW9hdX+TbNZ3tq8lu0Csslusf48/wDBSK48T2WgeG/F3hSCW61DTvjL8OtK07R7&#10;2Foz/Z1/4d8WQWul3V2huUvrFtVjvvEbPZRyXEMWmx6ZPbWMc9lE4B+9PwW0+HT/ANnP4U2UkbGG&#10;P4VeEoxOju8ywr8ObGB7k+SYmmmeISbhEYtzuZEAPFejzvnRGVluUsV8Fl3uAoZZBLYbQkEW+Wbz&#10;oY8ySpKUVllhVPtBWcx/mF+2p+2in7JH7Dvwyk8J6ZoHiH42/FT4XeHPCvwa8DapDqmo6VrOu3Hg&#10;LTYbq7ubXSbnQtQfSNMfUtMsfJW/0QX+pavpGmHUNHjvpdRsPsb9lH46WX7SX7Nvww+Ldjp13pmp&#10;+IfB2iReKvDt9Gbe70HxjZ2ujW2vaLcTadNJDNHBfvLPZXmnTahp+o2D211a3b2khSUA+nIrYyPd&#10;Sy/IWvy6iMKm6ONrNE+0Z8zc48s+V+8O6E/dTcIoeRvrm5m1lY5AHC6yN72aW2xI11rwrHaiWR5r&#10;e4jkkis7n7SHdvMW3u4I4rvy7GCTqFjkluGuI0dpd9wEjjkWKOZVu9LDtLKbeOUSAWpjVMyRvG0s&#10;TylERo/ye/4K4ftE658DP2fbHwh8O71dK8efG/xvZ+DLG+07xM3hfWdF8ML4oj0TxprVlrNslytg&#10;+q614u8I+BX1KFU1Hwtb+Or/AMaBRN4Vl8oA8k/ag/4LBfC74Q65efDn4B6VpPxS8e6XPpXh7UfE&#10;2u3sWl/DDw7qWgeK9Q0C8iiuYLvS5fEkfhnX73+yPFuoR3vhLwZ4PuUhi17xvYyvHAPMPgX/AMFd&#10;v2jfFt54STxZoXwZ8bweLPC3/Cb3Ufw80iyGoeGdEudPs9TthqnhbwT+0B8aviXY6Raw6lYx6t4s&#10;X4f694f0e2j1LXLrU59OsLqO2/ljku/H37WXxWeD4Q2Vp4Q+Etlc3ejQahoWg6da6bb+H7G/v/DN&#10;lceHLHVdTjs9J0Zniu9M8EaFaalFa+HdCuL7wfZ6+mqyePfGOqe96d+zB+1B8O9OsviF8NfENp40&#10;8N6VeeIdZv8AwRrmieHZdR1V/DOuadYaBa6Hqvhv+y/Hl7No1zfvbeGJ7DxHceMvCEcTeK/hpqGm&#10;+LrHSDcAH90vwB/aj+Hn7RWiTan4ceDSvGNjpen3es+Ep7+x1OO50qa6s5bbxR4V1q1WBPFngu7+&#10;1RT6Pr1tBYymz1HTJdZ0XRLvU7Wyf1nQ9KuL1tZv4GudJge7aRLW6AuMz22l2UWm4uCsUsyWUUMU&#10;mpW/n3P+n20ekrf+RpUkcv8AJ38HPiJ4hhsPDf7Q3wO8RXGgz/Dz+1dS8c6R4yeW01LWimt6b4Z8&#10;U6T4ri8Laa2kazrvhrx54w8IeH/j54i8J6JZeHfjFpHj7wr+0Z4O0zwt8ULD4222vf1JfCv4m2/x&#10;P0rR/HWjNqUGgeL/AAfpOtaLpEsmm+d4fv1j8RR6zoepW9rc3FsviXRLxRpHiG033tjZazYy6Ysk&#10;9zpVzNQB6XYq+myLPehJZBqGpQaXYwzCSeZmnuY2v5C0cUU+p6g2+W5YLb2um2sjQRvFBDdy3Utt&#10;G0Nzob3E0810l18kMUoMLzHw7fiS3czJt8sKZZ0a38uR5VgadyiuKZZ3c8mqWkl4lnCZpdWkhtIW&#10;eeWxMYZktpX+yvaJf3kFyL+/b7baPFK0VhbrewJJdXMulyC5k0qS2lBigvrUmQxyN50beGp4x5s9&#10;00Vw7mSUqWdDOkoSKaISCUIAfz6fG3VvDd1+3/8AtX6Tr/8AaUEvgVfg74sktLS9h06wOi+Nvhl4&#10;AOoWDaXYwrqutamniHwpa6hFrdkbuaebULrRVk09bYTr+an/AAX48NeF7T9gzwDLY3/iKOa3/aR0&#10;LVNS/sTRbW4nt55/CnxP0q3aY350XVHg1A31/e2DfbnhMUk/2S1k0y8guLP7K/bItJP+HhH7U2s6&#10;lrl14b0rUYvhR4ItLyxexW91nU9J+FXwZ8b2mlac8mi6g2k6hpNnceINbh1++a9ia+vtA0PSoxcX&#10;uo2rSfFX9mbw5+194X8KfDj4h3WhWvgjU/Eaa7olx4eD+G7e1m8KJq3ht9Ba08HW3g++1WOOz8S2&#10;1jpFuLnSoLiKz0vVJXmigvNL1IA8b/4JZXmn+FPhz8DtGtlvItI1n4hfEGaV5NN0fRn03VvDf7E/&#10;xM8N6g3ijSoVj+067qTaDc6hqN0L2+snvWgn0+4fTLi0tbT+hLWPhXofxb8R+N9JvF1W31XVvAPg&#10;nxDpK6jq+rxwQXUOvfE6xKX+iR3Emk6PCi3cO2wTTVuYJ5r6dJYtRkvHr83f2XP2PfA/7NOtadBY&#10;eMraXwl8Pf8AhJvE8EMNr4zn1HR7vXvh7c+GoFW+1Px14qt9GbxBpfi6CGa2ttPkknk8MaNcve2p&#10;sLq4vP0++Ft3rk3xkHiPW7R9KOr/AA90DwzJpSWepzSnUrXxJ8U9Xe4W/uL1oktIrRIhdQ3tnIya&#10;pLMLbUyZZW1YA4TWv2HLq8srKDw54w8CaamnyXWpm48R/C5/FuqaldXt1banPpGqXNv438OWD6NF&#10;eCe3jew06y1C50ltNtr67uNQ06fV9V53U/2WPjZNYeIND01/h/Dax217p1jrGk63q3g069p+sXGk&#10;atPc2mj2/h7xTPod/pV3Y3Gm6Xb3fiK5torRvIE0kEqXdv5j+0L/AMFV/CHwA/ap8P8A7Ptv4Rvf&#10;F/hHw5o2pT/HDxVpsb3uueC7j7B4BvtGbTrG3uwt5b2eleNoda1+G4tJtSeztmisbJDc6fPffdvg&#10;/wDak8CeLP2hvHP7M1to/jKw8f8AgTwdbeOri+vPD1wPB+peGLjV7fw/HcWHimHfpk+o/wBrTSQv&#10;pcMsstvDbTpdSW+p2mp6VpoB8Q+Fvgz+0T8OrK2TXtM+HV9Z6RYfCHQ/FetXvi7xjrmp6vcab4o8&#10;Oyazd6LHqmmaBo9x9gktbe907SpRJ51xBMLVbnV9RjEZX1F4r+IU/jT40eAPh9baBd/8Itda14e8&#10;W+I9YvtRNqbDVfB2s+KH8NaFHp9hMzy3l94k8Maf4hRZHME2jWLzahGLd7aKUoA/E/4ey/Cj4gfD&#10;jRPF2hfBj9ofRbjxh4huPhNqWhaf+1L4QTxJoOt2GowvcpPb6h4Gsjp8Mep+IkvNN8TaJbQXUf8A&#10;bKalpl1aT6kok9j0PxD4J+H/AMTfBPwsvvhf8ZPD1z8Tdf8AhGsvi/XPjN4T8Y6doeifDX45z/Fi&#10;zt4G0fwFBqMWp6h4o0XxJq6xWU8TXlnevqk+o2Nmk95acx8OvjT+2vo3w2+FXgbwx+y1baXp1rY6&#10;XbW1zefB34oTalrF5YizvrjVtaiTxHp1/Z6pba3ZJfaleOpg0/U7eJZXt4odkvaeJvjx+2bNNB4m&#10;8RfAzToz4HifxPcXQ+Ef7R5udLsdGtri4+03mlWDTalp1pZiS5lis3g1HULrTkgiS7uLWVzIAfdf&#10;jew8L6/4wvtT0PxG12kCSaZaW8utWy3Gpzi80K51S0mi1HQprnUpb6XSIVEmn3c0KBLeK7ktkeWe&#10;H5m+Ig8aDwtob30GsX2iQeHmudPRINGuxDqt43w/XU4b69BstWmkHlTJJLpllfTzXNpcR6bDEguP&#10;P9g/Z2+PXiH4yaZrOva9D4X8NazpR0eOK7tta8V3tnrtjrHgvStbXXdJtNaWw1Lw1cPcTsLnw1cR&#10;OlzLYSRz3sd7pE8UOj8bvG8158KrqTXLiW0nt9L0e91CGy1/WVt9QtLnX/C2nGeGG/t2tMQ6001t&#10;HAH06WK8R4IIbhEkkoA/BT/gq/4g0HUfjh4v8Yx/D+w17U/Het/B/VdfvI9Qsrebw74f1n4F/BHT&#10;rW/n124spR/xLdU8Q2UVg1vDbTT3EtrIXhgKJXxP8KPCMGp6L4K1m9PiJTqeqabZ6nqmk2strLqN&#10;5Z6U9tcNqepadbTzTQ6A+gSXFxr8V/LBa6itoJUtLp2t4f0R/wCCsMg8JfHb4m6Fpk2ifYdK8O+D&#10;vCeoWes6Tp97HfaBceEf2V7a7dZtav7bS7Kaw0nT7q9tJbmHWUN4lo9xBZw2wv2/MD4F+FvGXi7w&#10;/wCGrHxJ4s+IkFlGmlzW96L/AE+4i0tdRK6lLNpOnR+D9fvtR1J7LxNb6daX1i769LZwrZtPcSpe&#10;TRgH9nnwKZo/2a/2cdU0+Ge9ubr9nz4NXmnWv2mwjmZrnwF8K7NtOMt4TaxNqNxZ6DaxXCWVy+dR&#10;1FbdrWYIzfjF+374gtJIPDulpDez2Hhn42aBfX93FO0ZurnUfCza7pqIQ0KI2pX+v2+q6hoZt3tv&#10;JvdSsrciwt7ya8/UDQfHVt8Kv2JvBvjWyszrr/Cn9jzwh41s7JZrjTpr2XQ/g14H1uxW+leOEeRc&#10;3em6jrGqzxQwW8Ultps92scsYx/PH+0v+0t8RPGXi/QvBfxd0zwD4V0XVG1z44+FLuyh+IemTWmt&#10;eFPD+s/Z9M07TPGvhXwJbeIdQij8X31h4eufC8+r2+keKdB8NWWoWF88OmXEAB+3/wDwUE+Gsniz&#10;9jX9nb4tw3vgl/HHwGl+EnxBtPDviHSV1Tw98QdJNn4Nj1TwYbWZ7S/XSrjxrD4C8UyX1qlvAo8J&#10;2NlrrWGhahqt/bffn7MvgvUfBf7P/wALLDxsmgP4t8Q6T4c8YeMItD1i91jR5PF3i3VPC+t340PV&#10;J0snvtG0jUb2HTdNnlhVLiwstLMMcdvI1qfyp+KXh3UNc+D/AIB8fWWq+NNb8O6faeDdO1XTrPVb&#10;i303WdM1Cy+EXinS520q0v7C1sdV1C88T6vbTNZvFbywRbJrI3sU2sL9h/sOeDPHOheA/hbrviPx&#10;P4j8U/bfgf8As6aElxeXlxNaWsdhpdlrVzayAajd3L3lrJrUkl5cy6f9tuNMutAstT1Wey06ZoAD&#10;9F1lk04X0xupJYLR7wulzJA8kTTXOj3DwzSMxkY/PKbRhKILe2nijmCrHAify3f8Femv/wBqHxj8&#10;VNC8BweILrTvhZ8IvEuhadfS2+t6J4O1vXrzxlH4J1W00vVtYttJ0q7uNU1L47+Hruw1HRpLkX/i&#10;v4PMlhrhXw7PZ3v9SEV9c/bbvcAi+Zd/ZmljSQvBFL4chlaGIalsELSTXEUjLE379VlJhf8AdX34&#10;rftB/s7fDvwt4h8N/GXRfh9p8viCf4c+Ooru906x8NaXda5qGuftQ/s6Wmo+IPETyabp9nrGrwab&#10;HJBo819KtxDp2panFFe3ZVJlAP5r/A37JOv+EPht4Av/AAT4u1+KHxD4C8L+OZbSx8c6x4ctdY8Q&#10;RWPww1nWdVOhWfjZ7uO41CbXha6TdaXJp1hqerxTSWWlyXj2sb+//Dn4H+PNC1+XTfB/j74q69r/&#10;AIK1LxS1jpngXx38UbW3vZ9HvtD1nSr3VbW7+LeoLqesz3PiHxTfRaT4Q0WVLZvCT3eoWVm0Goyz&#10;8XaWfxt8cfCT4Z3+gfDr4k6x4SsvhpqelW0nhHTP2f8AUtDmu7Lwl4JNrd6NJ4y8SWHiq0sIra20&#10;+4sbu4gtdQ0XUbC2l0jTjLfX0kv0v4I8dfFvxPp0+kfD74V+J4b7xFoXxa+JUcMNj8Fry/n0Gz8H&#10;eDtYvr7xLc/E/UtZ8MmxbU/H/g+dtD0W3S/+13sN3ok0Et5qCSAGt8Bfh5f/AAt+OnjjwvqKan4x&#10;8P8AxM8XfCjw1Lo2qeJbfTon8LfFY6t+zpr+t+H4bG48TJcaZ4f+HJ+IetWEuh6xLLB4g1Oz1q90&#10;yS+0m3tbT91f+CZXj/VLz9nfWvCOpyx3PiDwVdxaxoU62cs9pq/hP4heBtK8d6NrovkLWOt22r+M&#10;dS8eKj6bfPHG9nJYkwFI46/HP4DR+LfFXxh+HugeN/DOraHqvgS3k8KT2XiX/hArHVZ9PsPCXxk8&#10;TeG50PwvSTQNPj0/xB42h0q1jSSz1CBvD1sknmrDbX0/7U/sHfCnwz4C0LUdR8KeCvDPgy08b+Bv&#10;hp4ivLvw54V0LSbvxTPqvws8CeJFuNa1rSrW31LxK1pq9z4iuJZNduNSkurzxN4gm3JJqMrXAB95&#10;NcX1jPpMluixpaw6vFeqdQK6dutbS3kvJ/strJdW8UUdxZ3cNtFeX0F3a3CyDyREZZoeA0H9oz4K&#10;6n4EbxZZ+NLSXStI0ez1rUtant7qO21u00ddPTUbjw1rcsEGi+PzbXV/YafPd+CtQ8Q2T6hq2m2c&#10;M8k2r6cl10Xxf1P4fWHhS+u/iNqx8O+G9U0rxB4Im1K4vbiwvUuPG1/YeCrS2sXtLS5mhm1W81S2&#10;trDUI0D2s11YuVZZi0X5JxRXniPS/A2k6x4ut/GfwlvfidY+IfhQ0PgzxNaw6D4E0q50fw6P7Qh8&#10;RarqVrb2dpqUeg+KraHTNB8KaPcf8JBreneH9P0PwOLGyuAD5e+Mnju2+J37TH7V3inw34V1cRa8&#10;2i6NH/bcViuraOvhn4X/AAb1HW9SsY7DU7qGznfR/BV3dLK1xd/ZLo+F1uJdMa/vfK+wvhN4d1/V&#10;Jb3UvDj6Todjpv8AZuu6aLieW0kWI61p9xP4dt4r+3m0gRaYluj6GtjeafBaa/NeQJfeRcWTN+YE&#10;njDxh4V/a5+LE/wzsUv/AADomr2PhXW/DGrW2sJa634h0bwj8Kb7x9p/29NXMlndanFoGn6bc2l9&#10;4Z1m71DQX8aQ2NuNNtLaIfTPhj4i/Ef4W6F4i8P6t4J+H9hceD7E/wBpvZsTarMbLxHpc9zYzykX&#10;c15e33hH7TbapFLc6hqGp/2XqjXN1Oq6Pp4B+x2teEtV1m41Lz4re5tr0eJbC40SbzGtJIIfCmqw&#10;WOk3+2a5sBY3n2I6gi+IIlUw30MMNuYbhTDqeG9Pm0j4x+H3uLdLW71JfEkdyNMhkNhNDoa39wJr&#10;2aK12yJLP4uu7yGa7I1Br2a5gvgktlM8P5hWn7UH7VeoXni2Y+APgPZyaXfeMRFoMfiPxza6zrTR&#10;QWd9qEdhqEnhrUrmaPTtEN9FcalocbWwkuvD1zeeQ160V5X8N/tbftF2nxk0qyb4I/DrXNQTV9Yu&#10;NN07T/irr3h5bFdbsPhjp1/DrHii9+E2o2sdyt74wSGysdK8OaZAy2euNqOr6U0to12AJ/wUh8H2&#10;PwK/bT/Zg/aD8OXVtbp8VdG+J/gTx54cvhp81hfy2Hh74WaJpNlpFhf6JrUNgvxJvdH+F/g34ka1&#10;pEWieKP+Fc+BRpGm+KLLT7u+tH+PvhD+2X408eftYweA9P1DxHpHjiLx9c+F/FHxMPjLwFB4U8Sf&#10;EH7ZPYatpdh4PttFi+JGgaN4L8S3QsNP1bU/iHq/w6+LeuaOnhS5+FvhDR/iDat4B+hf+Cmfxg8T&#10;eI9R+GPhj4nfDaL4ZeJfBOm69408PufHf/Cd+F/Eui6B8VP2Z9cvbi28RaZpWi6vZarbpYC3urS5&#10;8G+IbyTSr/UJ7WF52mEH82/7GV/b3/7Uer6Da6Z4XsCv7R3wputLvoobm9vm8M6H+0z4Ht5lmXxL&#10;qmqaQ1pNJqVrfXV/qOmSy3Nql+kWi3GiSXcOoAH9of7JNxdfEuaT483GlHw+vj7W9S8Rw+H5Wk1T&#10;/hG9bsvHGtaXdeHorrzreVH0i7TV9C1CW2htrCbVYtVkvBYLqH2GMr57+AWr/tLeEPCHxf1H4b3f&#10;wT8ZfCv4b/tFfFfRdE8KfE/T/HHgnxl4QHiLx0/ijVrV9U8F3+seFde8GWz+JUu/CYj8J+H7kact&#10;xor2NvFdj7IUAfnBov8AwWB/4KXeG/EHhzTbT9i/S/FFje33xJ8N2ej6h4w0pdfs9d8CaxpH/Cyr&#10;G4bw7o+n6Pff8IXBdWurXd0P7L0qLSdQhvpNZsYLkafb/rf+x7+27r/7Z3wp8ea38SvgBr3wa8X6&#10;J8PvBnjhLbVk0yFfFfhf4s2/xA03wt4n8PWNnrniO9t9KttX+FWsaVLdalrVnf6jHpE13JomnWsy&#10;2Nfg/Y/8E9PhDp+iPqFx4U8e2+n3OseO9V16S0+Ik2o6hqHhDxYdW8U+H/h/HqsPwn0jTYINF0zT&#10;7qfU/Ed9FrWq6jqLXc1rJaajp2n3tx9G/wDBPe18K/A/wn4jtPAGi+LNI8K+MfhH+xtpvj29bULP&#10;VNV8feL/ABN8Q/23vC2seMbzSY7Twxqvwwso9f0Oxgj8IQaRZ6jpPhfw7bXPiCbUXnuNW1AA+5P2&#10;UvhZ4g8BeEfi/e2QvLN/FWn+DfHEcsa+TdW1vffCC+SGG9ZtZs0uVtL99IeS1RF0+azWOC8ja8K2&#10;d57F8e/BGnav4B1xWn+0SXvgnTtBvJLqO3vbTVxe+IobaWOZ7nXEjjBudspNnp1tbmKCdYIY4W8+&#10;XT+CGiwa3+z34C8RXMOo3LeLvg/4V0LVnhtdSimbTLGxl0S2uRLdxi3urvfHGNNeEFIDBcLMJGit&#10;WrD+PXjXwz4P8C6ZbR3nMMFvqs+h2D3174lutA0nXNE1B/7DlktNNt7+NtSfyrGFZm1CSO9kl0+L&#10;dcSizAPyJ/4KFWC/E79o/wAdap4lGl3tkJPhZ9ot5rNbvU9K8TSfDL9nzW4tbsbLUImtxZPBoes6&#10;dqT6aZb+wt7uC7u4orVZ7y1/Or9nvxP4p1bWPB99a67NpE1zL8O9VsdRl8QPd2cIOi/8IxbmXQdV&#10;XVtUsoUtWuNTe5i1K7uZTK73As4bmW2H3N+3t/bGp/txfHWPQL6yNxpngD4TanZpfJd6DFfyz/BH&#10;wKk0lv8AY7NlsrnU7e8gR7S3t454kCKqQpHMx/LX4OXMB1PwvcW1/wCF7iHTiuq3yzvJpmmrZaHq&#10;ljEZ7e/0e4iuJdNv49b02LTLMJdS30l8j/ZmdJvswB/ZBoHhG2+JP7D3w38M6nby2dz46/ZX8M+A&#10;r+a01PSdPGmWviP4NfD/AMONPZT3OpWhaAx6pDfQvp6JaywuYJ7VJ7lLW8/mZ/br+BnxQ+AGk2/x&#10;D8YT/Aa88IeHZ5/Av2P4bfCc+AXsdI+IMdj8PG8Z6iZr/WUM+jT6f4e8UeC4NPhuUtda8Y+I9euL&#10;OBNYutRl/pB/Z1+KfhzxF8E/gLFpskHiLTvC/wAIPgjpfjqGCzE01rdQ/C/4cW3iAapfX1q1rc3c&#10;Wlf2uJ3S6uWsrjw48SSWWv6DdLafh/8A8Fj/AIpPqVvd+HNEto4fC1/rCzTatazLq+j+JNd0nxb/&#10;AGd/Zw8hrbTfL0+60O9E0t7ZXNhot3o1hpF5HcT+M9K2AH72+PLzwre/sAr4XtZ9F03xNqfwu+B/&#10;iTTPC6BZLy2gTR/hHLeSWVg00N1qMGmq8kV1/ZhVbe2ukt2WFJoQ/wBMfCG2tNC+B/wFig0x57u7&#10;+F/ws1qyilmkNxBcw2vw2t5oCklhIEjhe9toFkKpcR21sYwpmlmuIfxc+MGralo/7N/gG40jVIp9&#10;N1T9lP4W6d4dnub1r+w029vvAeg2Oo3skFxPp0F9caS2harpJWR1Npb31ldNd3UGouX+/rf9tOL4&#10;Z/BbRPG/i3wDLo/gf4cQR/C2TUIvFWmxx39la2fgOHS/FFvBe2tnK988em+Jo7PQrD+09QFxp9vc&#10;QLc6beNf2wB+keiJHq97qdhcicbDqu4TsZZTGuuNHBKjSK1sVj+xL9nTy2kiQRIxVkbd+Pv7QPxY&#10;s/iX4C1fRPAn/CS6H/wrnxH8SPh3ajVbO5jHj1PD37T37N13dazoFzrOkHTfEFrBpFh4lkv4tJuJ&#10;9T0ZtMuVun05GuYo+m8a/wDBSiTXb0eGP2WPAcfijXNd8S2nh62+K/xCW70LwWLTxh4svbDw5qei&#10;6cY7W88S2F5qc19pWj3EtzYxxalo+oWuo2scVneNF+R/j7xTr/irVvAfxA8UfFe81X4oWcfwj1zw&#10;35cWranofhTSfF3wE8CfGf4heGp/AuiXlvFDofi7W/GWu+AfDVjYXGhJf+J7vS5b/UtPca3qTgDf&#10;2cvj/wCCPCH7P3wr8NeIrqbw7f2XgKw0zxHcyeI7SyvdTvL/AMOeG7GK20vw8+q3j2lxpaaRMpnv&#10;bG2sY9QttOlsNE1j7W8FfFv7M3xk8WX/AItWHTPFVz4dk074AfFOwk1yVorSxubnWvBH7J8tjvt7&#10;6XTYL+2uLyN5ZU1KT+y9XSeJLDSYncRy/KHji2ufDHiXw1p+k6fd+KB4mt9Mtbm+s9RvYrOGC68Z&#10;ahp1tNcC5tUu9I0nXLey1ddB0i4g1XV9P1L7fJdwXt7ZeTpP0Z4y8FeH/A3gv4g6jP8A8Jp44udF&#10;+MGg+CLHRtK0KHUtc1c33wZ8JaxfQaVpWq6Dd3d7r01tPPf2Wuahd2nh2z07w3rHiGzzYJLpmpgH&#10;2N+zB8QpvF3xq8S6fHH4d1fUNH1LU9Wk1HU7f+0prPT9J8NRuzaDeW0k0h1K60i2lv8AzyunW9hd&#10;zXlzdWrR27W0/wDTd+ymmu6b+zV+zbrOpwSwF/2TPgZDrDzWjXV7bavpXwxu7zUBf6bFbxzM8Mtz&#10;BE0JltWubjNnHiSMrX8kPwI8M+H/AAD4w8D+KbnXvBHge88WfBnxt8Q/sXiDxR8LNV8Lxf2xrOg+&#10;DI4bDWtT8RfCzRodcUXlzqUMNnrd1fWjaPFbaoJpNEu5tT+tfgxP4on8O+ItIsPi38Y/h3aeC/En&#10;xO8LDV/hr8TfG1rFpnh/4c/Gb9krwDf6Rp2g6rrN/wCDLjSH8K/EL43axZ6SNOm0K/1KTTb5Bcaf&#10;bpZOAfut+1/4+8PXGufCjwrfT31lc+A/iZbfEPxPPCbhbi60GXQ/FlnpPhrTb3baaaJfE0WqxXd/&#10;HeTk6Lp9jFFcosl3b61Y/mj8Jfixd33j0+J77wv4wmsNF8H+Go7C18LaLpms+GLVYfHXw9u/FbS2&#10;+oeLYdRN7GLnXbC3QNO0un2mg6rH/aurW99a2Hy/f337SXhjV9V+JWj/ABAsvire3V9rfjjxroHx&#10;a8F+HNO8Q6sPCHwz8Aan4oudO8T+C7fTNG06yzHqlloOn3fg3U5LSy021n1W+l1fUdRe05L4WftW&#10;6jp/h/WfCvi74D+IfAMbS6bpureKvBOmaF4p8Mw2fhT9o2DwV4is9Rn027tPGL3N1rfw++JXhi/t&#10;4fB+pX2tanokt7avPo2qWRYA+vfBXxVsfGP7Rvxi0/TvCvjnw8un6xo3jS+tvE2jWdpNbQN4Zbwf&#10;c6zo76XcapCbvToYdY8T3dxcWE8dx4Y07xJZPf2F1cqsfrnjTw/4Jawh1afwvpFzaeJbmTTtXt2t&#10;dKvNM03XEvfFhuLxbW/sItQ8SXqNaX+qR3QW60+bwx4fj1S7uPFqDV2b8edP+PPjPxJ8R/Gnif4Z&#10;eIpfF/haT4peAdJcQDWhJ4h0afX9cTVtH1jQV0y2vLiO8i1bwzomrQXWgvdrbeIpNVshLq8DXOn/&#10;AKFfDz4j+Ote+H3iSX4g+GtI8a+JPCXi3xdb+BdE1S21vTtD1a68Pac76P4b1rULDRJpba8tdI1u&#10;yvZbiwiWC/tP+Elt76a48RXojvwD7v8ABPhrSdP1q6P2K6tbXxfPf315c3lpaRa9eX97rvhXQrp9&#10;SvIZLkNDp1qZvt2kaatxpV3dxa3DNqk2j6g9tD0l/aeAvhJ4/wBT+LPi/wAOWx8MXWj6d4o0q28N&#10;aBaPcHxDa2HwZ0A2Om6dFIRMb+4TQ5rtHmi0aF92uB5lN8sfyr4OX4paP49+H1lqniZtH0PTLzxJ&#10;N4qi1u5W80uC3X4g+Er3StN0WKZbeTRp4dA1Szn0S/061l0q4/4R2xhaym8R3GpXb7mvfFjxP4q+&#10;IVhpHiH4dXel6B8LdG+Ks8FxoHiqC9g8YaToXiD4ZaHdab4ijaJJItVjmvrGSXTEt9atYL7U4dS0&#10;uXRmlurNAD4r/b18a698Sb/4Ca3Af7U1Dxd4Y/aB0DXbCWQzGLV9bm8LeNNOuZ7q1uFsmtdJs9Fi&#10;GmAefFHp1tBd2SrJ9jWb87/2nf2SNC/Y4/4KifAX4V6Z4v8AFVh4K+IOufA/xzqc07+H5tS8K3vj&#10;/wCM1+3iC4vb9NJSy8XaV4dv9ElbRINd0y6s5bCCLT9fi1O0jlsj+mP7VWq3OqeL/hDq15pllo3g&#10;jwd8a7bwlp0EaLF4Zj8H+Jf2d/F/i/xVeTWsKyXV/HbBLnUI7oWU+pGCe1htLS5vbi9ebyn4wfsz&#10;ftC/th/tE/D39oa38Uaf4Y8Cfs7+GvAGgajB+0DpXxL8NfEvS7nwJ4wl+NcfgvxHBbfDv4galeeL&#10;dX8P+O/C+pNf+HNR+IekjwCt9qX/AAkmmTanpdvcgH6/3tn46+Cmra58GIZdO1211a5m1ZfFeoz2&#10;82p+INFtfE/hSbStY1bT9F0Hwto+neLtKg8SapDrfhvw5Zf8I+NCltH0SDSitlo2nFfP/wAG/Gl5&#10;/wAJ/rFrqLfDjxl4r1xfFmpeItc8Ia14o1m0sk1vRfCOk6HcaNNrsWnapBqb2/gjUdKt47zw1oer&#10;aVokPh7SYYHmltplKAPkj9vf4H/FPxL+0ta654L8Jp4103XPhd8LvhvbFo5BPJr15omv6cNOtbjT&#10;9KuYo7+8sPiFoNzZ35dYIY5GuJHCWNnHafXX7IHwg0v4QeLPjv8AAzxdMLjVfBH7Mv7JmoabbXrT&#10;pqEl14d+Nv7eupTXU8luJZZG037dbR3dwMW87zJHN5cFw7J9FePv2ifhv8FfHGp6bP8AHb4SeAbv&#10;Tvhvp/iO78I/E7QV1/XYtZ8M6f4b8L+FfGF7f2vxH0OO1hSy89FvodPu7B2hvbm3nn2QwH5k8G6n&#10;4i+MHx7+OXxd+GHiRdbR/hV+zHql14l8Dqlz4d8SfCPXP2lP2/pPFDMl9qeqvHoupaB4dsZvtFrq&#10;GqmzjkuYdN1Ke3kgvaANn4AftQeDPhl8MP2b/hHruqy3msanFbeHLC1lmS7+y6H4hv8AxONKvBPC&#10;wuIJdCm8NWmjalFOlxai71ZhafaZNM1VLnxX44+NdW1Hx78XvFNr9pgf4f3Hhvwd4Fkvr65Ftcta&#10;w+GdSN79gYPbzWer61rmqauwuWaKWwaynQnYmO4+HnhptSs/2OtQ0zWdMTw1b2V1a+JdRj0ibxRY&#10;aZq3w3l8N+JNK0q12SJDZ3s/i6fX9K1258m/hsbyOzjsI49TtJ0T3f4zeHNE8e+E/i5qCazomoaN&#10;4wm+HWl3lhp9roFpPqhOoeHNHv7u3uLbxRay3dnqWh3NvY3GoLa3dxaarpGoWNlbuhSGIA/Jj9s/&#10;UNUk/bE+IFxcy34u/F3g34LwHW9JtdCsbtbiP9mbwNeXckd9c29vpUDvqgsrz7KWuIJQ8dlaRWUI&#10;nd/w3+AGijS7DS/7Ut7vXvDPg3R/FPjq2l8Nb/D+n6yvhfwt4Wv9Y0K6uPEl7b+CPEHiLUdOvb22&#10;8N+FLbxeB4h1AQaZaJ4f1FLTTrn9jv8Agrf4zf4cf8FA/F2neFrW5u9RsdU+Bdro9l/Y0uqaRo8e&#10;tfCLRtNtbzV7lD9vs4Iv+Ect40VZLmS7WSYPb2rRS37/AI5fCfTZ9K+EnxpudUsvhH4i0+C0uvCM&#10;R8fWXxQ1U22paHaaHrvgiz8CaH4Wmh8FtPNq3w11671zXE1S+t4Ll4tN8Xafa6bs+3AH9F3hr4m6&#10;78LPCvwr8OWGufs2+K7kfD/w34wNvpf7Xfwu8LxatoXh7RvCy6P4W8caNY6B4Os9b1nWrPVPGaaT&#10;4BtT4gl1iyOtrNfajNaXN5qnyP8AtEQTftceDPh1o2i+Dfhl8OdK8Y6zJpt9Afj74AtPFejeHtA/&#10;4Wnrel6NqXwq1jS/BZ8OTx6z4o8Oy3fjTU57eJtE8Pw61Z6nc6RqsOor9NeHrT476v8ACeD4Uawn&#10;7Yll8F/jL8L9UufEerP8Cv2etQ1Pxd8V5dFRNJ8M/DK71hLbxhbWF34D8Lzajb6npmt2us6Hf+Gt&#10;U1O20KzhXVL+xi+GXhHR/H2vWFtPo/xG8WfEbwRqHwc0745fB+D9lDwnoumfDjw7oFnr3inwnH42&#10;fw1oumeGtGtWge0sNK1bVtCWH4hXvhuW80zxRq+i+APC+vaYAeZeLv207Hxz8APAvwI8D+ENPtNV&#10;+GHgLT/h7q3jm4+Ia6h4T1/Wk8LNop0H4X6fDpsKard33iLRtT0/w74gjuZ/CmhyPPNZ3/iSO9t9&#10;Mn4GD4x/CzxXc/ECxk0Xxz4oubvwx8eLvwZeeMNS0y68N+FPF3ww8P8AhrUnuNF8OTX7674b1Sbx&#10;D4V+Keg/2vH5WoDRLjSb22aKB9VSvD/2gNVtftHgzxVq/jWC7k+H1l8PdbntdN+FvijRtfsrG9/Z&#10;v8NXEeo6tomm2lze20VneRxa5FZPZ+H5z4Os9a8SwtPpOkS3th9e/Bb9kvT/AI8/HD4p+IfCPg/4&#10;qaH8J9S1v44RaV8TdB8O/ELwdrnhnTvizovxP00zeH/DnjbwHpei+N7pm+Jl5Y638OtRu9J1nRdK&#10;Fjr97rq3VtpGja6AfSPj/wAc6B4N+N+urAbi7/sjX9f8Z6NpWnWrXOr6lZ/CP9sTxZcX091YaVbQ&#10;JoOhweCtc1P7HrV+NF8OWEUmhaZea5Z3DW5vvAf2e/A37SXi7xLpnjv4c/DzwP4I8D6h4LfwhdeI&#10;/i742v7LVV1Sy8N+DfD01hb6J4c+I3hLxcbG/wDBXhtPCt/Y3GnWdppba94utUe8Nxba1Y/sP4F/&#10;ZS+F/g/R/B8PiLwh4s+Kvi7wfq954w0j4gX3ww8UeF9bttevvEuleMLPXp7bwn8VPCul3XiBdZ0r&#10;S9U1TXI7C68Q69qdhHqniHVbrVDdXNz9Ga94l8VaZoevavBo3xbvbjStPlv3e007x1aW0uonRUvb&#10;aGzt9T/aDjsTbr9mgs7hm/4ksV9cPPc38Nu2o3lAH87vxa/4Jq/DTTda2jxtr8Os+INW1rxbNb33&#10;7SfgjUNHfV/F2pvrV7FY22v/AAlF1pehtJb/ANqWUVp4rDAWFrfS2krR3FzL5p4D/wCCdmn6b58c&#10;+u30T63frFhPEn7GNzYTS6fa38mmTPZ+IPiVqUA1e3tryS1ttX0qwTxBe6YYX1SaYwsi/qR4p8UW&#10;/wAUfs2s+LND+JGoX93LP9nudRvNE1i40pbaQxxD+z7f9pX4iW8N2keoafPD5NlG62V7cx2V/HJb&#10;XsEGhb217bPZnTPCHxN1SX+xLS6e3tdD0fV57e5tNTs7NBco+k+Mlv4LG8dpboSLFcRxbrxtLuLT&#10;T7qW0APmP4b/ALG+vfDPX9J8QL4l+JUtxHpMPhOW+8P/ABn+COhX2qaTd6rDrun2+sXulfEGcasd&#10;B8S2Wi6zpMTWIa1uPD/hywsLS7sdBsUb16D9kSDV9L8U614L8a/GXwJ468ZzarrcNvrd58N/ir4M&#10;tb3xD43svHGuw33huTVdK0m9h8Q6/o2m77yfWhfW4s9PSa/utG0i3sH9G8PeD5ljhgHwf+N2m6fp&#10;5vbxppPhFb6wZxc2cVjHFZPL8BvEE8zGKeR5oILubzogdOEsJju7u690+GTTeCdR824+HvxQ06e9&#10;kj0y6vD8P/EOgy6j5FxdywPqaeFfgd4bhgsLFZwLaVXTS1aGIh4lmu5ZgD4I1z4Q/ta+E9F8bvc/&#10;Djwz8R7G08LfEKzi1DQ9Wg0LxlqlnrPhTxB4UjgsvBcXiLxvpHifW9UtLXw94i/s+e98MmLU9Suf&#10;DdrqP2S3e5uPBbr4r6J8P2XX/E3wi+JfhHXfE+u/Ej4r+A9C+Jfwz8VaTD4k8J+KPjf+0N8b/B1t&#10;Z3+gaT4l8OWdrpvh74j+F7TWdRnvo7PRNWOsW2qytNpvnL+75+IXhpYtSF/d+IrFpIokNleWHjtY&#10;2bVtt0qmd/gtqbKscSWyJKEupzLEsN3DZ3EssD8hq1r8GPHN34b1bxhoPhjxPqvhS7uNT8La54k0&#10;GbU9U8LJrkdlcX+oaHqGq/stGLT7nUYba3FxJBPBcX7RLp91cqweEAH8tMPxA0z41a14h17wr4Xb&#10;wxq+t+F/hX4x0Dxt4b+J/ii8m8ER+Af2e9Qe/i8I6b4G8J+GdW1CSy039m3XLvWvCc2pT2h8TeN7&#10;n7dZa3BoVqmqfT/w+8c/GTwNpqWug6lffFPUNIuPFer6002h+OT4w1LxR4vi17wvr8esw6x408Ja&#10;Zrt00lnpsWs391FCtxqvjDTnjsNf1HTtUsbb9E/jH+yj+z54puNW8b/CqQ+BPirpcESeCdWsdc+K&#10;OieGfBeq3kdn4c1vV9N0rwP+zT4enW8XwamraVa+Fn11vhzrl3eRv4u8J6vZxyhvze8S33xt+C/i&#10;bwjZ/EK11PxRb+M9R1D7B4z8F6tqVrpeoa1H498NfFzxRL4l8OeIPDXhqXSLjRrTS/iNB/wmehwW&#10;msa5qln4X8J+HfAM0iWFvfgH0p4f/aJ+K2s6zcXPh/4h/B7xtpGq3t9qvxH8Sa38HPjpaeHfg6je&#10;CvAOp6Bp2uwapqr/ABMkv9W0/TbW/E7+D7XRbtLC08Rz+LLiPVLEr6Zrnx08beEI9W1/xT+zv4h8&#10;da9rlr441u68N/Db4ZfHjQfHiw+JdV0O/wBd8c6n4V+I2la94ePgs67o/hLT/Gc+ieJ9T1Lw2dZ0&#10;q7tFfS7e8ta+Svhd4j0Xwr4X+HVvq3jO20DwX8UvCI+GvxH8KXH7Wt78OvDOpeJfhH4KX4dXmt/E&#10;vQvBv7NvjK5OgP4C8NeG/C+kWmu3XizUr/SZfDy63Lreka1BcL2umfGD4keHPh7rvifxn8RPG3xj&#10;+LvgvQ9Wj8H/ABE+Gn7eHxjin8XaP481lfEln4R+C3h/V/gx4W1LxZfWGhaPpOg+NtNRteh/4SLw&#10;tp3iy50O901fDmlEA9P+KGl+PPHkfwW+I7zeHE8B+JPibqmk+GPEfw0ub3TPhLbWui/AXx5pVxrX&#10;gvw34i8f61Y+L7rTL7VhZap4/wBe0nWdYub/AMOR+C9LkGhaTJ4cf97Nd+Fnw3+EnwM1Pwz4NOre&#10;DdFsPDtxrUlz4H1jxN4b1ua68LeBNL8KSa3FfeGZpdfnvk0HQLO6vL2eLXLq5u7RdRv4NUne48/+&#10;WDxvoerap8T/AIYavofjyP4O/CofGS1F14W1r4lfEHx9oHwV/aZtfDVxB4j8Q6lqutfBv9nLwhY3&#10;PjbwXJqE3izwaviDVLNPF/h7SfHviDUbC68Qaz4a8S/0La78TYdb/ZU+Hni7wPqviDVdN1H4Oza1&#10;pereGde8KfbtIhv/AAI1wmp6pLq+oSSyFtPu7jR9UttLsLrUbS/vUa3tbK6kgvLYA+EP2Rbbw3qX&#10;7akngdvE0HiHWfEf7Pth4h/t6NPEcFvcS6D42+I2h2NnIniF9G1uc6Ff2LpaFtF02GXRdTstEtbi&#10;8t9KTUL8r54/YkuviK/7XGufF3RPBfxN+Jfg/QPhbB4VvPHPhPSL3xPLa+J9Z8YNq8Gipo8er6vq&#10;1npuqz6T4i1Z79rybwjHDKdPs9cgvvtVlpRQBP8AtG/sx6l+1X4y+N/i7TPGFl4Xlu/hfb+Grv7V&#10;pUGq3M1tp2laXrsSxaNZQ6daWM2oQWt1cavAL/VIdP068ntJ7GYWsE9r9Wfsb3/w4+Ams/tLfD/V&#10;/HXhPwnp+j/sT/A/wn4Jk8WeJtM0c63a+F/jv/wUe0rT5tHGu6jY3WqrJYrp1x8m2fyri2eVIDP5&#10;afNmv+IPjhB4ZufCWoeCNT8Kvqx1h7u8vP8AgoL+yD4c8TXr65bWVrc2b6Z4U+Gd5r2uQ6fYW9pY&#10;w31w9hdXNubh003TjepLD88/GT4BePfH3iyD4s+P7XQiul/D7w74P0fUvBd78d/ihf2V9pPxJ+K/&#10;xH1XWvFPifwf/wAEzvGng3VTeXfxPtI7Ow0O88Pafp2oaDPrl/4m1O5vdMvNEAPq3/gn1pnxz8Vf&#10;so/D298Uax4W1LQPGN54k8daZrLXWp6Be6YdZ8VX+k6rIuk2nhC60/Uf7b8R+HtY1iS8stUJsbe8&#10;+ziRY7GaCT0f9p3/AIWt8FvDnhnSL34k+CNfPxQ+PPwY+GosxpHjUnSfD+van4Tt31jSNS1D4kvp&#10;l/49sJtPQNZf8IVNYafFPDqV7DCJIbLUvI/2JW/aK+F3watfgb8Lfifpvj7wnBpF54a8DeNpfgH4&#10;X069W7v7RJdafwe3xc/a5+BunW0+i6hfXE9/bnw34qlub661G01HR7Ke0msJud+L3wq+NfxHfwRp&#10;Pxg+O/iSw1P4TX+j+OfBvh/V7PwF+y1c6FqvgG7vdZk8X+H7vVfgp+0j4V+JJlg8lSLa48RWuoQR&#10;sRfapfPdagADwv4w/A/xF+0x8evjp+0H8YvhN4f8Zal4V+J9t4Z17VNZ+IOp+Cp/Bvh/QvDfw70q&#10;TwxPZad/wj/hm20rw3J4sh0e18a635d5a6ZqEF34kvbi1n1iDX/Epv8AgmR+1v8ACe9+Inwr+F3w&#10;x+Jmq/CK/m8U+Pb4eIdS+Bd5PYW/izwxpn9naVH408SeO/CnjzVNA+HXiS21LX9E8S2WhtZ3mpxw&#10;TatYeH/El5q+pR/qZ4Vn/at+Fsms/E74X+P/AIUa/D45+L+s/F3W9H+N1noj+GPjH4j8S+EdG8Pr&#10;4b0H4wajofwvsvAlxpOl2dpqGht4R+Gds+p6lJF4fu9dg0OGy8Pj1Px3+1T458C6h4Vh8Xfs6+Bv&#10;BrS2Ftr5sdB+I1he/DTwtqWso0GlLpXieXxR4ZsvCOtX15PJcJrfgfTfCl/f6hHLFqV1qE0UdpdA&#10;H5kaV4D/AGqvBNzo/jDx38M/2htd+H914G8H+EfCmi2nx9+P+p6B4I8Tk3tvb/Gm/wDEPhvw1qsP&#10;gHwvPp15r/h8WXw51O01jTZ9f1XRNHt9f0PX72CL0m00b4taVZ+NPDfgL4SeMPGfxP8AEq+GfEWt&#10;ftDeD/FHxP8AiprOh22h+ItT1Dw94b8R/DfUtB8D6hqdrb6bp0fghtW8ZfEJta8O+GNX/wCE40a5&#10;vbhjop+4T+1LdSxeHPG99+zZ8KHvRYXN7Y+L5NW8W3Hi+ye+vZIY21fxxZyy3lxcSySQXOm6pq3i&#10;W5vkuJV1PTJprrTbq5hl1P8Aa3/aL1C2F5afsj/BrXtLtdL1S9Txv4sv/ip8ULiKSW6MOm27+IbT&#10;wh4juLWzvjI0gbVPFlhBolnA0FzJYRwuliAfjd4W/wCEdHhH4t/szSeD9G8P6l4Y8OeG/DeqHXvB&#10;vw5174oeHvEMOj6TNfTadrGifDbwjP4X03xhcWnh691qy8SQ6xrfiTxNY6bZ6n4y1HRPGmqRy/Xv&#10;wa+Ovx5+GN1oHg278UfCbxZoN1qegaPdaXo/7OXhuw1KbXtf1Kca7c+J9UNx4MTS5m12e7t9V1Q+&#10;CFsNN05vBZ0LwxfpqmoxWlXxB4x/aJ1rxR468a+Hf2YfgV4NsvFPhK903xR8QofhT+0p4wuvE13q&#10;MdrAml+JPG3g74u6x4Y1m11e3NnHPpsX/CYrpcczazqSajCuoSeGeS8H6546sNXh1nWPhx4N+I/i&#10;y98HPoH9l6/8JPDvxMsNNbRPEV0dR8FeErHxb4n8HN4nsrC7lv7fQtHtrvxJ4h8MQW8ultp+hWdz&#10;NY3gB+ktt458R6j4v0/wYvxW+A9hrl/ruq+Gm0GX9mr4e+I/G2hX2ii/ggmTwl4T/aCPjTxpo/iV&#10;9G1PVvC+r/DPw34uht7d/wCz/EraHeaHrbjl/ij+yh8cvixrR1NfGN1r9n4chvNH1ibwN8HPjL8J&#10;NOtIAYhINa8MWf7ePws0TxL5ltGJZBpdnf6/aWMsUVyizxPp1v8AHlx+0B8RfBniHVPj+fI8M/EL&#10;xRrN/pXiXxxqsvgnQVguprTT47PUdQ8Sy6/+0DoSadb2r2yW3hbxd4a+DVz4cvV0eHTtJtZbO81e&#10;z9gh/aT+OHxO8I2h0T9ovxbfavq0VxfwW9v4w8S22l3IstHuNa07UNH8U/Ajwnq2ntYXFuLS51LQ&#10;Z/HGjyzKbia31AadcW+lW4B7H4B/Zb8LQ+FbO+h8deA9W8B3ttdW2uapY/D79pfwJp7zXxknhMni&#10;rxp+1/P4X1jfGt9cXsieN3kikMoiimkvIrxOw179lLwfoFp4d1rUdX+E0XheSO5n0PWLvwlaalPf&#10;XmqStcx3vn+Lf2jPFOj3Hha0V7CWHVLLWfFk0CGG3XSI1is7ebxXwz4qk8bXGs38ut+NNe8baRBI&#10;bD4l+Avj98fNBub9oLq0vb7wnqkuteMtTnvdGt7O3uXnhvptTR4re0hstOsrlHu9Pdr3xin0+xvP&#10;A/iO8sdR17ULrV7i68YfFab4m+MfC2hJfRapDb6foGga3B8f73V9W051jm02TxN4W0G3vrq1tEto&#10;GQOHALqfs4Pb+J7KKD41/C7w+2jrbRzaR4W+G3w80jTtZsL4nTzp+neIYvjZqyXGr6YFWS3eXwV4&#10;ftbqKS5kuLqNvM0yPctPAeqwzrd+FPjx4shs9D83Ri+s+H/h3o1/f5v57W/0nw5deBY/HemzG3lt&#10;zHNFqMHhnT73UpoEaOJbNha/N+m+EviX4t0mDQZPiDoOu6RqcGkyR6l8EdQ8MeFZLu/0u7bU7Gz1&#10;HSbrxP8AA+LVS1vNpdxql34f8HSPp0yTQ2Oj2cVxd6ZcaHhDwz+1B4m1C5+G0PxH+IHhaysLWB/+&#10;EbuviD4A8eanewHUNQsbvxJbH4cfFDwL4l8L6XqjW0Qi0271+xuILe7kvbCOz1MXr2IB9iJrGkaB&#10;qV1b/wDDW37Q+tabe3NythZ6HpXw+i0jw/NZC3iutFv7iHwxq9zJcRXsN7HaL5umzXJvp7Oe7k+x&#10;2N4nMeH9V+Kd/N4hh/4a31O6mtLB9T02+17xPY+Hl03SWVp7VdT8Lab4EsbawlnsoLpxq+pePtWi&#10;s1El1DpUsUZFhp+BPhMbe3183fxx14X17CNPm0Xxr8RfHdtp+jQ6LbRJZiLRvi6f2mYPDOr2trLD&#10;ql4NEtfB/iHUL64Y+I7u4u/IaLlfDfhrS/GHi0auniXUvGCWttceH4/EOmfDr45afDqfhyzv01CQ&#10;SeO/gPoXwx8M6ld3Fwhk/tTxNHb32q3JuJ5P7MlluLSEA950Twz8VdWi/t+X9tnUNM0W8jghit1j&#10;i8R2Zlufs8GlTR+I9FtPDlvMdXmzFHFp+jLJOBJLZPDcTAWWh/wqzU9T0q+i1X/gpAYZZI0svFOm&#10;3PifwFqVvby6fHG19oiyeMbO+trS3uoJ5DrkOqeFJ7xo3jLQwNNJIeEvfCfwJ8VaRFomqeM01vSt&#10;Gtr65T4cax4t+E174j0Cx3zai95LonjjxF8X/iTbS2s7TfZNIvLG/wBQspCh0ddPjt0gh9B8G+BP&#10;gXqsK6FpXjLwlql7PBcWmnWXiG48aeIdci0pYLa2lE/hH4r+M7PSLq5u0e1jluG+HwtHvnnktGs7&#10;37PCADrPBX7DX7PWiWt5rdn8fNb0uHW9HWw1L/hD9b+Bnh+ymsLWFLIT2fifwn8J/C2u/u4bSBYL&#10;sXyS6dGjWsE2yKCSPv8AwZ+wl+zF4Nk1Txhd+Kvih8TrLR9NNvpuneI/iZ4n8VaX4GtLK1mENn4J&#10;0jwq9pqOhpa6VfT6bb6VprzBtJuI7M2syJaGPyvT/gv4GvtUSLwNL8NbPWdJSKTVTp2qWWgw+VYx&#10;XE9nf6l4N+G3hnwr/ZN9Fc2wuIdP1XVby5vxawMstxAgnt00/wCBXw00Nb7R9YutN0W01lf7VjXw&#10;7oFjbarZa/dXbXGp3ksPxW1DxBPe6lNLKRaah4f8M2N/cr9sS7uEuL6SOgD+eH4HaF4li8IeHBrf&#10;w4kk8W+Kbj4u6bfa74l+C/x41nx941isfijdG51fxPN4Ktbey1PxpfX3/COeF4/GHiPxHC2lfDzV&#10;tWli0karfrrFx9+/sf8AwK8C237RHwk8P/FL9m7Utd+GWmeE9e8ESaz8Vv2cfiBL4Q0jxI3hrSNZ&#10;i05fFfxT1vxnNcrpOq2Phvw34W8UeJNG8M6p4gm/tmzudTvLjTbD+0v1Gg8A+CY9L0PRpPAXiLUd&#10;Ql0q4S4tvGPiS08O2njSFEWHXZPDGoy+KvAEv2y/t1il8QHS/AOraVY297HpcOjWNvfJXT6Z8KvC&#10;Ol6ToVpoHwi8FeGbVZgl6vjPSfEeoabploEuZomm8ReIPAOj3d/LYzSIY3t7nVrOScrmc6aPtUAB&#10;9TeBPht+z38IEu4vhf8ADH4XfD2LXLS0s75fBfhXwp4Wi1fT7W6ur22guRpVrY/bdNsJdVv9QgSQ&#10;SWsD39w9qpuL3y5iuL8Nal4f8NGezs/D/wAHXhupLCW5m8B+MfDugy3C6XIWsnl0O7SztpHt7eV2&#10;Fx/a+ZIWMEkMUYAlKAPljxZ8ZPg/pfjXX7LwPF8eYrLw/e6nBrkfw4+EHxD8Q+GNFubqxt47+3Ev&#10;hbwD4iuLC3truKW11bwX458NeMfDdvPYXX9k+GdHuYjqEfJW3x5g0N7fTvCHwK/as8c6VqOgaEt1&#10;HZ+CPjtoWnaxFpcCtouvyfEDxz8CvAd14W1DTlfz7TTND8e6J4c0+EzQ2WgWsbukX218fdF8Szan&#10;oWp+GviYPh4ZrKXT5pdW8U6bouiyqJpJnis9I1q31Tw9faxqqTixuL3xR4U8YW1hYKh0rTLPUv8A&#10;Sm+H9Y+APwlk0FPCmseFZNF8EWXiKTVJBoGn6jqnwyufFl1bagbfUtX8PafbCx0Xy5tSu57HxL8M&#10;fHmheI3v9bu9S1zRtIW51NCAeHeO/wBpvw1r+p+fd/Aj4nWGoXUl5oKeLr34xfsgp/Z93pFuLe90&#10;/WvHPjH4jaR8RdCSD7KUv9N1DW9FnvLxGdEOsyyTD5u0n9o/w/8AC/V9f8QfCz4MfHNo49LtJ9Zu&#10;PBvi3S/F3h7WdYjiMmqTDxt4W+Gfxf8AGWp3CzXcJvdPk+Lmqp5MS3FjNJBYalqEf0X4j+BfgvxS&#10;l83gbwV4G0HUdKv5tTufFeveHJfi5rV1B5azaXeaN4g1fwVY/EWfV9RNnqkGlaF4e+PFrqNjc6bB&#10;pegXV8xn024i07wv8HdZuG0Dxr8eZfFV/omlQaHd2mrzaL4A0vSb+/0/UbezsDq/xat/EmjW+tf2&#10;JeW9lJoWm+L9P194I7saxJO2oT39sAfGNr8c/wBpPT7a5uvBH7J+leDtW8UeJrofEPx5q/jH4e6Z&#10;4itvCF/rN7PfXcXiPxJ4h1TxCuvWtvqtxeQ2+p6tq1wdTtG0GDwl4cTV9M1C17Pwxrnjj4cSXmoe&#10;Graw11ybnXLnxv4HvfBfwk1fUNRmurW3TS9Zu/8AhXmq+Lb4+JtSurt76LQvHtvY6XHaWMMVtdtL&#10;ph1f6mX4e/C3w/4Z027tbrWmc3sUt5o+teLD8QtJGsyRwatNdWx8IfDb4yW730US28to+m34vNTO&#10;sxtJfW0Mtvq1rvaH4p8HnS7B9K0vxvo2q6HJaNp2haV4t8f6BoUtg909zNpOqfDjXvj1cQ62nlWs&#10;oXT1+GsOoxm5his9Pu2kubSYA+XPBniCW60izb4qeDPiL4Ss7nW74zeOfHngT4l+JNI8Vy6ZfWOr&#10;Wn2Lxppnwp0zxpqttbLPBA1zZaPYaFL9mk0+312VJrC+l9it/HnwuTSr7xF8Lp/hd4av7+7mOv8A&#10;jLRNa8O+FNZSW+fStP0e48PR/FrULvxqDrFv5OrSWeqW2lWGlXGya/luZbuaS36Kw+A+seMfEc3i&#10;HwdpeqaP8R7aC91DXLh9f1TS73U4LaF0VbWxm+E3wj0JLrSLi7eCLT/B+vK1gt4n2jUGuYbaRe48&#10;WW2v6fbXVjdt8KNS1Hwe+j6XqllY+ApPiB8QfCtxb6xEbnWZtPb4ufH/AFe51Z9ItpLi68Q6z8Ot&#10;J0NY57ma91mxs7yS9sADyXRfBvjTxy3ibXPGPxm+MnjDR4NBP2PxVpXhnUNStNMn061urbUtO074&#10;kfBa5+JGj6hqOorMtrcG98W6ImnparAv9lyPvm+e/EPhX4b6fb6rq2q+EPBfiPwzBd6VfX9z4z8U&#10;+E9KtfOtbC40V4PiH4o1j4jeKpPD9m+o6lZSaTqT6J4ovr+5imk1/Ube/nmsNa9313w98Lns9Imv&#10;Zfh9ql9otqmjWHifUdG0HwBcaakNyssuhahI2s6p8L/EOoXE0+rw2nguDSLCzmkWFxpcWoxxW7LB&#10;4AvvAmvW3xH8aQ3ngtPDkDaHbXHjb+wPB+uX9raIZNOvtK+Mfg/Vf2etPtNMgkm1W9tPDGt+N/H1&#10;rb+fFcXFhealBp/2kA47V7k2Fl/wk0Ph7w5oPhRokuNM8X6B478R+J45dGeJLe5sNG8Z+P8A9mjx&#10;Bq/htLC+tL/7B5PimGwv7uefRLXQLK31PTZLX5+u9fvvHnxvuGs0gs/iBdaFpMbaT4M+G/7VVh8b&#10;YIrMPpWma59q8ZeI/wBl2G80fX2iSSK00PSfFXhwWRSfwzp3iTT9etLO/wDszXbya4h1C/074M+L&#10;NPDi7nsvFsHj/wAIfEvwnJrOqXFnZS+IL7wD4Tu9C8Ca3dJY2MGpznxTd+JYtj30V3ILpLhpPnHT&#10;rL9ma90Ow+H/AIg0b4Y6daz6fqlne6n4Q+FvwgGi+MHl1OZ/ENzqOl/DuxmWxebVtYuktrXSvB3i&#10;JNL1ySaXzTLqUtiwBx3iL4c/tR+IfDOoeCNR8ceG/FesW8F7rGuaV8Q18beAfiFN4es8z3V3qfgb&#10;xr8VLHxxqtw5ltZYEsLzUvEKWkGkRW+geMrC+ELLr3gLx5p1rbzeE5PiF4Cv7jw9pui+LvEPwl8f&#10;+ItQttEm1OTV7LVdK8S+EbH4PeGpp4dC1HWJPsN94i8J3PiXSJrtDpumzJb+I76w+h7uw0mwudP8&#10;NfDvX/E91YeCdE0+3XwNrd/aeN/Ddms2p6pHFe2nhLwtq/gu18NApcQ6k39pfDZLK50aCK0CD7Sl&#10;unkmteIPE0kF14g8dWvwr8Aadokmu2ugx2mp+C/hX4NsNQvCFtb19fOqWXhqKUXcOlXt1M/gO4hE&#10;0Gh3Rt7n7BpsNsAdH4t0bwjdeFNBsfid+0haxR+HPDGjtL8LdLtPgxB8brnxGl3fW1v4gv8AxL4z&#10;8ZX3xNk1jVra1u7W0GnxeErmbSU1O7k1HRIXl07T/QfAnwG01fBnhN/D3iT40XXhyK8Md54X17wd&#10;47iNrbW0w8PW4hsvhRY+J723sr2OW0MZX4h2qRG7ujOl8149s/neleJNN8SSLpl/8cde8VaRq9za&#10;Wmn2MP7R+j/Ef7LbxW2oKun22gaR8UNYmu45LzTtKt7KHwx4Zi1Ax3a3skdjLBqEq/V3g7x1e+Iv&#10;C9vB4A+AXxj8Y6M2maXFqHiXUdLvPhl8ONZvZHk03VEXwZ8R/EfhrwxPpxae4uLbS4vD2tmKOSMP&#10;NdSRBLIA5j/hBfD/AIe1DR73xXaXFzB4aMHip/GGneKfCvhKWXw7Z3Ms95oEPjbxboXws+KkFjcz&#10;XLW97pVj4z8R6JpdxdKl7qt+Z7kWXper6N8D/HMeq+JNK0TWPiHaa7BarFpfjXxVr/j6XQdSjjub&#10;gJp+rfEPwL4vh0qzGgardBdc8NfElNOsrmS6hjs2tRNema2j+N2uN5uvz/C3wNonh6bUA2jJ4yF4&#10;dPAmthpqanL4I0LUbOwt7KeWExxyXllaCG5RpbGx1e4L2m/Yv4h8KWPhrxJrHxn+Fc0d/FpkehSR&#10;fCj4hfE9NFuvD9xaWNhqmn3+p/FODVoNRit7nUo7fUJLCxOoTJcNGkcduts4B5R4a8H/AA80zxNr&#10;ct/8NfDSWlxZCDTZ7f4l3/jrV7e7s3kjtjZal4O0bXPEHh21srcQPpg8PXNrZW195ttdSzSJbWj9&#10;/aW/gDw3ot34cvfA+n2N6Lp5ki8d2mgzaMJI7uUmHUNb+IcHwj1/XNQ0+C/N3LaXHii8023sxbmy&#10;g8jZDqHpfhfXI9fvtS0Kb47/AAz8SyTARrp+jfALx5omo2VxE1lIMw2/jbxNqc95ClpZIBq11PcL&#10;HHb/AGN0h37+ltfCklpJeajrnxM+IfhO/SK7j+x6P4S+H/hPw/fRCNfs8l3pfjS/+I2s6fcTKlvI&#10;dfhttH1Hy4ITBaWwjSzYA8nttL13Q9U0jxX4W8H6DottBpXk3fg3R4fFXizwDqf2m5trhvEreEPB&#10;vhnxVoOqTJZKL63HhXUdRWz8kfY/7UmjjuK7FPH3xq0fTrTUV8AXOgWCanPb6QvhhfFXha21K0k0&#10;iK9Ntd6N4v1i9t9LN7eCaOxtvHHw3jjigyunLuazjv8ArvDfh5rp9Uh07x/468T+IGtre9tY9M8U&#10;WurLbrZReU8t1pfhP4LDT5bW6upbYX891phuZpFtybsOylOx0v4beIvESSS+LfAXxD+IJhjtbcJr&#10;fxi8beEbCzijLTwNbeGjo3gPTLiWPEam6+w6jehUjgmvk8tIVAPIdD8Q/Fe2097mz0q2h0vVr/UL&#10;77B/wkF4sMVzf+Ib251G/uotEfRfhsxuNs1w81to+oCK4lS6l0vUZJpmtMrUvF/i/QnjnTRvhtY7&#10;VjeSXxBqvhhdTEM93LZR3saXfhXwLtudQcpc2j2/ijULaNvMtLSSzuL2Sab3DQ/2TdCbVDrSfAb4&#10;E6eH1aOe3j+I8HiD4neINDtwiwXV1p1zqmqavpaXMqGSaCPTZ9HWaNzbXRgd3nX37Tv2e/A2lTNL&#10;YeDfg/pcsuEkOifBrwtp4kjIj8xJHaa8nZXMYHzz7QgQFWaMMQD5Y+HHxi1GDXC2r678P9ZgXT9C&#10;jsdC0Pxv4qhi0e51W68rVrS90nXvH/iPwxrllDAlvbWWp2kUk1rq80sNvA7ukdwV9w2Hwr8GWttH&#10;FP4U8EXNzGVLXMfgvQrRGCoQoNvDCVVt7O+4P/y0YAYJJKAPgn9oj9pz4NDxnceHdV8XeMPD+r+G&#10;JNf0S/0qwubHwnqU+r6DL9ohghlvta8A6hc+H/E0dzZReHvHX/CfW/w+Gr3Efh+fUtH8XG6gt/zR&#10;+KPxm+FM2qPL4S8AaT41fTwPEvg64l1CfxV4r8S6ylhNY3fhMaP8eIvib4m+IWvv4pd9K0/W/gt/&#10;wlOgw6g+pQnxXpN34e8V2cv0N+0B+z5fa38aV8J+MvjP4Wl0eVovFcug65aeOF8SXtob3UR4el8H&#10;a7pPirQrxvFdjc6ZFqmqwXV/qOkW9zFosPg/Q5Lu7vH0X4a0r4Ja1Ya/4V8d6d+wd8ctV17QbLRP&#10;EOjaQfAGkaDDO/iZtVs/Ht9r2ofE/Rr7x54a8QeFJrW8Op33gz4b+JP7budabXI9b1y71zwlca0A&#10;fUOiftB2ukw6afANprfjfwTqWmQWOn6JoWuWNxfXusw6JHIb4Wfws16TQb60l1PUDotpaeLPEPw3&#10;ktXtXllg1FLKG50zEsPif458eWGp6f4z8D+C727j0q3i8IX/AI88eWPw68c3uiW1nHFq0mkeFvGn&#10;hn4h+BYG05p5b7SLQ/ErUbfV7O0jnjns7iGOWqXw/wBe8d/Dm+8S+H9R+A3hm+0fQPC3hnwPpmjX&#10;fwn+NXxt8SWOqeD/AIf+N/Gcfxas9A1n4R+H/CkfhDxX44v/AAp8MLi5sptFFrJp8XjFLy48EaJB&#10;qVz54nxK+K2sfEX45aJZ3vxy1TTdY+DGq6Brfh34HpafCi3l8YpZeNvEFhqlh4K+KXhDx/4w8AaB&#10;4r0LXtA8LDW/COgQ3EXiSXUtMttFkk8G6QmoAHqOp/G3XfEuhaRaar8S/hJpMWizyQTaPffCD4cz&#10;XOpwWCNYaTo3/C1L7Xf2hvAF1HaaRcw6jJbaV4a0rVL6KTzVXQ7c3Wlx8/qXxu1/T9K1y68UeMNN&#10;tbKHV9La9i8S+IfDmk6LrMIkuGt7vTvFXg/WbjU7uU31ytpPpEHhzwV9gubKaz0vWNGspLSNd/xb&#10;8OPhT8WvEvhXTPA3gz9oEaF4D8dX9/a/Efw/+z9a3vhDxNbxeANP07TZrux8G/Bj4Iatq+k69qfi&#10;Hxn4at7nTPEljNpPjDSLLxLrt3Jok/h+XS/CdG+CfxeTxHdX+tfCf4+fEjxhefBv4f8Ah7WrPx98&#10;EvHfhz4daV8RdPg8dT+Mbfw3480nTviHK7XV4unRa98R/CHgv4qeGPE1zr3gq4tdTvI4tZeyAKvx&#10;J+NkHxW8P6c3gnx1pcviy3vPEFto3gvTNQtPjHq2iyR2y3Z0rTF1DTvjj42kmttVs7WPVUsfF+n+&#10;GrzTENhqnhu+0bUp9PfiPBSfti/EWxt0u/D/AI4vRp0r2uj+I7/4T+JfhPrl1Z+Zql1Bp2n+IfEX&#10;xL8DfD+40TSY003Nsnw40HTHna2gs9Mu5nj09PtP4daz8ZvgN4C07RH+CHxP8LwX/hfQdSb4p6N8&#10;IvGfh2HwwH8BeItY8caX8Uvh/wCHNB0HwjbCHxJZab4P8R69/wAJJF4ftX8UWvjPwVeeF9M8N6nr&#10;2kYHhVf2l9dsddXUfB3iTw0PCmrat4Plmm8U/FW68dy61bHwzc63faFNrXhI/Cnxbo09veTWcek2&#10;Oi3Hiw6VHD4h0zwnoHiKPUNG0EA+frb4Hfts2us/2lpOleK4759N1aRtQ8a/G74T+DdTtbi7ltl0&#10;XVbHWv2efC+teI9QshawXMEsXi/w94k1uZrq20i80++hsVuo+/8ACv7LX7UlhpsVp8X/AIr+DtGh&#10;1TU7bV7mS31/4s+L4ptOtbq2uzb6n4o0+z/Zx1ISXlusdo0Gn6jpEWuvM8V3pt+sbM30F4JuPij8&#10;Orsya5H4f8DW6yyaavjLwv5U/hRb37Zd281t4t+EfiG61+TwaIv7G1GfxB4j1R7fS7JZ4J4viVos&#10;F3b6fZ9Rq3iz4g2Tz+HbPwguleP7jXtRWbUPAXiy2+G3h7xtbXNy8dhrGhWiXt74R+IOva7crHNd&#10;+E73xcuraDe30MUsGufZYr7WQDx/R/2avgwviu1n1q3PjLU9ZiskvfEWleGtf1n4gNcyQ6vbS6RJ&#10;omjeLZ/Hmk6Zcx3Imcaj4N8QWrWF9O0t/Y3V559bGm/CL9mDwDNf/Dq6+EnimO0huzrOkWuiXNho&#10;N7ZxLfQpeXt8firp/wABJ2vL2az1K0tvD2leI/E9xbaTM0d5Y6tA9ow9l1Dx18d9T0K/iTwB8TNa&#10;0jT9LbSba50TwrqPjPXNO8TT2umX9pfa94H8X/DL4f8AjKDT9JmeOLSrz4dW/jrR76yj1fzEtbaK&#10;GZOX0/xF+0fe2+m6d438MeNJtO1ZZHHjX4feCPiN4c8Y3r6HqsM2n6frngbxn4HvZornUpreZzod&#10;npniixm03SbB/wC3L60vbu8swDiLz4T/ALM3gnxM+i3f7Mfh7WLrTolsPD19Z+CT4n8ZaLcX0f2n&#10;Tbfxfqsmqy6JpX2SG8jvtcfWdctLhrC/SWO8sbWb7VN69pOgabqMdxpfhD9nL4TeCLrTbS9h0zVt&#10;S8G/BzWbjUYGEElpe+G7rR9V0KDRdYKXl3eQxeIdeW7eFTbXVtdozSL02haB4o8TW0mr3PiLxxpX&#10;iGG90GPXNOb4Z/Grwh4gj0vTJZH0uE6dpz+I/CUF9C13NPqV74i+HcgurjagtdMsrOOFPYdX+FPh&#10;fxbZWj6n44+KV1c6dd3V1qVvLP4v8K6EDfRLYXyHxH8NJP2eJ7wJMY5r59UF2tooltvsASCVIwDg&#10;vDHhb4urpkS6L4svfDd/bm5gWz1CfwfpOg3elrYRJaT3Xw/0f4RfETT7m20maIxoLX4meHAkUv22&#10;ZJIIbWze/b6X4q0nUrWw+JPxF8MQ+LLC8jn1HWPD/gbx/wCELeXSpLLdpkmgeKdZ/aT8IfDb+2pZ&#10;5oY719J8O6scRzLqGiwvOl1DyfhfwdoWh2GuPrUOi2FjHqd42nz+PNX8beIPDGhS2M01ytyde8de&#10;F/i74atJbiIFn1vw/wCN9UFxKDbw3dyllp0023B8aPhB8LvBkNv401nTPh14jgS4O7R/iH4u1v4e&#10;X97K13dW92vi/wCFgsbHw9o8l+1wkV94p8HaUbme8021NnL50VtbgHVw6x+zm9+NFu/jB8SPh54h&#10;tDc3moeCLbU/hRpmpz2+oXdzLaXmpap8LPC3iGW+tJp/MmszYeJby4CztLfxC5nu9/pul2fhrU5d&#10;F1W1stL1bRYJYLuTUPEfxL1vWrHxBDYXLlJZrj4lfCT+yjdX6oj32naNr+jQQTNc21tPAllDcV4Z&#10;e/tJaS0ZWKX4b6kdPOjpqN7468eav4ztNR1B0cz6dZ6ZqXgcePtIsJ4pI4Y/F174Um06G7kjZ7S7&#10;hYQ3c0f7dmjaLB4ei+Fen/Cy00fUbaS41ue40bxh/wAInfa1cwW8tvdaT4r+G3hnWdYntXt1vZpd&#10;W1v4R6Ho2oS29pZRa5Z3NzEzgHvOt/AXSfE9tHb6R8K9J0Dwp9rh1bSdJ8A2Nx4H0ya7KRfaL/VZ&#10;/hz+0n4F0rxRY3xjiljjudCihuYBGLmC6GGHo/hj4IPZ2q3dr4X0rRtWtp3Fnd3+teIkvrScKkia&#10;paWWqeIvitoUkquwW3/tBbxop7cSCLEds1eZ2v7Sba/ax6N4o8W/DWxnv7lIraaL4haL4I0bWXtl&#10;GoFbbxf4R+JXibxn4NiltYZ5LV/Evg+wOpXEMGhXi2M+qpWL4Q/aCuNH1PxPpl74n8HeTrl1Kvhq&#10;zX4yQeJPEGjacLdjLJYeJdQ1H4hfDSfU45DL/YUXi69+Hlvc3kVtp+rwXcU0eoXIB9M6V8O/7HvZ&#10;7rxJ448S295qkzNFPJ8WPGdy8l/cspZNN0e+utL8LWVvvMixabYeHPsyholght1QxNe8QDxd4Z8+&#10;y0C1+JfiPybUXMGotqfgGbR5J5GLNbXMl/FP4wDQJEDN/Z/hzUwI7gLYwXkwZIfkp38PXKvquhfG&#10;jwH4cFvqMBu9FtNQ+BPw38c6Pe6XJG8jvrq+F/iR4a8Zy6i3mvcWs8ul6LNeSOyatE0Xk2Orqt4/&#10;i9rXXD+1bp2l3+n3F0dM07UvH3w38La/o8Ek8Imkl1j4Z6pqngnxHZs9tG1rp3irwPrUMhIa9giK&#10;PbzAHd/FL4mfFrwj8O9Y8cWHiHwF4Ou9J0zV9fjfxxeXmrLdWmn2jxy6XfeFb/wP8JvFVvbC+ts2&#10;l5plxqOsSzXCSW2heIPNs9Hl+S/2Yv21fHfxgmsYfjj8SNL+FniSTxfdfD250n4b+CbX/hCbbxba&#10;+EP+EzfwpqHxF8Tv8U/Cj/EHTrYXOm6h4dsNZshqk1o8uhRz3EOpWFj7v4j8CfC3WPEDeLdR/ad8&#10;Ba5ek6VJfnxjefDtJLq+0KCAaeby/wDhzffDK3vVs9RtrbWrY67pmsy2Op28b2n2eyij09M2w8P/&#10;AAs0fxOPHK/H79mFPFX9nC0fxbpukeGfCPjxY44oPI0q58ceEPiDoY13REWIoLXxR4c1m0ZESafT&#10;rkboGAPsDw14/wDDsNpb3X/CwNT+IGm6sq3Wk6xY+HU1e3EMcs9vPFPq3gfw7DookFxE0TQ3EFnd&#10;W7xGOVWZ80V4ZpfjL4HWSTa74l/aK+Fcepz2dk15rfhnx34V8M65/a0EaRkahrfhrUfD2neL7GIK&#10;sWl6frnhDaEjQS29ySY6KAPEfjf4P/Y2+C3jlfCms/sUfBHVV1f4Q+N/HugeJo/hd8NLfTdb1/wB&#10;Bd6vdfDKd5PC891Y6/rHhu11nXPD2oXSyaTeS6df6VPLZ6ndaZHqfmOu3X7KOi+JfgrYax/wT9+D&#10;PgXw18R2+Ldzrl18Vvht8PfA3i3wxpHwr1mXT73VdB8IW/gbxBB4uin8M2WqfErUludf8MW+m/De&#10;0i1+yutcnvILBv0j+MvwL8DfGvStR0fxqNXNrqPgzxB4REmk30Vhd6cusav4V8QWniLS7prS4ms/&#10;E/hnXPCWj6r4a1BWe2srtJmu7G/jkWOPmfiL+zB8Ovirqnw41XxXd+Ip/wDhWtpa6bpth52hajZa&#10;1pdlrnhrWZtO11vEPh/W79INck8K2GmeKZfD19oF54r8PXOqeHPEV1qWiX0lioB8H+HdS/Zp17Qf&#10;Csd3/wAE+vgv4Q8S+PLLxBaeBvDXi3wr8H7Kxm8V+B/GmneC/iZoPivVNN8KavL4R03wHfarNqeo&#10;63/Y2sXeqaR4Y8bXuk6BdHSdFj8SfRvj74WfsyeDb34UaZpv7Mf7N9/oXxE1lNJufFmoeAfBkPhL&#10;SikFreaJo1le6b4I1eK78SeNDPPaeAYNUfw94e1jULOSwPiGLXr7w3oHiLp9Y/YS+COoQvpWnf29&#10;4Y8KJe2OrWHgfw7Z+A4PB2ja5pHxR8W/GDRta0XRtR8DamumXOm+NfG2vTmwtZ00LV9Hmg0DxFpG&#10;s6PALRvQW/Zc+GK+DNE8BWj+JNL8NadHF/bFpo+rw6RN41mgvrHUILvxhd6dYW1xfXNne2CzaU2m&#10;vpMegLPJb+Ho9KtINPgsgD8eNI/bT/ZVSPSbHQv2N/2Zbjxenwp+JPxO8Y+CvC0HgXWLm0t/Bfgn&#10;x34+t7fw9r+mfDT7Hqdjo2ieE/B5+JM1/pun6h4Sufin4VtrLStavLK6srz3jxD+0Z+zvoXw48Be&#10;LJP2UPgCfEHjGz+G3iC60Waz8DnSLvwF4w8FXvjDX/Fng3VrT4e3d94stLFtK1nQvD1jcaRo02rz&#10;2w1TW28M6dFeeR9q6x+wX+zRrtitnqPgy+aRPCGmeB7fUrXxDq+narZeHNO8P+BfCM9nYX+nXFrL&#10;ZS634V+HPhvw3r93beVdanoR1jSZJUsde1eC77i2/ZP+CdvP4tuf+Ed1CaTxr4O8e+ANcE/iHWmi&#10;PhP4leMvE3jvxRpenQpeJFpfmeIPFmstpd3YJBe6Jp8tvpel3FrYWdtBGAfEvwa+LfwL+MGi/Cnx&#10;RoX7K3wV8C6B4/8AGXg7wzrs/iTwr4PuLzwdfeJvhXonipNA1SPSvCdtb2niBviW3jr4K6deXF0d&#10;DvfG3gZtNhvJNU8U6RpUX0d471H9k/wB4otPCuo/AzwHrN3d+G08TwXuheAfhNc2t1Nd61feFtH0&#10;HSrPUNR03X/EXinX/FdpF4a0/S/DWi6ybbVdU0wa3caRZ3T3sWzYfsL/ALPmkXtnc6JpnjvQ7W1v&#10;fBV9LoOj/FP4iad4Y1Ob4fTRX3hgav4bt/EaaPqUdprYvPFF0LizZtS8W6xrvim/a413WL+/n9D+&#10;I37Mnwg+Kepadq3irQ9XS70uzsLK1/4RzxX4n8J2xj0nxMvjPSJZ7Lw5qumWdxdaX4rRfEFndSwN&#10;OuoqJJZJU/d0AeRT+Kv2KdJ8R+HPBGo/Df4eaR4s8YeKJPAukeHW+D2k3El94mtLLw1c6ppTajo/&#10;h3UNAkg0aLxZpMGpaomqzaJDO9zbQ6lM1tIK9F+E3hT9nD4v/D3w18RfCPwW8A2nhfxbp8Gr6Euq&#10;fDjwPZ3l1pN4FudPvntLK2vltUv7WaK9htrmWK/t45li1C0s7xJrWLk9E/YL/Zf8P+HE8J6V4I8R&#10;2vh6C4+2WmlRfFb4txWthcvr/hXxRcPpkcHjiJdKivfEngnwprl7aaaLWyutT0OyupbcyCQyfQfw&#10;v+Ffgf4M+DtK+H3w50q70LwjowddK0m617xD4jNhHKRm3t9Q8T6rrOqLaoFAgtTem3tl+W3ijUkU&#10;AVY/gn8G4gVi+E3w1iDYDCLwL4XjUjJOCF0pQQOSOMZPGeatxfCL4VQp5UXwz8BRRgABI/B3h5Fw&#10;MMAFXTgBggcDvz616CCSGPcYx7Z4P54p393uCOQfYA/5/wDrnIBwq/C/4bIFVfh94JCjGAvhPQQF&#10;wOwFhgdSoxgAcdBVyLwH4Gt8x2/gzwtAp5Kw+HtIiU4IwDstBk5AIyD0U8EA11oJ2k5OQf8AD/P/&#10;ANbNIxK7scbVyB27f5NAHMv4H8Gybg/hPw24chn3aFpZDNwoZgbXkhQOTyoAHbFasOi6TAu2DTbK&#10;AYVNsVrBGAijAUbY1wFUYXGABhR0rSyfl9zz74IAz+FB43c9MY9s9f8APX8c0AQLaW4IIhUbAduE&#10;UYyOQBjA9COcn6Gn+RGDny1BOMkKAeB6gc5yQOQAc+lS/wB3uCOQfYA/5/8ArnKAnaTk5B/w/wA/&#10;/WzQAwxJzhB9Ao5xgdcdzk9OR6Cvmf43/tPeBvgF4g0nRvHWheL0sdZ8OX3ia28T6bpVnd+HPI03&#10;W9G8L3WnXF8NTjmsNVTxL4s8CaUItWtdPsJI/GNlqdvqU2m6H4uuvD304PvEdABx+n+eeveuV8S+&#10;CfB/jOBrbxd4W8O+KLafTr/RprbxDomma1byaTqdxp1zqWmSQana3UMmn6jcaTpc9/ZyI1tdzabY&#10;SXEUj2luYwD5/wDhB+1T4J+OWp6noHg7QvFWiakPDmu+I/Dt74usvD+n6b4nsNE8SXfhK+n0KGz8&#10;U3Wqai+l6tDZTa/Z/ZbO48N2eueHI/Er6FqXiDTLKb8s/hx8RtObwxf/AAy139pT41at4j1P4q6t&#10;4WPg5tG8S2PxB0Pxl8ZvC3jHQfAPgrwz8RB+0XcaRN4S0LTfA2s+MvDi+JPEesaZoN2qr4vuvDl1&#10;JbeG9J/a3Sfg38JdA1jUvEOhfDLwBo2varHrUWqa3pPg3w5p2r6lF4kuk1DxDHf6nZ6bDfXia9fx&#10;R3usrcTyDVLuNLm/FxOiyBLX4L/CKx0+DR7L4X/D2z0m2tJbC20u18F+GrfT7exmv4dUmsoLKHS0&#10;tobSbU4IdSlt441ikv4Yrt0M8ayAA/nr+K/i7wBr1v8AF34gn46ftS3Phv4U+DdN+Iq6DqnjnSvE&#10;znwj8Sb742P4N+IPhOGP4w61ai70i++HEug6noP9keHdc8GeG00HxFqPhSyvVvJF/SKy/wCCm/wx&#10;0q28KReMvh38RdHu9b+H9l45ubu1n8CanpVraWFhFc+ObW6u5PFejXVjq3gee08R2Gq6BrWj6D4p&#10;vta8OX3hnSvDE3i260zw3e/oVbfDrwDZyrcWngvwrbXCvflZ4PD2jwzK2qwR2epsssdksitqNrFH&#10;b37BgbyBEiuTLGqqNiTwz4flEkcui6XIkrM8qPp9m6yvJdC9d5Q0J8xnvEW7ZnyWulE5JlAYAHxn&#10;4C/bq+G/xR+Inwr8D+CdE1bULH4sXN82g+K7jUfD8ej29jp/wZ8F/GOeC6jsdS1G+XxMLLxzpegn&#10;w35CtFfaP4tubjUYI9EtodWK+07XRNJszC1pp1lbeUxeIW9pbQrE7+a7PGIok2MzTTMxXBYzSk5M&#10;jklAH//ZCgpQSwMECgAAAAAAAAAhAAUD6BhpGwAAaRsAABUAAABkcnMvbWVkaWEvaW1hZ2UyLmpw&#10;ZWf/2P/gABBKRklGAAEBAAABAAEAAP/bAIQACQYHEA8QFRAQEhUVFRUVFRUVFhUVFRUPFRUVFRYX&#10;FhUWFxgeKCAYGiUdFRUhMSElKSsuLi4XHzM4My03KC0uKwEKCgoODQ4bEBAaLiUgJi0uLS8tLS0t&#10;LSstLy0tLS8tLS0rLS0tLS0tLS0tLS0tLS0tLS0tLS0tLS0tLS0tLS0t/8AAEQgAwgEDAwEiAAIR&#10;AQMRAf/EABsAAAICAwEAAAAAAAAAAAAAAAECAAYDBAUH/8QARBAAAQMCAwUFBQUFBgYDAAAAAQAC&#10;EQMhBBIxBQZBUWETInGBkTJCobHBI1KS0fAUcrLh8RUzQ1Niwgckc4KT0hY0VP/EABoBAAIDAQEA&#10;AAAAAAAAAAAAAAABAgMEBQb/xAAsEQACAgEDAgQGAgMAAAAAAAAAAQIRAwQSITFBEyIyUQUUYXGR&#10;oSNCM1Lh/9oADAMBAAIRAxEAPwDVATAIgJgF6A8+ABEBEBMAgBQEYTQjCQCwiAmhGEDAAjCICICQ&#10;AhGE0IwgBYRhNCMJALCMJoUhIYIUhFhJuQmhIYsIwmhSEALCMJoRhIBIRhNCkIGLCMJoRhIYsKQn&#10;hSEALCkJ4UhIZjhSFkhSEhmKFFkyqIGckBMAiAmAWgzigJgEQEwCAFhGEwCMIAUBGEwCICQCwiAm&#10;ARhAwQjCaEYSAWEYTAIwkAkIVHZQTyBPoFlhae16mSg88xlHi8ho/iUZOk2SiraQ2z3F1NpcIN+M&#10;8TxWzC1NjvDqZA913ObECL+Ict6FVp578abLc8NmRoWFITwjCtKhIRhNCMIASFITwjCQxIRhNCMI&#10;GJCMJ4UhIBIRhPCkJDEhSE8KQgYkILJCiQzkAIgJgEQFoM4AEQEwCICABCMJgEYQAsIgJoUhKwBC&#10;ICaEQEDBCMIwjCQAhGEQEwCQxIXI3kqgNpsPvVASOjAXfMNXbhVfearOKpM+5Te8/wDccv8AtVGo&#10;lWNl2njeRG3u3WBc9g+40+bTB+Dl3IVW2FVjENjQy34FWyFm0MvK4mjXRqSkLCkJ4UhbjELCMJoR&#10;hAxIRhNCMJAJCMJ4UhIYsKQnhSEDEhGE0IwkAkKQnhSEDEhRPCiQzjgJgEQEwC0GcACICYBEBAAA&#10;RhMAjCQCwpCcBSEDBCICYBEBIBYRhMAiAgBYRATQjCQxYVH2pUNTGViPdDWDyAn4gqyby4+ph6QN&#10;KM7nhokTAhxkDnZcDY+xq1cOqZwDn75JhziYJ0b1PqsGtypR2m/RY3e4x4Crlqsd91wJ5GCJV8e0&#10;g3VWp7Azu7tVph2V4ZUByxzGSyu79lGlQY97i45RcnNnLjPtW0B0hY9LmUMnPfg1arE54+O3JoQp&#10;CaEYXZOQLCkJ4UhIBYRhNCMIGLCkJoRhIYsKQnhSEALCkJoUhIYsKQmhSEDEhRPCiQFIO8HZgZmz&#10;eJB4czy4LtYHFtrNzNnrPNUfaFOQHdIkcOZMdY9FbN2mRQAkXM8neYXN+H6nJOSjJ2i/U4YRjaR1&#10;gEQEQEwC7RgAAjCICYBIBYRhMAiAkMUBGE0IgIAWEYTQmhKxiQjCaEYQBytv4NtWiS6ZZ32xzA4r&#10;j4ao8YPEinOfK8ty3dmyWgc5hWPaw+wqfuO+Sr+yZFOplPevlaMoe45bZXEwDMXNlzNclaOlom6Z&#10;Wdx6NajjWteHNLmPlrgWmIkEg+C9q2nfC0DyA/hXlG7GMrVamHOIzEgVSKrnNdmnOIsZA7gEHjJ4&#10;r1bGXwdA+HyIWeCS1ETTkbeBnHhGE0IwuwccSEYTQjCLAWFITQjCQxYRhGEYQMWFITQjCQCwpCaE&#10;YQMSFITwpCQxIUTwogDyRrmvaBMDjMdIsrBu6wN+1LgGBuWSR7TiD8gFU8M0tdE5rwNeX9VvNqF+&#10;XIYE6TGnIdbei81hyLDNS60dLJDfHaXrFY+lSAL3QHaceEz4QsmCxjKwLqZJAMTBAJ6TqvO8Ti3l&#10;7nPlwmLyYAEAeF10Nm7YdSNJrXwzNBGoiST53XYxfEd06a4MU9JUbXUv0IgKNuJCeF07MQsJoRAR&#10;hFgABEBGEwCVjFhGE0IwkMWEYRhGEAcrb+Lp06L2ucA5zDDSYJm35+irmxsRQDHB72McXHVoJjKO&#10;M+K1t+Kj3Y+lSa9wDmMBAJiS99yPMLIN26jNK0E3BlwPIiRqPzC4+uy3LazsaPHtjuRtUsY3PerR&#10;yzqG8PCVc27bwhwjGdvRzNNxIY7U+6TyOqop3drvk9ub39pxjim/sKqHZqld5EGwe6ZAiBeeH9Fi&#10;hljGSlfQ1yxucXH3LvRqNe0OY4OB0IMtPCxCyQkwtHIxrSZIaATzIFyssL0MW2uTgSSTdCwpCeFI&#10;TELCgCXEPytLtYGnM8AsGycT2tFroymIc2Zyu4j9c0rJVxZtQjCMIwgBYRhGEYSGLCkJoUhACwjC&#10;MKQkMWFE0KIGeEVK5DiJjgTFysxrFtNzveMR9XeX5LXbDNTmN5nrK2cOwlrp1cIHhOnzXntqdHTY&#10;+CrlxEmRF5vaEuFaXVc+b3iI0yibfrosVM9m0z4QOq6GwsK+vUDKbZ5mO6BxJKkoO3tQm1XJ6Du5&#10;jTXw7XkRct8cpgH0hdQBLQohjQ1oAAEACwWUBeigqikcaXLbQsJoRARhSsjQAEQEYRhFjoEIwiAj&#10;CVjBCMIwjCLGV7ejZdFwbiS37Sm6nlcCQYNRogxqO8UKd73gC1zFxfXT+i3d6P8A6rv3qXX/ABWL&#10;mU3kAReAOUC+tz8+nJcX4kvOvsdj4e3sf3N5tUCfytHp5JqDR2rQRxn4HLPof0VqzGgHQyLAm5/q&#10;FMHUHasIvL9R1sZtxj9QsGBfyR+6NmX0P7FkhSEYRhems86CFITKQix0cHbOKPaBgAcQZa3tTTbI&#10;a50vcBI0624LkbtbTL2B7wGtObvMrONhMyHaGZPg7yXO24Hvx7m96mO0aQbhxs0cCO6YNuMrefso&#10;5MgqwAXEQ24LiSfe5krHk1UYSpm/HppShwXTD1A9jXjRwBHmskLT2HSLaDGl2aBExAgcIW/C0xla&#10;TMco02hYUhNCMJ2FCQpCeFISsKFhCE8KQix0JCiaEUrA8BaAO8IAmwFxHVblBxEOkxrHHn9VjwdJ&#10;rh4AnxI016rPhMLeSYHmXQei4NKVps6Ria0ugFpJLtBefLzXpO6mBfQw4a9oaTePevfvHn04Ql2Z&#10;sPCFrHtYHxEEybjpNrruhdjT4Nvmb/Bz8+bctqIAiAiEQtdmagAJoRARARYUCEYRARhFjoEIwiil&#10;Y6FhGEyw4rE06Lc1V7WN5ucGj4pWNI5287JwrgPvU+v+IxcPDtdlEQBlLYLRc8zHO/qsm2t6sNVb&#10;2NFznlzmd8NimIeDq7XSLAotJMwQfEWMAgGbdVx/iEk5KvY62hi4wd+41MNFoGmvIWJi3Q2WAYwU&#10;XBzWSJsYsYJLQT6+idosZPu66OI0BPEDQRfT0J73diwAnpIILr+M+U9Fgi9rs2tX1Nkbz1JP2I/E&#10;78v1fzh3of8A5I/F/Jcivg8KPbru8mAH4DSy1f2bA3PbVPwOH0WiOtyvu/wJ6TCv6fssB3rd/lD8&#10;R/JAb1v40h+I/kq+KOz+NWqII4OI62LVOy2fMdvU/wDGP/RT+by+7/BD5bD/AK/sy7RxYr1xXILT&#10;3e6CCO7bl4LJ/aA+78desQhs/ZWEqE5azzpAhjXQeYLZ15LdfuvSi1V44zAm9hCpnmTfmLowjFUk&#10;NT3iqNa1jAAATPFxBm1xa55cF2MFvPSdaoCw8/aZ6i/wXAqbsNbYV3aTcN5rVr7uCQG1nTxsPhAk&#10;q7Hq3HuUZNPjl/U9Dw9dlQZmOa4c2kEfBZVXN0dkU6TXVBmc+S3M5ztIafZ084lWSF1cWTfBSOVl&#10;goTcUBRGFFOyugIJkEWOgIqKJWFHguzpJhzm022nPIFuovPkrJh8JQquyU7u7rWubIkHWxJ0v3vB&#10;VnAueXikyXuNgB3uNpA0Gmqve5my69Jxe9uQXEObFQzGnEBcvFBuVNcGvK6V2WPZmB7FuXMTpA91&#10;oGgA+Z4lbwShMF11wqRz2rGC0sbtOnRexjiO+b39kRYnxMD1PBYtv7ROGoGq0SZa0dC45QfUhed1&#10;t4Kb3ZnFxJuZiT5n8vyWfPnlDiK5NOn06nzJ8HqLcbROlVn42/mmGMpf5jPxN/NeUHblG54x0v6n&#10;9ddFq08U/svav3TfnxueNx+pVPzk+LiWy0kF/Y9kGIZwc0/9wTiq37w9QvHKBruMElswL2MGTpGl&#10;j4LeFID26pJ43i518VP5l+wvlY+/6/6eo4rHUqQzVKjGj/U4CfDmuBj99aDLUmPqnWY7On+J1/gq&#10;Q6vTGgm+urvitHF1S5063EfopPUSfRBHTRXUsG0N8cVVsHtpg+7SEv007R3zACrleuajiXFxMRme&#10;4veQertFjfWlxaR7PHxSNqg6c4Krcm+rL4xjHojc2Q0GrTaB7wtf0Vzq41lMEGIjhcz4XhUagIcD&#10;xnpPxXX7Q8+PS5i/9Fmyw3PkuhOkdHEbdLZ7NgF+Wl1xqm0a1VxOd1vZAsNZsB1j0WJ9QOJAIMGD&#10;EWJErY2C2MQyBx+hS2Rim6GpOTFc2qbw7wjXX+X6lDsX6gO8h4/kPUcjPpeDY1wu0Bx1Egm08f1q&#10;piKdgQQ2DJMWJAE5p0Co8X6F1P3PNHUzoWm38+lv6eauong0jqAeq9XwuEp1GBzrm4kEjysVrtbd&#10;zcuVoJa12s9PL6J+L9BUeZim8GW5geFr+UXVr3axlesCKrjaA10faEzzOojz+C776bRoItrEHwny&#10;WIUWDMWaySAeZ4DiVXkna6Eop2B7nazOsaQdYWliMxBzDQG86eRstt9QXHEXiwd0Wu+nN58AbeA4&#10;lVpkmdHdavIe3lBmZnUfQLvKu7r1Q5xIBGZk9BcH/cPirGuzpJfxI5Wqj/IwKIoLTZRREEVEWFAQ&#10;RURY6PKN3ts0sKC0U5zXBEAmCJkxNxfyV02ZtJmIBLGuAHFwAE8hBXjdOu6AA6/PnJIgL0DdCH03&#10;XPDMOomZjUarBgzTjNQb4LMkFTfct5rsGrmjxIWltnblHCUu1ec1wA1sFzieV/OUlRjYAgXI+F/o&#10;vM9vYutVxANXKCCAGNnKwG8GbzpJ4rdOdIqx49zOvtrfR2KaaIpNZTJBJL5eQ0hwE2Dbgc0kjKX5&#10;WtA4NEujjxMlVtlTi7466r0HYWDdWwGSWg1KdYXDLTYO0n3XfyWLNK6bNuOKXCKlXrtfTc9pkQ4C&#10;RF9BbVLgrAE3nKPOdfgFMVQFPDlgMnMLjq4HyUwtIvaI4OEzyufqqZu2vuBlbUJNyT6zoVjcySJB&#10;iFsYFokmJ5Xst9+Dc5naZTlnKHR3c3KfgrHJJjSONUbyPneSjVi1h0hZsTTLdZ5xFxr/ADWu5lR2&#10;VrQb+zmJAJjhwU00FGB7csmx4lamygST3c1wYvfW0C66VDA1awc2wMeI+nMLq7sbEdRrw4zIOg/n&#10;qmLuTeOkWPpRTiKbCXAEg8Mp4d0g9e94IN9mRYnnKtWMwbX0ajO8HOa0XvID2O4n/SubsfYBr1DS&#10;JI7rnNJMiRGvMR+uCqZMrNXDtaXFupu6efh5obOrMbVHaOLRIzFuotFuXBduvsqpcHKcpcHd6/dd&#10;lt3Udn7NcGF1Wk4a3LTEGLyRpoFKrXIXTLdgcRTcwPpEFs6giDGt+enw8qTtXHVG7TBzmzqTYnuZ&#10;DTaS2NMpk+q7mCr1KbOypNZlbcFxcDdxzaC+gWnjN234jJig5rXF2VzQCWk02UwIcdLEeiohj2W5&#10;dC1z3VXUu2za7abCx1jncQBe3L4Kk7y7Uo9rUNOu+S2oO4fs2kiAJA1JBnlGoVvrAFwdOt9L35+u&#10;niqBicOxpqttLX1OUwHGJ8gq8Ct8ksjo29w8R9nWpudDWlrxewmQY5T3fQK30qryXZABYXIsZmOK&#10;re7OyDh81TOHtqsaRAIjRxFtbeHFdvDVoqSQ4S32iHFuvs3P0VeoabdE8V8Gao8izgDxtxPIt9Vj&#10;D2wYHqTAnSPVbNSHNJJAmRbhw9Vzn0mtM5nTM6OMyRy4dFniyySMuExXYOLgBOVzRcBsmMp7zgCL&#10;AR1WHYW1cVXqQ55cxjjmLcoJEkjukSRIi3ArW2kB2LjmvbjHETbh/JaW7lOoawyOhw0IEjTj0glb&#10;8GVqomPPBNtnpEqJQVJXTsw0GVhfiAHBp97Tyume+BKou9G3PtRleIaJYWk2c03PjqNOHS8JTpWN&#10;RsvsqKiUd62Foz5y6LkHKPIKKHjx9x7Gec4fA1T2TBTPfksJgtcJuQRy6q3PoUKTHU31ajQCHDsz&#10;lqO1BA6S7RZd2nvig1zcvZNc0zq0hxDhPDTTotreLCsqNa5g72fL5Hj81nivOnRfKKo29n4ik1lI&#10;NeSBeXkGpBa72utwqLvJWD8VUcPvR+EBv0WStsLElxIov9Nb6hY37Nq0iHVmFgB42njAWl5E+CqM&#10;adnKggHwXpWxaxZs6mdcoOYAuBk1R3TBtIdGkQVSa1dj2OY32iDEiD1VywFOl+wNZWc8BjWElgN2&#10;tcHuMg3468QqM3Qvx8nA3jEUx3WsJN4GsQR81q7Lflab+Pyn4LPvHtDDV4ZRLg1rYDnlxL3TJc6R&#10;YdByXOpVGAat/FH0Vag3TB9Tep1Q2dP1wVnxTj/YtIgkHtzwEHvONwdYLVSWVLERT4XLxYdAIurp&#10;u1s+rjsH2dQtFOiX5A3Vz+9D3Hjdx0+KlNUrZKI+2di9o6lSoZH1GYeawY72Xm7WOvAcS5xjkPBV&#10;zB5mvachmmQY4+BHCy9G2I4MqYgwJzsB6EU2Zr+IVL2jUyY2qGkw54JveOzc+PgEoS7Da7mrWqPs&#10;adO4IDujbCeHJdBlYsgB7QdfZM/LRYG1nEgC5NNrzBn2mB4EDnoFoUdqGo/I2ziYGYxBvYnhorbk&#10;RjFSdHUficQ5ruzaHdwEnkMwAF4gzfyKOz94n4QAuaDUGaCYPtgNNhyifJbAZUo7PxtVxEjsGsLT&#10;Ng+TH4oXnVfEOfUkkkwAOKS8yYpJxLwNrsqNcXZgXGoRAEB+YVL9IJ0XJo7ecwtz5qgZENc+WOaD&#10;JBt8uS06bwGjMbgVfjTAWcVaYbDqRJAJGUsieE358LI7DjyrN0bZa9/caGNzF2UuJythxjNHM6ng&#10;FbNi13U6LcM4FxaXPc6QTDxSYCOZHZvkRyVFOFdWYG0u6890Di7MPZkaTMLZr4vEUB3axdZrS86u&#10;a5geMtyQe8L9CoTSnGl1Jq4vku1fa1IPDS/iecakX5afFef1Xl7i5zhmffpJEnw1481o9u7r01t+&#10;r+qz1mABsudJAPTTxTx41AUpbi07A21Tp4bK9xJaXADKJIs6Be4vqV2tk7Xp1u803Fsp1AI05H9d&#10;F5tVfAEFx1Fxa0LPg8zXtqahpB5TBmNVHJhTT+o45Kovdbb1NuJfRcA1tNgfn/1u0YREARBXNxG2&#10;amY9jGQkgF19JuIMQY/ouNsvDA9rmvPZ/Fsn4yuvhXUGUwC4WJAl0Xk26qEdPCI3mlIL9pCCzEQw&#10;xaJyunwBiOq52I2g2i4Oo1TzEW8pAueHmt7Gvo+064bEgEAgH9fFcXaFYdmX0mkhsEkSQBMXPBS8&#10;CN2iLm2qZ3sDvpicvfyAzaWlLV3yxQdaoPAMBb/DPxVJNc1nhzhYGYBgc+PgtbEY3M45ZA4cwtPJ&#10;XSPTT/xADabc1LM+4fLgwa2yiCTbwVKxVU1Hl1wJJA1iTe/FcHtTxK6TcW1rANTGiJK0JJI3A7n8&#10;lFxXY5xPBBV+EvYlSPScNiPsA0C5zO8S5xd9Vmo4dwYHO46LmYWqcjIj2R14LYNUkXOmnIK3wmZ/&#10;EO3TqtLQC2YXN2rXwLf75jXEcAJInnBXC3ixlRtPLTJBcWgwYtefp6rGzZTqTg0ukRcRYyqFhp8s&#10;0eImjNi6OCqOZ+zAtcCc3tAkEcJ+i9EweBZVwrqTxl+ye0gcnNMHxXmtXZ/aODrRebQ5WnZe8BpU&#10;RTqOLnAlpPvFsHLm5oywe1UEJK+Tj43daixzCx7+8/IZykQ4G+nRR+5LOFY+bQfqFyMfvaXgBrMs&#10;EEE6gjTRan/yCvAdnu6b+9APCbC6Sjk9yVx9jb23u6zCtzOrNJPstDTnPxMDqtnYm9OJw7Gsa1pp&#10;gzlIy2N/aF/WVyz2lZ4qPJI4Xn1C61HBdyPRXqHFPkqc+eC0f8Pse2r+0PcLvrOeBwb2hJN/A/BV&#10;Xf3Z9T9vqvax5aezMhpLSezYDEeC3tgVuxqVGCRJY7po4FdTHbVqNe5oaHARznSVQ/LPgtjyuTlb&#10;Pg02hgE3m17E6rh7xkmq0ju93hb3iZ+KsOyXhtORqS7yuVmOIpgd9jXTzAPzCtdrkri03RRquIq5&#10;SwVX5Tq3M7KfETBWswOBkGDz4q+f8m7/AAGX8Fo41mAa1zhTuAYAcbnho5RU+1FjX1K9s/DvquLQ&#10;TMF3XuxI1109FvbyYSpRc1/eGeZFsvdDNPVWHdeizIKrRBJc2DEwu7vHhaT8PTZWM3JJ0IsZ+noo&#10;zyVKgjC1Z5XTxlamQQ4gtII6GxmPIeiX9uqlrQ55hrQGggWDQGgacAAFv4anSflyNcSDlOZwLbWk&#10;AD5ldN2zqZGQwOvLwV1LqQ3dit/tb/vfAfkmdjqn35jSzfyXafu/S/8A0tj9z+a1quw2tiK7DmMC&#10;xGvHXSyipIlTOa7F1XC5sJ90Rw6Jf22qBAd8AuthcKIcJFu7m0Bgi/hZa52I4GO1pTyzEH5KTpEV&#10;ydXYVVwb9pMnw4Ty81xKWIcMRlN2irlIgAFueI8IXW2e49k/jl4jSCRfw/NaP9nvNUVA5kZg6C6D&#10;AIOnkh0KNnZx+wZe4tfDbQJNhAstJ+7/APrHqfyW0+q7i8HwI/JYnV3ff+P8lCO+upJ7TUdu/BkP&#10;aD4n8lqV9hPaCQ5p8CSV0X1Cfe+JIWB9Q8/mppMi2jjOwD+YRNBwF10nkrBUlTojZx3NcCit11F0&#10;6fJRFEtxcNmH7Kl+6PktxRRXGR9Tl7y+yzxPyCsTmjsgYEwL8VFFny9TRi9JpH2VzcZqVFFGXQlH&#10;qVnECyTFjut8PqVFER7DLPhAIb+6F2qeiiisZX3OZXP/ADB/dp/xOW9X1Pj9EFFjyes04/Sa2B9g&#10;eJ+ZWV3sn94KKLRl9DKIeoq2HqEtMkmDAk8OS3iPs/N/8BUUSLH1LBu57FP94/xBdTbx7g/fqfwq&#10;KKif+Qtj6ChBxEEW/u9PBy6jvaRUWozs0duMAomABfl0WvtJgbh6ZAAOQ3Ag+wEFFFExqR+xd4fR&#10;Yt2mA9rIB9nUTwcoopS6EYm9sH+4q/8ATP8ACsFE/M/NRRC6sXZDuSuUUUhGN6R31UUTEIVjcoom&#10;AAoookI//9lQSwMECgAAAAAAAAAhANVEDVAgdgAAIHYAABQAAABkcnMvbWVkaWEvaW1hZ2UzLnBu&#10;Z4lQTkcNChoKAAAADUlIRFIAAADmAAABPwgDAAAAZfJP2gAAAwBQTFRFJCU0Kic1LCk1Kys8Jig5&#10;Myo1Myw7Oyw6OSo2OjI6LzA/HyI0Ri04QzM7TDM6STc4VzY5Vi43Zzc5dzg5ay42WUQ8TUI8aEY7&#10;d0c8d1Y8a1Q8eWM9MzREOzxLOTdFLjBCRjpFVjtEZjtDdjtCPkFQSEJLWUZHQ0RTTE1bSUhVVUtV&#10;VlNaU1FWZ0hFd0lFalVGeFdGZ1dXd1lVa0tTeWVHeGZXdGtPWFhlTlFgZ1xjaGRpdmlmbm1zXmBu&#10;hzg6lzk6jC81pzo6uDs7yDw71Dw72z081js44z086j06h0c8l0c7h1c9mFc9p0Y8uEY8p1c9t1c9&#10;iWU9l2Y+mnM9p2U+smw9x0U83EI71UQ8x1c91Vg+40I650M4zWk+5mQ+jDxCsT1Bzj1B5TtAh0lE&#10;lklEiFhFl1lFkVlUqElEuElDqFhGt1hGrVlTiGdHmGdHiXZJmHZIh2hWmGlUiHZYmXZYqGhGuGhH&#10;qHZHuHdIp2pVuGpTqHdXt3hViHZnlnlliW9pq3lknl1jyElD2EhDx1hG11hIz1pT51hJ5k9Ix2hI&#10;1mdJx3hJ13hIx2lU12lUyHhW13lW5mhL5nlJ52lU53hW9HhY8mpR0HZl6XZksYM+mIdWl4VNqoZJ&#10;uYdIupVKqYRZuIZZuZZWqJZUmoRolod1qIhmuIlluJVpuJl2qJFyuqV5t6RWx4dJ24tM1YdKyJZK&#10;2JdLyIdY14hXyJdW2ZZW5olL55ZN9ZlO5ohX65xT5pdV9JpT84dU2KZMyahU16hU2LZVzKlO56ZM&#10;7aJU6adY86NU+6RS+6tU9alZ6LhV/LJW/LVa/btb9rdY8K1Oxopk2IljyJdo2Jdnx5p11phz5plm&#10;745n16ZpyKd416h22rV6y6ts56Zo+rpi56h157h58a9v6sdY/sNd+chY+9Za6dRb/uRe/sdj885v&#10;/edj28ZjxYc/u6iIqJaFxqqF2LmGzbeN6LeF0qWS2sWQ58eI6tWY8NKR+eaZ+ueT7Nim++im/PKy&#10;2Meo+vPH////cnOAoWHb4gAAAP90Uk5T////////////////////////////////////////////&#10;////////////////////////////////////////////////////////////////////////////&#10;////////////////////////////////////////////////////////////////////////////&#10;////////////////////////////////////////////////////////////////////////////&#10;//////////////////////////////////////////////////////////////////8AZvyKWQAA&#10;AAFiS0dE/tIAwlMAAABQdEVYdEZpbGUgc291cmNlAGh0dHBzOi8vY29tbW9ucy53aWtpbWVkaWEu&#10;b3JnL3dpa2kvRmlsZTpLcnVpc19zYW5fZGFtaWFub19icmlnaHQuZ2lmDy3E8gAAAAxjbVBQSkNt&#10;cDA3MTIAAAADSABzvAAAcU9JREFUeF7V/Qlc01fTNw4jioJFExIwAdlEVi0hAopWBdm0IWEnLFWq&#10;FhIggQhIFkJqkU1DAkHcqhLABRAbshEiiyiyKGiRRUDctdrWFitakVa73O/88Lqv53n/7/O/3+fz&#10;oV7KAZIQIOT7mzlz5syZ+Y7O3//gGIfXevnrV189+/Pmrq+uvxh/nn1z6MWz07/+/ev1r4Ykh5+m&#10;XR86PFj9bPjezYrMkZKS9OyRkv57lf2NhyUqWn9RcpEgbUgydK8/TVDE5/Ozdg6MjL74h96dzj/x&#10;Or9er86+fm+o/1769ZGhofTMwyMjmdn9X4/0ZZdIvj4s6O+X9GUNFx6+Vz2kFkgqBcV8SaaAz0jO&#10;yuijJwuqq9mk+AQih1HZd2v0xf0HNwS0LDqBwEjf1ZcpGfon3h68xj8C83l2f/ZACT/zXs0QyCQ7&#10;k1kwPDhU0l9U1Hc4uagyQ8KPH6iV5KkfTE7cr84aGOhLqDxeXVNRKchwR7mo7tysyUirGcg4/eT+&#10;xO+/T9y/f/P++O0ztTW3RtPi2H0fEsxfslWDNX3JCVW3qvCEhDRaenZNdkZ2dXV1RnX1wPXal+O1&#10;1SdPX7//5MGt0eqamsrqmqqqk1VVR0/uOrkzo6oiNePoyaNfnjp16uRJeObkyVO1tbXw3am1a75K&#10;Tv+QYFZnXR+8WZ2+0vVU7anaquw0GOmuKelpKbS0nbt++aX2ZNWunZ98mc3PyoyPI2CxNvb2RNed&#10;GXFuy1J55eXSMi43dfHi1LKK1MUpoSlmi4mLU1NSU9wXu5/MyKR9SDBP7jzp7k50T9nBSs2At5jF&#10;Sk3lsllcePsprBR3ZxtnHI1gvSxpu6/vtm3eXgH0tNrnL8b7Clc4h3CEnGAKnS17eIHHEXHgOz6P&#10;w2YE0xkM7s/n0/n91z8kmNWVGbSyE7SMTEZ8YnxiYnJScl5eblJODlOQef14/Nbdidt8fTwtE7bn&#10;JCUysjJZanHtn39eL0i29vbz2x5dmBOZkzM0mO/n5xcdlVtQkJNbkJtTsD3vRhstnv9BmaABPov7&#10;5Hb14cMF27f7++fu//rw/tzt27fn5vYP/frnUMHh5Jyk7dvmLQOQfLpAwpaIBbue8pPsLT23bvWC&#10;q5KYmJecnOjt7Z2YmLibn5xclJy8e1tuUhktvuiDgjnET664fnho927C1q1b4xN2Z3+1O87NZulS&#10;2q5du92+Wrd2+RrrBdZW1slJSbnbMvlsPjMwM9lnqS4MHV0r6+VOyz/5xMN6/uy58+darPawc1jz&#10;iaOF0fZt3NQM1Qdlae9J6Cm7DxesW28xR58Qn5DgutzDyWLeEhvnZR7rHR3WO1g7kwLibczt80DW&#10;ifGeQb4b/XPo8wwNUUYowzmW9vZurq5pLFO0voHBAmeC/ZLlayzmLNi+jZWxK8v1Q5qb17NYNPqe&#10;ZMfV5gYUGVgeTsIaS8s4fiYrgmJva+XkFiDjlnHZ+AVujJxcPz9f/+icJMKSAGpsbEwQSU93KT2E&#10;Q5VyU6WcwACOVCoVceIXzpnnsy0zjV+S/SHBzM6ipSTnbrOaY4VPtZuLWpQqxMzFK91N5pkqKLPm&#10;6AXWhc9dgEaRPedZuu1OZiYnEKwXYHhlLouPaIOwc3TmLAhsDTdEo1FlInG9C2qBu6IQO2dBUg4r&#10;K76o5EOCeaOSkMrOTZw7ex7bxSCFx8JJAwx5ZZk8GmrxEX0dI45skSmXR0EFbJ0329zS0tJKDxMc&#10;m6qPMjTgygJ0dXT0QhQoHE8UsVipJLK4cQYpTSRLa2YONyuT3/8hwRxMtknl5HpbWS3g2rM0AhWR&#10;F2Ak40oECGDDOVi2Cb2Zx2CaUNAYGhmHRs3FFcbycMGxEehFyhB9HR19USqaJ5fxUpVScn99Pc2k&#10;nrHGuSCHe7Ry+INaN/sBJn+7l9XsBTwir0NVnyLDGkq5XE0HbbHU0AhDSFVr1CI6noxhC4VMChmP&#10;wjFFpiKePBaUWm/OLH1eGU5cp2Ir5EpW5Y1OkYmC7uH2dQG7Ki0z7QOS5vN+gTOXXZDg4GBAJ6qG&#10;1XKFynAWUcpXNTLIwd5BLElTQ4mEQ2PHsahiGTdUJmYtwMi5LLm2gY1D68/VmRWhoIhFInkPQ6SQ&#10;qDvraALCmrXFBdxdkpLqDwjm0zSCSxm/ONnRYR6G19isljXH6c0y4Cr54jq6d+TAmaxGkVAk4sSZ&#10;MqlcssmC1HYxewGlZ4wnLxUHYz2NYfbSRWIxt5VtiD+vUGkapWnWq93y83gpcZJ7HxDM8aE+Wpmo&#10;KMHJMT6vuUNEZpOcnZ0NFh6tKCkM9M26f7uS442n0TDOdKGMrpaboFrFYqIhu13BjC0spGG8vIyM&#10;2FptHhatP0eXUM8VaJqPr1q9NqdAmh6X+SHNzYl7RXgp/+vMNZ/wh/rU/EAvrzi+irjieQbf2zto&#10;4EbVdaYP1s46JZMi4vF4EqJBeQPTDGWII+OD+dcz8EZeQZ4ClYDuhZ01S88QfbKyRJR90sOtgMml&#10;0VUDH5A0Xw/z8TLR4ezly6tvPa9KjNUqFRxxde14HCWWGiwYWkny9XXJYrFMA3gUnrKSaADLqqGz&#10;MUbfkFE7kRUYHCtmCm6d3urtY2hIiuCo+6qrR2s9vspJ4makZ39I7sGre0WE8qLceFuH6okzArHC&#10;bJFLOe/GmWyloqxcKeqvSYzywqm49gswIjqbQzFJKSfo6FqjPTGeyZmnQ+TS8NRyUckuZ09vr4j2&#10;Cxfaxf2nb+20WBLlw6pKy874gKT5vKomrSwv19vc/PSrNOYFs7kmJi4yTjavbJEBykUqGsrKo2O4&#10;GqKOISfclMXGKQoDjMAp0McGBrEzxaEoAx1UmZiO0jVkKt3tUe6KPNWtZXOMNvqksgT9H9IO5Vlm&#10;RjoryC9xrtXK8TReuQFxUEPjMsjlJvoplWxTaaKwkUOnaZwN44PIQq2MSI+OivY2NtQxiMsRBvPM&#10;eDxTncVKxrw5RrIdZBbN0EwpTNPVsYn2ZZEDi0Y+IGnevDfECgvy95pjtaw2mZNqr6rnscvZ+HIU&#10;rV5QT1ME+AglcdYqdqQfnSbXqFgkZnS+f7S3oY4ugcGk0iRcFR7VGjBrFkZqJsjiEVHSYEOdOc65&#10;vuy4+A8K5vgwP46VlJ9o6WBtb8Mpc6nr0nDayDiFSVbnhcqw1gCveGfLBaJKZl/t7Vu3TqeQgnP2&#10;Rvv5+cDiimaI6LJmDduknaQzC60IZfPqZOgyzjydOTa5vgJWZv+HtG7eHC6JS+F/vXv9MmtDIwKt&#10;crhJrVSi0YoUQfOg+qLISHeerh6WXfNysvbMmTPfcLGJOdHRUVF+0fQFs9BFMq5mWELjLpw1Sx8c&#10;Co5WjiuP05ttRcj1lVamV1d9QEp7uq8vzTT564T1DksMF2IE3c1CWSdBd96Osg7wiJQkZA/imZT6&#10;/OXttJNZF3q4pPi8jb5Rfv4boxn6s+KUMn5dMycjDTVfd2G5UtJQRycYGs6zWJufJD1eOfQhrZvV&#10;/MwMbsGeZCfbBVhmTWWzOiCRYGB59OTFDrW0noGepTOLEJ1TdXqnS0r9w4dtXAzWy3ejb7T/Jn+/&#10;eF09PKtS3aCtHK+ynqWzIJVR0ij2MrZZ4ADOXmVlcv/wByTNW/f6q7lFxcnrbQ233Xx56wbf22ju&#10;vFMv/3w+qNnpbDxPRweV4++f5GlkxKk/3/b9eYyxp89Gv43+mzb5RS75aL7JaJ/6cNWrUXfYqmCD&#10;hGJ+RtKGhRau+TllXMbhD2lu3h/kZ6VK8uMdHYzzXk1MvEr2wc5d8fzPP1+9Gj19ylBPRyd+s7+/&#10;z1ajDcJHPz5+rMRisd7RGyEC6O/vGz9v/s7x0Zcvz7wYddeZZezrkzV0fVyQZGSelp/DpiV+UJb2&#10;Xj8/W8r03zp79obKNy9vXffxxc7a9fyPV+Ovnp05YzdLx2AboMSijX1jf3z0448KDNbTK9rXz9/f&#10;z88/J26+/fj4+LPrE6dN9PS9In0zbw78ej0J7ZjwdQ6XHF8y+AEp7Ys7h2ncHH/snNkbqn+bGE32&#10;8d2g//T5m9fPnp+pPbl2lo5zrr8f1tjYe2PMo8ePn8joniRP341+0X4bN/r556Ecauqv33x2f6cr&#10;1scnj59UUH1rnGnjuHs/k5uZKcn8gGDWCrLTpEn+nnPmemb/NkGMYyZtWPr0zKtXZ24NqLJXzteN&#10;9/PzMjbe4OsnfPzT48cyOodB8t0YHQVh9ij/aBe7LI2mvvp02lF6UDynWcOpujnKt1md+TVfmpmZ&#10;GfcBwRwdGkiX5vh7zZ63IfPVTYGkRJ2APXnm5asataQky17HMtF/m7Ex1tfPV/7k8aOHj7giIQVM&#10;rZ8vItDoeAtXbnaly9qdo32BdDqE/VxWpsUvMU/YW6CgJRwQfEAw7w0XpR3P+TrZ2srGrWqnG8bG&#10;eQl62dq1a53t1660n6uzZJufp/EGH5iI9Y8eP+p5xGMwAr02eHp6+gBSv0Bri48dnObOsnOyW7DM&#10;2trS2sHKyWL27PjNQQpiXP+HFNm7qWaypNv2H15j6+TkCG9xzpzZcyw9ljs6QrTSyXyOs48PqCyg&#10;lPW0PX7U9qidEUDCYj2xxhhYV/xyLK0+We4AfzV7/nyn5Q5OTh5wO3v2Vv+gi+6Ekv7T/4w4/4nT&#10;6heHGWRu4tcFCWvXrHFbZj13nvk8Q3vXT5bZLXdb5map4+znbWzs4x8ke/T4Yc/F873XlAEbjLEb&#10;NoCbALY2yNoyLeEr16Vw+rI1LiEhOTkzOzPZy9vXP6meRev/kGDebGTSUrcW7Pn66735BQU+3j4+&#10;vn4FhyUlBTk5BclL5sT5bTDesD2o/NGPj0Bp26719sbAb/h4g0R9YKWxtpQM16QlwwLjn1uck7t/&#10;f/H+3Nyo3BzGN5Wq4covPxxpZksG0lJpjNz9uXv27N2fu+mLTV98sXfo65E9uUl5xUvmxIPOevnx&#10;bt9+DAbocVvH40ciUFbvDWCWvOHoaK51AZ9bnpLoExkkKeIXHc7LK8yBI8/kivLj6Qluaz8cmGlx&#10;u3bWX6jPC0liSoqKCmPymExGpiBbwKGxaHlLZ8f7gs5GC29W/fwI7Gy7EmD6+voFemGwAd7+mxKt&#10;lkj4bT+1lUnrFefPX7igOF9/4UK9RgHu70AGy+Uf2qL8E3Mze+gwreanJ3cuwMfDnrYL9fVKDbzV&#10;80rF921JnrNpuVs3gE87caum7dGjnmbF40ccWE8C4rH4QB//3AQr4tfJF88PVGbVVLO4ldxKFiu1&#10;4ngmt7K+vqIia3D0w5Hms+GihGcvbw6oBiQVKn5mZtZAUWFRUVEJOz2jjbNtLiHX23eTf9D4yzNn&#10;zvf2Ki88/JHns9FnK8kTC85QLsHcKzfomxQaI68yi0ln8OFgnyFI4PMz+enV6ZmDP384MG/2MzOv&#10;7+ovOSxRZ/ZLDvdXZ5QU5xccKOGwE6RMX8sl+b7+X/j7Xn/5cvz28Z52RXlPa4yf3wYsFu/lH5Vj&#10;bR20KRjWjuTCxkq1RCJIVxeV8F3BsZCkVJb03f/9w4E51H94cMAGkrlGhml9wyP3MtJH+kcGG9Vq&#10;Nbc82M/ImgnbEf/tkonJ+xO3+5rbytseaSP9vD2xRqCz8bOto7cwL6ZkStQjAsGdwQRiX39fhkuF&#10;RMInZgzemUDy4/6B8U/MzevDgwO77FwHhq7vcnOt7ste4Xrz5mjG4M1b/YJyqt8GK2Lupk3+G5nj&#10;Ez/fGh+qqu85f6EnZKOPpyd2+xfbl8y2jASHpyyrqv7m6Jnx07tW1p6pOHkUUnB21Y6/fPnyH4CI&#10;vMQ/AfP/5a2M3rpZkRqx0Xeedc6mTVEbg25PjE+MnzmZkXWhrU3p6+vtFbh9u7eF1bycTUGtJ6q4&#10;tH/IqP4f3807hFlzq6aCF7Hdz2h2/BegtT7Vt27dv11TdfP6reqy8xxwEMDTcbOdj87bHNOWyW7s&#10;O/MPSe7/9DLvEGZmSYlQxi3ItZltnYhECjJVWQPZ1X03h27eqq7uS4Ytp6+bhfl864I9zLYKfknz&#10;P3WQ8B+GWdRYzJRy8w4QzC1WFHyRkydX+/r6JCUxk5KSmXQhzcc/0m2elYXtsvz9ggtcvro5a2ZK&#10;U3CgIInNzit2tTW3dGMyC/LzoyDMBeoLwzeG6Zsbb2FlZO3gVpzPvCit7kv/p3KA/sPSTOs/wODy&#10;CnIJjuazreyZgBAw/uvWN68wKc5yttHWJevWFBdXXiyrqEyxn5nSjEsWZEuVebluTrZL5s62TohG&#10;xAgCRdD6xYQsnTvHcOmGJeuXFxerLmRllqj/qdzZ/7A0aeAUcRU5+W4eFkbGenMt7RNzEa2F4e8f&#10;RLDW0TXy3LDVZt2anPzAiymMosZ/Kj/vPwwze6Q4vkxasCfBwdYYMimszS2dEyA7MTE+Ls7GevZs&#10;EOWGpcZL1q/Jz2coiPS8xn8qIPIfh1kUXzZWdDhh9bKtWyGN1NN4nsH8uZZzrSCKMs8avdXbC4s1&#10;NnJcU1zCUrgz1f3/1AH8fxhmemNB3A5Z3h7CaifjpZ5bPQMgzIXFYNCGcxcstMFgjZcaw8Z6yZo1&#10;RfnJ36QKMohuM9MEufY1xpmWbfM3tpoHcfY4kpfXBi8v7w1esDfBbt2AfGzw9l7qYJ+Twyvfmdkn&#10;SZiZMJ0TqqtSuMnbbeYYRubvjdqzb+/e6D3++/fm79nkn7tn7/aCAti5eJovyUksT3WHuTlDTRBR&#10;cpjlksrytZljnbsvv3DP/j379u3be2DzntxNe4uLv/bbC7m1m7aaW/sy26QA84BmZkpTAJY29IIm&#10;13jOktw9+QA0P39v4ed78kv2fLb366/3Q+b+dt/tW62sffJqzhP5RY3/1JHtf9gEqRqFceTvC78w&#10;1plHiIsjEFxwNljnpUttbJbZ2LgRtrrBIxs32G9uy01OTemTDMxQ1716pDgg9ELOJmOdObYO5g6W&#10;lvOtLMytzM0tbK0cbS0cbR2dVlt72M6Z4+UXxE4VDKgqZ6bSJgyrGazWnC9sPprjuM7Cw9px/fyP&#10;7SwczR0cHf5rtYOD4/r1cJQw1wJOkny5KXj2gRlqgggJFQKAWexmae64zsnDwcnRco2Fk+0cR0fL&#10;dU4WHqvXeDitnzvLyWL3Xh9yCospnKFeUIKgMoumyClIWG1ua2dtOW/uHJ35uuABWc7XRy801DdE&#10;G1rP09ezMF+635fsnplXMkNhXm8siidKC2C/aWUc5wk+gaHO1PhIR9/Ta4MRfIGzZ2jrQNjvQ3Zn&#10;ixpn6Nwc6GfGmfGYX6+0ne2VGBi4wcvoLUwYuoZGRl7g5npvMLKydU7yCUtRVfP/qZPp//CCMtCf&#10;HG92JLHAzXKeV1Kk9wZPBOasWTq6+np6urNmGQPODRuMdCyNvDaYElU1qn8qz+A/DDNjuIRDDPNM&#10;srEy8A4K8sKi9NEojBkOT2NTyBQ8zgTjBXsUIwtbI+8NC6zpnP6hXe9uRXmHkT3X9OoE1GKs95I5&#10;+j6Rvp6mXKmUTJbK6+/0aOVyZZ18jBrgZTzPwtLG29NA14XR/48Vnfwfrta7hEnIIqJYWxOdLef5&#10;RAawNZDozg6Td3fe6exo0mo7tO1aOR1jaGVu4401MLAnlQzXzEhppqn4UBgWl+xqaentRamTsdnS&#10;O5qezu7e7t4f7/b2NjVpZWQ8ep65zbYNqAUodNFg7cyEKaBjcKYA09qehKWI1Aq1qufBj3fv9vbc&#10;/fHJkyd3u5uaFTc6JSYYnw0oAyKNn71zRsL8ikVzdjbzSiQ609mDGk1ns0wm52k7u7s7uy/3/vjk&#10;xwd3nzzpfdIpIoHSziekE4jvMB79DufmTloyFmXq5Y3n1gu4ggedGoGAHSFTdjR1dbS3d13q7X3y&#10;5Ke7nZo6tifaQNeElZX+Drco7xDml/a0FGduAJPNG5bxePVSlVIWRq3TauuatE1NTR0dHb13H/54&#10;V9vOw+FQc50xNO47PBJ7lzCt3TPsiZTmTo1MJdMIeBzuGDVC3qysa+8CeXZca9c2d3Rf7ehg43Fm&#10;C1BGePo/lOr0H3YPVtIkAjOaqrm5o5nH5bHILFZYKCmMx47gKus6Orq7tNpmJaLAbBqehUJjcMSZ&#10;CfPL9CJImZFr5M3NLFIEjxLBC8Vj8JDHhsHgabJLHVpkdHR3cmkUDhGTnkl8OjMtbbqaE8HhiWRg&#10;ZcgsLg+PM8aSPEkBnhgsxhCd2gHTs07T1dUpDWPzeCnutAX/UKrTf1hpv0w7zGGIeGx5XbOIzCKi&#10;DdFYEsgSa4w2xhgZGlLA5jZrutrreVw5W8pLYeDWzEhpLrdnsVl0jkxeVycjo1H6hkbGxkZGsJ0G&#10;lEZoQ0Nak1ImZbNZAqg1pnDocXErZiTMFUQWEU+qk8vrtEqaoaG+rr6+IdzpobAkLCJOwzgWnc1i&#10;c1nKdg4J6lhpK2ckzJMZaXi2rANAKuXoBYaGkKMHwxOtjzYGM4TI1ZROEclEXFEHG0cjxZFmJszT&#10;WTTWnTvdTU118lB9QxQ2MAQZ1BCsPpoEp0RoQ32TCCqPTeGKlDx2J4eeYjcjpfl3Jksg7ewEt0eJ&#10;0zfEBAfHUkNE8jExlaRvhMWijQz1F9BFvDA2W1ZX16rRsHGomQkzjUajy7R1dXIeBA5IwSFUKrVO&#10;KRsbE+P14fwPZudcjIjFlbJ5cpVaLufR32GOxTt09v52YdFZvGY5GzGzeEowhRoRKzNFGYGqotFG&#10;gHKenmEEB6anSMrjKVVs+szcofydruKx2Bw2DbPAAEURyUXcYBEOjcFg8XSyPmJp9fX0yRERVDmP&#10;q1TJ5BTsO8yxeJfSrODxSDQWJYKM1kNTyWQelRqBgXiIKY4UgUIZGhoZ6unhaeAfkWlsmUjJxs/M&#10;HcrfCIsQhQ1WBqOHAjVFU+TBeFOcM8uUEoEBUiQQpz4ag8aT6eww4C9hE2dmZO/vDDZFxGaLWByc&#10;AaBEmeDkVDLelEyOEFHx6IXzDBfM03cmh1G5Mh5LxGumY2ZmkOTvDJmmGaJ5bB4eg8aY2rNMFTKY&#10;irGx4thYEo6MAoHqk0UynghMsUwpZ8X9U5VS/9kA5t8CgUYlkrFpRFM8BhdKDGWLxJTY2Nixz2Nj&#10;A9AUHAITzKxMKld2aEQaFn6GwjzOpVPkPA7sqDFYXESESC6VU3kNchDmZyQjMlrfUB8lgsi0tqn7&#10;8iU5h0R6h8kH79TSskRsmUaiEYWRsVhOrFg71qQYqztbV/r5ZyRD1Dx9fT20rA5QarUt7S2yAGb9&#10;zPSCaugqlapZoNTIYXYGiuu6FJoOmUjbIP4sEmuA0punp4fhiGE32gQireMFZM5Q9+B2pkYE0S65&#10;RiPHY0jCBq1IKoflUxwbE4g2WKAL52L4sClx1lE4WjqjKHVmSrOKUF8Hlrauu0PNxmOChXU8MrDt&#10;4VjyWKy+rh7A1CPjObAb1Solsgv4okbxzISZxWKrwC9vbmmWi8h4bEgdmyXisNzRLDZGV3fuvHmz&#10;FlAiOKCvTV1KDZteWNo4M2EO8WhsNruuTiMS1XFIGLoIz+UkcS7wcASUjt6CeYZzUZwGuVbb1NXU&#10;pGRx8grvzEyY99V0Oh0Y1zgcmKK0OCyBpYDDI6D6QqN0DRbOmzcbxYGZqdWebeqip3Ak6vszFOaw&#10;OkWkFnKAKlAmJ2MWLgyj41PHyHg8Snf2IpSBni4qApmZIM86NBEOWKpfvTOc73LdvH2np4IilstE&#10;arlKxIZYHo5ErpMHYwx1debgrOfO110QIW6G45SuJvki5xv1d27fn5yc+HLtqVP/PNp3CFNTD8d9&#10;HKFQLhZDtJaBWzjXEO1MJ2P0gXJmtvOi2bpzdGmipg7AWadC2dcOaFSqwTuaFIj38dJd12bv+ifR&#10;6ly/fi87697w8J2E9OHhG4PZd4aHh7Pg68HQ4HDj8HD28HB/f/Vgv6q/sl+tHq4ZHuzrrx+8M6ga&#10;qBzsL1GzVYIsiSCrUT08KIAKv0ZJf79muF490jw83NiolqnUwkZgEpTLASdmHiSR6OohIIFZB4+b&#10;O3vWLDQbvIWGhg4ljicQlZSo5MKiEm5J6YESOjuvQEhgSSR9RMFhdWb64KAkXaDpV7FommENj8ZX&#10;Dw5U3HgwlJ4mAG7u/wvh6/T3VQ/09x8uOVDZN9zXP5g1eLhflT7YJynp65Pw1QOVjckMSaWKwxJU&#10;VtPJggwBi8GuUAlYdFVlP79IxZJw+ByJqlQoVPEaC4VFXIlIospSC/kSgaSQzy7i0YWlpWIhh8qg&#10;ofUQmFMggXMGT144B9JnUHRhXeOBs+3EekGSsHGwhMlXZaqYiUKugBnPSREW5JVwDwhLVIIDkkZJ&#10;UWF+IV9SWlwiYTeUNqoZw+cOSNjNLXfucfjDw4N8Wt+dwfSMoUF1Jls9PJyeqS5RC7L6+9XpaUNZ&#10;X+ncE6ScrM7kM4tqqlhxdG5VmjONlZ7BYNCzMujxxJM703E457SVOLTzSldntH06AW2yhOjqbI+m&#10;udOcCSnpZCKNxs5k0PB0Gi0Oh2PR4XsWkOwT42hxNHgOH5hXKGaSyBTKQvB6/p3+tBBDwc8CmDqG&#10;7EZ5Q3uPaVUCgc5RSzgMhoAeR2dI2BQMPVPEiGf28YFxmhtPAoJwJjOvUMSMT+TwhUKxWiVhMsWS&#10;kcaRO31qaF5QqSphMiV9EiZcYL6whC8pYhap+oqKigWVkky2jkta2soVJi4uLq7u9vYurm52BgtM&#10;XJwBhz1y4+JqDTbRzm6+3lxzA4P5BmAeDebrzjMwMLC0Npg71wByI1AmaGcTE5QhCoU2MTtWdiQ8&#10;HPiGuWGs0DA46WOxQ3igsxxKAFZPz3Ch/ixIZdPRmYsC3Bw0PJo9F51Jb+15XF5WFmqakgKnEWSy&#10;KR4Hm29nAo2dRcfTBQIWnkxGo5ckMxhMPigGncKgE+JYfD4dQ2Ky4+OhRjnTk+B8EqQSkJkOmbtZ&#10;NEIcPZ1GINAy0gg0el8GLSFTJzM5zd7Azt7eDrXIDmWyaBHKfhEKPkxMiYvNTGHgUAaLFhgsMlu8&#10;GGdiYmZqhkMvwuFMF8MJM8rEBWeWYmayOMUUn8ItL+NJFQqZHDg9ORxqcGBEMCUQ3lhgYFBQ9L5S&#10;Kgmtp4+j0HFoAz0UCocHQvcGEUZvlu5cXXS8DIamXaHQXLxwse3ChZ6Lra3K8nD412i4dBgcesGC&#10;RXCHg0NDEikuDg+P0AtR6CX21s4EAhq90JqwZIkJ2oXoHEdwJuCc7WnO9gR7gosLwc11BS09Id3F&#10;uapP5wCTZudi5uJs5uJCdHExM1mCMkGhUM6mZDolgs2g0OkkLAmYn3kKlUxa36polbHYMsDDZpkh&#10;57JsHltazqZQQmILY2KEhTHRhfuL8zduhFx9YHfK3bu3ODo3H9jJYthoXb0FVLFczKGQSPAZESLW&#10;NonJ+pDbphfol7u/ID83JycnKCcEGA9iRGJhHpOn1CgVsvOK8xd5UplUdkQqZYeHcbm8MiD154aF&#10;hoayQk1poWamoWHhx8JN3Vmh5FD4JIMOwQ3RNCU0LHRxaGpKiou7y4qMLB0hk2Zy4phzXHzCVqAJ&#10;AWYJTwIBu9QzICcvJzcv0t8PiH1yh67zgcunsDCnqDDa1zfSL9c/Oj8/MievCFh1VbdKgHJjy94t&#10;ew6MlObnHtiXn++3PTJnu4/v9vzinKIC5uGiAh+Skb6+UYQoVtxQJxNReTxhiFDboD7bQJ4Fwzgp&#10;F9L9c7/Ys/eLLZ9u2rx5c8O+vVty8/OEHEZQUF6e8Oeeeh4zODgkKIiZE5IXw0SOKJh5cBfEDPKO&#10;H2i7weMwyBQ2mx4cHEyBwY6g4OkR3DIqpJXx6sMvurNU/ToHJCzciexkPj87c/cGT+8k+Ms4G2Bn&#10;T2byixiJgd7bEr0Td++OWxoPbCF8ftE2GD4wCoqK8oqKDh8u6SvKgaegJoqfnQ1TYedXrvZG1tZL&#10;rK2tF65YsWbt2mVrPrGGcwRDY46YA2F3sVwkQ9Is6uq0zS0tdFBbXR1Dt7SvXAluCYSlMLYS4tJZ&#10;dOCwLz6wf/PeL6Cg7HDR1/v27N+7d8u+vZuAIQOpMdu7Z+/e/Xv37D+wN/dwwf5cv9yCwhJ1yT7/&#10;TaBIfttzcny35RTkJEPnA08b8u0d9KJGHf7AUTNrRvbaNevW2VlslcsUCtoyOydbB0en5R4WtpbO&#10;1pbAE+Po5PTxJ05rPlm7HKhuLA3g02nNGo/lq4EuZ5mlJRREzTV3XLvWwcHSbi2Q1VvNnm1ubm45&#10;2+kTj08+Xr7cWlcfjTakn9XKZRwwR0plkxYOcJu6Ll1qwc8yNEKQWq9zXO/gsdwC+LPNrSw++eRj&#10;R8c1QPZOIMQhjCyJ2YcP8xOr+/hMb2/kKm/zLZYcPlyUxyw+DB0PoB2AX15hkYgnKI4CzjB/v5z8&#10;/JykAhjwE2+sN9sUmyjSAY48e+vkNI/VtpazbTgpi5zTZW4OwD7v6Lh+tZW5tUBT6W5v57Tc0eOT&#10;9csBprnVfKTGa46Fo5OthdPydescZ88Ho2s+z27F2hUriO7uqTuO7UhNheYSqanS+jIYKbooQwpF&#10;P7ilq7sJzlMgJqJp7uzqvXzp8qVLFB18wCw9tN5su49XLF/mYWsLRWTz7daucfQAuv51DhZW5lbA&#10;r2O3bt26jz9e8+Xaj+ebm8+FYbnCY8WyZXbLPlljMNdynuGSJS7SC10sa4yNDXJmYe/quszaecUK&#10;G8OFhkbe3mw8iS3R6UuxRxl6feVgPnvO/AQumpXFKqO4uKx0cSauXOXi5p4i0nTdOe5uvWzVzpS0&#10;He47dqS4u+NMzMyIO6BVRoZpalnlifJvjn9z/vg335yvPw/Eq60XFBfqL8hVMpEUsaBsmolhsCEe&#10;byRsuQzIuiAdCNy77u4rly9fuXyJokfB6+GM9GkmLufPS8vLy46VHT927OixYxnu9suWW5rPtbSa&#10;rTvf4tS6tevWrflkzZq5s2dbWs3XtVq/zsPRygl0bP5Hc+ZYOR/vuaRlLUCIij6C9crCwdGewmMT&#10;LEGp5vn48oATjKDTn4FbZBjvut4RcpbZqSnNAnpEBEtaCRkBgkppljSVRWCouwEoSyaRCdgilUrC&#10;Y9NZdHomjydCgs0ioVAil0iERUIOMyfHDzQIOmHADPHzBX4VIKsIdTdkG0WQsHUt3ZcB6JWr3d2X&#10;u68gKK9c1qLwYiPTCD1MdyuRBnlDbK60srySp6y/cL5SUZZaXn7iYjkM6fHy8vPflJ8oO1FWduxE&#10;+YkTJ44dQ7Tl2I4d7inu9mU9l+rYXOQXTxxLCd0RnhpOZrNSWHLPRfOXL8uJlPLpRWqdBzXOdujk&#10;r9Z/DIyxESn8YQFPxiYDnw+Ue/v6+Gzz9vb1ITV3d2vovlFINS28843b/eAOWNXgMbD8vK2Whtsp&#10;6/DFp59u+hQGQgGwadNG7/ROmqEMuOnx2q7uS4Dt26ugq8hAcJ7F4xowvDrMwvbveliBfmDFp4a/&#10;H3ROCWJwVCJVvUwlQgabwY3gyGTl9QqlTK5QioCeWXVcIVNIy44pmrqbsSQ2t0xadlyhKINuBg9F&#10;tEw2mkg11LVdVpAk4lCEjTqq9DTUkuTd6x0h0x5tUslnaTmmbD/kjX7xxaf+UN7kE8BRdz/o1mQm&#10;Jvn6bv8C6EXgJ8AI9O+BPAP4vvjCf+PGqScBJ9zA8A0o6+1lY5pCwXXvBljffnvlW1BVAIqABIlS&#10;KXWk5iscfOd3P/ZwA4GobapYd+py+cMrwvLrtxGxrECCMTX8gEUALvBG/42+GzeCILxJqUptS3cj&#10;sEXBT0EwiHQCFCKWSkVHUQ1mO7rmB8k4eEaJjrqCtmCJwHW1xUez0C7OLBaFhTKh+G1CUMLw8/VO&#10;FDU2Njd3dt+F5SuTy2ckIuxO2wHrv34F+TVEmnCLCBdxDPy3wxuKjOTwOr+9fEXD7pJ3dbX3fnv1&#10;6nffffvdXYB5+erVq4D58rda7RV5x1Ue5+6P3/14t56b6O23CdEF5DohDzYDREQ1kHXk082wpm6B&#10;J2BtBTUBTIFMgfRCb0tLS1eLOBhIbOB3p66QD7DHi5pleI6euS2hIEAqITFUOiXJzotskr9ysvrI&#10;aGnFsR10H8OPTMhBILftvmC6vUjCxhIm4Gy5erf7bi8kifZcOF9fxk1nxcd7e3kBvZrX1q3QvQX5&#10;it9qg0ZMHdSYzIO2A9ILd68AnKu9WoAH49vvvnv0CO6uIqr77dVvYcBPv4Onupu/+/bbu9/+eLen&#10;nOYFS4YPrAT+cKERpdjyVjWQx/DUFpgbIEVvCoMrrW+7e/dyV1fX2bPautJ9sV7eGz9F5s8Xm3y4&#10;AXWiBjFp6aw5c7cWxEtBOHE6qgS0iXHiWlsrQy9CRdlRuq+xnmnKAljdgQvOjsAVqEtJmLzSjqZO&#10;gIkgvXv16t0ff4S3pKmvTHV3MbGeO2eODqyUVla2FtAN46M5ugYm7tz6zt4fv70KML8FXADwf40f&#10;AeZ/PwNI38K/OwUbXrmnPtXE2mDeAkObpZ4IYsA8pYjQ4ghKXL29vBMD6FyporP3W3j5bkj867rU&#10;UNrQEBuULw70QhjCfP2AdNqQxGsUx2NnzbXdvZfRLmVJGDrDPJyJ0VY3izlG3s5Hy1Lo/t50tosF&#10;rO6WNgkCbgpNWCgMKWno1Kg7AObdu1d7ryJ3kOPc2wuweztv1Ge4L5qP0MdZWVqauKdWnr8D6aOI&#10;GGEgIkOw/DglzbePrn57+erUE8j33/6IwLz79mff9vaC8DvPc4nIC0Ith+7c+bP05s7TmwsP59nD&#10;i5cpLvT0Xu293NXd3X0VFqWuLm3DuYbSfT6YwkKhCMIvhkZoG/RifUMv1Y3aZCNzp+RcansYqfCc&#10;jqQ6xcQmwc4cYKJT690TowPj6PZWFpbE9HR3F5AmWyxOKrmQHhefXNLSDW+/+wpMpG+ngH4L0r3a&#10;C9/21KenpmZUDLQ9ADkjA6Rzd0oxQaDw/h8BKkAByH58DDK7cgV58FaPp8D2IrfwB11dvVcAxbd3&#10;26Wp9gb/Ls7RXwQAZa2dAK6rCz4v93aDrwHjUtO5fYX5paX50TGFpRwalx8P/KmzTMi4DZHjr8/w&#10;N9guZ+6V9VI8wdkbrKTZERLsLGYv9LZxKStjcPBYlru5pbk1yoxVyc3kCjhCcbq95RIboyVb+QdG&#10;WuDV7979EfkAaQGcKyBd+ETAPUEeQTI7fMIN8r6/vQpGdQoMTMGpux+/vQJa++13j4HCFf4EAYtc&#10;gR+vXrl8pbur99veq9/2gjXu7e05fyyF6AI7Q2LZ+Z7e73phtQV8ENLt6r7SDep6uaXlbGlejpeR&#10;IT3/s8jCQl6dHO+SwmHhDE3YAd6+p54+Peptbrht+1gvhVTYqNNPd16EAdLJOcY+uEXEFBqd7hnm&#10;YmVun5JVyYVuZlxWpcDZwtJivvlW47k2W+OZJecudU/BAkyAE5BOwUSwAUzkAcgSPuAWUF6+dHYK&#10;5o+gAYhMQWdBmsjcnLougPSteboK+gdeA5hjWHRAKTu64TeAyK2nt7239xFMkN6Orl6wN11NyE3H&#10;2ZZz50qFTKwh1lBXb65RXM6+WA6b28oxxdk729vFwlrgsuoMy1vXcPt22TU2WyPR6Y93RmETl1jN&#10;3urt7LLI3sQE6x1hYmWZnpHCra88tiM9nWZj42BuYWFhbWM9b+lSI3Rcpqix5cHUDEVECer5doB8&#10;EYSIKJEvEFpLnYjPFnUhhvbHR989ejwFE7E0gBwoXEGeiECnrG9Hiaj07FlQWuQFv+3t6u2+2nup&#10;G67WlUtAP9j73bdXrjVdAoDauuZmbcu5BjEzHjBCtqOeEfSNmUeCiLeIwxWI2GScgQnHx5u+8/jL&#10;TJ+5Nv6RynZ2QhZNpz8Tj4tLdgPb62nvssjMxR3rzVs8x8rC3t515YoVK5wDhOLCOGsLB5Co9Vam&#10;kBk3z8CGkMgpbYGZ2v0ARPYvlG/RPZiyPJe7L7U0S+g2C6AWDC3vfSsxBBEgvQp6fuWtNJ+A0sLn&#10;o2+vaIWkBZgAprj0XAs4gr1gi8HAdYNsuzuugTDB7sGc7OhoaUDigGIhk4TWR/YPc2EbC2TGQPuB&#10;ShFxeJBexOOmoMxivQkCiSAt0FvXxs9HeS2CUToCczPNdHfyEitLL4yzyyqXHUdpXkfcoTQYEaCt&#10;A1GoPJ+q6GLZWVpY2DM7FOcvdMRbwn5pASaOKSwpae5G5iqoLtg9xBB3t8Da391yThQRaoL8f6T2&#10;jdgCskM+HiHai8gSpiGyhk6pLWgtKKyYhPy2AQoXECM+19Bw9izMRBiAD5x8MHMgyO6OlmatVsxh&#10;BmMWLiGQyRiIn8030J+jhyZTSJ6GVktcUtJZsMGy03E/kLgybdVRlwCvWUu3e4u05PjCZh11ZSbZ&#10;O2mJlYFn3I4T7jsyTrA2KBCYFhYODrZrCnvL0c4px3uclzg4MbWpRAzufDPB3MrSymqu9cIlcXSm&#10;8MC5lpGRkZaWkQct3S2gTiUlfJq9wb9jeDo6C+RnryBWBuwrmB/EKIE+Ty0tIMufHgPwSw1sCG6+&#10;HXpofFCesLThnLa9paOjC8xSUwfMSHjlFhAjA7PQ2GgOmqdMpbHwEADVnacfrJSmtsaiYe8Cq/Zc&#10;HZ05c9yFGUd37jy5Iwhg+nrzZKZo5kGdAUFCytZtNlZWnsyK2mNHT1RleElXWVrY2prP059vo+1Z&#10;lKIZzOqhOTm6lZTJBivRxEcMC9gezbeyspoDq7j3VuBzYtIh+lCUTGckENDW8/43iMgbnx0BOMHx&#10;gQ9wF66A6YWby3ff6vHju1eudDeJkSDfv4fuPEObAA6nUAwqqm0826AF+TaUFjKWwgmTzqy5s/Sl&#10;F01QOJwU/mieEaWVhUcvbg9GGRnOAtw6c2bpkCkpR1etqj0RtMExIZchl+PxJSM61QRiuuc2gvl8&#10;L+bREzuPVVTUBCpXwUxcGFeVYGSkLbevV9VLe6Bzzdq6VFGzmod/VGRnZGxkOM9w3rx5c+YYzFvq&#10;5Qm5znMNDOCCIhMG+Wf/+5jNVjacvXT27NSuZMprB68WdivIgvrt1a6WFu3ZiH9fGSS8OaXqeoY2&#10;hLh4BhMOJ4RMZmI8BqOvowczEWRGajPDS8TBUvIsndmGaqlIzsOUazGGeAy0akD+lkxetQNQ7kja&#10;6pGcmzQ2xk6tFujwTUy4XnkJDtZejJQdOypOjw54y3ZYmGME469PY4w0500bu4e7ewgLjJeq69XN&#10;3WLiI44NlpR9+vTpinTQTj3g3J2tM3+e3mxdK4R+d87sKfX777eLvGPatQ6QixywXrqEfE3dtcDt&#10;1e52mIZnL2lxyJ/8P5QAtE8HHEd9wwX6CzAL9WajXFLKeJUstO4sahtNBPt1adjsObMN63hqldx5&#10;Ry924aCGh4OAi47O4h1HVx09etTdd6lHYgGzVc4RlHB01BmLUuIP717n6E1PP1b7/Pk430u6w5pw&#10;+8ypX57HGXIukBq7mr8TYYxsjJN76jQjIvIjujF99PnTX6Dj6ZdfrrTTBWyzZqPf1k0jwvzfpQn/&#10;dM4c0w6QH+geIlKACWspuNvwqOsSRITg/izSS+z/B+X/Uog5c+fpWrq4p7nY25uksvV0eG3EhiaN&#10;qC1Ef+48Q5lC3tkSUfYdyfR4hnsqzXD+bF3WwNMTqzyOpvjaOCT6ctqV5EBw9tRpKG58UcL6dVha&#10;VdXoxNNnCZQ296O1p5Z7eJzMINLL1OeKOzX4hF218RhOT3PDAVYqdteZdXbzdSB6MR8R3xQuLPoj&#10;kOCc+Qiut7KcEg4cDenOMesG84rsRq7ArERcQMSlv4zEEuAJ5AJg/h9q/lYX/lu6s5DJPns+8l8+&#10;+mhRJlqX1Bpe2iK/1o41XAJtf5rU3ZfkZVxMlj1w2dkTTWbPDr398ihMzhSvJY4FuZxrSoZnXrFO&#10;SQqKF1+023Hdx6vOPB9/+fQpg5dx5uTHdnYWKMt09WiNurGQaRN3et1XvxBtssSNdekZGaNH3c0W&#10;r4KurimLQc9TU1MgNsxabLbYZbE7PGlmZgqPdyxevCP02LGy8NQdob2IPwQmCHFxkA0LOLHgz01t&#10;Sa5cOnuOioKECzhg0dODswuIT0OkDzlSmg+PELj6mFl6oLtwFGAABwCpLIxRSl2pWKUhGRlZQyUE&#10;Q17S0cUMoLtMaZKdC9og9NbvT3ceXbnKa9mK4gK2sp3rmbdPR0B0TvUsiHN0hPYBr8ZrT+4SpNb0&#10;tLW1XbiooBUO/fb8ZWV+UtrpU6sd19aevjX+4tczx4+d+OH7n75/+P3jnoePfvrp8U8/PXr06Eov&#10;UAk/6r32GPih4cGjxz/8AD7O495rwEjLvYaYm3+hBC8Icdan9pxgei+fPdtAVSgUFy9ebIOvnjYk&#10;+PMNhH/Ky+BB2RGIDFJDuIpWheLCQ/iX33//sJ64aIfmnIiI1jcytacB939gYUe3SBhgD0cHq8zM&#10;FuFM2QOTk7VHV7pvdXItLpa2X6vLyy/UkdBcuF7bkx0sVkCv3rUr3VNd7FzdTx49tiPNPano5W/P&#10;X1/fX7zrqzVrbB1rT1feevXqdA1ohJn78Z0uq1a4rFq1c+XOne47d3IED394fPas8tq1awD48WMA&#10;iTh0jwB3TzgEC6Zgvt1eIk4C4Hv7CSgLeeD4/fDDTz+9vTI/wEAuGTx89Kit/MRxNj0lJcUd/Jay&#10;Eye+Of9NmYtLamV5dZWLYWh7bw/H06eQP3D7zIuCi99///iHRw/bLrS333gyMXF0ZwrG3HVPnqxV&#10;qSbSXHTENBdFYm6yoyORZmtrYbEii2jpuNrBw8LKyjy56NVv4+PZhwoJK7Ky7Fe+rFUNjo5/c/v2&#10;N+7cG3c0rtbgKsG+1Gr1uvXLExMuPr527co1eHePrn33ww+PrgF/8jWQ5aNr2ogGRJrfgneABIKQ&#10;EMmjKZWFaBBMzNI8xbcPv+3tuQaa8QMg+/6Hf2kCcq3KlnssW2MN20KH9R7Wy1JXONjauazaWTN5&#10;63Rllf3K1NTy1IDP8iUTEy9fFzNWwdjpDib2aO2rCWgRcBQ1B/tFEJgonkBA0ymiO0sTC3ISvsrk&#10;29vZLbNf4er2MRwKLJ8HRKRF47/f4nOA6UctV/NqXp2pVtc8PfPzz2eOq/gZlbsgSm2NOH52y9es&#10;jyPKzgLEa21tPd//gKjq1Jt91H7tUW97QOClKXGCfwAgYTG5/O0jkC2CuqvhXGmwtr33O4B0rR3+&#10;sqcHdiWILiBSffz42Jr169Z5rF7vAKQmH6c1a46uXLHq2LEzt6oyeWc+trWnKYhee/ZxTt96+VoY&#10;YDXbytHDabXjag/7HUePQh+dr2Z7fhGkkMm4wn0jOkU0Ynl8QTH06c1L8vGNLOgvKS4qOFxS7OvD&#10;yEm++dsZVUNzIazQkczR16OqY6fOQJOabzIyDkuSmHkFeVOxi8QiScLHLlrYNqmOH6+pr2x7fO3R&#10;D+dTd6ZcvNYubiiN9fwMZiIS4wKUyJoJawhARJDC43OxEUq4Pg8ffv/DowYtKPxD0P4eRJLnj5cd&#10;c/dYm7Y7M313chKTnl1/7kBLzcpVgOHUieb6ybVOGQp1R4lQVSSs/v0V0wvUb82a1R4eK1xxS8Ed&#10;tWeZzN7wRRCPKkuhFx/QkcQRyp13f11QULz9iy9y/YGXad+ePfsP7t+8ufhA0enRKpVanZVQkJub&#10;O/7mTM1zUIYzt0+cEOzff2jPnj1bIPS3zTty757ktZxHj6+V35988mTyweCFx73HUAsX6BmEtitj&#10;xIqAz6ZM0DXE+7l0bQonMjvhEx42UOAvW2NzgAkUWMIVR1earDrx8Iee3se3bg/culWzdldxYTH8&#10;sy+27M3P9/f/jIVo5tFj33Ref1nrmRgYkCdqaK5rvvHbeFAShN/S09MzM6FxMnCjbYgQbvP23RsE&#10;+XPc+IIDOiMMAjuUnJjMZDIRstEkYVEReFdFhYX5EkkJP53PhFM1rojBYFQ8qzr5bPTZiRNVxzL4&#10;JUDcmZ/kuy2QRJOyo7ckumqhNcaDyZ8m79958OTGQ6k+KkIUqqs/VhcbKw3edwX22Ze/BSn+KxR9&#10;CfFvEemePfs5Sdkr3ghBuU0bhY8uLvNY7bHe4dhPP3Ser9HIKm/eH6XlcuIL4DQMCRx/uiV6x+Jj&#10;O8CVW1w2+uR25JZPo/NYbGHhPtVETczeqE8/Pbjn0CE4K9uzF2Ke0Xv3frE3P4QXcYTDEB7Q4efT&#10;pY+enL/R0972c5uCBwfOsnLFhdaeHlhVzsPCUi+r7+kBA1Z+oQ0x/G3nj5crFD2drQqlXMorv3jx&#10;+596Ircwsnp/eFj/ZHKyubmhQX1bEY7nndUqcbpH2seo0uBDsDG5cuXalKMH0pyanQDz7WoSfE0b&#10;CRhjQqIjFTs+2ZX95XrH5W0/QUy4/XIHb/Q2PzogNYKTFxJTGJvHDAresWMnYmrsXY6O1wYF+QQJ&#10;I0zJhfl52cKSPb7+nwL52/69n36xFyKe/nv3gQbmB5BDqSJBSbYO9OZLq0zdkXqUWwaGm5iSDv3c&#10;01hlWTtoO07AYW/KDiIxJSOd6JKSyspIgUbqFVncrIpKVlkFeJjfHD9+/OfvH0buEWU+etxTP/lk&#10;+JxWpm0QVEgbLis1nTyTMKWybiywAVaTq1PCBD8PBHoWAicITHANSoPlj+V+m3xFaqUwh+Ta19k8&#10;uNZx9YkfelWt1zRyefbNvsjAi8iKjMzfnoc/P/y57Tysrxfb2uATVtq2h+0XL7bKIFceZCASxcbC&#10;yaJMFEuF3HIeNTaEykvlKrj2rk46QG3oIoiPz8rm5AkzsgMCOBkZWQGZu/gBcZkZmXFxmTszGfyM&#10;jAQaIyMrMT4ri03nV1eySaxKTqKwpuZ2H815R2vM3qL0nsePzj+5X9dyublDzjivkCChqWbTcGV7&#10;3VhQKRLeuwLgEJggy7PIBhQWF5ikpdT2RzI/X0anRFDHwLjXNdV3Vq1effSHh+LOy81KOX0wK5B0&#10;8RsWXO/UY6nhqSmLEa8LzomOHTt2Ai5y+TdtbT9faEOO7iFt4TxAPw/3cBla4XvwKcouPuzpZPGL&#10;d+v0izlH+4X9A9XqYnXlQJHwgOrGDb46Sy0pEmepBcLB9JEDB9SVKsmwqhnSnyqHhY0DAyp+yQA8&#10;GKy8o6JjQ9tiPi3aBWuI4v5g4bnLXWdFoQ9b5WebLl1qwCt6rgHMz8EEXQWdBZjgxoLunr065QmB&#10;zsYqrj2SRwaJrnbKVHS8aWVn51XlCsdvfrpGlYu6myIyB1kUvCLClM2CYI+U5owycSVCWN/FZR44&#10;fysh1QKdnoY2QbnswKHRuJ2Q6oHLcEGj0S47FqFM3FOIpmizFO6Opbv77+ncHx7M6INsLnegYk/I&#10;ahwepKUP9ldDi9vBSqKqRD1AVGn6q7MG+wczBgaHrlc0qzurBwY0muo7as2N28Ml/AB8W8yWxBV1&#10;jx8pfr5RerahThvb87hXqW1sOttgerH3mnwssBQ5JEJmJIQuESN09hISTAAL1NBAvdbeq/SNaYSU&#10;WzGjXlp35+7VhhVr2n5SsthEyD3IqsAHkJU8ubpUvK+zohJ6CKcLSCSGgEWLi+dm8AIpoixBHInG&#10;y+AEBAhTK0lYWkZlAAmfmhqA9WRn0D3x9BR316W//vlaZ/LF9a+IVRU7v6p9VrNyZ83tmpP/d705&#10;KrMqam7fAPI109aQT70/zvzuseKWBgmBi3vAL/heqe1qacDzLtRp24POQXDk6tTMBFOLbMoQHwiR&#10;ZkMsFbykrqC8jjsaEbPsUTtH092tXnH08Q8Ak0amCbKJLDJOyRXxVXyJOkXCFDYKBkvEaolKXXJA&#10;nXWnpLEr64ZarFFVtJQ0NlYMi4DkfxgS4gSCQmZeY7qqME/Yl5L5y19//TW91MTzgvQ0XGvIFu/V&#10;K2QP6+8oW842iKjf/3D20U/n5bBzZjNyEtvbOWchOnLlXzARxUVgXv0OUJaGgM62iwLF6koBnff9&#10;oyYFr6VFs+z8D496WSx8qrTCnSYX4sbCAvN43IFqkyxIDHRhQ5odMaFfo3J2qdcMZxOy7gwKCC4D&#10;6sFs58phTbp9Rr+6z5nYr5ZkusDFGD7tcuqvP0/9Mj2Y1SpJnIky5lOf1Y5uFZNPmi9dKi0UtYJh&#10;fMiTX77UIuYc3B8zJps6mX4bIUEONmF2TsWGAGZET48oxFfYIs/KYvU8uvSoPKX7qmbJzh55RRpR&#10;2qSqsmfJC82OUPILJf9d1bDy/z/7e+2XnyxLm0rfrP131dn0YN5oZOJxiphPg5atqZ18cqtIe05c&#10;elYJnhqP0zJ8rrnx8MiDz4Kl15DFYyoINGWDLp0FjwiRb0MspTXYZ2NUYYu6Qi2/0NVTsSz9arfG&#10;2smd7pWZpVZV1bi7iGPxMmrJjcGT/xdplv/Dr0wP5uQIE2fWGrMp6OPan289mbxzb/CGpkvx8IdW&#10;ed+z6y+GSgpGRg4xwzr+v2DCcjl1Vn1FWxoc5u4W57MpN0fIFGoVPalrHOmNjRw7B/ulXpyakzvT&#10;qqsJTDFZWZ6R5bz8fcJ8PlxCM2kNiSpa9bICS6i5/+T+7SxRednj+uHbb/74488D+xvPHcpPbL58&#10;Dabmf4sTLO3la+AWgc5SiNa2Tsu2QiO8TZHiMh6H47p8mf0ypyXePoHsBFpi8kCRXxDerJWbLaFP&#10;kxNhetI8nVGdSWzlFBZV3SdgoHk8jUbAsI6nnB+tvPnmr9cjX+8vOXfosxgt4vpMwQSEUwsnxBOu&#10;QXURHjZykIHktjUxnpBWRSo9VEgnOCfE0Yf6I719Nm4q6svb7GtoBpFYYfFX71Oao4OCdLNWRg6/&#10;ZsAGY4wGshEMJu0WkTh+evy3N/cO7N9/4OCePTHat8Znahd2GXT20jXIrjjbACmYlpYWjsCN6eC0&#10;evWpUXZpaWFpYUxhzP3f7zODgjZGqSqjN2/egG9PpfFF7xXm+CADZ6KgBDGv12AwEH+CynAj4u30&#10;jJenxyd/PQgJh/l7P/s8pg4RITLOTUUw4XQBsUN1DaUkS0vb1bZwiGHrsHrtraNiEVv4eWSM+smT&#10;F2xG5MYcwWD0li0+ZC1b0MiaJl/J9JT21nA9HTcWweQ8ewmVqEZA+bjQkHir4jTAHOo/dOgQ0nFr&#10;T5D28jVkkwlHBFPRZxDmW5gNVJSFw2rA6OCw2uOTnytEkMb8WUzgnYl79zPZQVv8+QL/LZt9ydcU&#10;GQLc/53P8v+q2dODOTCoYpkowj7j337pPAUTCqZpt7JGJ05f7z946OD+gj3Re/aENCEgEZyIO4vs&#10;T65AZOysckwca2LhCDAdV6/2cPh4/KSAIxEz+YyJB4M3VKLIzVFs5pYtWzZSrskEjYL3qrRVKYIq&#10;oiKiQHJ7wsUIY4xCgdISfr7+fLx65OuDB0cOAF30Z/l5LVMnKFNynHrQhQj3WoO4VIy3dFxva26x&#10;GmT6yasqVr7oHI/Jvtc3NCoS5eVGJ+Vt2rJ5Y8QjDnNf4/9NecI7WzdPpg8KAGY+s2bCFYVBxInG&#10;pNwfHb9+4ODBg1839u/PEwrzhW/PiRDfHbFEAPUacFudbYA4UQDKYrUtUC1b2Fqsf3lyZQhbow4R&#10;3O/7tVpwrqFwY9Tm6ECfjcHXqMzCxmmSBUxPaSv6SuiE1ghfn28mMlA2mIVoMLas22deXy8+9/Xh&#10;gZGWcyUSfpActPXtxmQKJmKOLnec1YrF2tgA1PwpmOa25p+8qnUNUl0XMm8/eTFenVByNj9q8+YY&#10;UeDGiB62sFHyXpV2FCpHTBXsyMDbk2cAovGChVCQeeP2q2fVL2BNKTlQWszPC9Ei52BTy8lbacIG&#10;+xKgjIWFMwClC8FhK0San7w6uixQIMhj3Lh5+vSXO6uZUZDTJZQHbqT28KAF+7r3uW6eHLyTBUrr&#10;E3j791vAw4E2xAgaOpr7rk+M/3r6WV9BflJgXpIYFhLwDJBQ0FussGReu1YaK2rQxlLQesALDjAt&#10;LBetdTQLiBPGcO/fv107er0vcOOWTzeKRT5Rooei4gOCaVZSTU9pXStvVKWXRfgF3fptwgUxtTgW&#10;m8/MgkOM679kF+zJjWfwKZAh0oDsTqYmKBIQOqvVXtOKS8HQBmNNTa1sZ1tBAoCN53w7iueyTGbG&#10;k98n4PA0zmvjp1s27uNEbxnr4Ww+1DhNhovpwawY7ucTZUd8g8Z/qwFRGi3E4rAETMr4xJ+nv0rO&#10;35MnUIuoDWe1SBRoat2Eankk5NVwqVQsl1MpeEorFTnFsHVa6utl6cQMcFq7duf9BzdqvtyVudF3&#10;C7QqD4yKVrRz9jRMtxv59GAONBczCBelkZyXv1eh0cArh7EnLDHGj7789WRC/qFijqCREwvntyDC&#10;a2cbgqljcEI+FY/WltaJqWQSr13Jgxx+Bzev3E+9LZcFk5wcV6+4PjRau6pWEu0bBZ3nvaOi61o5&#10;peck05ua0+wKd3u4mIkvl0lUt17dBoYcgLlmuR0mLu3mUHL+wQN8fr8AHww4EUuLBPHGxlojzp5t&#10;B4YHMdCTRIwpoendPCuHtfFfbNriY7ksMH6Zo8XHNbdHd605PRgVGb0x0t/HB6QJ9XXT7ZUyPWke&#10;H6yvpJUriviDE9mwlmANl65fbYFZmlD0NXgHXxckDyaEUShMUcNZOIYXU3lhvHCKHLRXDMVFETzl&#10;mNT0+E2X+U4nlZGbPvWZtywkzsnB0ta1siqBll0dFAVNOjf7BgUpW9NV6umSnU4PZnV6RQVLCjBv&#10;TKQZGWOWGNk4ekBjIjpkCn196OuC3Yfp1LEIcoSw9GxHQwN5TNneHkEBlrJYKk/ZPsZbHBpaMeA6&#10;39y1U+j/qa+1fR7B0dHCHM9MikzIrmECxI2bNkZHtiqY+Qff89wcVgmIXIVQdPsWARwgI7QznL2h&#10;t9L7AeaeQ/sz4+NSeGOKMRGVCgwrEa1HFMoj4QoZT6FsV5bX1KyktqbUZDhAsYs6IdrX2jmE4OBo&#10;aU6P2eKXff2+JirKN+pTsEI9yuCYfdPlCpieNAeG+QG4cAWHN3HbBHiP0Bgbj/VOWM/4kRcjsD/Z&#10;W8SknUkDQqBWOEqRKalS6lirVNE61t4kY9eMvzqTxmvNqKpabmmXLnCN87F2C3GGuiRLSvSnSadG&#10;J1+URPn6bdkY/Vm7gpn3nk3QwDAvAB2uyOM/ObNkIRqzEEtYv84J67Vt5MXXhw7t31uQlPbnV6JQ&#10;F1OuDGoF4ahD8bC1R8FjsapfTL56XrWS154xWmU3mxAZSVgCMGMIto4WDvTIT5Mh3DIxzo/P+dTf&#10;P7pdwVOrae/V0tYPS5gmZT0h9MnaBbCpXoB1Xr/OERufjAgTzj9zkr/6kiijrKw9mRIaLm09IuP2&#10;PH7YJnUZnXzz5vXzU2vZPaxdVcvM4zZv3mrjA0pr4wBdUhif+aeP3p+8/+xUHxQrRMW0StMzmUve&#10;K8zjA4MC57Lv85iTVQshcoDC2nusW46JL7o3cvAQFOTlJK5dx5Klnhy9VWVSrlS0K/qkPQ8vCmpe&#10;Tr6ZGH96al1YDznttJ1F3JYtvtE+lm4hbhBHcGJERWYMPJkcOr1rKAr2m5Gt0uR956bblWp6c7OK&#10;VXnSZcdjMf/3kwsXGqEXYuyhessmrnjk4NeH9h4qLkg89ZQmY52cmDhjz5IqRX0TUkXoytPj4xO/&#10;Tzx7+uWXrGvuaTVuIM1NW7Z4WxIYbqsdbJ1CooJO3pj87VnVruzNn27cCDAZnx9SvVdp1gyqec5h&#10;3wv5r2oXGhmjjYyXrf8vjyVbi0ZGzh08NLK/IHHtWtoY98zk5OjKXSkK2a0bCoXrruvj45O/vXr+&#10;fOXH7GtmrhUrzOP8oTbV24IQ5Obo6LCcuTHx9J3ff7+evivbH9zaz3oUIZ8dUr9XmANqRpxJ+MNg&#10;9qvTYIKMFhovgxyHJZ6FIyOwrT63pyDpk1PEsaxnk7+PnzzNa5PdqZHV02tPT7747c3rp09PWrDb&#10;zVacXGm5FSnBBZiB9hD9cgrcmFBz67ffx7Nr+Zs+9Y+Kaedx9jVOl+ZrekpbrREwiCmt7MzfqsAC&#10;2aCx9qvXeyzBFh4EYR48dKgg8atf3GQVz9/8/ur0aUEr52aWrI12GrZpk79N/vK81i683X3tmRUW&#10;8Vu2AExLm8AlDg4WdoG+rjVPfp98llF7GKqhomLby9IlDOJ7lebfg/1855TWCMGbGpiYGCOsEyTm&#10;WOP3nzsIOntwTz5jhaOLtOLlH3+8rKrKauVez5D10GqevZgEaf7y9KQd75rLytFPEJhbNnuZO8fZ&#10;2dra2iX67hqffDM5mvGs/9NPt4A0U1Mk9PcMM6u+Ii1FEZH1Ry16oRE4704QpjPAFp8DnAAzL9lt&#10;mZui4tabNxM1u9IvRgxkKNpZVQMQqv5t8unzLy05IM1na52CkABevCXB08J2taOT17bal5N/TF7P&#10;eA4wN/uHtPPEBw/Q3680U+vLMhZLWdlvaqd8PcJyW0cPa9KBqal5aG8Oc8Va2sXU57+/GX8GMHkD&#10;WYr2hKrrE29+ezP58uUpS6rS9cuna+0QmFtgbmIhauu4zDvozMTvv01crxpXQ2DPl6oQfbbnHPf9&#10;wrzfzDBZFJ6a8Vst2ggOUeIcLJzWL/EsBkM7MrInNyhp2SlXRdmZ3/+YeH5S0CodqpRdoFXfAgv0&#10;x5tX47vsRAq3XadX2kUi0txqR0BDir3DMp/E0wDzycD1cTGUc0aOtYs+O3Tw/a6bf9/X0HGLyi9W&#10;/F5liIK4Owa6oHmgPQtBmCMj+/YkBS47lVZeCTBfv6ytvFBWXSFtJ1Tdgqn5x2+vn590ViqJJ2tX&#10;WEDYZ8sWrAUNg3SMW+HDqJl488erm9dflvhv9vdreywuPahOe9/S5BHMHn5f/dspKLYzwuBWA5HA&#10;As/9sBF7MbJ3b07isl27FGWnX//x6s/T2a1jNRVQHHD95uQff/wx+br2S0K7bOWXVbBuIjCNDUzh&#10;5MjWws2HPXD/zR+TE9dflcBC4x/7SMFX09/vtvrvQc3xrMVtbRWTGVDIBMQhHjC7UJ57Rg6OvACv&#10;tqBgxa4qmbT2Fejos1OtsmqBtD39+k0Q5l9vXu1a69zDdUmrXTUvEVFajEU8yRaKl5wjs27e+v3N&#10;xMToq5JPN2/2i3koy1Sznd+vNG9oKjNMHwHMTIAJS8pqx+WwbhaPjDwYAd+9oNAtu0ZajsB8/XSX&#10;RlGpkrbC2v/mDZzxjletJF5LScuo/sQ6CTFBSy3iAgCmAyEy++XE77/ff/VsUrJpM2S59XDzDp2b&#10;ZtB9mrGgv580M/Gmj9sqf88yNESBSwsJx2CC9hw8CHuUvXuExYSq64qLtWBxXj//Ra7oGxhT0mpe&#10;/PHmt79ePatNo18zXZFRu9buLUwHPMRIHB0Ttp9+MQmW9vXT3wq3AM6Qh9yYQ+feb/Tg7wfDTPzi&#10;n9q+eXPScKGRIXqZhxMCcz/oLGxR9hcfiKu6fvxCzW9/vPnjz9Pqur5qmTKhegKm5h+TL375KliL&#10;X5Fds9YpEtyAjc4OBJy142qn+O3Xb028eTM5fuY3IXgNubEPqUGl7xvmjSYOzgxg/obsUFAYj/WO&#10;69bbkxATBBmfe4pL6DU3K9uqXv311x9/XpcrKwUiBe06sp6A0ta6BitpLhlVa5YhMKOcHePQ1raO&#10;DvFJ18cn/vht8tnpV0Vbtnya+9k1buG5ltH3PDfvlKSYfd9W83vGApCm0erVq9etc96wf+QeorMg&#10;TfqZW4KHVc//+uOv18/k8v7KMQXsqScn3/zx+3gVMWSM7ppWseKtF2SzeikJjwKlZT578TsY2mfV&#10;r0rA1Y0KaZfyGwXveW6uSs/atfiHttu/VxguhLHa0WO9h7Pnnq/vIdvqPcUHkkfHuT0Vo4hl/VWm&#10;rFcdkTkDzNcA82YNgapIc0nPXuEUg8AkOGFJQjJu+dbkZ/fAnRh/Wj1RCNLcHNNTnyWhTZfsdHo7&#10;lL/T1AJX3Pdtt3+rsTZcsHAJMjUd0J4FI91gZw/tOXCQUzNe2S4488dff7x5KpNXVvIUS0YnXkCM&#10;ZPLmaZqcV70z4+QaPLJsbglcRks9Ecoy8868/uLNHxMTz2omihGXPqZVVXiw8f3Gaf+uH+ZjTL5v&#10;67tfCV1AjGw8bNevd7TxlCBTcwvYoAOcmpfX26RnYKH846WoTlDPC7evfXF/8jeYe7+kaNhnTqbv&#10;XDGls1u8V9DPfwOlSl6Z12/99sfNiTM3J4s2b/4UgiTMyMLGsvc7NyGCSVj0fZtKRkAZ6huvAG4j&#10;j9VLIEhybu9ecA/2HeBXPx9VnH/2+o+//nopkYtupHKdd/0Kk/P3N8+fprezn+3K2LViSphbEt3S&#10;T3xz7OhOr2xwk94M3qoZnSzctCV3b4yC613YMF0C/2kqbcawhoj6/udyFp4dZoj2gGXTA2JBTJiZ&#10;e0Ft8w8W1Tx/zmt9+ifAfMauE0ymcolpzyYmwAg9r6W1po/uSl/phqTrb9kSRNwBML/ZEQ8wn0yO&#10;3hq9OVkYXSgqjWljMw9J7N+vNFemV2a4fN8mo0M7ATxmvZPt6vXr7T2ToHzgECQ+FR8sqXo+zlKe&#10;RmCOs+rq75fJsr98NjH5+vWb0a/CxrJqd6bZO/sjKLf4EoAGaNWJHV4ZWUMPblQP1AzdL/STqEXB&#10;rSWCEsJ7hpmhUmU5t7VBibq2gWSz3sNxOcAk+e7dc+ggVEvsPVCc/fwlS1MNK8ofr9h1fU9SZVW/&#10;1I7/9deb1zVrw+VVtRlpywkgTTA1SW4Ac/GxVV4URiYzHheXQKMF5chEeUEXVRwJ6z3DvHGukG7S&#10;1iaq453jeDov91gPw8Yz9xAEgyAiHVRYmjX+UqCUPkNMbQWv/j5LlPEsG4E5uctNphytPbrCHovo&#10;7ObNQSuOHj2x+FhKQHAIhULC4Eg0vE+iRJQbcpG579D7npsAk4Rua6MzRA0MPFKgtf6/1tkE5B4C&#10;lCDN+PxCgNknrxx/jawo6UMTtIS1tU+fv37zehJ2m7yJqpP2Tl5T0vSPdDlx7ATUfAZ6UmhEPBZL&#10;otPi3RIyE4IvBEfuOVfxfudmdUsjA9XWlhJHSoreiphZkOaS+L1fQwQTyqsSCvYxxl/+ylPcfAmb&#10;kvGbA1XWK1ecPHPm9euJFzvxWvatiuv2KwKnYG6MwkPRxaodob6RFI2GGR0pUovsIRTh4d7K/uzz&#10;0pT3C3Ol4MZt4sU21g1O5GbfZes9PECazvxDEDuAAGZRbf4B5vOXE2zl6J+w+ZoYHd9lv8v11Jma&#10;V5Mvbq0kyem3To66unqDrwNzcyPl6IkdxxaHRkezOztztkSVaAUG5rarV685ri45l2nyfmGmZQ1c&#10;d7nYdntSFRK9PW49SPO/1rkoDyHRy4OHfj1TfI7566tXfMXp1wDzzejLL+1rru96Pvrnny9urqSL&#10;uKMnR7/a6bNly6YtUVuiuSdO7DixI3xzJK+7LvrTKHEjeyESAnNc2ZcpwC94vzBVjWIG5uL525MD&#10;gdG58evXgzTXp2mRdL1DIyWvz5T0Q5rbqypZ9cvXkxNQwHzGZfS300//fP365agLk5pdWznw1ZcA&#10;E1zXjdFlP38DMEM3R/ObRb5booRqhg1kLbq5LU8vGRG8Z0s7qJYwMCduV14fZwRtTly3HjYoq0+0&#10;g6EtPngw+6/TCUmMzPFXp5VlLydfT/z26uVExvgfr56+fP369Wl7UUTFroHsNFffKSdoS5T05xNQ&#10;ghoRFc0UQTZQNCPPeysE+uJWrGXmlza+5zht/YiagT42yuFPSnyiEh2hFHa9x88As3j/waJnfz3d&#10;JWRmjr8cV5Q9BwcPgnmvTr9888fL8Vd/vjxpJE49U3WjYqfr1KZ6I8C8eAx4JeHYL1grjNriF5gb&#10;5GkOEbC1qZSYfaWs96u0GZUSlsmOgaLA0T4ff28n2If917qfrx3aX3xw5PCffzzdJUmij7+YUHJ/&#10;ff0acD5/WQUR9zcv/nx1eidGyRutulVx0hXKMP2jtvhHc7/ZcezY4sCoSGZDLAg3MMk7zsJ2ZQKL&#10;C+RN6vdsadem1FTYpx6vzMqoEPoGLIdt9X998nNbMaTLFD3986/nVYeZic+eTZZIT8O+enLy5dPa&#10;V7AHe/3y9St3Unv1s9GbGbuI0Vv8t0RFb4k59s2xE8fcEzdHirUxm7ds9ArytrFwWBnH4fLVIwnT&#10;LFyYbsiLO9yciS5TBNJlqvsqpiucqXus+1lZ/PXXxb/8+fzN8yoJ0/v06QmJYhesm3AQX7vr5atX&#10;L1+9eT2RFtyeWnXzfsauuNxNmzdujIqKlCJTczElKlLYAPvsjQGB3kts4RyQw63IVmE+fr9Kq2op&#10;oVsfU/hk1dffv89lrICg+9rvlbBuZv/y/OnrlzVFgVurasYFsjQwO7/evJ7OKqsHotPjKgG7rj1r&#10;tPpmVVXc9k2bojb6R0WWHV114phpYFQQUwinDdGBgTQ7IGZyXFXGPDDCc3m/MDV3SukG4bKAgdu3&#10;b01OZNpDCcL6n5V7Rg6f+uXX6tcvqwuCPNOqqlJl4Txp/UUlQvIrAyJoJRTpKpS8yvEK91NxGzdv&#10;3hTlH+WbCs7eMTPv6EBmCMD0DQxyhqxpR6dlqSF7DjS+5/1mff9wll3oEVb9/dtPnvx+2sHWcf36&#10;853n+k/98uzPXa+eZXCYgayMk1UyBB9QbbHJeJ4MWHBEHDYlQKasHK2qXerrvzkKDkt8Uo+Cf2Di&#10;He0ZmAgwNwYFEpfZ2cFlS2PmvfcgyfXUip0uoWyu6kbNz5O/T650Ai/0m/aRX3/55c8/Tz4/k5HE&#10;DGLdrFYoCDyVWlEvE4ko4uazzZ0dzXUNVHKrEvygrZFRm4E1fGPw0R3HTqwyCY7yDPSO3hLl5xPA&#10;kgKri/tiIiP/nGC6HUinGT0YGHxQiQKqulu3KwfvDdxYC96exwnl9ae//PL6z1PPn1bxfX3wLGo7&#10;0VneDKxjWuif0dAAjUE61HV1QusEpYzr6uW3eZOfX1RU8IkdMHBB0Z4BgdGbo3wDvUh5zEh6Smgq&#10;X6AmTLcJ8jRh3r5/h+e8mF3ZJ4hnRjfI1oBXa3us/s/nf/761/NfXj49zQ/KMaZo05zs1VCs0AIs&#10;2cENZ6FfN5BIN0Q4rXaVKWg+wEoLpOobSeAb7HA3C4oOTAyC7We0t7c3gxkdRFcoMlUjmdNtzTlN&#10;mAMP+hnOppwccV5kZBB7JfhAqx133P4Txh8vf3l+Zm0yTxauYK9ZbS1q6mrp7mgAmE2NXXc7m7XN&#10;FLvlHunX2D6+0f5Rfv6+uB07jq1yN/OJBlr/zVGbfb0CtwUG5PjgyxQBeeLmaZZvTnfdhOrqatxi&#10;qjcnOJ6AJi9y+njVKrtF1S//fP78+bMvq7Ld66GyPEJEdFwm6mjuvtp1ti64oaWh+wkQyjWSnNay&#10;WssDgW42CpiCA4GeYvEqs8VmpMAcH3//KB+gafXe6p3kmVofkHRgeLp92Kcpzb8rBqt2Lk7F4O1X&#10;r3am7zAzffj4/OJQblY9UFp/w5ELgDKoxyxUFmrN62rpvNuibaQ0aJu7ILm2o4liz2vNssd7eQUh&#10;dBTQwyjlWNkO90XYkJwIYWxIBC2YsGypW7wXQ5pY3Nw/3U5q04WZNVy9c7GChHVb/wmr7PEPD4EM&#10;6nseuwxhgOqJFSdytNd6dlinyMi84abGpqazzcElMEeB5LFLSym/uGOZyzfhoZCb2XqhLJTVBjXZ&#10;bbj4GNHDRw8fXmALM13dvuInBYvq+/pZ7znq/vedYQHOrI2GWbneiVIORCYPf1aIxCFhIhn09I3J&#10;C0kMgbDcx06hoeyOzu6mjrPNIXVAhtjR3NLRwGiVrlzL4rOpHCGspcDtLZWGs7ixwniOiMeJDQlI&#10;pHus/4rPZFQKKkey3nPuwd+DfQyC2UVyXNo61/igz/LzCyODPtvrkw+tJ/YXFxYWFxfllyQuW78s&#10;LKxlGKiJW7SU0q6uO011TR0NtNT2ozuzDwsLi/KERXkF+cV50OUiMCYxSXJ4f/6e/aUH+GvXfSUp&#10;ECqYOQfeu9Lev8OnES/SA3d5uMFKwGcyGSHCkPjkeHp6QsLuhK92JyTEEZatSQmlNwIpc2eTnCJu&#10;6erq7EC4H9zqe9xp6fAb6buB5Sc5Mz2ZAb+8dWkCdPNI3J2ckObo8VW+H6eMEbKv4T2fb/5deac+&#10;w6yVlhjnZLcWOgZAZwl7ov365Y6WwJkNA1pFQBIMMdTeFTjTH3Q2iUhyaCpxp7u7qYGwZucFdygO&#10;s7Bd7uAEXrrF8k/WwHKEEIr9azitT8j15XAT80uHn71f1/1v4OrNMpVGJBIcnVYvX+8BTSBWe6xe&#10;t3o1NDwArlfACRU0DkQ7D6K6GbjEEWk2a7uA5XWkgbBCwQ1dhHTbQFDZWlpAWwXH1Y4OtgAdsEIc&#10;yMMju7hQBPtNVeb7XlAGhjUMMy4FSt3d3KCvx+7s3XG03enpcdA6ZunSuLilhIQ0txUuKZ+4aprv&#10;9HR3NQNMoMK/090lxx85El5uZz7b2hN+ExruuKbBr7qtgSw/tyVLli1ZZue2bt3hggIRmTUgSKl9&#10;z9J8MQgHHuUUIFzftm17EDS32ZcXE5m3Lz8XCmV88/hMfjwtbql1KtdF3Xzn7p2ODrqorqUTGHa7&#10;xORyfGj5x7YO8UBW7wtETYXF+/L37ymGfi3bk4Kg28O25N2ZSQXJbNN4YWH/+56b94YZJJwiNcxr&#10;WxJQzfvlQ51xTn5BYY5vEHA0JAbGEyCRb6m1EzdU1gzc951NbGFDC3Rw6G6KxeG9w5QrnDx2+8If&#10;5u7N37Nv3/59+/dDg6Pc6JztOduTiwqgqQtFGs4IyRO/b5gZ9/qZOIWijYt0bmYzOSIOg8ujctls&#10;KpcKd9TUYylYwnIH+9B6zZ273R0dFCG0gujuftAix3ptDGtdsXpddpIXnibM43PymHn5+Xl5uTkF&#10;BcycPBAkEKgFnH/EpTMLD9S8Z6V1rbrdZ3b8wo2HwOn1/fc/t/X0XLiAsGwpNIqLylblhe9/qCfF&#10;OVnah8mbO3vvNivZsWc7QJpXu0ux3j5hshWr1ycwGfXlFx5ChUobuEOtSiX4RK3KNqDD1NTLyh9+&#10;z8qSHJhuofx0Xfe/q6olkmRekQT6EFYO1GTQTM0IZi4pAgadEsBl0RmpqecVCUAkbkKWNDff6e5o&#10;olOhMcpdkGcd1ts7QuHisTohqej71BTovFrGJYenQr8WFg3azhyvLJNWCsqOV7KImZkswjRLq6cN&#10;s4+WmJe3b++ewsIS6FoXn84mYT1p3Kx4L09GpTg4kIyVKugJHzvZm3LqlJ0PupspwqaWB9BQ4Jrc&#10;2Nsn4oi9oyMhmfFwMT4wMEaQFeyJJXAZAZi4LHY8cFmpphrBpTMOqxOm24d9uq57H5wlF+XnfraP&#10;UyJisjlccUhAvCiljE9h8LI0hZxgzzEFI8HOAWXKq9M0Aa03OxZuoTmTFoEZxv14tWNcION7cqAw&#10;tpDPhF6IwnQJM0iSLing50kE/UVFJdnVSXnnqt9v8dTff6vqB3mCA/JSCY3f36iWZIjEIpGEmKXi&#10;SVQDLQcKmaSy8q3xdrbWBI5W3gzU5VwhMNN1drUMyzHePniyE8zNJPbDUGbhvtKiokaorReUFJY0&#10;Ckq+Ljk42DfSf2A4YbBw/4hqmqXV01ba6r6BgeMDNwYHK47fqFdVplXfqOSyUERuZXVZPZC3NQik&#10;0qVbrW3tTdktEALq6GKHdN1pgUnaXAcwMWbWa9ZlM7k9LHFp6TmWqUQ9ospQqwc16Vkj6pG+3SON&#10;5wYT+koah9Xv29n7nwz9cW6Whl6uiIuzc1oWStGeg9ZaXdwQ6NXS2dysFgNMnMkil0/iE3ntqYPq&#10;Qomrs3PF6fGaqtGa2qpTp08/fcsBsOsXiPhOk6rj72lL83+CWSmScNDcMXz88vX2ZFZDUzdQKXKC&#10;ISTUrGluEMHcJOFM7NfEB3LbZJkiwXR3zv/jyjpdE/Q/vXh9aX68EVcaF792NSJNCOhpO3iBZztb&#10;kMBeLN7bh2xqDxxX3uE9vLzSczem6QG8N5iqhpgAVJjUM27F6kVhZNhKd3U08ZhNzZ2dmjoND7PB&#10;O2yxvb091iusjZPzeWn9TIVJbyyMR1G52K3LHRaFkxtamjqbmnnBTc0P7nRoNWKASSHiXJyNvSit&#10;EdBpfbrVbu9Nmmh6JRfHo3rGLXOyNDVtbIHmflpRcFMHYmib5ZgNQeGhzu72C7Gcdh70SJ5uGdh7&#10;g4kXVAh2HKFSEJgmeHFLS0d3h4TS0t15B6LRIM3AsjI7FyIGy24TZAkw0z3be28wBQ1qtkkZLyEO&#10;YiYmJFFzV2d3lyiguaP7TlOjVmS0wftI2ccfu8Z7shVsdSNvuucH7w2mSpzEwB2h0uPtHO3M8Ly6&#10;hs4OrTxA29QJZwvaWLRXELcc2qxs3cA9Evx5Q+N0I87vDaagLj+EKOOSEj52AGlytFqAqQxogNhX&#10;U3vzGMY78sgxc4tlW0lUKT2vsXnGwiQySjQ7Wqmenk5O5iZoRl1zR3NTHUkMC0pzc5MYCzDD55sv&#10;2bqVHh5ReG7mStMlrvI4USHz9DS3MDANYMrroP+JkiKuawKYWjE2KPJIKALTk8Xl1TXSZ+zcpJXU&#10;qXAITEsry7CQQDGitFqA2dHZ1aQVYyKDqKEGFsu8PMPLuGxg0Z+p7gFQG7PdFWOengusDFjBgSJl&#10;s7YJ9tUNLcOdTdpYBOZivUVuXt48BRDMy6ebyPXeTFCW+jMOUUb13GBpviAsMFBUVwfwyEJQWthW&#10;xxr7BFHJOno2ALOcEigUs2eqNAlCsZis4G31tLZaEBbszZE3dTRrKbGgtHe6tFSjyEhq6Cwdow1e&#10;MgUpIEY4Y6VpT8wShI7xPD0N5swNDQzkwPFJsyYC7no7OxopRkE+Y6GzdI22ekkVFJFaMGO9oFQ5&#10;n5cydmRDvPUcgzCKKVverGnSsoPlWoh5aSgob29qmImhIXaDVJGVwiWgZqrSqiSJIm7rmCcJGrSH&#10;k1NYdVq1si4iQq7p7GyqIxsGBoaFk6DA3lhaHsFrlM1Y110lSuRx26meeGsHu/CwOLq8HZLYqBFg&#10;ie5olBR9b+8wMxM8dFVSlAeEFDZMN7D+/iytjCljKblxJHvbZeHBQQEibXt7M4+jbL7TqZST9b2D&#10;uKameDzWGOYms1CcPVOV1j5OVB86FrZ1q52FHTk4OkDUDFkHIo5Go2muG8PrefkcCScBwwdGepGc&#10;J5bP2FiQPU16gysN84yzNrckU6IDeE0dnUoeVdOs6VTK8PO8vcOPkDDOBEx5OZnXzJ+xc5MmalCm&#10;tPKwnta21iBNL6pWo67jRcjrOts1Ioy1t/cYwDRxxqQqwlPV7OkWJ7y3uckS1qlSWo94kuw+tguL&#10;iCJR5GqNkseuq7+gVfJQC328FUcCjEyImNQ2NqdBM2OlyZI38Mxax0gkJwun0JBoL1qdprldRoFT&#10;+XY51do6KHAMgUkghLexA4QjM9YLcuZ1yFzGeHgsdNY1i4gKINQpNR0yCNiCoaWi0D6BR8KD0Thn&#10;THgrj1TYMGMje3YuGq5JKHmp8zJLa9OI6HhXORhZJUULFkjOMUD5eJcfCcSgTZxDy8OCSxtnrNKa&#10;sG/Um5iGAQmHo0VYcHSci6hZo5RTlO0X6uQRBnZBXmNjgWicvUu41JStlk2XXeW9maB0gGVS/j0L&#10;lBZ82kSCHa9ZUyei1Gk76+Q0S1RQAMA0RqOdT1wkh/JUM9Z1z4KmXmYXe8gY8GlNcaRF1mx1vVJG&#10;qWtv1crJ5tbeAUfGNkCfKJOyNhxF3jnd4oT3Js00UZ3WTDGGAVYny1ASydoiQa5RysgN2nb5GN58&#10;SaAXlQotN/Do8HYzvPDcjIXpklXXgRuTYjBzdeeHUUIwFgQEJkne3i4X4cytIQg0FmCMMcWFXjPD&#10;hzROtwzsvUnTgJB1GzdGNcLozdELp0YGWBAB5hiloatdKTIxt/AijY2RUDg8fvFDcoRYPmNNkItK&#10;JDI5cgRjrKeDwAy0hDINJeRgXutQitB6qABS6xgOhcahQx+GUzLpdjN1h8KVC0Wo8HAMRk9HN5wa&#10;5DV7CZhaGbnuWke7HKervyGgdQyY/VEo0x5Tlrx5uski701pM+RCmUl4uIE+NJ6GHiKGOgt4zZ0y&#10;kqzj2tkxnI6unr4JCvo46+osumhKypPPWC+IKJOLTMaOID3G3w4Ur04rM5Vrr7XXhf5vvdVRinC6&#10;8ABvpiqtHU4mw40d0fs3TFO5UsszHavTauuoqKne22/RH1lMCpHPWJgmNEW52ZEj/5YbKhYAjuF5&#10;DXV1sHD+L5h65eERsUryTJUmWVKnxh35tzR1yco6rYaKIY/VjY3BFuXf0tQ7En7kCBs3U2Gq5I0y&#10;WFD+W2nN5HV12joeCiVT1tXVicj/S8oXF4eJW2aspc0S18lQCoXBW7Ghx5RarXyMrDcrTK6Uj41R&#10;0Tofvf2J3thiUkzDjD1DceZqy1FjrYh2fqSDooIMoQkKfGcyJpfLx6hh/zLBH+kdCSVRS2esCXLh&#10;cstQR8YQpf3IkAXlVHLZmCl8o0vmjcliY2ND3wrzI1S5KSmkdLpMu+/NPUjRaLio8COINFFsUUhI&#10;rFz8VoKGVGpsMDlkCvNbmNRY8Yw9xuU2nmMbHBlDfYT4erEYTIiYipsCpk8JiQk0Con917ewboaH&#10;sjAz1dJmNYnZIE0wQYsixmJJnjGiCP0pszMLFyuODYmhUiOmVhW9I2bU2Ibpsqu8R6UV4RGYiP0Z&#10;A1ixsab/8gnQVHFMLJU6RvkXzMXkWHHETJUmkSsjA8xFH+mYUcNFIbHiEPS/XAIUVQSyHKOG/zdM&#10;fEipaKbCTOFWmqIWH1mko7s4YowjihVTjN7CnKVLjo2Qpo5F8N7CDMdhZnDuQXY/D68fPoabpYPi&#10;SnkRETzYeL6FqWNElbIjeNSwKZj6R8xQTPmMdfaqRGy8/jE44tObZRoxFhZO0dedmpuzZs0yoogi&#10;wsO4KHD49FAmR8zMUtgGM1VpKxsZ6LnhF0nGhjp6phHUcCOIIiA4dWfpLUSFssh4M1hFdVF4gIkX&#10;yadLvvbeLG0al+uiF95K2bBBD4YZSk9fZ8pd19PXQ+nro1B6Oig9XRQWixtbjImIDVv0DsX5LlP6&#10;3Wk0okHoEUrABuwUQIiHvPUOULp6f0OQBBGsHoZEQo8tNiJRqe8y5vUuYWYIInD6i4+YbdhAwiIx&#10;n38PvanHiN+np4/BGqPGFpvGiFnvcnK+S5h/N3LwBosVpsYbNoA8dXUR1dXTB30FrdXT1cfAN2i0&#10;MQ5LOhIefoRnYjFDlfbvEg7bxGws2AsHODdgsYhUEcgkY2hxjTLeYIyFD2M0BR8eGkZmo2aq0v4t&#10;KmwwMRmjBgVgN5A2BJAQsBsCAhC0CEASFu+JxemjAoyPmOKphWHLZ6o02XINDnUk2CcoGBHlBlJY&#10;QEBAcACJRDY2xprhIBBthEKh0IEkRSgpRiiaZgfu97ag/G2SUolDhQbHhAQHkAOCqSEh1OAI+ARH&#10;wWwxORSlByBRJkYBpLFwbKBwxvq0fwskahycLiAwA0IQkFTYY8LOJASeCAw0DqWGGuPxeBKeGoqh&#10;imcuzJIYOdkknPr5FDKIGIRQY2Op8CAkJjggCO6pERFhvIhgfPjiMKp8xkb2/pbn8YhmocGfQ9wn&#10;9vOGqdvY2GBgh44MCQr6fMw0nBwaYWpKNjEzC6NyZuzB398aIdsZZRr2eQM1dmzs87HP4TZ2LIwS&#10;HPLZZyHBMVRyeBiZjAs1NQtH4ahi9nTZ1/4nG/RO3YN0UaUJ6siRzxvGYks/bwCcgLJhSoMRnNSI&#10;sDDIJjYlp140xQcXyqfLO/LeYLqkpKIXP0Q09e1XTAh1TE6hyAJI1JhAvCkpNhRHxpmR6AogBAgR&#10;XZ+p66ZAKLI3Gwv/LDYiNjYm5rOQEMhdc1mE41FIAQEUvAk5bJEuahE+JIRlghOKVdMuoP4fLtM7&#10;VVoOm4cyO0KBlQSR5WfBsJig9BaZsLkBsJ6Q8BTKIj09A5OAYK4Znc6jv8uE2ncKUy5i6ZsdIeWF&#10;UESiEGEemJ2GCNNUIlfKFsYGwoKJMzAwWGRCZnJDWWwRbbq0ZO9tbqpFrAVm4aRICl7KjRCFBIV8&#10;1iDnpZqUpWbw6CQcCYvWM7CzJ5IiwhYTKELRuyz5e5fSTMusTDFYXG4aSEGn8hghQYFBIXmxbBdU&#10;GDEFjyWhPQNMDOYbWOICgyNCcTRhw3Qbw74vaWbTWWkokzJEOVNoAMyTQCKRsG8dWaOFC1AYlJ6B&#10;wYJFGIyZGY5GYr/LnP53Kc0sFo2GNzPF4czINDLNlGZKJNPwOLIpwZRMNMWTaaQwCpvD4bC5dBHw&#10;8opmqjQreVwZj8ULo7PYFDob6GfYPDYXaKJYbJZIwKbzOFQOQpcoalbLGyQc0bvMmHmX0lTXSYDn&#10;EdivOGw2T6RWVapkApmIV68C2mE2g8PjiFRykVoikmjUYglfNVNh1jerNXKRnCcQZFWqNJp6gapf&#10;A90L+gdVg5WZfLVaolLfgSHpH1b38QV9lTPUC1JJ5M3NzZq+gT5BZd+dQdXAYP/g8PDgnaHBe0ND&#10;fYODg/39g3fujRweHh7qE/QNzFQvqFKtQmD1D/ZV9A3cuTN0796de4P3Hty7d+/B4HDf4EA/IL3z&#10;4MHQnTsDGdmDwzMVJmC809831F+9q6p64N7Nm0MgxIGb9+4P3X8xNDgI394buvfgBfTqfNCXPTTY&#10;NzBDlXagUQ3q2Ne3a1f1DQTSvfv37t188AKkOfRi6B6IcmQEgfnixQuA3Nc3U6XZX9L/4M7gUGVV&#10;du0UsqGhFy8A14MHL4aHhm4ODQy/eAHfITo8BNfg3ky1tOr+wQcPHgz3VWfsQmAM3Xtxrx9EN/Li&#10;3tDAwPCdoWHoXwmyHYYfDQ0NDs1UL+gOWCDAeU+wK7sPYPYDnP5BwDrc3993Y/DOzXtD0BAZfnCv&#10;v3poYGjwXS4o/x/Gwee5xxc1DQAAAABJRU5ErkJgglBLAwQUAAYACAAAACEA/j0ws+MAAAAMAQAA&#10;DwAAAGRycy9kb3ducmV2LnhtbEyPwW7CMAyG75P2DpEn7QZpulGgNEUIbTshpMGkiVtoTFvROFUT&#10;2vL2y07bzZY//f7+bD2ahvXYudqSBDGNgCEVVtdUSvg6vk8WwJxXpFVjCSXc0cE6f3zIVKrtQJ/Y&#10;H3zJQgi5VEmovG9Tzl1RoVFualukcLvYzigf1q7kulNDCDcNj6Mo4UbVFD5UqsVthcX1cDMSPgY1&#10;bF7EW7+7Xrb303G2/94JlPL5adysgHkc/R8Mv/pBHfLgdLY30o41EiZiHs8CG6ZExMACslxGCbCz&#10;hOR1vgCeZ/x/ifwHAAD//wMAUEsDBBQABgAIAAAAIQCuxLWzzwAAACsCAAAZAAAAZHJzL19yZWxz&#10;L2Uyb0RvYy54bWwucmVsc7yRwWoCMRCG7wXfIczdze4KIsWsFyl4LfYBhmQ2G91MQpKW+vYNFEoF&#10;xZvHmeH//g9mu/v2s/iilF1gBV3TgiDWwTi2Cj6Ob8sNiFyQDc6BScGFMuyGxcv2nWYsNZQnF7Oo&#10;FM4KplLiq5RZT+QxNyES18sYksdSx2RlRH1GS7Jv27VM/xkwXDHFwShIB7MCcbzE2vyYHcbRadoH&#10;/emJy40K6XztrkBMlooCT8bh73LVRLYgbzv0z3Hom1OkuxLdcyS6Pwl59eLhBwAA//8DAFBLAQIt&#10;ABQABgAIAAAAIQDQ4HPPFAEAAEcCAAATAAAAAAAAAAAAAAAAAAAAAABbQ29udGVudF9UeXBlc10u&#10;eG1sUEsBAi0AFAAGAAgAAAAhADj9If/WAAAAlAEAAAsAAAAAAAAAAAAAAAAARQEAAF9yZWxzLy5y&#10;ZWxzUEsBAi0AFAAGAAgAAAAhAL5Tpj16BQAAzBgAAA4AAAAAAAAAAAAAAAAARAIAAGRycy9lMm9E&#10;b2MueG1sUEsBAi0ACgAAAAAAAAAhAFn5VZ994wAAfeMAABUAAAAAAAAAAAAAAAAA6gcAAGRycy9t&#10;ZWRpYS9pbWFnZTEuanBlZ1BLAQItAAoAAAAAAAAAIQAFA+gYaRsAAGkbAAAVAAAAAAAAAAAAAAAA&#10;AJrrAABkcnMvbWVkaWEvaW1hZ2UyLmpwZWdQSwECLQAKAAAAAAAAACEA1UQNUCB2AAAgdgAAFAAA&#10;AAAAAAAAAAAAAAA2BwEAZHJzL21lZGlhL2ltYWdlMy5wbmdQSwECLQAUAAYACAAAACEA/j0ws+MA&#10;AAAMAQAADwAAAAAAAAAAAAAAAACIfQEAZHJzL2Rvd25yZXYueG1sUEsBAi0AFAAGAAgAAAAhAK7E&#10;tbPPAAAAKwIAABkAAAAAAAAAAAAAAAAAmH4BAGRycy9fcmVscy9lMm9Eb2MueG1sLnJlbHNQSwUG&#10;AAAAAAgACAACAgAAnn8BAAAA&#10;">
                <v:rect id="Rectangle 3" o:spid="_x0000_s1027" style="position:absolute;left:10748;top:10639;width:53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hoygAAAOIAAAAPAAAAZHJzL2Rvd25yZXYueG1sRI9PawIx&#10;FMTvBb9DeIK3muz2D3U1iohCD1JQS8/PzXN32c3LkqS6fvumUOhxmJnfMIvVYDtxJR8axxqyqQJB&#10;XDrTcKXh87R7fAMRIrLBzjFpuFOA1XL0sMDCuBsf6HqMlUgQDgVqqGPsCylDWZPFMHU9cfIuzluM&#10;SfpKGo+3BLedzJV6lRYbTgs19rSpqWyP31ZDe9k+q81Hez4F3H+d91Vb+vtW68l4WM9BRBrif/iv&#10;/W40vORPMzXL8gx+L6U7IJc/AAAA//8DAFBLAQItABQABgAIAAAAIQDb4fbL7gAAAIUBAAATAAAA&#10;AAAAAAAAAAAAAAAAAABbQ29udGVudF9UeXBlc10ueG1sUEsBAi0AFAAGAAgAAAAhAFr0LFu/AAAA&#10;FQEAAAsAAAAAAAAAAAAAAAAAHwEAAF9yZWxzLy5yZWxzUEsBAi0AFAAGAAgAAAAhAOlJ+GjKAAAA&#10;4gAAAA8AAAAAAAAAAAAAAAAABwIAAGRycy9kb3ducmV2LnhtbFBLBQYAAAAAAwADALcAAAD+AgAA&#10;AAA=&#10;" fillcolor="#92d050" stroked="f" strokecolor="#ffda66" strokeweight="1pt">
                  <v:fill color2="#e9f6dc" angle="45" focus="100%" type="gradient"/>
                  <v:shadow on="t" color="#806000" opacity=".5" offset="1pt"/>
                  <v:textbox inset="2.88pt,2.88pt,2.88pt,2.88pt"/>
                </v:rect>
                <v:oval id="Oval 4" o:spid="_x0000_s1028" style="position:absolute;left:10682;top:10700;width:738;height:389;rotation:-14368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8OByQAAAOMAAAAPAAAAZHJzL2Rvd25yZXYueG1sRI/NasMw&#10;EITvhb6D2EIupZHyQ+K4UUIpBNJjnEKvi7W1Ra2VkeTEefuoUOhxmJlvmO1+dJ24UIjWs4bZVIEg&#10;rr2x3Gj4PB9eChAxIRvsPJOGG0XY7x4ftlgaf+UTXarUiAzhWKKGNqW+lDLWLTmMU98TZ+/bB4cp&#10;y9BIE/Ca4a6Tc6VW0qHlvNBiT+8t1T/V4DSclvYZB/d1iG4z2rD4oGrdD1pPnsa3VxCJxvQf/msf&#10;jYa5WqpiPdsUC/j9lP+A3N0BAAD//wMAUEsBAi0AFAAGAAgAAAAhANvh9svuAAAAhQEAABMAAAAA&#10;AAAAAAAAAAAAAAAAAFtDb250ZW50X1R5cGVzXS54bWxQSwECLQAUAAYACAAAACEAWvQsW78AAAAV&#10;AQAACwAAAAAAAAAAAAAAAAAfAQAAX3JlbHMvLnJlbHNQSwECLQAUAAYACAAAACEAm2PDgckAAADj&#10;AAAADwAAAAAAAAAAAAAAAAAHAgAAZHJzL2Rvd25yZXYueG1sUEsFBgAAAAADAAMAtwAAAP0CAAAA&#10;AA==&#10;" stroked="f" strokecolor="black [0]" strokeweight="2pt">
                  <v:shadow color="black [0]"/>
                  <v:textbox inset="2.88pt,2.88pt,2.88pt,2.88pt"/>
                </v:oval>
                <v:oval id="Oval 5" o:spid="_x0000_s1029" style="position:absolute;left:11130;top:10772;width:13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mhywAAAOIAAAAPAAAAZHJzL2Rvd25yZXYueG1sRI9Ba8JA&#10;FITvBf/D8oTe6qZJWjS6SikURKxg9KC3R/aZhGbfhuwa0/56t1DocZiZb5jFajCN6KlztWUFz5MI&#10;BHFhdc2lguPh42kKwnlkjY1lUvBNDlbL0cMCM21vvKc+96UIEHYZKqi8bzMpXVGRQTexLXHwLrYz&#10;6IPsSqk7vAW4aWQcRa/SYM1hocKW3isqvvKrUdBv9eaz3p3WjUn209PhHHH+c1TqcTy8zUF4Gvx/&#10;+K+91grSlzidpUmcwO+lcAfk8g4AAP//AwBQSwECLQAUAAYACAAAACEA2+H2y+4AAACFAQAAEwAA&#10;AAAAAAAAAAAAAAAAAAAAW0NvbnRlbnRfVHlwZXNdLnhtbFBLAQItABQABgAIAAAAIQBa9CxbvwAA&#10;ABUBAAALAAAAAAAAAAAAAAAAAB8BAABfcmVscy8ucmVsc1BLAQItABQABgAIAAAAIQBWy1mhywAA&#10;AOIAAAAPAAAAAAAAAAAAAAAAAAcCAABkcnMvZG93bnJldi54bWxQSwUGAAAAAAMAAwC3AAAA/wIA&#10;AAAA&#10;" stroked="f" strokecolor="black [0]" strokeweight="2pt">
                  <v:fill r:id="rId11" o:title="" recolor="t" type="frame"/>
                  <v:imagedata recolortarget="#111"/>
                  <v:shadow color="black [0]"/>
                  <v:textbox inset="2.88pt,2.88pt,2.88pt,2.88pt"/>
                </v:oval>
                <v:oval id="Oval 6" o:spid="_x0000_s1030" style="position:absolute;left:11130;top:10657;width:133;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axwAAAOMAAAAPAAAAZHJzL2Rvd25yZXYueG1sRE9fa8Iw&#10;EH8f+B3CCb5pqs6h1ShjoPggjLnh89GcbbC51Ca2dZ/eDIQ93u//rTadLUVDtTeOFYxHCQjizGnD&#10;uYKf7+1wDsIHZI2lY1JwJw+bde9lhal2LX9Rcwy5iCHsU1RQhFClUvqsIIt+5CriyJ1dbTHEs86l&#10;rrGN4baUkyR5kxYNx4YCK/ooKLscb1bB7/Vi5u0hQ7Tnq8ybz93edCelBv3ufQkiUBf+xU/3Xsf5&#10;i2Q8m0wXs1f4+ykCINcPAAAA//8DAFBLAQItABQABgAIAAAAIQDb4fbL7gAAAIUBAAATAAAAAAAA&#10;AAAAAAAAAAAAAABbQ29udGVudF9UeXBlc10ueG1sUEsBAi0AFAAGAAgAAAAhAFr0LFu/AAAAFQEA&#10;AAsAAAAAAAAAAAAAAAAAHwEAAF9yZWxzLy5yZWxzUEsBAi0AFAAGAAgAAAAhAKD/8ZrHAAAA4wAA&#10;AA8AAAAAAAAAAAAAAAAABwIAAGRycy9kb3ducmV2LnhtbFBLBQYAAAAAAwADALcAAAD7AgAAAAA=&#10;" stroked="f" strokecolor="black [0]" strokeweight="2pt">
                  <v:fill r:id="rId12" o:title="" recolor="t" type="frame"/>
                  <v:imagedata recolortarget="#111"/>
                  <v:shadow color="black [0]"/>
                  <v:textbox inset="2.88pt,2.88pt,2.88pt,2.88p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10771;top:10657;width:94;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ZqOygAAAOIAAAAPAAAAZHJzL2Rvd25yZXYueG1sRI/RagIx&#10;FETfC/2HcAu+1ayttnFrlCIKClLQ+gGX5Lq7uLlZN9Hd/n0jFPo4zMwZZrboXS1u1IbKs4bRMANB&#10;bLytuNBw/F4/KxAhIlusPZOGHwqwmD8+zDC3vuM93Q6xEAnCIUcNZYxNLmUwJTkMQ98QJ+/kW4cx&#10;ybaQtsUuwV0tX7LsTTqsOC2U2NCyJHM+XJ0G0zerr+VWTVTVbS9jc1KX836n9eCp//wAEamP/+G/&#10;9sZqUNN3NRlnryO4X0p3QM5/AQAA//8DAFBLAQItABQABgAIAAAAIQDb4fbL7gAAAIUBAAATAAAA&#10;AAAAAAAAAAAAAAAAAABbQ29udGVudF9UeXBlc10ueG1sUEsBAi0AFAAGAAgAAAAhAFr0LFu/AAAA&#10;FQEAAAsAAAAAAAAAAAAAAAAAHwEAAF9yZWxzLy5yZWxzUEsBAi0AFAAGAAgAAAAhADwRmo7KAAAA&#10;4gAAAA8AAAAAAAAAAAAAAAAABwIAAGRycy9kb3ducmV2LnhtbFBLBQYAAAAAAwADALcAAAD+AgAA&#10;AAA=&#10;" fillcolor="#5b9bd5" strokecolor="black [0]" strokeweight="2pt">
                  <v:imagedata r:id="rId13" o:title=""/>
                  <v:shadow color="black [0]"/>
                </v:shape>
                <v:shapetype id="_x0000_t202" coordsize="21600,21600" o:spt="202" path="m,l,21600r21600,l21600,xe">
                  <v:stroke joinstyle="miter"/>
                  <v:path gradientshapeok="t" o:connecttype="rect"/>
                </v:shapetype>
                <v:shape id="Text Box 8" o:spid="_x0000_s1032" type="#_x0000_t202" style="position:absolute;left:10875;top:10660;width:253;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9sxwAAAOMAAAAPAAAAZHJzL2Rvd25yZXYueG1sRE/NSsNA&#10;EL4LvsMyghexmyZSm9htKUKhh16M8T5mxyQ0Oxt21yR9e1co9Djf/2x2s+nFSM53lhUsFwkI4trq&#10;jhsF1efheQ3CB2SNvWVScCEPu+393QYLbSf+oLEMjYgh7AtU0IYwFFL6uiWDfmEH4sj9WGcwxNM1&#10;UjucYrjpZZokK2mw49jQ4kDvLdXn8tcoQDeW+ak/2Yq/X7+eztWUHfO9Uo8P8/4NRKA53MRX91HH&#10;+es0Wy3T/CWD/58iAHL7BwAA//8DAFBLAQItABQABgAIAAAAIQDb4fbL7gAAAIUBAAATAAAAAAAA&#10;AAAAAAAAAAAAAABbQ29udGVudF9UeXBlc10ueG1sUEsBAi0AFAAGAAgAAAAhAFr0LFu/AAAAFQEA&#10;AAsAAAAAAAAAAAAAAAAAHwEAAF9yZWxzLy5yZWxzUEsBAi0AFAAGAAgAAAAhAOxYL2zHAAAA4wAA&#10;AA8AAAAAAAAAAAAAAAAABwIAAGRycy9kb3ducmV2LnhtbFBLBQYAAAAAAwADALcAAAD7AgAAAAA=&#10;" filled="f" fillcolor="#5b9bd5" stroked="f" strokecolor="black [0]" strokeweight="2pt">
                  <v:textbox inset="2.88pt,2.88pt,2.88pt,2.88pt">
                    <w:txbxContent>
                      <w:p w14:paraId="00D44C27" w14:textId="77777777" w:rsidR="00A54CB4" w:rsidRDefault="00A54CB4" w:rsidP="00A54CB4">
                        <w:pPr>
                          <w:widowControl w:val="0"/>
                          <w:spacing w:after="0"/>
                          <w:jc w:val="center"/>
                          <w:rPr>
                            <w:rFonts w:ascii="Algerian" w:hAnsi="Algerian"/>
                            <w:sz w:val="36"/>
                            <w:szCs w:val="36"/>
                          </w:rPr>
                        </w:pPr>
                        <w:r>
                          <w:rPr>
                            <w:rFonts w:ascii="Algerian" w:hAnsi="Algerian"/>
                            <w:sz w:val="36"/>
                            <w:szCs w:val="36"/>
                          </w:rPr>
                          <w:t>Feuille Paroissiale</w:t>
                        </w:r>
                      </w:p>
                      <w:p w14:paraId="6B7A21F2" w14:textId="228F043B" w:rsidR="00A54CB4" w:rsidRDefault="00A54CB4" w:rsidP="00A54CB4">
                        <w:pPr>
                          <w:widowControl w:val="0"/>
                          <w:spacing w:after="0"/>
                          <w:jc w:val="center"/>
                          <w:rPr>
                            <w:rFonts w:ascii="Algerian" w:hAnsi="Algerian"/>
                            <w:sz w:val="36"/>
                            <w:szCs w:val="36"/>
                          </w:rPr>
                        </w:pPr>
                        <w:proofErr w:type="gramStart"/>
                        <w:r>
                          <w:rPr>
                            <w:rFonts w:ascii="Algerian" w:hAnsi="Algerian"/>
                            <w:sz w:val="36"/>
                            <w:szCs w:val="36"/>
                          </w:rPr>
                          <w:t>n</w:t>
                        </w:r>
                        <w:proofErr w:type="gramEnd"/>
                        <w:r>
                          <w:rPr>
                            <w:rFonts w:ascii="Algerian" w:hAnsi="Algerian"/>
                            <w:sz w:val="36"/>
                            <w:szCs w:val="36"/>
                          </w:rPr>
                          <w:t>°</w:t>
                        </w:r>
                        <w:r w:rsidR="005F6434">
                          <w:rPr>
                            <w:rFonts w:ascii="Algerian" w:hAnsi="Algerian"/>
                            <w:sz w:val="36"/>
                            <w:szCs w:val="36"/>
                          </w:rPr>
                          <w:t>2</w:t>
                        </w:r>
                        <w:r w:rsidR="005D7B62">
                          <w:rPr>
                            <w:rFonts w:ascii="Algerian" w:hAnsi="Algerian"/>
                            <w:sz w:val="36"/>
                            <w:szCs w:val="36"/>
                          </w:rPr>
                          <w:t>7</w:t>
                        </w:r>
                        <w:r w:rsidR="005502D2">
                          <w:rPr>
                            <w:rFonts w:ascii="Algerian" w:hAnsi="Algerian"/>
                            <w:sz w:val="36"/>
                            <w:szCs w:val="36"/>
                          </w:rPr>
                          <w:t>4</w:t>
                        </w:r>
                        <w:r w:rsidR="00245B23">
                          <w:rPr>
                            <w:rFonts w:ascii="Algerian" w:hAnsi="Algerian"/>
                            <w:sz w:val="36"/>
                            <w:szCs w:val="36"/>
                          </w:rPr>
                          <w:t xml:space="preserve"> </w:t>
                        </w:r>
                        <w:r>
                          <w:rPr>
                            <w:rFonts w:ascii="Algerian" w:hAnsi="Algerian"/>
                            <w:sz w:val="36"/>
                            <w:szCs w:val="36"/>
                          </w:rPr>
                          <w:t>du</w:t>
                        </w:r>
                        <w:r w:rsidR="00B91FB9">
                          <w:rPr>
                            <w:rFonts w:ascii="Algerian" w:hAnsi="Algerian"/>
                            <w:sz w:val="36"/>
                            <w:szCs w:val="36"/>
                          </w:rPr>
                          <w:t xml:space="preserve"> </w:t>
                        </w:r>
                        <w:r w:rsidR="005502D2">
                          <w:rPr>
                            <w:rFonts w:ascii="Algerian" w:hAnsi="Algerian"/>
                            <w:sz w:val="36"/>
                            <w:szCs w:val="36"/>
                          </w:rPr>
                          <w:t>12</w:t>
                        </w:r>
                        <w:r w:rsidR="00701EAD">
                          <w:rPr>
                            <w:rFonts w:ascii="Algerian" w:hAnsi="Algerian"/>
                            <w:sz w:val="36"/>
                            <w:szCs w:val="36"/>
                          </w:rPr>
                          <w:t>/11</w:t>
                        </w:r>
                        <w:r w:rsidR="008A1E6B">
                          <w:rPr>
                            <w:rFonts w:ascii="Algerian" w:hAnsi="Algerian"/>
                            <w:sz w:val="36"/>
                            <w:szCs w:val="36"/>
                          </w:rPr>
                          <w:t>/</w:t>
                        </w:r>
                        <w:r>
                          <w:rPr>
                            <w:rFonts w:ascii="Algerian" w:hAnsi="Algerian"/>
                            <w:sz w:val="36"/>
                            <w:szCs w:val="36"/>
                          </w:rPr>
                          <w:t>202</w:t>
                        </w:r>
                        <w:r w:rsidR="00745D00">
                          <w:rPr>
                            <w:rFonts w:ascii="Algerian" w:hAnsi="Algerian"/>
                            <w:sz w:val="36"/>
                            <w:szCs w:val="36"/>
                          </w:rPr>
                          <w:t>3</w:t>
                        </w:r>
                      </w:p>
                    </w:txbxContent>
                  </v:textbox>
                </v:shape>
                <v:shape id="Text Box 9" o:spid="_x0000_s1033" type="#_x0000_t202" style="position:absolute;left:10767;top:10788;width:127;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IyAAAAOIAAAAPAAAAZHJzL2Rvd25yZXYueG1sRI9Ba8JA&#10;FITvhf6H5RW8lLqJStukriIFwYMXY3p/zb4mwezbsLtN4r/vFgSPw8x8w6y3k+nEQM63lhWk8wQE&#10;cWV1y7WC8rx/eQfhA7LGzjIpuJKH7ebxYY25tiOfaChCLSKEfY4KmhD6XEpfNWTQz21PHL0f6wyG&#10;KF0ttcMxwk0nF0nyKg22HBca7OmzoepS/BoF6IYiO3ZHW/L329fzpRyXh2yn1Oxp2n2ACDSFe/jW&#10;PmgFWZosV2nEwv+leAfk5g8AAP//AwBQSwECLQAUAAYACAAAACEA2+H2y+4AAACFAQAAEwAAAAAA&#10;AAAAAAAAAAAAAAAAW0NvbnRlbnRfVHlwZXNdLnhtbFBLAQItABQABgAIAAAAIQBa9CxbvwAAABUB&#10;AAALAAAAAAAAAAAAAAAAAB8BAABfcmVscy8ucmVsc1BLAQItABQABgAIAAAAIQBWQG/IyAAAAOIA&#10;AAAPAAAAAAAAAAAAAAAAAAcCAABkcnMvZG93bnJldi54bWxQSwUGAAAAAAMAAwC3AAAA/AIAAAAA&#10;" filled="f" fillcolor="#5b9bd5" stroked="f" strokecolor="black [0]" strokeweight="2pt">
                  <v:textbox inset="2.88pt,2.88pt,2.88pt,2.88pt">
                    <w:txbxContent>
                      <w:p w14:paraId="47754071" w14:textId="77777777" w:rsidR="00A54CB4" w:rsidRDefault="00A54CB4" w:rsidP="00A54CB4">
                        <w:pPr>
                          <w:widowControl w:val="0"/>
                          <w:spacing w:after="0"/>
                          <w:jc w:val="center"/>
                          <w:rPr>
                            <w:rFonts w:ascii="Brush Script MT" w:hAnsi="Brush Script MT"/>
                            <w:b/>
                            <w:bCs/>
                            <w:i/>
                            <w:iCs/>
                            <w:sz w:val="32"/>
                            <w:szCs w:val="32"/>
                          </w:rPr>
                        </w:pPr>
                        <w:r>
                          <w:rPr>
                            <w:rFonts w:ascii="Brush Script MT" w:hAnsi="Brush Script MT"/>
                            <w:b/>
                            <w:bCs/>
                            <w:i/>
                            <w:iCs/>
                            <w:sz w:val="32"/>
                            <w:szCs w:val="32"/>
                          </w:rPr>
                          <w:t>04 90 65 43 60</w:t>
                        </w:r>
                      </w:p>
                    </w:txbxContent>
                  </v:textbox>
                </v:shape>
                <v:shape id="Text Box 10" o:spid="_x0000_s1034" type="#_x0000_t202" style="position:absolute;left:10778;top:10745;width:403;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0mPyAAAAOEAAAAPAAAAZHJzL2Rvd25yZXYueG1sRI9Ba8JA&#10;FITvQv/D8gq9SN1UJdbUVaRQ8ODFGO+v2dckmH0bdrdJ+u+7guBxmJlvmM1uNK3oyfnGsoK3WQKC&#10;uLS64UpBcf56fQfhA7LG1jIp+CMPu+3TZIOZtgOfqM9DJSKEfYYK6hC6TEpf1mTQz2xHHL0f6wyG&#10;KF0ltcMhwk0r50mSSoMNx4UaO/qsqbzmv0YBuj5fH9ujLfh7dZlei2FxWO+Venke9x8gAo3hEb63&#10;D1pBmiyWy/kqhduj+Abk9h8AAP//AwBQSwECLQAUAAYACAAAACEA2+H2y+4AAACFAQAAEwAAAAAA&#10;AAAAAAAAAAAAAAAAW0NvbnRlbnRfVHlwZXNdLnhtbFBLAQItABQABgAIAAAAIQBa9CxbvwAAABUB&#10;AAALAAAAAAAAAAAAAAAAAB8BAABfcmVscy8ucmVsc1BLAQItABQABgAIAAAAIQCaa0mPyAAAAOEA&#10;AAAPAAAAAAAAAAAAAAAAAAcCAABkcnMvZG93bnJldi54bWxQSwUGAAAAAAMAAwC3AAAA/AIAAAAA&#10;" filled="f" fillcolor="#5b9bd5" stroked="f" strokecolor="black [0]" strokeweight="2pt">
                  <v:textbox inset="2.88pt,2.88pt,2.88pt,2.88pt">
                    <w:txbxContent>
                      <w:p w14:paraId="78361A45" w14:textId="77777777" w:rsidR="00A54CB4" w:rsidRDefault="00A54CB4" w:rsidP="00A54CB4">
                        <w:pPr>
                          <w:widowControl w:val="0"/>
                          <w:spacing w:after="0"/>
                          <w:jc w:val="center"/>
                          <w:rPr>
                            <w:rFonts w:ascii="Brush Script MT" w:hAnsi="Brush Script MT"/>
                            <w:i/>
                            <w:iCs/>
                            <w:sz w:val="24"/>
                            <w:szCs w:val="24"/>
                          </w:rPr>
                        </w:pPr>
                        <w:r>
                          <w:rPr>
                            <w:rFonts w:ascii="Brush Script MT" w:hAnsi="Brush Script MT"/>
                            <w:i/>
                            <w:iCs/>
                            <w:sz w:val="24"/>
                            <w:szCs w:val="24"/>
                          </w:rPr>
                          <w:t xml:space="preserve">Presbytère, place de l’Eglise - </w:t>
                        </w:r>
                      </w:p>
                      <w:p w14:paraId="4E9AC67F" w14:textId="77777777" w:rsidR="00A54CB4" w:rsidRDefault="00A54CB4" w:rsidP="00A54CB4">
                        <w:pPr>
                          <w:widowControl w:val="0"/>
                          <w:spacing w:after="0"/>
                          <w:jc w:val="center"/>
                          <w:rPr>
                            <w:rFonts w:ascii="Brush Script MT" w:hAnsi="Brush Script MT"/>
                            <w:i/>
                            <w:iCs/>
                            <w:sz w:val="24"/>
                            <w:szCs w:val="24"/>
                          </w:rPr>
                        </w:pPr>
                        <w:r>
                          <w:rPr>
                            <w:rFonts w:ascii="Brush Script MT" w:hAnsi="Brush Script MT"/>
                            <w:i/>
                            <w:iCs/>
                            <w:sz w:val="24"/>
                            <w:szCs w:val="24"/>
                          </w:rPr>
                          <w:t xml:space="preserve">84260 Sarrians </w:t>
                        </w:r>
                      </w:p>
                      <w:p w14:paraId="22BDD2AD" w14:textId="77777777" w:rsidR="00A54CB4" w:rsidRDefault="00A54CB4" w:rsidP="00A54CB4">
                        <w:pPr>
                          <w:widowControl w:val="0"/>
                          <w:spacing w:after="0"/>
                          <w:jc w:val="center"/>
                          <w:rPr>
                            <w:rFonts w:ascii="Brush Script MT" w:hAnsi="Brush Script MT"/>
                            <w:i/>
                            <w:iCs/>
                            <w:sz w:val="24"/>
                            <w:szCs w:val="24"/>
                          </w:rPr>
                        </w:pPr>
                        <w:r>
                          <w:rPr>
                            <w:rFonts w:ascii="Brush Script MT" w:hAnsi="Brush Script MT"/>
                            <w:i/>
                            <w:iCs/>
                            <w:sz w:val="24"/>
                            <w:szCs w:val="24"/>
                          </w:rPr>
                          <w:t xml:space="preserve">sarrians.loriol@gmail.com </w:t>
                        </w:r>
                      </w:p>
                      <w:p w14:paraId="6747F6D6" w14:textId="77777777" w:rsidR="00A54CB4" w:rsidRDefault="00A54CB4" w:rsidP="00A54CB4">
                        <w:pPr>
                          <w:widowControl w:val="0"/>
                          <w:spacing w:after="0"/>
                          <w:jc w:val="center"/>
                          <w:rPr>
                            <w:rFonts w:ascii="Brush Script MT" w:hAnsi="Brush Script MT"/>
                            <w:i/>
                            <w:iCs/>
                            <w:sz w:val="24"/>
                            <w:szCs w:val="24"/>
                          </w:rPr>
                        </w:pPr>
                        <w:r>
                          <w:rPr>
                            <w:rFonts w:ascii="Brush Script MT" w:hAnsi="Brush Script MT"/>
                            <w:i/>
                            <w:iCs/>
                            <w:sz w:val="24"/>
                            <w:szCs w:val="24"/>
                          </w:rPr>
                          <w:t xml:space="preserve">www.sarrians.paroisse84.fr </w:t>
                        </w:r>
                      </w:p>
                    </w:txbxContent>
                  </v:textbox>
                </v:shape>
              </v:group>
            </w:pict>
          </mc:Fallback>
        </mc:AlternateContent>
      </w:r>
      <w:r w:rsidR="00C5626E">
        <w:t>²</w:t>
      </w:r>
      <w:r w:rsidR="007A5702">
        <w:t xml:space="preserve"> </w:t>
      </w:r>
    </w:p>
    <w:p w14:paraId="389F66E9" w14:textId="7667CEE8" w:rsidR="00F74DAF" w:rsidRPr="00455534" w:rsidRDefault="00F74DAF"/>
    <w:p w14:paraId="563BC239" w14:textId="0A9DB2A6" w:rsidR="00F74DAF" w:rsidRPr="00455534" w:rsidRDefault="00F74DAF"/>
    <w:p w14:paraId="7C57DC3E" w14:textId="14871936" w:rsidR="002D2267" w:rsidRPr="006826E4" w:rsidRDefault="00C630A3" w:rsidP="00A5576A">
      <w:pPr>
        <w:rPr>
          <w:rFonts w:ascii="Segoe UI Historic" w:hAnsi="Segoe UI Historic" w:cs="Segoe UI Historic"/>
          <w:noProof/>
          <w:sz w:val="23"/>
          <w:szCs w:val="23"/>
          <w:shd w:val="clear" w:color="auto" w:fill="FFFFFF"/>
        </w:rPr>
        <w:sectPr w:rsidR="002D2267" w:rsidRPr="006826E4" w:rsidSect="00F74DAF">
          <w:pgSz w:w="8419" w:h="11906" w:orient="landscape"/>
          <w:pgMar w:top="720" w:right="720" w:bottom="720" w:left="720" w:header="709" w:footer="709" w:gutter="0"/>
          <w:cols w:space="708"/>
          <w:docGrid w:linePitch="360"/>
        </w:sectPr>
      </w:pPr>
      <w:r>
        <w:rPr>
          <w:noProof/>
        </w:rPr>
        <mc:AlternateContent>
          <mc:Choice Requires="wps">
            <w:drawing>
              <wp:anchor distT="0" distB="0" distL="114300" distR="114300" simplePos="0" relativeHeight="251916288" behindDoc="0" locked="0" layoutInCell="1" allowOverlap="1" wp14:anchorId="6C2FA380" wp14:editId="62102EEA">
                <wp:simplePos x="0" y="0"/>
                <wp:positionH relativeFrom="column">
                  <wp:posOffset>-279400</wp:posOffset>
                </wp:positionH>
                <wp:positionV relativeFrom="paragraph">
                  <wp:posOffset>1361440</wp:posOffset>
                </wp:positionV>
                <wp:extent cx="5038725" cy="4762500"/>
                <wp:effectExtent l="0" t="0" r="9525" b="0"/>
                <wp:wrapNone/>
                <wp:docPr id="829560870"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476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713DB"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434343"/>
                              </w:rPr>
                            </w:pPr>
                            <w:r w:rsidRPr="008E5EE2">
                              <w:rPr>
                                <w:rFonts w:ascii="Comic Sans MS" w:hAnsi="Comic Sans MS" w:cs="Times New Roman"/>
                                <w:color w:val="1F1F1F"/>
                              </w:rPr>
                              <w:t xml:space="preserve">Aujourd'hui, </w:t>
                            </w:r>
                            <w:r w:rsidRPr="008E5EE2">
                              <w:rPr>
                                <w:rFonts w:ascii="Comic Sans MS" w:hAnsi="Comic Sans MS" w:cs="Times New Roman"/>
                                <w:b/>
                                <w:bCs/>
                                <w:color w:val="1F1F1F"/>
                              </w:rPr>
                              <w:t xml:space="preserve">dans Le Vaucluse et partout en France, La pauvreté ne cesse de gagner du terrain et menace des familles entières </w:t>
                            </w:r>
                            <w:r w:rsidRPr="008E5EE2">
                              <w:rPr>
                                <w:rFonts w:ascii="Comic Sans MS" w:hAnsi="Comic Sans MS" w:cs="Times New Roman"/>
                                <w:color w:val="1F1F1F"/>
                              </w:rPr>
                              <w:t xml:space="preserve">qui </w:t>
                            </w:r>
                            <w:r w:rsidRPr="008E5EE2">
                              <w:rPr>
                                <w:rFonts w:ascii="Comic Sans MS" w:hAnsi="Comic Sans MS" w:cs="Times New Roman"/>
                                <w:color w:val="101010"/>
                              </w:rPr>
                              <w:t>n</w:t>
                            </w:r>
                            <w:r w:rsidRPr="008E5EE2">
                              <w:rPr>
                                <w:rFonts w:ascii="Comic Sans MS" w:hAnsi="Comic Sans MS" w:cs="Times New Roman"/>
                                <w:color w:val="303030"/>
                              </w:rPr>
                              <w:t xml:space="preserve">'arrivent </w:t>
                            </w:r>
                            <w:r w:rsidRPr="008E5EE2">
                              <w:rPr>
                                <w:rFonts w:ascii="Comic Sans MS" w:hAnsi="Comic Sans MS" w:cs="Times New Roman"/>
                                <w:color w:val="1F1F1F"/>
                              </w:rPr>
                              <w:t xml:space="preserve">plus à </w:t>
                            </w:r>
                            <w:r w:rsidRPr="008E5EE2">
                              <w:rPr>
                                <w:rFonts w:ascii="Comic Sans MS" w:hAnsi="Comic Sans MS" w:cs="Times New Roman"/>
                                <w:color w:val="303030"/>
                              </w:rPr>
                              <w:t>« </w:t>
                            </w:r>
                            <w:r w:rsidRPr="008E5EE2">
                              <w:rPr>
                                <w:rFonts w:ascii="Comic Sans MS" w:hAnsi="Comic Sans MS" w:cs="Times New Roman"/>
                                <w:color w:val="101010"/>
                              </w:rPr>
                              <w:t>jo</w:t>
                            </w:r>
                            <w:r w:rsidRPr="008E5EE2">
                              <w:rPr>
                                <w:rFonts w:ascii="Comic Sans MS" w:hAnsi="Comic Sans MS" w:cs="Times New Roman"/>
                                <w:color w:val="303030"/>
                              </w:rPr>
                              <w:t xml:space="preserve">indre </w:t>
                            </w:r>
                            <w:r w:rsidRPr="008E5EE2">
                              <w:rPr>
                                <w:rFonts w:ascii="Comic Sans MS" w:hAnsi="Comic Sans MS" w:cs="Times New Roman"/>
                                <w:color w:val="1F1F1F"/>
                              </w:rPr>
                              <w:t xml:space="preserve">les deux bouts ». Avec Les crises qui s'enchaînent provoquées </w:t>
                            </w:r>
                            <w:r w:rsidRPr="008E5EE2">
                              <w:rPr>
                                <w:rFonts w:ascii="Comic Sans MS" w:hAnsi="Comic Sans MS" w:cs="Times New Roman"/>
                                <w:color w:val="303030"/>
                              </w:rPr>
                              <w:t xml:space="preserve">par </w:t>
                            </w:r>
                            <w:r w:rsidRPr="008E5EE2">
                              <w:rPr>
                                <w:rFonts w:ascii="Comic Sans MS" w:hAnsi="Comic Sans MS" w:cs="Times New Roman"/>
                                <w:color w:val="1F1F1F"/>
                              </w:rPr>
                              <w:t xml:space="preserve">l'inflation, la guerre en Ukraine, </w:t>
                            </w:r>
                            <w:r w:rsidRPr="008E5EE2">
                              <w:rPr>
                                <w:rFonts w:ascii="Comic Sans MS" w:hAnsi="Comic Sans MS" w:cs="Times New Roman"/>
                                <w:color w:val="101010"/>
                              </w:rPr>
                              <w:t xml:space="preserve">l'épidémie </w:t>
                            </w:r>
                            <w:r w:rsidRPr="008E5EE2">
                              <w:rPr>
                                <w:rFonts w:ascii="Comic Sans MS" w:hAnsi="Comic Sans MS" w:cs="Times New Roman"/>
                                <w:color w:val="1F1F1F"/>
                              </w:rPr>
                              <w:t xml:space="preserve">de COVID-19, ce </w:t>
                            </w:r>
                            <w:r w:rsidRPr="008E5EE2">
                              <w:rPr>
                                <w:rFonts w:ascii="Comic Sans MS" w:hAnsi="Comic Sans MS" w:cs="Times New Roman"/>
                                <w:color w:val="303030"/>
                              </w:rPr>
                              <w:t>so</w:t>
                            </w:r>
                            <w:r w:rsidRPr="008E5EE2">
                              <w:rPr>
                                <w:rFonts w:ascii="Comic Sans MS" w:hAnsi="Comic Sans MS" w:cs="Times New Roman"/>
                                <w:color w:val="101010"/>
                              </w:rPr>
                              <w:t xml:space="preserve">nt </w:t>
                            </w:r>
                            <w:r w:rsidRPr="008E5EE2">
                              <w:rPr>
                                <w:rFonts w:ascii="Comic Sans MS" w:hAnsi="Comic Sans MS" w:cs="Times New Roman"/>
                                <w:color w:val="1F1F1F"/>
                              </w:rPr>
                              <w:t>des milliers de familles qui se retrouvent fragilisées et qui risquent de basculer dans la grande pauvreté du jour au lendemain</w:t>
                            </w:r>
                            <w:r w:rsidRPr="008E5EE2">
                              <w:rPr>
                                <w:rFonts w:ascii="Comic Sans MS" w:hAnsi="Comic Sans MS" w:cs="Times New Roman"/>
                                <w:color w:val="434343"/>
                              </w:rPr>
                              <w:t>.</w:t>
                            </w:r>
                          </w:p>
                          <w:p w14:paraId="16B185E3"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1F1F1F"/>
                              </w:rPr>
                            </w:pPr>
                            <w:r w:rsidRPr="008E5EE2">
                              <w:rPr>
                                <w:rFonts w:ascii="Comic Sans MS" w:hAnsi="Comic Sans MS" w:cs="Times New Roman"/>
                                <w:b/>
                                <w:bCs/>
                                <w:color w:val="1F1F1F"/>
                              </w:rPr>
                              <w:t xml:space="preserve">Comment ne pas entendre le cri de détresse de ces parents qui viennent s'ajouter en nombre aux 10 millions de pauvres que compte notre pays </w:t>
                            </w:r>
                            <w:r w:rsidRPr="008E5EE2">
                              <w:rPr>
                                <w:rFonts w:ascii="Comic Sans MS" w:hAnsi="Comic Sans MS" w:cs="Times New Roman"/>
                                <w:color w:val="1F1F1F"/>
                              </w:rPr>
                              <w:t xml:space="preserve">? Cumulant </w:t>
                            </w:r>
                            <w:r w:rsidRPr="008E5EE2">
                              <w:rPr>
                                <w:rFonts w:ascii="Comic Sans MS" w:hAnsi="Comic Sans MS" w:cs="Times New Roman"/>
                                <w:color w:val="303030"/>
                              </w:rPr>
                              <w:t>souven</w:t>
                            </w:r>
                            <w:r w:rsidRPr="008E5EE2">
                              <w:rPr>
                                <w:rFonts w:ascii="Comic Sans MS" w:hAnsi="Comic Sans MS" w:cs="Times New Roman"/>
                                <w:color w:val="101010"/>
                              </w:rPr>
                              <w:t xml:space="preserve">t </w:t>
                            </w:r>
                            <w:r w:rsidRPr="008E5EE2">
                              <w:rPr>
                                <w:rFonts w:ascii="Comic Sans MS" w:hAnsi="Comic Sans MS" w:cs="Times New Roman"/>
                                <w:color w:val="1F1F1F"/>
                              </w:rPr>
                              <w:t xml:space="preserve">plusieurs </w:t>
                            </w:r>
                            <w:r w:rsidRPr="008E5EE2">
                              <w:rPr>
                                <w:rFonts w:ascii="Comic Sans MS" w:hAnsi="Comic Sans MS" w:cs="Times New Roman"/>
                                <w:color w:val="303030"/>
                              </w:rPr>
                              <w:t>« </w:t>
                            </w:r>
                            <w:r w:rsidRPr="008E5EE2">
                              <w:rPr>
                                <w:rFonts w:ascii="Comic Sans MS" w:hAnsi="Comic Sans MS" w:cs="Times New Roman"/>
                                <w:color w:val="1F1F1F"/>
                              </w:rPr>
                              <w:t>petits boulots »</w:t>
                            </w:r>
                            <w:r w:rsidRPr="008E5EE2">
                              <w:rPr>
                                <w:rFonts w:ascii="Comic Sans MS" w:hAnsi="Comic Sans MS" w:cs="Times New Roman"/>
                                <w:color w:val="303030"/>
                              </w:rPr>
                              <w:t xml:space="preserve">, </w:t>
                            </w:r>
                            <w:r w:rsidRPr="008E5EE2">
                              <w:rPr>
                                <w:rFonts w:ascii="Comic Sans MS" w:hAnsi="Comic Sans MS" w:cs="Times New Roman"/>
                                <w:color w:val="101010"/>
                              </w:rPr>
                              <w:t>il</w:t>
                            </w:r>
                            <w:r w:rsidRPr="008E5EE2">
                              <w:rPr>
                                <w:rFonts w:ascii="Comic Sans MS" w:hAnsi="Comic Sans MS" w:cs="Times New Roman"/>
                                <w:color w:val="303030"/>
                              </w:rPr>
                              <w:t xml:space="preserve">s </w:t>
                            </w:r>
                            <w:r w:rsidRPr="008E5EE2">
                              <w:rPr>
                                <w:rFonts w:ascii="Comic Sans MS" w:hAnsi="Comic Sans MS" w:cs="Times New Roman"/>
                                <w:color w:val="1F1F1F"/>
                              </w:rPr>
                              <w:t xml:space="preserve">travaillent dur et pourtant </w:t>
                            </w:r>
                            <w:r w:rsidRPr="008E5EE2">
                              <w:rPr>
                                <w:rFonts w:ascii="Comic Sans MS" w:hAnsi="Comic Sans MS" w:cs="Times New Roman"/>
                                <w:color w:val="101010"/>
                              </w:rPr>
                              <w:t xml:space="preserve">ne </w:t>
                            </w:r>
                            <w:r w:rsidRPr="008E5EE2">
                              <w:rPr>
                                <w:rFonts w:ascii="Comic Sans MS" w:hAnsi="Comic Sans MS" w:cs="Times New Roman"/>
                                <w:color w:val="1F1F1F"/>
                              </w:rPr>
                              <w:t>peuvent plus s'en sortir.</w:t>
                            </w:r>
                          </w:p>
                          <w:p w14:paraId="336A1A53" w14:textId="77777777" w:rsidR="008E5EE2" w:rsidRPr="008E5EE2" w:rsidRDefault="008E5EE2" w:rsidP="008E5EE2">
                            <w:pPr>
                              <w:autoSpaceDE w:val="0"/>
                              <w:autoSpaceDN w:val="0"/>
                              <w:adjustRightInd w:val="0"/>
                              <w:spacing w:after="0"/>
                              <w:ind w:firstLine="426"/>
                              <w:jc w:val="both"/>
                              <w:rPr>
                                <w:rFonts w:ascii="Comic Sans MS" w:hAnsi="Comic Sans MS" w:cs="Times New Roman"/>
                                <w:b/>
                                <w:bCs/>
                                <w:color w:val="1F1F1F"/>
                              </w:rPr>
                            </w:pPr>
                            <w:r w:rsidRPr="008E5EE2">
                              <w:rPr>
                                <w:rFonts w:ascii="Comic Sans MS" w:hAnsi="Comic Sans MS" w:cs="Times New Roman"/>
                                <w:color w:val="303030"/>
                              </w:rPr>
                              <w:t xml:space="preserve">Aucun </w:t>
                            </w:r>
                            <w:r w:rsidRPr="008E5EE2">
                              <w:rPr>
                                <w:rFonts w:ascii="Comic Sans MS" w:hAnsi="Comic Sans MS" w:cs="Times New Roman"/>
                                <w:color w:val="1F1F1F"/>
                              </w:rPr>
                              <w:t xml:space="preserve">de </w:t>
                            </w:r>
                            <w:r w:rsidRPr="008E5EE2">
                              <w:rPr>
                                <w:rFonts w:ascii="Comic Sans MS" w:hAnsi="Comic Sans MS" w:cs="Times New Roman"/>
                                <w:color w:val="303030"/>
                              </w:rPr>
                              <w:t xml:space="preserve">nous </w:t>
                            </w:r>
                            <w:r w:rsidRPr="008E5EE2">
                              <w:rPr>
                                <w:rFonts w:ascii="Comic Sans MS" w:hAnsi="Comic Sans MS" w:cs="Times New Roman"/>
                                <w:color w:val="1F1F1F"/>
                              </w:rPr>
                              <w:t xml:space="preserve">ne peut </w:t>
                            </w:r>
                            <w:r w:rsidRPr="008E5EE2">
                              <w:rPr>
                                <w:rFonts w:ascii="Comic Sans MS" w:hAnsi="Comic Sans MS" w:cs="Times New Roman"/>
                                <w:color w:val="303030"/>
                              </w:rPr>
                              <w:t>s'hab</w:t>
                            </w:r>
                            <w:r w:rsidRPr="008E5EE2">
                              <w:rPr>
                                <w:rFonts w:ascii="Comic Sans MS" w:hAnsi="Comic Sans MS" w:cs="Times New Roman"/>
                                <w:color w:val="101010"/>
                              </w:rPr>
                              <w:t xml:space="preserve">ituer </w:t>
                            </w:r>
                            <w:r w:rsidRPr="008E5EE2">
                              <w:rPr>
                                <w:rFonts w:ascii="Comic Sans MS" w:hAnsi="Comic Sans MS" w:cs="Times New Roman"/>
                                <w:color w:val="1F1F1F"/>
                              </w:rPr>
                              <w:t xml:space="preserve">à ce chiffre. Car derrière lui, </w:t>
                            </w:r>
                            <w:r w:rsidRPr="008E5EE2">
                              <w:rPr>
                                <w:rFonts w:ascii="Comic Sans MS" w:hAnsi="Comic Sans MS" w:cs="Times New Roman"/>
                                <w:b/>
                                <w:bCs/>
                                <w:color w:val="1F1F1F"/>
                              </w:rPr>
                              <w:t xml:space="preserve">il y a des familles en souffrance, des hommes et des femmes, comme nous, des mères et des pères. </w:t>
                            </w:r>
                            <w:r w:rsidRPr="008E5EE2">
                              <w:rPr>
                                <w:rFonts w:ascii="Comic Sans MS" w:hAnsi="Comic Sans MS" w:cs="Times New Roman"/>
                                <w:color w:val="1F1F1F"/>
                              </w:rPr>
                              <w:t xml:space="preserve">Chacun d'entre </w:t>
                            </w:r>
                            <w:r w:rsidRPr="008E5EE2">
                              <w:rPr>
                                <w:rFonts w:ascii="Comic Sans MS" w:hAnsi="Comic Sans MS" w:cs="Times New Roman"/>
                                <w:color w:val="303030"/>
                              </w:rPr>
                              <w:t xml:space="preserve">eux </w:t>
                            </w:r>
                            <w:r w:rsidRPr="008E5EE2">
                              <w:rPr>
                                <w:rFonts w:ascii="Comic Sans MS" w:hAnsi="Comic Sans MS" w:cs="Times New Roman"/>
                                <w:color w:val="1F1F1F"/>
                              </w:rPr>
                              <w:t xml:space="preserve">a un nom, un visage, une histoire, un parcours </w:t>
                            </w:r>
                            <w:r w:rsidRPr="008E5EE2">
                              <w:rPr>
                                <w:rFonts w:ascii="Comic Sans MS" w:hAnsi="Comic Sans MS" w:cs="Times New Roman"/>
                                <w:color w:val="434343"/>
                              </w:rPr>
                              <w:t xml:space="preserve">... </w:t>
                            </w:r>
                            <w:r w:rsidRPr="008E5EE2">
                              <w:rPr>
                                <w:rFonts w:ascii="Comic Sans MS" w:hAnsi="Comic Sans MS" w:cs="Times New Roman"/>
                                <w:color w:val="1F1F1F"/>
                              </w:rPr>
                              <w:t xml:space="preserve">Les laisserons nous </w:t>
                            </w:r>
                            <w:r w:rsidRPr="008E5EE2">
                              <w:rPr>
                                <w:rFonts w:ascii="Comic Sans MS" w:hAnsi="Comic Sans MS" w:cs="Times New Roman"/>
                                <w:color w:val="303030"/>
                              </w:rPr>
                              <w:t xml:space="preserve">se </w:t>
                            </w:r>
                            <w:r w:rsidRPr="008E5EE2">
                              <w:rPr>
                                <w:rFonts w:ascii="Comic Sans MS" w:hAnsi="Comic Sans MS" w:cs="Times New Roman"/>
                                <w:color w:val="1F1F1F"/>
                              </w:rPr>
                              <w:t xml:space="preserve">battre </w:t>
                            </w:r>
                            <w:r w:rsidRPr="008E5EE2">
                              <w:rPr>
                                <w:rFonts w:ascii="Comic Sans MS" w:hAnsi="Comic Sans MS" w:cs="Times New Roman"/>
                                <w:color w:val="303030"/>
                              </w:rPr>
                              <w:t>seu</w:t>
                            </w:r>
                            <w:r w:rsidRPr="008E5EE2">
                              <w:rPr>
                                <w:rFonts w:ascii="Comic Sans MS" w:hAnsi="Comic Sans MS" w:cs="Times New Roman"/>
                                <w:color w:val="101010"/>
                              </w:rPr>
                              <w:t>ls</w:t>
                            </w:r>
                            <w:r w:rsidRPr="008E5EE2">
                              <w:rPr>
                                <w:rFonts w:ascii="Comic Sans MS" w:hAnsi="Comic Sans MS" w:cs="Times New Roman"/>
                                <w:color w:val="434343"/>
                              </w:rPr>
                              <w:t xml:space="preserve">, </w:t>
                            </w:r>
                            <w:r w:rsidRPr="008E5EE2">
                              <w:rPr>
                                <w:rFonts w:ascii="Comic Sans MS" w:hAnsi="Comic Sans MS" w:cs="Times New Roman"/>
                                <w:color w:val="1F1F1F"/>
                              </w:rPr>
                              <w:t xml:space="preserve">chaque jour, pour ceux qu'ils aiment de toutes leurs forces, face à des difficultés </w:t>
                            </w:r>
                            <w:r w:rsidRPr="008E5EE2">
                              <w:rPr>
                                <w:rFonts w:ascii="Comic Sans MS" w:hAnsi="Comic Sans MS" w:cs="Times New Roman"/>
                                <w:color w:val="101010"/>
                              </w:rPr>
                              <w:t xml:space="preserve">intenables </w:t>
                            </w:r>
                            <w:r w:rsidRPr="008E5EE2">
                              <w:rPr>
                                <w:rFonts w:ascii="Comic Sans MS" w:hAnsi="Comic Sans MS" w:cs="Times New Roman"/>
                                <w:color w:val="303030"/>
                              </w:rPr>
                              <w:t xml:space="preserve">? </w:t>
                            </w:r>
                            <w:r w:rsidRPr="008E5EE2">
                              <w:rPr>
                                <w:rFonts w:ascii="Comic Sans MS" w:hAnsi="Comic Sans MS" w:cs="Times New Roman"/>
                                <w:b/>
                                <w:bCs/>
                                <w:color w:val="1F1F1F"/>
                              </w:rPr>
                              <w:t>Ils ont besoin de notre aide de toute urgence.</w:t>
                            </w:r>
                          </w:p>
                          <w:p w14:paraId="0880B939"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1F1F1F"/>
                              </w:rPr>
                            </w:pPr>
                            <w:r w:rsidRPr="008E5EE2">
                              <w:rPr>
                                <w:rFonts w:ascii="Comic Sans MS" w:hAnsi="Comic Sans MS" w:cs="Times New Roman"/>
                                <w:b/>
                                <w:bCs/>
                                <w:color w:val="1F1F1F"/>
                              </w:rPr>
                              <w:t xml:space="preserve">Leur souffrance est d'autant plus injuste qu'il est possible de la combattre, la bonne solution au bon moment, </w:t>
                            </w:r>
                            <w:r w:rsidRPr="008E5EE2">
                              <w:rPr>
                                <w:rFonts w:ascii="Comic Sans MS" w:hAnsi="Comic Sans MS" w:cs="Times New Roman"/>
                                <w:color w:val="1F1F1F"/>
                              </w:rPr>
                              <w:t xml:space="preserve">proposée rapidement, </w:t>
                            </w:r>
                            <w:r w:rsidRPr="008E5EE2">
                              <w:rPr>
                                <w:rFonts w:ascii="Comic Sans MS" w:hAnsi="Comic Sans MS" w:cs="Times New Roman"/>
                                <w:b/>
                                <w:bCs/>
                                <w:color w:val="1F1F1F"/>
                              </w:rPr>
                              <w:t xml:space="preserve">peut éviter à toute une famille de basculer dans la précarité </w:t>
                            </w:r>
                            <w:r w:rsidRPr="008E5EE2">
                              <w:rPr>
                                <w:rFonts w:ascii="Comic Sans MS" w:hAnsi="Comic Sans MS" w:cs="Times New Roman"/>
                                <w:color w:val="1F1F1F"/>
                              </w:rPr>
                              <w:t>et de sombrer dans l'exclusion.</w:t>
                            </w:r>
                          </w:p>
                          <w:p w14:paraId="4D4E75BB"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464646"/>
                              </w:rPr>
                            </w:pPr>
                            <w:r w:rsidRPr="008E5EE2">
                              <w:rPr>
                                <w:rFonts w:ascii="Comic Sans MS" w:hAnsi="Comic Sans MS" w:cs="Times New Roman"/>
                                <w:color w:val="1C1C1C"/>
                              </w:rPr>
                              <w:t xml:space="preserve">Même avec deux petits salaires, une fois payés l'eau, l'électricité, le téléphone et toutes les charges fixes, </w:t>
                            </w:r>
                            <w:r w:rsidRPr="008E5EE2">
                              <w:rPr>
                                <w:rFonts w:ascii="Comic Sans MS" w:hAnsi="Comic Sans MS" w:cs="Times New Roman"/>
                                <w:b/>
                                <w:bCs/>
                                <w:color w:val="1C1C1C"/>
                              </w:rPr>
                              <w:t xml:space="preserve">il ne reste bien souvent que 2 euros par jour par personne </w:t>
                            </w:r>
                            <w:r w:rsidRPr="008E5EE2">
                              <w:rPr>
                                <w:rFonts w:ascii="Comic Sans MS" w:hAnsi="Comic Sans MS" w:cs="Times New Roman"/>
                                <w:color w:val="1C1C1C"/>
                              </w:rPr>
                              <w:t>pour une famille qui pousse notre porte à la recherche d'une écoute bienveillante, d'un regard fraternel et d'un peu de soutien concret</w:t>
                            </w:r>
                            <w:r w:rsidRPr="008E5EE2">
                              <w:rPr>
                                <w:rFonts w:ascii="Comic Sans MS" w:hAnsi="Comic Sans MS" w:cs="Times New Roman"/>
                                <w:color w:val="464646"/>
                              </w:rPr>
                              <w:t xml:space="preserve">. </w:t>
                            </w:r>
                          </w:p>
                          <w:p w14:paraId="56075F59" w14:textId="77777777" w:rsidR="008E5EE2" w:rsidRPr="008E5EE2" w:rsidRDefault="008E5EE2" w:rsidP="008E5EE2">
                            <w:pPr>
                              <w:autoSpaceDE w:val="0"/>
                              <w:autoSpaceDN w:val="0"/>
                              <w:adjustRightInd w:val="0"/>
                              <w:spacing w:after="0"/>
                              <w:ind w:firstLine="426"/>
                              <w:jc w:val="both"/>
                              <w:rPr>
                                <w:rFonts w:ascii="Comic Sans MS" w:hAnsi="Comic Sans MS" w:cs="Times New Roman"/>
                                <w:b/>
                                <w:bCs/>
                                <w:color w:val="1C1C1C"/>
                              </w:rPr>
                            </w:pPr>
                            <w:r w:rsidRPr="008E5EE2">
                              <w:rPr>
                                <w:rFonts w:ascii="Comic Sans MS" w:hAnsi="Comic Sans MS" w:cs="Times New Roman"/>
                                <w:color w:val="1C1C1C"/>
                              </w:rPr>
                              <w:t>Dans une situation d'incertitude et de fragilité permanentes, elle doit renoncer à tout et surtout à l'essentiel : se nourrir correctement, se soigner, se chauffer, s'acheter des vêtements convenables ..</w:t>
                            </w:r>
                            <w:r w:rsidRPr="008E5EE2">
                              <w:rPr>
                                <w:rFonts w:ascii="Comic Sans MS" w:hAnsi="Comic Sans MS" w:cs="Times New Roman"/>
                                <w:color w:val="464646"/>
                              </w:rPr>
                              <w:t xml:space="preserve">. </w:t>
                            </w:r>
                            <w:r w:rsidRPr="008E5EE2">
                              <w:rPr>
                                <w:rFonts w:ascii="Comic Sans MS" w:hAnsi="Comic Sans MS" w:cs="Times New Roman"/>
                                <w:color w:val="1C1C1C"/>
                              </w:rPr>
                              <w:t xml:space="preserve">Et si un </w:t>
                            </w:r>
                            <w:r w:rsidRPr="008E5EE2">
                              <w:rPr>
                                <w:rFonts w:ascii="Comic Sans MS" w:hAnsi="Comic Sans MS" w:cs="Times New Roman"/>
                                <w:color w:val="070707"/>
                              </w:rPr>
                              <w:t xml:space="preserve">imprévu </w:t>
                            </w:r>
                            <w:r w:rsidRPr="008E5EE2">
                              <w:rPr>
                                <w:rFonts w:ascii="Comic Sans MS" w:hAnsi="Comic Sans MS" w:cs="Times New Roman"/>
                                <w:color w:val="1C1C1C"/>
                              </w:rPr>
                              <w:t xml:space="preserve">survient, alors </w:t>
                            </w:r>
                            <w:r w:rsidRPr="008E5EE2">
                              <w:rPr>
                                <w:rFonts w:ascii="Comic Sans MS" w:hAnsi="Comic Sans MS" w:cs="Times New Roman"/>
                                <w:b/>
                                <w:bCs/>
                                <w:color w:val="1C1C1C"/>
                              </w:rPr>
                              <w:t>tout peut s'effondrer.</w:t>
                            </w:r>
                          </w:p>
                          <w:p w14:paraId="73E1C00E" w14:textId="77777777" w:rsidR="008E5EE2" w:rsidRPr="008E5EE2" w:rsidRDefault="008E5EE2" w:rsidP="008E5EE2">
                            <w:pPr>
                              <w:autoSpaceDE w:val="0"/>
                              <w:autoSpaceDN w:val="0"/>
                              <w:adjustRightInd w:val="0"/>
                              <w:spacing w:after="0"/>
                              <w:ind w:firstLine="426"/>
                              <w:jc w:val="both"/>
                              <w:rPr>
                                <w:rFonts w:ascii="Comic Sans MS" w:hAnsi="Comic Sans MS" w:cs="Times New Roman"/>
                                <w:b/>
                                <w:bCs/>
                                <w:color w:val="1C1C1C"/>
                              </w:rPr>
                            </w:pPr>
                            <w:r w:rsidRPr="008E5EE2">
                              <w:rPr>
                                <w:rFonts w:ascii="Comic Sans MS" w:hAnsi="Comic Sans MS" w:cs="Times New Roman"/>
                                <w:color w:val="1C1C1C"/>
                              </w:rPr>
                              <w:t xml:space="preserve">Forts de nos années d'expérience, avec plus de 59 700 bénévoles sur le terrain, répartis en 3 500 équipes sur l'ensemble du territoire, nous savons au Secours Catholique </w:t>
                            </w:r>
                            <w:r w:rsidRPr="008E5EE2">
                              <w:rPr>
                                <w:rFonts w:ascii="Comic Sans MS" w:hAnsi="Comic Sans MS" w:cs="Times New Roman"/>
                                <w:b/>
                                <w:bCs/>
                                <w:color w:val="1C1C1C"/>
                              </w:rPr>
                              <w:t>qu'il suffit souvent d'une main secourable tendue à temps pour soulager le quotidien d'une famille et empêcher qu'elle ne se retrouve dans l'impasse.</w:t>
                            </w:r>
                          </w:p>
                          <w:p w14:paraId="3691DA6A" w14:textId="77777777" w:rsidR="008E5EE2" w:rsidRPr="008E5EE2" w:rsidRDefault="008E5EE2" w:rsidP="008E5EE2">
                            <w:pPr>
                              <w:autoSpaceDE w:val="0"/>
                              <w:autoSpaceDN w:val="0"/>
                              <w:adjustRightInd w:val="0"/>
                              <w:spacing w:after="0"/>
                              <w:ind w:firstLine="426"/>
                              <w:jc w:val="both"/>
                              <w:rPr>
                                <w:rFonts w:ascii="Comic Sans MS" w:hAnsi="Comic Sans MS" w:cs="Times New Roman"/>
                                <w:bCs/>
                                <w:color w:val="1C1C1C"/>
                              </w:rPr>
                            </w:pPr>
                            <w:r w:rsidRPr="008E5EE2">
                              <w:rPr>
                                <w:rFonts w:ascii="Comic Sans MS" w:hAnsi="Comic Sans MS" w:cs="Times New Roman"/>
                                <w:color w:val="1C1C1C"/>
                              </w:rPr>
                              <w:t xml:space="preserve">Comment intervenons-nous concrètement </w:t>
                            </w:r>
                            <w:r w:rsidRPr="008E5EE2">
                              <w:rPr>
                                <w:rFonts w:ascii="Comic Sans MS" w:hAnsi="Comic Sans MS" w:cs="Times New Roman"/>
                                <w:i/>
                                <w:iCs/>
                                <w:color w:val="1C1C1C"/>
                              </w:rPr>
                              <w:t xml:space="preserve">? </w:t>
                            </w:r>
                            <w:r w:rsidRPr="008E5EE2">
                              <w:rPr>
                                <w:rFonts w:ascii="Comic Sans MS" w:hAnsi="Comic Sans MS" w:cs="Times New Roman"/>
                                <w:b/>
                                <w:bCs/>
                                <w:color w:val="1C1C1C"/>
                              </w:rPr>
                              <w:t xml:space="preserve">Par des actions simples et rapides, construites avec les familles elles-mêmes </w:t>
                            </w:r>
                            <w:r w:rsidRPr="008E5EE2">
                              <w:rPr>
                                <w:rFonts w:ascii="Comic Sans MS" w:hAnsi="Comic Sans MS" w:cs="Times New Roman"/>
                                <w:color w:val="1C1C1C"/>
                              </w:rPr>
                              <w:t xml:space="preserve">à partir de leur vécu et de leur savoir-faire. </w:t>
                            </w:r>
                            <w:r w:rsidRPr="008E5EE2">
                              <w:rPr>
                                <w:rFonts w:ascii="Comic Sans MS" w:hAnsi="Comic Sans MS" w:cs="Times New Roman"/>
                                <w:b/>
                                <w:bCs/>
                                <w:color w:val="1C1C1C"/>
                              </w:rPr>
                              <w:t xml:space="preserve">Des solutions conduites dans la durée, en proximité, </w:t>
                            </w:r>
                            <w:r w:rsidRPr="008E5EE2">
                              <w:rPr>
                                <w:rFonts w:ascii="Comic Sans MS" w:hAnsi="Comic Sans MS" w:cs="Times New Roman"/>
                                <w:color w:val="1C1C1C"/>
                              </w:rPr>
                              <w:t xml:space="preserve">dont certaines </w:t>
                            </w:r>
                            <w:r w:rsidRPr="008E5EE2">
                              <w:rPr>
                                <w:rFonts w:ascii="Comic Sans MS" w:hAnsi="Comic Sans MS" w:cs="Times New Roman"/>
                                <w:b/>
                                <w:bCs/>
                                <w:color w:val="1C1C1C"/>
                              </w:rPr>
                              <w:t xml:space="preserve">près de chez vous. </w:t>
                            </w:r>
                            <w:r w:rsidRPr="008E5EE2">
                              <w:rPr>
                                <w:rFonts w:ascii="Comic Sans MS" w:hAnsi="Comic Sans MS" w:cs="Times New Roman"/>
                                <w:bCs/>
                                <w:color w:val="1C1C1C"/>
                              </w:rPr>
                              <w:t>(D’après</w:t>
                            </w:r>
                            <w:r w:rsidRPr="008E5EE2">
                              <w:rPr>
                                <w:rFonts w:ascii="Comic Sans MS" w:hAnsi="Comic Sans MS" w:cs="Times New Roman"/>
                                <w:b/>
                                <w:bCs/>
                                <w:color w:val="1C1C1C"/>
                              </w:rPr>
                              <w:t xml:space="preserve"> </w:t>
                            </w:r>
                            <w:r w:rsidRPr="008E5EE2">
                              <w:rPr>
                                <w:rFonts w:ascii="Comic Sans MS" w:hAnsi="Comic Sans MS" w:cs="Times New Roman"/>
                                <w:bCs/>
                                <w:color w:val="1C1C1C"/>
                              </w:rPr>
                              <w:t xml:space="preserve">Véronique Devise Présidente Nationale du Secours Catholique) </w:t>
                            </w:r>
                          </w:p>
                          <w:p w14:paraId="1474DBC5" w14:textId="77777777" w:rsidR="008E5EE2" w:rsidRPr="008E5EE2" w:rsidRDefault="008E5EE2" w:rsidP="008E5EE2">
                            <w:pPr>
                              <w:autoSpaceDE w:val="0"/>
                              <w:autoSpaceDN w:val="0"/>
                              <w:adjustRightInd w:val="0"/>
                              <w:spacing w:after="0"/>
                              <w:ind w:firstLine="426"/>
                              <w:jc w:val="both"/>
                              <w:rPr>
                                <w:rFonts w:ascii="Comic Sans MS" w:hAnsi="Comic Sans MS" w:cs="Times New Roman"/>
                                <w:b/>
                                <w:bCs/>
                                <w:color w:val="1C1C1C"/>
                              </w:rPr>
                            </w:pPr>
                          </w:p>
                          <w:p w14:paraId="621FBE13"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1C1C1C"/>
                              </w:rPr>
                            </w:pPr>
                            <w:r w:rsidRPr="008E5EE2">
                              <w:rPr>
                                <w:rFonts w:ascii="Comic Sans MS" w:hAnsi="Comic Sans MS" w:cs="Times New Roman"/>
                                <w:b/>
                                <w:color w:val="1C1C1C"/>
                              </w:rPr>
                              <w:t>Pour ma part, au sein de l’équipe de Jonquières</w:t>
                            </w:r>
                            <w:r w:rsidRPr="008E5EE2">
                              <w:rPr>
                                <w:rFonts w:ascii="Comic Sans MS" w:hAnsi="Comic Sans MS" w:cs="Times New Roman"/>
                                <w:color w:val="1C1C1C"/>
                              </w:rPr>
                              <w:t>, nous intervenons sur une quarantaine de familles par an qui se retrouvent en grandes difficultés suite à un « accident de la vie » : un décès, une difficulté bancaire suite à la non application des particularités de « client fragile », une note d’électricité qui explose en louant une passoire thermique, une non reconnaissance de séparation par la CAF avec suppression du RSA, une avance de caution pour changer de location permettant une diminution du montant du loyer…</w:t>
                            </w:r>
                          </w:p>
                          <w:p w14:paraId="76CBD0DE"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1C1C1C"/>
                              </w:rPr>
                            </w:pPr>
                            <w:r w:rsidRPr="008E5EE2">
                              <w:rPr>
                                <w:rFonts w:ascii="Comic Sans MS" w:hAnsi="Comic Sans MS" w:cs="Times New Roman"/>
                                <w:color w:val="1C1C1C"/>
                              </w:rPr>
                              <w:t xml:space="preserve">Suite à ces accidents, </w:t>
                            </w:r>
                            <w:r w:rsidRPr="008E5EE2">
                              <w:rPr>
                                <w:rFonts w:ascii="Comic Sans MS" w:hAnsi="Comic Sans MS" w:cs="Times New Roman"/>
                                <w:b/>
                                <w:color w:val="1C1C1C"/>
                              </w:rPr>
                              <w:t>nous accompagnons ces familles à trouver des solutions pour se remettre debout</w:t>
                            </w:r>
                            <w:r w:rsidRPr="008E5EE2">
                              <w:rPr>
                                <w:rFonts w:ascii="Comic Sans MS" w:hAnsi="Comic Sans MS" w:cs="Times New Roman"/>
                                <w:color w:val="1C1C1C"/>
                              </w:rPr>
                              <w:t xml:space="preserve"> en permettant l’accès au camion de l’épicerie solidaire de l’Abri-cotier qui a son magasin derrière le presbytère de Sarrians, accompagner financièrement l’accès à l’épicerie, réduire les dépenses du poste téléphonie ou électricité en changeant de fournisseur, apprendre à régler le fonctionnement du chauffe-eau, proposer temporairement une avance pour le paiement d’une caution, rédiger des courriers auprès d’administration, permettre à des familles de partir en vacances ensemble, organiser des goûters pour que les personnes seules aient des temps récréatifs…</w:t>
                            </w:r>
                          </w:p>
                          <w:p w14:paraId="0418B90E"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1C1C1C"/>
                              </w:rPr>
                            </w:pPr>
                          </w:p>
                          <w:p w14:paraId="438010D9"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1C1C1C"/>
                              </w:rPr>
                            </w:pPr>
                            <w:r w:rsidRPr="008E5EE2">
                              <w:rPr>
                                <w:rFonts w:ascii="Comic Sans MS" w:hAnsi="Comic Sans MS" w:cs="Times New Roman"/>
                                <w:b/>
                                <w:color w:val="1C1C1C"/>
                              </w:rPr>
                              <w:t>Au sein de l’équipe en prison</w:t>
                            </w:r>
                            <w:r w:rsidRPr="008E5EE2">
                              <w:rPr>
                                <w:rFonts w:ascii="Comic Sans MS" w:hAnsi="Comic Sans MS" w:cs="Times New Roman"/>
                                <w:color w:val="1C1C1C"/>
                              </w:rPr>
                              <w:t xml:space="preserve"> nous intervenons </w:t>
                            </w:r>
                            <w:r w:rsidRPr="008E5EE2">
                              <w:rPr>
                                <w:rFonts w:ascii="Comic Sans MS" w:hAnsi="Comic Sans MS" w:cs="Times New Roman"/>
                                <w:b/>
                                <w:color w:val="1C1C1C"/>
                              </w:rPr>
                              <w:t>pour remettre debout les personnes détenues</w:t>
                            </w:r>
                            <w:r w:rsidRPr="008E5EE2">
                              <w:rPr>
                                <w:rFonts w:ascii="Comic Sans MS" w:hAnsi="Comic Sans MS" w:cs="Times New Roman"/>
                                <w:color w:val="1C1C1C"/>
                              </w:rPr>
                              <w:t xml:space="preserve"> en aidant les indigents à se vêtir, en préparant leur sortie pour une réinsertion positive, en rédigeant des courriers…</w:t>
                            </w:r>
                          </w:p>
                          <w:p w14:paraId="2313289B" w14:textId="77777777" w:rsidR="008E5EE2" w:rsidRPr="008E5EE2" w:rsidRDefault="008E5EE2" w:rsidP="008E5EE2">
                            <w:pPr>
                              <w:autoSpaceDE w:val="0"/>
                              <w:autoSpaceDN w:val="0"/>
                              <w:adjustRightInd w:val="0"/>
                              <w:spacing w:after="0"/>
                              <w:jc w:val="both"/>
                              <w:rPr>
                                <w:rFonts w:ascii="Comic Sans MS" w:hAnsi="Comic Sans MS" w:cs="Times New Roman"/>
                                <w:color w:val="1C1C1C"/>
                              </w:rPr>
                            </w:pPr>
                          </w:p>
                          <w:p w14:paraId="310978A2" w14:textId="77777777" w:rsidR="008E5EE2" w:rsidRPr="008E5EE2" w:rsidRDefault="008E5EE2" w:rsidP="008E5EE2">
                            <w:pPr>
                              <w:autoSpaceDE w:val="0"/>
                              <w:autoSpaceDN w:val="0"/>
                              <w:adjustRightInd w:val="0"/>
                              <w:spacing w:after="0"/>
                              <w:ind w:firstLine="426"/>
                              <w:jc w:val="both"/>
                              <w:rPr>
                                <w:rFonts w:ascii="Comic Sans MS" w:hAnsi="Comic Sans MS" w:cs="Times New Roman"/>
                                <w:b/>
                                <w:bCs/>
                                <w:color w:val="1C1C1C"/>
                              </w:rPr>
                            </w:pPr>
                            <w:r w:rsidRPr="008E5EE2">
                              <w:rPr>
                                <w:rFonts w:ascii="Comic Sans MS" w:hAnsi="Comic Sans MS" w:cs="Times New Roman"/>
                                <w:color w:val="1C1C1C"/>
                              </w:rPr>
                              <w:t>Ce «</w:t>
                            </w:r>
                            <w:r w:rsidRPr="008E5EE2">
                              <w:rPr>
                                <w:rFonts w:ascii="Comic Sans MS" w:hAnsi="Comic Sans MS" w:cs="Times New Roman"/>
                                <w:b/>
                                <w:bCs/>
                                <w:color w:val="1C1C1C"/>
                              </w:rPr>
                              <w:t xml:space="preserve"> GRAND APPEL » du Secours Catholique </w:t>
                            </w:r>
                            <w:r w:rsidRPr="008E5EE2">
                              <w:rPr>
                                <w:rFonts w:ascii="Comic Sans MS" w:hAnsi="Comic Sans MS" w:cs="Times New Roman"/>
                                <w:color w:val="1C1C1C"/>
                              </w:rPr>
                              <w:t xml:space="preserve">est, à la mesure d'une situation très préoccupante. Merci </w:t>
                            </w:r>
                            <w:r w:rsidRPr="008E5EE2">
                              <w:rPr>
                                <w:rFonts w:ascii="Comic Sans MS" w:hAnsi="Comic Sans MS" w:cs="Times New Roman"/>
                                <w:b/>
                                <w:bCs/>
                                <w:color w:val="1C1C1C"/>
                              </w:rPr>
                              <w:t xml:space="preserve">d'entendre le cri de détresse et de souffrance des plus pauvres. </w:t>
                            </w:r>
                          </w:p>
                          <w:p w14:paraId="5365ACC7" w14:textId="77777777" w:rsidR="008E5EE2" w:rsidRPr="008E5EE2" w:rsidRDefault="008E5EE2" w:rsidP="008E5EE2">
                            <w:pPr>
                              <w:autoSpaceDE w:val="0"/>
                              <w:autoSpaceDN w:val="0"/>
                              <w:adjustRightInd w:val="0"/>
                              <w:spacing w:after="0"/>
                              <w:ind w:firstLine="426"/>
                              <w:jc w:val="both"/>
                              <w:rPr>
                                <w:rFonts w:ascii="Comic Sans MS" w:hAnsi="Comic Sans MS" w:cs="Times New Roman"/>
                                <w:b/>
                                <w:bCs/>
                                <w:color w:val="1C1C1C"/>
                              </w:rPr>
                            </w:pPr>
                            <w:r w:rsidRPr="008E5EE2">
                              <w:rPr>
                                <w:rFonts w:ascii="Comic Sans MS" w:hAnsi="Comic Sans MS" w:cs="Times New Roman"/>
                                <w:b/>
                                <w:bCs/>
                                <w:color w:val="1C1C1C"/>
                              </w:rPr>
                              <w:t>Je vous invite à y répondre par un geste fraternel de générosité et d'entraide.</w:t>
                            </w:r>
                          </w:p>
                          <w:p w14:paraId="7EA22488" w14:textId="77777777" w:rsidR="008E5EE2" w:rsidRPr="008E5EE2" w:rsidRDefault="008E5EE2" w:rsidP="008E5EE2">
                            <w:pPr>
                              <w:autoSpaceDE w:val="0"/>
                              <w:autoSpaceDN w:val="0"/>
                              <w:adjustRightInd w:val="0"/>
                              <w:spacing w:after="0"/>
                              <w:ind w:firstLine="720"/>
                              <w:jc w:val="both"/>
                              <w:rPr>
                                <w:rFonts w:ascii="Comic Sans MS" w:hAnsi="Comic Sans MS" w:cs="Times New Roman"/>
                                <w:b/>
                                <w:bCs/>
                                <w:color w:val="1C1C1C"/>
                              </w:rPr>
                            </w:pPr>
                            <w:r w:rsidRPr="008E5EE2">
                              <w:rPr>
                                <w:rFonts w:ascii="Comic Sans MS" w:hAnsi="Comic Sans MS" w:cs="Times New Roman"/>
                                <w:bCs/>
                                <w:color w:val="1C1C1C"/>
                              </w:rPr>
                              <w:t>En donnant à la</w:t>
                            </w:r>
                            <w:r w:rsidRPr="008E5EE2">
                              <w:rPr>
                                <w:rFonts w:ascii="Comic Sans MS" w:hAnsi="Comic Sans MS" w:cs="Times New Roman"/>
                                <w:b/>
                                <w:bCs/>
                                <w:color w:val="1C1C1C"/>
                              </w:rPr>
                              <w:t xml:space="preserve"> quête imperee, </w:t>
                            </w:r>
                            <w:r w:rsidRPr="008E5EE2">
                              <w:rPr>
                                <w:rFonts w:ascii="Comic Sans MS" w:hAnsi="Comic Sans MS" w:cs="Times New Roman"/>
                                <w:bCs/>
                                <w:color w:val="1C1C1C"/>
                              </w:rPr>
                              <w:t>la semaine prochaine le 19 novembre.</w:t>
                            </w:r>
                          </w:p>
                          <w:p w14:paraId="2D60783C" w14:textId="77777777" w:rsidR="008E5EE2" w:rsidRPr="008E5EE2" w:rsidRDefault="008E5EE2" w:rsidP="008E5EE2">
                            <w:pPr>
                              <w:autoSpaceDE w:val="0"/>
                              <w:autoSpaceDN w:val="0"/>
                              <w:adjustRightInd w:val="0"/>
                              <w:spacing w:after="0"/>
                              <w:ind w:left="426" w:firstLine="294"/>
                              <w:jc w:val="both"/>
                              <w:rPr>
                                <w:rFonts w:ascii="Comic Sans MS" w:hAnsi="Comic Sans MS" w:cs="Times New Roman"/>
                                <w:bCs/>
                                <w:color w:val="1C1C1C"/>
                              </w:rPr>
                            </w:pPr>
                            <w:r w:rsidRPr="008E5EE2">
                              <w:rPr>
                                <w:rFonts w:ascii="Comic Sans MS" w:hAnsi="Comic Sans MS" w:cs="Times New Roman"/>
                                <w:bCs/>
                                <w:color w:val="1C1C1C"/>
                              </w:rPr>
                              <w:t>En acceptant de</w:t>
                            </w:r>
                            <w:r w:rsidRPr="008E5EE2">
                              <w:rPr>
                                <w:rFonts w:ascii="Comic Sans MS" w:hAnsi="Comic Sans MS" w:cs="Times New Roman"/>
                                <w:b/>
                                <w:bCs/>
                                <w:color w:val="1C1C1C"/>
                              </w:rPr>
                              <w:t xml:space="preserve"> participer aux propositions du stand </w:t>
                            </w:r>
                            <w:r w:rsidRPr="008E5EE2">
                              <w:rPr>
                                <w:rFonts w:ascii="Comic Sans MS" w:hAnsi="Comic Sans MS" w:cs="Times New Roman"/>
                                <w:bCs/>
                                <w:color w:val="1C1C1C"/>
                              </w:rPr>
                              <w:t>tenu la semaine prochaine à la sortie des messes de Loriol et Sarrians.</w:t>
                            </w:r>
                          </w:p>
                          <w:p w14:paraId="68F14EF7" w14:textId="77777777" w:rsidR="008E5EE2" w:rsidRPr="008E5EE2" w:rsidRDefault="008E5EE2" w:rsidP="008E5EE2">
                            <w:pPr>
                              <w:autoSpaceDE w:val="0"/>
                              <w:autoSpaceDN w:val="0"/>
                              <w:adjustRightInd w:val="0"/>
                              <w:spacing w:after="0"/>
                              <w:ind w:firstLine="720"/>
                              <w:jc w:val="both"/>
                              <w:rPr>
                                <w:rFonts w:ascii="Comic Sans MS" w:hAnsi="Comic Sans MS" w:cs="Times New Roman"/>
                                <w:bCs/>
                                <w:color w:val="1C1C1C"/>
                              </w:rPr>
                            </w:pPr>
                            <w:r w:rsidRPr="008E5EE2">
                              <w:rPr>
                                <w:rFonts w:ascii="Comic Sans MS" w:hAnsi="Comic Sans MS" w:cs="Times New Roman"/>
                                <w:bCs/>
                                <w:color w:val="1C1C1C"/>
                              </w:rPr>
                              <w:t xml:space="preserve">En prenant une enveloppe </w:t>
                            </w:r>
                            <w:r w:rsidRPr="008E5EE2">
                              <w:rPr>
                                <w:rFonts w:ascii="Comic Sans MS" w:hAnsi="Comic Sans MS" w:cs="Times New Roman"/>
                                <w:b/>
                                <w:bCs/>
                                <w:color w:val="1C1C1C"/>
                              </w:rPr>
                              <w:t>pour faire un don</w:t>
                            </w:r>
                            <w:r w:rsidRPr="008E5EE2">
                              <w:rPr>
                                <w:rFonts w:ascii="Comic Sans MS" w:hAnsi="Comic Sans MS" w:cs="Times New Roman"/>
                                <w:bCs/>
                                <w:color w:val="1C1C1C"/>
                              </w:rPr>
                              <w:t xml:space="preserve"> et ainsi obtenir une réduction fiscale de 75 %</w:t>
                            </w:r>
                          </w:p>
                          <w:p w14:paraId="0C6F4A47" w14:textId="77777777" w:rsidR="008E5EE2" w:rsidRPr="008E5EE2" w:rsidRDefault="008E5EE2" w:rsidP="008E5EE2">
                            <w:pPr>
                              <w:autoSpaceDE w:val="0"/>
                              <w:autoSpaceDN w:val="0"/>
                              <w:adjustRightInd w:val="0"/>
                              <w:spacing w:after="0"/>
                              <w:jc w:val="both"/>
                              <w:rPr>
                                <w:rFonts w:ascii="Comic Sans MS" w:hAnsi="Comic Sans MS" w:cs="Times New Roman"/>
                                <w:b/>
                                <w:bCs/>
                                <w:color w:val="1C1C1C"/>
                              </w:rPr>
                            </w:pPr>
                            <w:r w:rsidRPr="008E5EE2">
                              <w:rPr>
                                <w:rFonts w:ascii="Comic Sans MS" w:hAnsi="Comic Sans MS" w:cs="Times New Roman"/>
                                <w:b/>
                                <w:bCs/>
                                <w:color w:val="1C1C1C"/>
                              </w:rPr>
                              <w:tab/>
                            </w:r>
                            <w:r w:rsidRPr="008E5EE2">
                              <w:rPr>
                                <w:rFonts w:ascii="Comic Sans MS" w:hAnsi="Comic Sans MS" w:cs="Times New Roman"/>
                                <w:b/>
                                <w:bCs/>
                                <w:color w:val="1C1C1C"/>
                              </w:rPr>
                              <w:tab/>
                              <w:t>Je reste à votre disposition pour tout renseignement complémentaire.</w:t>
                            </w:r>
                          </w:p>
                          <w:p w14:paraId="24813287" w14:textId="77777777" w:rsidR="008E5EE2" w:rsidRPr="008E5EE2" w:rsidRDefault="008E5EE2" w:rsidP="008E5EE2">
                            <w:pPr>
                              <w:autoSpaceDE w:val="0"/>
                              <w:autoSpaceDN w:val="0"/>
                              <w:adjustRightInd w:val="0"/>
                              <w:spacing w:after="0"/>
                              <w:jc w:val="both"/>
                              <w:rPr>
                                <w:rFonts w:ascii="Comic Sans MS" w:hAnsi="Comic Sans MS" w:cs="Times New Roman"/>
                                <w:b/>
                                <w:bCs/>
                                <w:color w:val="1C1C1C"/>
                              </w:rPr>
                            </w:pPr>
                          </w:p>
                          <w:p w14:paraId="0B7C2962" w14:textId="77777777" w:rsidR="008E5EE2" w:rsidRPr="008E5EE2" w:rsidRDefault="008E5EE2" w:rsidP="008E5EE2">
                            <w:pPr>
                              <w:autoSpaceDE w:val="0"/>
                              <w:autoSpaceDN w:val="0"/>
                              <w:adjustRightInd w:val="0"/>
                              <w:spacing w:after="0"/>
                              <w:jc w:val="both"/>
                              <w:rPr>
                                <w:rFonts w:ascii="Comic Sans MS" w:hAnsi="Comic Sans MS" w:cs="Arial"/>
                                <w:color w:val="363636"/>
                              </w:rPr>
                            </w:pP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Cs/>
                                <w:color w:val="1C1C1C"/>
                              </w:rPr>
                              <w:t>Marcel Monier</w:t>
                            </w:r>
                          </w:p>
                          <w:p w14:paraId="7AA04A33" w14:textId="77777777" w:rsidR="006C7D18" w:rsidRPr="008E5EE2" w:rsidRDefault="006C7D18" w:rsidP="008E5EE2">
                            <w:pPr>
                              <w:spacing w:after="0"/>
                              <w:jc w:val="both"/>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FA380" id="_x0000_t202" coordsize="21600,21600" o:spt="202" path="m,l,21600r21600,l21600,xe">
                <v:stroke joinstyle="miter"/>
                <v:path gradientshapeok="t" o:connecttype="rect"/>
              </v:shapetype>
              <v:shape id="Text Box 241" o:spid="_x0000_s1035" type="#_x0000_t202" style="position:absolute;margin-left:-22pt;margin-top:107.2pt;width:396.75pt;height:3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p5+gEAANIDAAAOAAAAZHJzL2Uyb0RvYy54bWysU8tu2zAQvBfoPxC815IdO0kFy0HqwEWB&#10;9AGk/QCKoiSiFJdd0pbcr++SchwjvRXVgeByydmd2dH6buwNOyj0GmzJ57OcM2Ul1Nq2Jf/xfffu&#10;ljMfhK2FAatKflSe323evlkPrlAL6MDUChmBWF8MruRdCK7IMi871Qs/A6csJRvAXgQKsc1qFAOh&#10;9yZb5Pl1NgDWDkEq7+n0YUryTcJvGiXD16bxKjBTcuotpBXTWsU126xF0aJwnZanNsQ/dNELbano&#10;GepBBMH2qP+C6rVE8NCEmYQ+g6bRUiUOxGaev2Lz1AmnEhcSx7uzTP7/wcovhyf3DVkYP8BIA0wk&#10;vHsE+dMzC9tO2FbdI8LQKVFT4XmULBucL05Po9S+8BGkGj5DTUMW+wAJaGywj6oQT0boNIDjWXQ1&#10;BibpcJVf3d4sVpxJyi1vrherPI0lE8Xzc4c+fFTQs7gpOdJUE7w4PPoQ2xHF85VYzYPR9U4bkwJs&#10;q61BdhDkgF36EoNX14yNly3EZxNiPEk8I7WJZBirkem65FcRItKuoD4ScYTJWPQj0KYD/M3ZQKYq&#10;uf+1F6g4M58sifd+vlxGF6ZgubpZUICXmeoyI6wkqJIHzqbtNkzO3TvUbUeVpnFZuCfBG52keOnq&#10;1D4ZJyl0Mnl05mWcbr38ips/AAAA//8DAFBLAwQUAAYACAAAACEAompwheAAAAALAQAADwAAAGRy&#10;cy9kb3ducmV2LnhtbEyPzW6DMBCE75X6DtZG6qVKTCIHCmWJ2kqtes3PAyywARRsI+wE8vZ1T+1x&#10;dkaz3+S7WffixqPrrEFYryIQbCpbd6ZBOB0/ly8gnCdTU28NI9zZwa54fMgpq+1k9nw7+EaEEuMy&#10;Qmi9HzIpXdWyJreyA5vgne2oyQc5NrIeaQrlupebKIqlps6EDy0N/NFydTlcNcL5e3replP55U/J&#10;XsXv1CWlvSM+Lea3VxCeZ/8Xhl/8gA5FYCrt1dRO9AhLpcIWj7BZKwUiJBKVbkGUCGkcLrLI5f8N&#10;xQ8AAAD//wMAUEsBAi0AFAAGAAgAAAAhALaDOJL+AAAA4QEAABMAAAAAAAAAAAAAAAAAAAAAAFtD&#10;b250ZW50X1R5cGVzXS54bWxQSwECLQAUAAYACAAAACEAOP0h/9YAAACUAQAACwAAAAAAAAAAAAAA&#10;AAAvAQAAX3JlbHMvLnJlbHNQSwECLQAUAAYACAAAACEASKHaefoBAADSAwAADgAAAAAAAAAAAAAA&#10;AAAuAgAAZHJzL2Uyb0RvYy54bWxQSwECLQAUAAYACAAAACEAompwheAAAAALAQAADwAAAAAAAAAA&#10;AAAAAABUBAAAZHJzL2Rvd25yZXYueG1sUEsFBgAAAAAEAAQA8wAAAGEFAAAAAA==&#10;" stroked="f">
                <v:textbox>
                  <w:txbxContent>
                    <w:p w14:paraId="1AA713DB"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434343"/>
                        </w:rPr>
                      </w:pPr>
                      <w:r w:rsidRPr="008E5EE2">
                        <w:rPr>
                          <w:rFonts w:ascii="Comic Sans MS" w:hAnsi="Comic Sans MS" w:cs="Times New Roman"/>
                          <w:color w:val="1F1F1F"/>
                        </w:rPr>
                        <w:t xml:space="preserve">Aujourd'hui, </w:t>
                      </w:r>
                      <w:r w:rsidRPr="008E5EE2">
                        <w:rPr>
                          <w:rFonts w:ascii="Comic Sans MS" w:hAnsi="Comic Sans MS" w:cs="Times New Roman"/>
                          <w:b/>
                          <w:bCs/>
                          <w:color w:val="1F1F1F"/>
                        </w:rPr>
                        <w:t xml:space="preserve">dans Le Vaucluse et partout en France, La pauvreté ne cesse de gagner du terrain et menace des familles entières </w:t>
                      </w:r>
                      <w:r w:rsidRPr="008E5EE2">
                        <w:rPr>
                          <w:rFonts w:ascii="Comic Sans MS" w:hAnsi="Comic Sans MS" w:cs="Times New Roman"/>
                          <w:color w:val="1F1F1F"/>
                        </w:rPr>
                        <w:t xml:space="preserve">qui </w:t>
                      </w:r>
                      <w:r w:rsidRPr="008E5EE2">
                        <w:rPr>
                          <w:rFonts w:ascii="Comic Sans MS" w:hAnsi="Comic Sans MS" w:cs="Times New Roman"/>
                          <w:color w:val="101010"/>
                        </w:rPr>
                        <w:t>n</w:t>
                      </w:r>
                      <w:r w:rsidRPr="008E5EE2">
                        <w:rPr>
                          <w:rFonts w:ascii="Comic Sans MS" w:hAnsi="Comic Sans MS" w:cs="Times New Roman"/>
                          <w:color w:val="303030"/>
                        </w:rPr>
                        <w:t xml:space="preserve">'arrivent </w:t>
                      </w:r>
                      <w:r w:rsidRPr="008E5EE2">
                        <w:rPr>
                          <w:rFonts w:ascii="Comic Sans MS" w:hAnsi="Comic Sans MS" w:cs="Times New Roman"/>
                          <w:color w:val="1F1F1F"/>
                        </w:rPr>
                        <w:t xml:space="preserve">plus à </w:t>
                      </w:r>
                      <w:r w:rsidRPr="008E5EE2">
                        <w:rPr>
                          <w:rFonts w:ascii="Comic Sans MS" w:hAnsi="Comic Sans MS" w:cs="Times New Roman"/>
                          <w:color w:val="303030"/>
                        </w:rPr>
                        <w:t>« </w:t>
                      </w:r>
                      <w:r w:rsidRPr="008E5EE2">
                        <w:rPr>
                          <w:rFonts w:ascii="Comic Sans MS" w:hAnsi="Comic Sans MS" w:cs="Times New Roman"/>
                          <w:color w:val="101010"/>
                        </w:rPr>
                        <w:t>jo</w:t>
                      </w:r>
                      <w:r w:rsidRPr="008E5EE2">
                        <w:rPr>
                          <w:rFonts w:ascii="Comic Sans MS" w:hAnsi="Comic Sans MS" w:cs="Times New Roman"/>
                          <w:color w:val="303030"/>
                        </w:rPr>
                        <w:t xml:space="preserve">indre </w:t>
                      </w:r>
                      <w:r w:rsidRPr="008E5EE2">
                        <w:rPr>
                          <w:rFonts w:ascii="Comic Sans MS" w:hAnsi="Comic Sans MS" w:cs="Times New Roman"/>
                          <w:color w:val="1F1F1F"/>
                        </w:rPr>
                        <w:t xml:space="preserve">les deux bouts ». Avec Les crises qui s'enchaînent provoquées </w:t>
                      </w:r>
                      <w:r w:rsidRPr="008E5EE2">
                        <w:rPr>
                          <w:rFonts w:ascii="Comic Sans MS" w:hAnsi="Comic Sans MS" w:cs="Times New Roman"/>
                          <w:color w:val="303030"/>
                        </w:rPr>
                        <w:t xml:space="preserve">par </w:t>
                      </w:r>
                      <w:r w:rsidRPr="008E5EE2">
                        <w:rPr>
                          <w:rFonts w:ascii="Comic Sans MS" w:hAnsi="Comic Sans MS" w:cs="Times New Roman"/>
                          <w:color w:val="1F1F1F"/>
                        </w:rPr>
                        <w:t xml:space="preserve">l'inflation, la guerre en Ukraine, </w:t>
                      </w:r>
                      <w:r w:rsidRPr="008E5EE2">
                        <w:rPr>
                          <w:rFonts w:ascii="Comic Sans MS" w:hAnsi="Comic Sans MS" w:cs="Times New Roman"/>
                          <w:color w:val="101010"/>
                        </w:rPr>
                        <w:t xml:space="preserve">l'épidémie </w:t>
                      </w:r>
                      <w:r w:rsidRPr="008E5EE2">
                        <w:rPr>
                          <w:rFonts w:ascii="Comic Sans MS" w:hAnsi="Comic Sans MS" w:cs="Times New Roman"/>
                          <w:color w:val="1F1F1F"/>
                        </w:rPr>
                        <w:t xml:space="preserve">de COVID-19, ce </w:t>
                      </w:r>
                      <w:r w:rsidRPr="008E5EE2">
                        <w:rPr>
                          <w:rFonts w:ascii="Comic Sans MS" w:hAnsi="Comic Sans MS" w:cs="Times New Roman"/>
                          <w:color w:val="303030"/>
                        </w:rPr>
                        <w:t>so</w:t>
                      </w:r>
                      <w:r w:rsidRPr="008E5EE2">
                        <w:rPr>
                          <w:rFonts w:ascii="Comic Sans MS" w:hAnsi="Comic Sans MS" w:cs="Times New Roman"/>
                          <w:color w:val="101010"/>
                        </w:rPr>
                        <w:t xml:space="preserve">nt </w:t>
                      </w:r>
                      <w:r w:rsidRPr="008E5EE2">
                        <w:rPr>
                          <w:rFonts w:ascii="Comic Sans MS" w:hAnsi="Comic Sans MS" w:cs="Times New Roman"/>
                          <w:color w:val="1F1F1F"/>
                        </w:rPr>
                        <w:t>des milliers de familles qui se retrouvent fragilisées et qui risquent de basculer dans la grande pauvreté du jour au lendemain</w:t>
                      </w:r>
                      <w:r w:rsidRPr="008E5EE2">
                        <w:rPr>
                          <w:rFonts w:ascii="Comic Sans MS" w:hAnsi="Comic Sans MS" w:cs="Times New Roman"/>
                          <w:color w:val="434343"/>
                        </w:rPr>
                        <w:t>.</w:t>
                      </w:r>
                    </w:p>
                    <w:p w14:paraId="16B185E3"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1F1F1F"/>
                        </w:rPr>
                      </w:pPr>
                      <w:r w:rsidRPr="008E5EE2">
                        <w:rPr>
                          <w:rFonts w:ascii="Comic Sans MS" w:hAnsi="Comic Sans MS" w:cs="Times New Roman"/>
                          <w:b/>
                          <w:bCs/>
                          <w:color w:val="1F1F1F"/>
                        </w:rPr>
                        <w:t xml:space="preserve">Comment ne pas entendre le cri de détresse de ces parents qui viennent s'ajouter en nombre aux 10 millions de pauvres que compte notre pays </w:t>
                      </w:r>
                      <w:r w:rsidRPr="008E5EE2">
                        <w:rPr>
                          <w:rFonts w:ascii="Comic Sans MS" w:hAnsi="Comic Sans MS" w:cs="Times New Roman"/>
                          <w:color w:val="1F1F1F"/>
                        </w:rPr>
                        <w:t xml:space="preserve">? Cumulant </w:t>
                      </w:r>
                      <w:r w:rsidRPr="008E5EE2">
                        <w:rPr>
                          <w:rFonts w:ascii="Comic Sans MS" w:hAnsi="Comic Sans MS" w:cs="Times New Roman"/>
                          <w:color w:val="303030"/>
                        </w:rPr>
                        <w:t>souven</w:t>
                      </w:r>
                      <w:r w:rsidRPr="008E5EE2">
                        <w:rPr>
                          <w:rFonts w:ascii="Comic Sans MS" w:hAnsi="Comic Sans MS" w:cs="Times New Roman"/>
                          <w:color w:val="101010"/>
                        </w:rPr>
                        <w:t xml:space="preserve">t </w:t>
                      </w:r>
                      <w:r w:rsidRPr="008E5EE2">
                        <w:rPr>
                          <w:rFonts w:ascii="Comic Sans MS" w:hAnsi="Comic Sans MS" w:cs="Times New Roman"/>
                          <w:color w:val="1F1F1F"/>
                        </w:rPr>
                        <w:t xml:space="preserve">plusieurs </w:t>
                      </w:r>
                      <w:r w:rsidRPr="008E5EE2">
                        <w:rPr>
                          <w:rFonts w:ascii="Comic Sans MS" w:hAnsi="Comic Sans MS" w:cs="Times New Roman"/>
                          <w:color w:val="303030"/>
                        </w:rPr>
                        <w:t>« </w:t>
                      </w:r>
                      <w:r w:rsidRPr="008E5EE2">
                        <w:rPr>
                          <w:rFonts w:ascii="Comic Sans MS" w:hAnsi="Comic Sans MS" w:cs="Times New Roman"/>
                          <w:color w:val="1F1F1F"/>
                        </w:rPr>
                        <w:t>petits boulots »</w:t>
                      </w:r>
                      <w:r w:rsidRPr="008E5EE2">
                        <w:rPr>
                          <w:rFonts w:ascii="Comic Sans MS" w:hAnsi="Comic Sans MS" w:cs="Times New Roman"/>
                          <w:color w:val="303030"/>
                        </w:rPr>
                        <w:t xml:space="preserve">, </w:t>
                      </w:r>
                      <w:r w:rsidRPr="008E5EE2">
                        <w:rPr>
                          <w:rFonts w:ascii="Comic Sans MS" w:hAnsi="Comic Sans MS" w:cs="Times New Roman"/>
                          <w:color w:val="101010"/>
                        </w:rPr>
                        <w:t>il</w:t>
                      </w:r>
                      <w:r w:rsidRPr="008E5EE2">
                        <w:rPr>
                          <w:rFonts w:ascii="Comic Sans MS" w:hAnsi="Comic Sans MS" w:cs="Times New Roman"/>
                          <w:color w:val="303030"/>
                        </w:rPr>
                        <w:t xml:space="preserve">s </w:t>
                      </w:r>
                      <w:r w:rsidRPr="008E5EE2">
                        <w:rPr>
                          <w:rFonts w:ascii="Comic Sans MS" w:hAnsi="Comic Sans MS" w:cs="Times New Roman"/>
                          <w:color w:val="1F1F1F"/>
                        </w:rPr>
                        <w:t xml:space="preserve">travaillent dur et pourtant </w:t>
                      </w:r>
                      <w:r w:rsidRPr="008E5EE2">
                        <w:rPr>
                          <w:rFonts w:ascii="Comic Sans MS" w:hAnsi="Comic Sans MS" w:cs="Times New Roman"/>
                          <w:color w:val="101010"/>
                        </w:rPr>
                        <w:t xml:space="preserve">ne </w:t>
                      </w:r>
                      <w:r w:rsidRPr="008E5EE2">
                        <w:rPr>
                          <w:rFonts w:ascii="Comic Sans MS" w:hAnsi="Comic Sans MS" w:cs="Times New Roman"/>
                          <w:color w:val="1F1F1F"/>
                        </w:rPr>
                        <w:t>peuvent plus s'en sortir.</w:t>
                      </w:r>
                    </w:p>
                    <w:p w14:paraId="336A1A53" w14:textId="77777777" w:rsidR="008E5EE2" w:rsidRPr="008E5EE2" w:rsidRDefault="008E5EE2" w:rsidP="008E5EE2">
                      <w:pPr>
                        <w:autoSpaceDE w:val="0"/>
                        <w:autoSpaceDN w:val="0"/>
                        <w:adjustRightInd w:val="0"/>
                        <w:spacing w:after="0"/>
                        <w:ind w:firstLine="426"/>
                        <w:jc w:val="both"/>
                        <w:rPr>
                          <w:rFonts w:ascii="Comic Sans MS" w:hAnsi="Comic Sans MS" w:cs="Times New Roman"/>
                          <w:b/>
                          <w:bCs/>
                          <w:color w:val="1F1F1F"/>
                        </w:rPr>
                      </w:pPr>
                      <w:r w:rsidRPr="008E5EE2">
                        <w:rPr>
                          <w:rFonts w:ascii="Comic Sans MS" w:hAnsi="Comic Sans MS" w:cs="Times New Roman"/>
                          <w:color w:val="303030"/>
                        </w:rPr>
                        <w:t xml:space="preserve">Aucun </w:t>
                      </w:r>
                      <w:r w:rsidRPr="008E5EE2">
                        <w:rPr>
                          <w:rFonts w:ascii="Comic Sans MS" w:hAnsi="Comic Sans MS" w:cs="Times New Roman"/>
                          <w:color w:val="1F1F1F"/>
                        </w:rPr>
                        <w:t xml:space="preserve">de </w:t>
                      </w:r>
                      <w:r w:rsidRPr="008E5EE2">
                        <w:rPr>
                          <w:rFonts w:ascii="Comic Sans MS" w:hAnsi="Comic Sans MS" w:cs="Times New Roman"/>
                          <w:color w:val="303030"/>
                        </w:rPr>
                        <w:t xml:space="preserve">nous </w:t>
                      </w:r>
                      <w:r w:rsidRPr="008E5EE2">
                        <w:rPr>
                          <w:rFonts w:ascii="Comic Sans MS" w:hAnsi="Comic Sans MS" w:cs="Times New Roman"/>
                          <w:color w:val="1F1F1F"/>
                        </w:rPr>
                        <w:t xml:space="preserve">ne peut </w:t>
                      </w:r>
                      <w:r w:rsidRPr="008E5EE2">
                        <w:rPr>
                          <w:rFonts w:ascii="Comic Sans MS" w:hAnsi="Comic Sans MS" w:cs="Times New Roman"/>
                          <w:color w:val="303030"/>
                        </w:rPr>
                        <w:t>s'hab</w:t>
                      </w:r>
                      <w:r w:rsidRPr="008E5EE2">
                        <w:rPr>
                          <w:rFonts w:ascii="Comic Sans MS" w:hAnsi="Comic Sans MS" w:cs="Times New Roman"/>
                          <w:color w:val="101010"/>
                        </w:rPr>
                        <w:t xml:space="preserve">ituer </w:t>
                      </w:r>
                      <w:r w:rsidRPr="008E5EE2">
                        <w:rPr>
                          <w:rFonts w:ascii="Comic Sans MS" w:hAnsi="Comic Sans MS" w:cs="Times New Roman"/>
                          <w:color w:val="1F1F1F"/>
                        </w:rPr>
                        <w:t xml:space="preserve">à ce chiffre. Car derrière lui, </w:t>
                      </w:r>
                      <w:r w:rsidRPr="008E5EE2">
                        <w:rPr>
                          <w:rFonts w:ascii="Comic Sans MS" w:hAnsi="Comic Sans MS" w:cs="Times New Roman"/>
                          <w:b/>
                          <w:bCs/>
                          <w:color w:val="1F1F1F"/>
                        </w:rPr>
                        <w:t xml:space="preserve">il y a des familles en souffrance, des hommes et des femmes, comme nous, des mères et des pères. </w:t>
                      </w:r>
                      <w:r w:rsidRPr="008E5EE2">
                        <w:rPr>
                          <w:rFonts w:ascii="Comic Sans MS" w:hAnsi="Comic Sans MS" w:cs="Times New Roman"/>
                          <w:color w:val="1F1F1F"/>
                        </w:rPr>
                        <w:t xml:space="preserve">Chacun d'entre </w:t>
                      </w:r>
                      <w:r w:rsidRPr="008E5EE2">
                        <w:rPr>
                          <w:rFonts w:ascii="Comic Sans MS" w:hAnsi="Comic Sans MS" w:cs="Times New Roman"/>
                          <w:color w:val="303030"/>
                        </w:rPr>
                        <w:t xml:space="preserve">eux </w:t>
                      </w:r>
                      <w:r w:rsidRPr="008E5EE2">
                        <w:rPr>
                          <w:rFonts w:ascii="Comic Sans MS" w:hAnsi="Comic Sans MS" w:cs="Times New Roman"/>
                          <w:color w:val="1F1F1F"/>
                        </w:rPr>
                        <w:t xml:space="preserve">a un nom, un visage, une histoire, un parcours </w:t>
                      </w:r>
                      <w:r w:rsidRPr="008E5EE2">
                        <w:rPr>
                          <w:rFonts w:ascii="Comic Sans MS" w:hAnsi="Comic Sans MS" w:cs="Times New Roman"/>
                          <w:color w:val="434343"/>
                        </w:rPr>
                        <w:t xml:space="preserve">... </w:t>
                      </w:r>
                      <w:r w:rsidRPr="008E5EE2">
                        <w:rPr>
                          <w:rFonts w:ascii="Comic Sans MS" w:hAnsi="Comic Sans MS" w:cs="Times New Roman"/>
                          <w:color w:val="1F1F1F"/>
                        </w:rPr>
                        <w:t xml:space="preserve">Les laisserons nous </w:t>
                      </w:r>
                      <w:r w:rsidRPr="008E5EE2">
                        <w:rPr>
                          <w:rFonts w:ascii="Comic Sans MS" w:hAnsi="Comic Sans MS" w:cs="Times New Roman"/>
                          <w:color w:val="303030"/>
                        </w:rPr>
                        <w:t xml:space="preserve">se </w:t>
                      </w:r>
                      <w:r w:rsidRPr="008E5EE2">
                        <w:rPr>
                          <w:rFonts w:ascii="Comic Sans MS" w:hAnsi="Comic Sans MS" w:cs="Times New Roman"/>
                          <w:color w:val="1F1F1F"/>
                        </w:rPr>
                        <w:t xml:space="preserve">battre </w:t>
                      </w:r>
                      <w:r w:rsidRPr="008E5EE2">
                        <w:rPr>
                          <w:rFonts w:ascii="Comic Sans MS" w:hAnsi="Comic Sans MS" w:cs="Times New Roman"/>
                          <w:color w:val="303030"/>
                        </w:rPr>
                        <w:t>seu</w:t>
                      </w:r>
                      <w:r w:rsidRPr="008E5EE2">
                        <w:rPr>
                          <w:rFonts w:ascii="Comic Sans MS" w:hAnsi="Comic Sans MS" w:cs="Times New Roman"/>
                          <w:color w:val="101010"/>
                        </w:rPr>
                        <w:t>ls</w:t>
                      </w:r>
                      <w:r w:rsidRPr="008E5EE2">
                        <w:rPr>
                          <w:rFonts w:ascii="Comic Sans MS" w:hAnsi="Comic Sans MS" w:cs="Times New Roman"/>
                          <w:color w:val="434343"/>
                        </w:rPr>
                        <w:t xml:space="preserve">, </w:t>
                      </w:r>
                      <w:r w:rsidRPr="008E5EE2">
                        <w:rPr>
                          <w:rFonts w:ascii="Comic Sans MS" w:hAnsi="Comic Sans MS" w:cs="Times New Roman"/>
                          <w:color w:val="1F1F1F"/>
                        </w:rPr>
                        <w:t xml:space="preserve">chaque jour, pour ceux qu'ils aiment de toutes leurs forces, face à des difficultés </w:t>
                      </w:r>
                      <w:r w:rsidRPr="008E5EE2">
                        <w:rPr>
                          <w:rFonts w:ascii="Comic Sans MS" w:hAnsi="Comic Sans MS" w:cs="Times New Roman"/>
                          <w:color w:val="101010"/>
                        </w:rPr>
                        <w:t xml:space="preserve">intenables </w:t>
                      </w:r>
                      <w:r w:rsidRPr="008E5EE2">
                        <w:rPr>
                          <w:rFonts w:ascii="Comic Sans MS" w:hAnsi="Comic Sans MS" w:cs="Times New Roman"/>
                          <w:color w:val="303030"/>
                        </w:rPr>
                        <w:t xml:space="preserve">? </w:t>
                      </w:r>
                      <w:r w:rsidRPr="008E5EE2">
                        <w:rPr>
                          <w:rFonts w:ascii="Comic Sans MS" w:hAnsi="Comic Sans MS" w:cs="Times New Roman"/>
                          <w:b/>
                          <w:bCs/>
                          <w:color w:val="1F1F1F"/>
                        </w:rPr>
                        <w:t>Ils ont besoin de notre aide de toute urgence.</w:t>
                      </w:r>
                    </w:p>
                    <w:p w14:paraId="0880B939"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1F1F1F"/>
                        </w:rPr>
                      </w:pPr>
                      <w:r w:rsidRPr="008E5EE2">
                        <w:rPr>
                          <w:rFonts w:ascii="Comic Sans MS" w:hAnsi="Comic Sans MS" w:cs="Times New Roman"/>
                          <w:b/>
                          <w:bCs/>
                          <w:color w:val="1F1F1F"/>
                        </w:rPr>
                        <w:t xml:space="preserve">Leur souffrance est d'autant plus injuste qu'il est possible de la combattre, la bonne solution au bon moment, </w:t>
                      </w:r>
                      <w:r w:rsidRPr="008E5EE2">
                        <w:rPr>
                          <w:rFonts w:ascii="Comic Sans MS" w:hAnsi="Comic Sans MS" w:cs="Times New Roman"/>
                          <w:color w:val="1F1F1F"/>
                        </w:rPr>
                        <w:t xml:space="preserve">proposée rapidement, </w:t>
                      </w:r>
                      <w:r w:rsidRPr="008E5EE2">
                        <w:rPr>
                          <w:rFonts w:ascii="Comic Sans MS" w:hAnsi="Comic Sans MS" w:cs="Times New Roman"/>
                          <w:b/>
                          <w:bCs/>
                          <w:color w:val="1F1F1F"/>
                        </w:rPr>
                        <w:t xml:space="preserve">peut éviter à toute une famille de basculer dans la précarité </w:t>
                      </w:r>
                      <w:r w:rsidRPr="008E5EE2">
                        <w:rPr>
                          <w:rFonts w:ascii="Comic Sans MS" w:hAnsi="Comic Sans MS" w:cs="Times New Roman"/>
                          <w:color w:val="1F1F1F"/>
                        </w:rPr>
                        <w:t>et de sombrer dans l'exclusion.</w:t>
                      </w:r>
                    </w:p>
                    <w:p w14:paraId="4D4E75BB"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464646"/>
                        </w:rPr>
                      </w:pPr>
                      <w:r w:rsidRPr="008E5EE2">
                        <w:rPr>
                          <w:rFonts w:ascii="Comic Sans MS" w:hAnsi="Comic Sans MS" w:cs="Times New Roman"/>
                          <w:color w:val="1C1C1C"/>
                        </w:rPr>
                        <w:t xml:space="preserve">Même avec deux petits salaires, une fois payés l'eau, l'électricité, le téléphone et toutes les charges fixes, </w:t>
                      </w:r>
                      <w:r w:rsidRPr="008E5EE2">
                        <w:rPr>
                          <w:rFonts w:ascii="Comic Sans MS" w:hAnsi="Comic Sans MS" w:cs="Times New Roman"/>
                          <w:b/>
                          <w:bCs/>
                          <w:color w:val="1C1C1C"/>
                        </w:rPr>
                        <w:t xml:space="preserve">il ne reste bien souvent que 2 euros par jour par personne </w:t>
                      </w:r>
                      <w:r w:rsidRPr="008E5EE2">
                        <w:rPr>
                          <w:rFonts w:ascii="Comic Sans MS" w:hAnsi="Comic Sans MS" w:cs="Times New Roman"/>
                          <w:color w:val="1C1C1C"/>
                        </w:rPr>
                        <w:t>pour une famille qui pousse notre porte à la recherche d'une écoute bienveillante, d'un regard fraternel et d'un peu de soutien concret</w:t>
                      </w:r>
                      <w:r w:rsidRPr="008E5EE2">
                        <w:rPr>
                          <w:rFonts w:ascii="Comic Sans MS" w:hAnsi="Comic Sans MS" w:cs="Times New Roman"/>
                          <w:color w:val="464646"/>
                        </w:rPr>
                        <w:t xml:space="preserve">. </w:t>
                      </w:r>
                    </w:p>
                    <w:p w14:paraId="56075F59" w14:textId="77777777" w:rsidR="008E5EE2" w:rsidRPr="008E5EE2" w:rsidRDefault="008E5EE2" w:rsidP="008E5EE2">
                      <w:pPr>
                        <w:autoSpaceDE w:val="0"/>
                        <w:autoSpaceDN w:val="0"/>
                        <w:adjustRightInd w:val="0"/>
                        <w:spacing w:after="0"/>
                        <w:ind w:firstLine="426"/>
                        <w:jc w:val="both"/>
                        <w:rPr>
                          <w:rFonts w:ascii="Comic Sans MS" w:hAnsi="Comic Sans MS" w:cs="Times New Roman"/>
                          <w:b/>
                          <w:bCs/>
                          <w:color w:val="1C1C1C"/>
                        </w:rPr>
                      </w:pPr>
                      <w:r w:rsidRPr="008E5EE2">
                        <w:rPr>
                          <w:rFonts w:ascii="Comic Sans MS" w:hAnsi="Comic Sans MS" w:cs="Times New Roman"/>
                          <w:color w:val="1C1C1C"/>
                        </w:rPr>
                        <w:t>Dans une situation d'incertitude et de fragilité permanentes, elle doit renoncer à tout et surtout à l'essentiel : se nourrir correctement, se soigner, se chauffer, s'acheter des vêtements convenables ..</w:t>
                      </w:r>
                      <w:r w:rsidRPr="008E5EE2">
                        <w:rPr>
                          <w:rFonts w:ascii="Comic Sans MS" w:hAnsi="Comic Sans MS" w:cs="Times New Roman"/>
                          <w:color w:val="464646"/>
                        </w:rPr>
                        <w:t xml:space="preserve">. </w:t>
                      </w:r>
                      <w:r w:rsidRPr="008E5EE2">
                        <w:rPr>
                          <w:rFonts w:ascii="Comic Sans MS" w:hAnsi="Comic Sans MS" w:cs="Times New Roman"/>
                          <w:color w:val="1C1C1C"/>
                        </w:rPr>
                        <w:t xml:space="preserve">Et si un </w:t>
                      </w:r>
                      <w:r w:rsidRPr="008E5EE2">
                        <w:rPr>
                          <w:rFonts w:ascii="Comic Sans MS" w:hAnsi="Comic Sans MS" w:cs="Times New Roman"/>
                          <w:color w:val="070707"/>
                        </w:rPr>
                        <w:t xml:space="preserve">imprévu </w:t>
                      </w:r>
                      <w:r w:rsidRPr="008E5EE2">
                        <w:rPr>
                          <w:rFonts w:ascii="Comic Sans MS" w:hAnsi="Comic Sans MS" w:cs="Times New Roman"/>
                          <w:color w:val="1C1C1C"/>
                        </w:rPr>
                        <w:t xml:space="preserve">survient, alors </w:t>
                      </w:r>
                      <w:r w:rsidRPr="008E5EE2">
                        <w:rPr>
                          <w:rFonts w:ascii="Comic Sans MS" w:hAnsi="Comic Sans MS" w:cs="Times New Roman"/>
                          <w:b/>
                          <w:bCs/>
                          <w:color w:val="1C1C1C"/>
                        </w:rPr>
                        <w:t>tout peut s'effondrer.</w:t>
                      </w:r>
                    </w:p>
                    <w:p w14:paraId="73E1C00E" w14:textId="77777777" w:rsidR="008E5EE2" w:rsidRPr="008E5EE2" w:rsidRDefault="008E5EE2" w:rsidP="008E5EE2">
                      <w:pPr>
                        <w:autoSpaceDE w:val="0"/>
                        <w:autoSpaceDN w:val="0"/>
                        <w:adjustRightInd w:val="0"/>
                        <w:spacing w:after="0"/>
                        <w:ind w:firstLine="426"/>
                        <w:jc w:val="both"/>
                        <w:rPr>
                          <w:rFonts w:ascii="Comic Sans MS" w:hAnsi="Comic Sans MS" w:cs="Times New Roman"/>
                          <w:b/>
                          <w:bCs/>
                          <w:color w:val="1C1C1C"/>
                        </w:rPr>
                      </w:pPr>
                      <w:r w:rsidRPr="008E5EE2">
                        <w:rPr>
                          <w:rFonts w:ascii="Comic Sans MS" w:hAnsi="Comic Sans MS" w:cs="Times New Roman"/>
                          <w:color w:val="1C1C1C"/>
                        </w:rPr>
                        <w:t xml:space="preserve">Forts de nos années d'expérience, avec plus de 59 700 bénévoles sur le terrain, répartis en 3 500 équipes sur l'ensemble du territoire, nous savons au Secours Catholique </w:t>
                      </w:r>
                      <w:r w:rsidRPr="008E5EE2">
                        <w:rPr>
                          <w:rFonts w:ascii="Comic Sans MS" w:hAnsi="Comic Sans MS" w:cs="Times New Roman"/>
                          <w:b/>
                          <w:bCs/>
                          <w:color w:val="1C1C1C"/>
                        </w:rPr>
                        <w:t>qu'il suffit souvent d'une main secourable tendue à temps pour soulager le quotidien d'une famille et empêcher qu'elle ne se retrouve dans l'impasse.</w:t>
                      </w:r>
                    </w:p>
                    <w:p w14:paraId="3691DA6A" w14:textId="77777777" w:rsidR="008E5EE2" w:rsidRPr="008E5EE2" w:rsidRDefault="008E5EE2" w:rsidP="008E5EE2">
                      <w:pPr>
                        <w:autoSpaceDE w:val="0"/>
                        <w:autoSpaceDN w:val="0"/>
                        <w:adjustRightInd w:val="0"/>
                        <w:spacing w:after="0"/>
                        <w:ind w:firstLine="426"/>
                        <w:jc w:val="both"/>
                        <w:rPr>
                          <w:rFonts w:ascii="Comic Sans MS" w:hAnsi="Comic Sans MS" w:cs="Times New Roman"/>
                          <w:bCs/>
                          <w:color w:val="1C1C1C"/>
                        </w:rPr>
                      </w:pPr>
                      <w:r w:rsidRPr="008E5EE2">
                        <w:rPr>
                          <w:rFonts w:ascii="Comic Sans MS" w:hAnsi="Comic Sans MS" w:cs="Times New Roman"/>
                          <w:color w:val="1C1C1C"/>
                        </w:rPr>
                        <w:t xml:space="preserve">Comment intervenons-nous concrètement </w:t>
                      </w:r>
                      <w:r w:rsidRPr="008E5EE2">
                        <w:rPr>
                          <w:rFonts w:ascii="Comic Sans MS" w:hAnsi="Comic Sans MS" w:cs="Times New Roman"/>
                          <w:i/>
                          <w:iCs/>
                          <w:color w:val="1C1C1C"/>
                        </w:rPr>
                        <w:t xml:space="preserve">? </w:t>
                      </w:r>
                      <w:r w:rsidRPr="008E5EE2">
                        <w:rPr>
                          <w:rFonts w:ascii="Comic Sans MS" w:hAnsi="Comic Sans MS" w:cs="Times New Roman"/>
                          <w:b/>
                          <w:bCs/>
                          <w:color w:val="1C1C1C"/>
                        </w:rPr>
                        <w:t xml:space="preserve">Par des actions simples et rapides, construites avec les familles elles-mêmes </w:t>
                      </w:r>
                      <w:r w:rsidRPr="008E5EE2">
                        <w:rPr>
                          <w:rFonts w:ascii="Comic Sans MS" w:hAnsi="Comic Sans MS" w:cs="Times New Roman"/>
                          <w:color w:val="1C1C1C"/>
                        </w:rPr>
                        <w:t xml:space="preserve">à partir de leur vécu et de leur savoir-faire. </w:t>
                      </w:r>
                      <w:r w:rsidRPr="008E5EE2">
                        <w:rPr>
                          <w:rFonts w:ascii="Comic Sans MS" w:hAnsi="Comic Sans MS" w:cs="Times New Roman"/>
                          <w:b/>
                          <w:bCs/>
                          <w:color w:val="1C1C1C"/>
                        </w:rPr>
                        <w:t xml:space="preserve">Des solutions conduites dans la durée, en proximité, </w:t>
                      </w:r>
                      <w:r w:rsidRPr="008E5EE2">
                        <w:rPr>
                          <w:rFonts w:ascii="Comic Sans MS" w:hAnsi="Comic Sans MS" w:cs="Times New Roman"/>
                          <w:color w:val="1C1C1C"/>
                        </w:rPr>
                        <w:t xml:space="preserve">dont certaines </w:t>
                      </w:r>
                      <w:r w:rsidRPr="008E5EE2">
                        <w:rPr>
                          <w:rFonts w:ascii="Comic Sans MS" w:hAnsi="Comic Sans MS" w:cs="Times New Roman"/>
                          <w:b/>
                          <w:bCs/>
                          <w:color w:val="1C1C1C"/>
                        </w:rPr>
                        <w:t xml:space="preserve">près de chez vous. </w:t>
                      </w:r>
                      <w:r w:rsidRPr="008E5EE2">
                        <w:rPr>
                          <w:rFonts w:ascii="Comic Sans MS" w:hAnsi="Comic Sans MS" w:cs="Times New Roman"/>
                          <w:bCs/>
                          <w:color w:val="1C1C1C"/>
                        </w:rPr>
                        <w:t>(D’après</w:t>
                      </w:r>
                      <w:r w:rsidRPr="008E5EE2">
                        <w:rPr>
                          <w:rFonts w:ascii="Comic Sans MS" w:hAnsi="Comic Sans MS" w:cs="Times New Roman"/>
                          <w:b/>
                          <w:bCs/>
                          <w:color w:val="1C1C1C"/>
                        </w:rPr>
                        <w:t xml:space="preserve"> </w:t>
                      </w:r>
                      <w:r w:rsidRPr="008E5EE2">
                        <w:rPr>
                          <w:rFonts w:ascii="Comic Sans MS" w:hAnsi="Comic Sans MS" w:cs="Times New Roman"/>
                          <w:bCs/>
                          <w:color w:val="1C1C1C"/>
                        </w:rPr>
                        <w:t xml:space="preserve">Véronique Devise Présidente Nationale du Secours Catholique) </w:t>
                      </w:r>
                    </w:p>
                    <w:p w14:paraId="1474DBC5" w14:textId="77777777" w:rsidR="008E5EE2" w:rsidRPr="008E5EE2" w:rsidRDefault="008E5EE2" w:rsidP="008E5EE2">
                      <w:pPr>
                        <w:autoSpaceDE w:val="0"/>
                        <w:autoSpaceDN w:val="0"/>
                        <w:adjustRightInd w:val="0"/>
                        <w:spacing w:after="0"/>
                        <w:ind w:firstLine="426"/>
                        <w:jc w:val="both"/>
                        <w:rPr>
                          <w:rFonts w:ascii="Comic Sans MS" w:hAnsi="Comic Sans MS" w:cs="Times New Roman"/>
                          <w:b/>
                          <w:bCs/>
                          <w:color w:val="1C1C1C"/>
                        </w:rPr>
                      </w:pPr>
                    </w:p>
                    <w:p w14:paraId="621FBE13"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1C1C1C"/>
                        </w:rPr>
                      </w:pPr>
                      <w:r w:rsidRPr="008E5EE2">
                        <w:rPr>
                          <w:rFonts w:ascii="Comic Sans MS" w:hAnsi="Comic Sans MS" w:cs="Times New Roman"/>
                          <w:b/>
                          <w:color w:val="1C1C1C"/>
                        </w:rPr>
                        <w:t>Pour ma part, au sein de l’équipe de Jonquières</w:t>
                      </w:r>
                      <w:r w:rsidRPr="008E5EE2">
                        <w:rPr>
                          <w:rFonts w:ascii="Comic Sans MS" w:hAnsi="Comic Sans MS" w:cs="Times New Roman"/>
                          <w:color w:val="1C1C1C"/>
                        </w:rPr>
                        <w:t>, nous intervenons sur une quarantaine de familles par an qui se retrouvent en grandes difficultés suite à un « accident de la vie » : un décès, une difficulté bancaire suite à la non application des particularités de « client fragile », une note d’électricité qui explose en louant une passoire thermique, une non reconnaissance de séparation par la CAF avec suppression du RSA, une avance de caution pour changer de location permettant une diminution du montant du loyer…</w:t>
                      </w:r>
                    </w:p>
                    <w:p w14:paraId="76CBD0DE"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1C1C1C"/>
                        </w:rPr>
                      </w:pPr>
                      <w:r w:rsidRPr="008E5EE2">
                        <w:rPr>
                          <w:rFonts w:ascii="Comic Sans MS" w:hAnsi="Comic Sans MS" w:cs="Times New Roman"/>
                          <w:color w:val="1C1C1C"/>
                        </w:rPr>
                        <w:t xml:space="preserve">Suite à ces accidents, </w:t>
                      </w:r>
                      <w:r w:rsidRPr="008E5EE2">
                        <w:rPr>
                          <w:rFonts w:ascii="Comic Sans MS" w:hAnsi="Comic Sans MS" w:cs="Times New Roman"/>
                          <w:b/>
                          <w:color w:val="1C1C1C"/>
                        </w:rPr>
                        <w:t>nous accompagnons ces familles à trouver des solutions pour se remettre debout</w:t>
                      </w:r>
                      <w:r w:rsidRPr="008E5EE2">
                        <w:rPr>
                          <w:rFonts w:ascii="Comic Sans MS" w:hAnsi="Comic Sans MS" w:cs="Times New Roman"/>
                          <w:color w:val="1C1C1C"/>
                        </w:rPr>
                        <w:t xml:space="preserve"> en permettant l’accès au camion de l’épicerie solidaire de l’Abri-cotier qui a son magasin derrière le presbytère de Sarrians, accompagner financièrement l’accès à l’épicerie, réduire les dépenses du poste téléphonie ou électricité en changeant de fournisseur, apprendre à régler le fonctionnement du chauffe-eau, proposer temporairement une avance pour le paiement d’une caution, rédiger des courriers auprès d’administration, permettre à des familles de partir en vacances ensemble, organiser des goûters pour que les personnes seules aient des temps récréatifs…</w:t>
                      </w:r>
                    </w:p>
                    <w:p w14:paraId="0418B90E"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1C1C1C"/>
                        </w:rPr>
                      </w:pPr>
                    </w:p>
                    <w:p w14:paraId="438010D9"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1C1C1C"/>
                        </w:rPr>
                      </w:pPr>
                      <w:r w:rsidRPr="008E5EE2">
                        <w:rPr>
                          <w:rFonts w:ascii="Comic Sans MS" w:hAnsi="Comic Sans MS" w:cs="Times New Roman"/>
                          <w:b/>
                          <w:color w:val="1C1C1C"/>
                        </w:rPr>
                        <w:t>Au sein de l’équipe en prison</w:t>
                      </w:r>
                      <w:r w:rsidRPr="008E5EE2">
                        <w:rPr>
                          <w:rFonts w:ascii="Comic Sans MS" w:hAnsi="Comic Sans MS" w:cs="Times New Roman"/>
                          <w:color w:val="1C1C1C"/>
                        </w:rPr>
                        <w:t xml:space="preserve"> nous intervenons </w:t>
                      </w:r>
                      <w:r w:rsidRPr="008E5EE2">
                        <w:rPr>
                          <w:rFonts w:ascii="Comic Sans MS" w:hAnsi="Comic Sans MS" w:cs="Times New Roman"/>
                          <w:b/>
                          <w:color w:val="1C1C1C"/>
                        </w:rPr>
                        <w:t>pour remettre debout les personnes détenues</w:t>
                      </w:r>
                      <w:r w:rsidRPr="008E5EE2">
                        <w:rPr>
                          <w:rFonts w:ascii="Comic Sans MS" w:hAnsi="Comic Sans MS" w:cs="Times New Roman"/>
                          <w:color w:val="1C1C1C"/>
                        </w:rPr>
                        <w:t xml:space="preserve"> en aidant les indigents à se vêtir, en préparant leur sortie pour une réinsertion positive, en rédigeant des courriers…</w:t>
                      </w:r>
                    </w:p>
                    <w:p w14:paraId="2313289B" w14:textId="77777777" w:rsidR="008E5EE2" w:rsidRPr="008E5EE2" w:rsidRDefault="008E5EE2" w:rsidP="008E5EE2">
                      <w:pPr>
                        <w:autoSpaceDE w:val="0"/>
                        <w:autoSpaceDN w:val="0"/>
                        <w:adjustRightInd w:val="0"/>
                        <w:spacing w:after="0"/>
                        <w:jc w:val="both"/>
                        <w:rPr>
                          <w:rFonts w:ascii="Comic Sans MS" w:hAnsi="Comic Sans MS" w:cs="Times New Roman"/>
                          <w:color w:val="1C1C1C"/>
                        </w:rPr>
                      </w:pPr>
                    </w:p>
                    <w:p w14:paraId="310978A2" w14:textId="77777777" w:rsidR="008E5EE2" w:rsidRPr="008E5EE2" w:rsidRDefault="008E5EE2" w:rsidP="008E5EE2">
                      <w:pPr>
                        <w:autoSpaceDE w:val="0"/>
                        <w:autoSpaceDN w:val="0"/>
                        <w:adjustRightInd w:val="0"/>
                        <w:spacing w:after="0"/>
                        <w:ind w:firstLine="426"/>
                        <w:jc w:val="both"/>
                        <w:rPr>
                          <w:rFonts w:ascii="Comic Sans MS" w:hAnsi="Comic Sans MS" w:cs="Times New Roman"/>
                          <w:b/>
                          <w:bCs/>
                          <w:color w:val="1C1C1C"/>
                        </w:rPr>
                      </w:pPr>
                      <w:r w:rsidRPr="008E5EE2">
                        <w:rPr>
                          <w:rFonts w:ascii="Comic Sans MS" w:hAnsi="Comic Sans MS" w:cs="Times New Roman"/>
                          <w:color w:val="1C1C1C"/>
                        </w:rPr>
                        <w:t>Ce «</w:t>
                      </w:r>
                      <w:r w:rsidRPr="008E5EE2">
                        <w:rPr>
                          <w:rFonts w:ascii="Comic Sans MS" w:hAnsi="Comic Sans MS" w:cs="Times New Roman"/>
                          <w:b/>
                          <w:bCs/>
                          <w:color w:val="1C1C1C"/>
                        </w:rPr>
                        <w:t xml:space="preserve"> GRAND APPEL » du Secours Catholique </w:t>
                      </w:r>
                      <w:r w:rsidRPr="008E5EE2">
                        <w:rPr>
                          <w:rFonts w:ascii="Comic Sans MS" w:hAnsi="Comic Sans MS" w:cs="Times New Roman"/>
                          <w:color w:val="1C1C1C"/>
                        </w:rPr>
                        <w:t xml:space="preserve">est, à la mesure d'une situation très préoccupante. Merci </w:t>
                      </w:r>
                      <w:r w:rsidRPr="008E5EE2">
                        <w:rPr>
                          <w:rFonts w:ascii="Comic Sans MS" w:hAnsi="Comic Sans MS" w:cs="Times New Roman"/>
                          <w:b/>
                          <w:bCs/>
                          <w:color w:val="1C1C1C"/>
                        </w:rPr>
                        <w:t xml:space="preserve">d'entendre le cri de détresse et de souffrance des plus pauvres. </w:t>
                      </w:r>
                    </w:p>
                    <w:p w14:paraId="5365ACC7" w14:textId="77777777" w:rsidR="008E5EE2" w:rsidRPr="008E5EE2" w:rsidRDefault="008E5EE2" w:rsidP="008E5EE2">
                      <w:pPr>
                        <w:autoSpaceDE w:val="0"/>
                        <w:autoSpaceDN w:val="0"/>
                        <w:adjustRightInd w:val="0"/>
                        <w:spacing w:after="0"/>
                        <w:ind w:firstLine="426"/>
                        <w:jc w:val="both"/>
                        <w:rPr>
                          <w:rFonts w:ascii="Comic Sans MS" w:hAnsi="Comic Sans MS" w:cs="Times New Roman"/>
                          <w:b/>
                          <w:bCs/>
                          <w:color w:val="1C1C1C"/>
                        </w:rPr>
                      </w:pPr>
                      <w:r w:rsidRPr="008E5EE2">
                        <w:rPr>
                          <w:rFonts w:ascii="Comic Sans MS" w:hAnsi="Comic Sans MS" w:cs="Times New Roman"/>
                          <w:b/>
                          <w:bCs/>
                          <w:color w:val="1C1C1C"/>
                        </w:rPr>
                        <w:t>Je vous invite à y répondre par un geste fraternel de générosité et d'entraide.</w:t>
                      </w:r>
                    </w:p>
                    <w:p w14:paraId="7EA22488" w14:textId="77777777" w:rsidR="008E5EE2" w:rsidRPr="008E5EE2" w:rsidRDefault="008E5EE2" w:rsidP="008E5EE2">
                      <w:pPr>
                        <w:autoSpaceDE w:val="0"/>
                        <w:autoSpaceDN w:val="0"/>
                        <w:adjustRightInd w:val="0"/>
                        <w:spacing w:after="0"/>
                        <w:ind w:firstLine="720"/>
                        <w:jc w:val="both"/>
                        <w:rPr>
                          <w:rFonts w:ascii="Comic Sans MS" w:hAnsi="Comic Sans MS" w:cs="Times New Roman"/>
                          <w:b/>
                          <w:bCs/>
                          <w:color w:val="1C1C1C"/>
                        </w:rPr>
                      </w:pPr>
                      <w:r w:rsidRPr="008E5EE2">
                        <w:rPr>
                          <w:rFonts w:ascii="Comic Sans MS" w:hAnsi="Comic Sans MS" w:cs="Times New Roman"/>
                          <w:bCs/>
                          <w:color w:val="1C1C1C"/>
                        </w:rPr>
                        <w:t>En donnant à la</w:t>
                      </w:r>
                      <w:r w:rsidRPr="008E5EE2">
                        <w:rPr>
                          <w:rFonts w:ascii="Comic Sans MS" w:hAnsi="Comic Sans MS" w:cs="Times New Roman"/>
                          <w:b/>
                          <w:bCs/>
                          <w:color w:val="1C1C1C"/>
                        </w:rPr>
                        <w:t xml:space="preserve"> quête imperee, </w:t>
                      </w:r>
                      <w:r w:rsidRPr="008E5EE2">
                        <w:rPr>
                          <w:rFonts w:ascii="Comic Sans MS" w:hAnsi="Comic Sans MS" w:cs="Times New Roman"/>
                          <w:bCs/>
                          <w:color w:val="1C1C1C"/>
                        </w:rPr>
                        <w:t>la semaine prochaine le 19 novembre.</w:t>
                      </w:r>
                    </w:p>
                    <w:p w14:paraId="2D60783C" w14:textId="77777777" w:rsidR="008E5EE2" w:rsidRPr="008E5EE2" w:rsidRDefault="008E5EE2" w:rsidP="008E5EE2">
                      <w:pPr>
                        <w:autoSpaceDE w:val="0"/>
                        <w:autoSpaceDN w:val="0"/>
                        <w:adjustRightInd w:val="0"/>
                        <w:spacing w:after="0"/>
                        <w:ind w:left="426" w:firstLine="294"/>
                        <w:jc w:val="both"/>
                        <w:rPr>
                          <w:rFonts w:ascii="Comic Sans MS" w:hAnsi="Comic Sans MS" w:cs="Times New Roman"/>
                          <w:bCs/>
                          <w:color w:val="1C1C1C"/>
                        </w:rPr>
                      </w:pPr>
                      <w:r w:rsidRPr="008E5EE2">
                        <w:rPr>
                          <w:rFonts w:ascii="Comic Sans MS" w:hAnsi="Comic Sans MS" w:cs="Times New Roman"/>
                          <w:bCs/>
                          <w:color w:val="1C1C1C"/>
                        </w:rPr>
                        <w:t>En acceptant de</w:t>
                      </w:r>
                      <w:r w:rsidRPr="008E5EE2">
                        <w:rPr>
                          <w:rFonts w:ascii="Comic Sans MS" w:hAnsi="Comic Sans MS" w:cs="Times New Roman"/>
                          <w:b/>
                          <w:bCs/>
                          <w:color w:val="1C1C1C"/>
                        </w:rPr>
                        <w:t xml:space="preserve"> participer aux propositions du stand </w:t>
                      </w:r>
                      <w:r w:rsidRPr="008E5EE2">
                        <w:rPr>
                          <w:rFonts w:ascii="Comic Sans MS" w:hAnsi="Comic Sans MS" w:cs="Times New Roman"/>
                          <w:bCs/>
                          <w:color w:val="1C1C1C"/>
                        </w:rPr>
                        <w:t>tenu la semaine prochaine à la sortie des messes de Loriol et Sarrians.</w:t>
                      </w:r>
                    </w:p>
                    <w:p w14:paraId="68F14EF7" w14:textId="77777777" w:rsidR="008E5EE2" w:rsidRPr="008E5EE2" w:rsidRDefault="008E5EE2" w:rsidP="008E5EE2">
                      <w:pPr>
                        <w:autoSpaceDE w:val="0"/>
                        <w:autoSpaceDN w:val="0"/>
                        <w:adjustRightInd w:val="0"/>
                        <w:spacing w:after="0"/>
                        <w:ind w:firstLine="720"/>
                        <w:jc w:val="both"/>
                        <w:rPr>
                          <w:rFonts w:ascii="Comic Sans MS" w:hAnsi="Comic Sans MS" w:cs="Times New Roman"/>
                          <w:bCs/>
                          <w:color w:val="1C1C1C"/>
                        </w:rPr>
                      </w:pPr>
                      <w:r w:rsidRPr="008E5EE2">
                        <w:rPr>
                          <w:rFonts w:ascii="Comic Sans MS" w:hAnsi="Comic Sans MS" w:cs="Times New Roman"/>
                          <w:bCs/>
                          <w:color w:val="1C1C1C"/>
                        </w:rPr>
                        <w:t xml:space="preserve">En prenant une enveloppe </w:t>
                      </w:r>
                      <w:r w:rsidRPr="008E5EE2">
                        <w:rPr>
                          <w:rFonts w:ascii="Comic Sans MS" w:hAnsi="Comic Sans MS" w:cs="Times New Roman"/>
                          <w:b/>
                          <w:bCs/>
                          <w:color w:val="1C1C1C"/>
                        </w:rPr>
                        <w:t>pour faire un don</w:t>
                      </w:r>
                      <w:r w:rsidRPr="008E5EE2">
                        <w:rPr>
                          <w:rFonts w:ascii="Comic Sans MS" w:hAnsi="Comic Sans MS" w:cs="Times New Roman"/>
                          <w:bCs/>
                          <w:color w:val="1C1C1C"/>
                        </w:rPr>
                        <w:t xml:space="preserve"> et ainsi obtenir une réduction fiscale de 75 %</w:t>
                      </w:r>
                    </w:p>
                    <w:p w14:paraId="0C6F4A47" w14:textId="77777777" w:rsidR="008E5EE2" w:rsidRPr="008E5EE2" w:rsidRDefault="008E5EE2" w:rsidP="008E5EE2">
                      <w:pPr>
                        <w:autoSpaceDE w:val="0"/>
                        <w:autoSpaceDN w:val="0"/>
                        <w:adjustRightInd w:val="0"/>
                        <w:spacing w:after="0"/>
                        <w:jc w:val="both"/>
                        <w:rPr>
                          <w:rFonts w:ascii="Comic Sans MS" w:hAnsi="Comic Sans MS" w:cs="Times New Roman"/>
                          <w:b/>
                          <w:bCs/>
                          <w:color w:val="1C1C1C"/>
                        </w:rPr>
                      </w:pPr>
                      <w:r w:rsidRPr="008E5EE2">
                        <w:rPr>
                          <w:rFonts w:ascii="Comic Sans MS" w:hAnsi="Comic Sans MS" w:cs="Times New Roman"/>
                          <w:b/>
                          <w:bCs/>
                          <w:color w:val="1C1C1C"/>
                        </w:rPr>
                        <w:tab/>
                      </w:r>
                      <w:r w:rsidRPr="008E5EE2">
                        <w:rPr>
                          <w:rFonts w:ascii="Comic Sans MS" w:hAnsi="Comic Sans MS" w:cs="Times New Roman"/>
                          <w:b/>
                          <w:bCs/>
                          <w:color w:val="1C1C1C"/>
                        </w:rPr>
                        <w:tab/>
                        <w:t>Je reste à votre disposition pour tout renseignement complémentaire.</w:t>
                      </w:r>
                    </w:p>
                    <w:p w14:paraId="24813287" w14:textId="77777777" w:rsidR="008E5EE2" w:rsidRPr="008E5EE2" w:rsidRDefault="008E5EE2" w:rsidP="008E5EE2">
                      <w:pPr>
                        <w:autoSpaceDE w:val="0"/>
                        <w:autoSpaceDN w:val="0"/>
                        <w:adjustRightInd w:val="0"/>
                        <w:spacing w:after="0"/>
                        <w:jc w:val="both"/>
                        <w:rPr>
                          <w:rFonts w:ascii="Comic Sans MS" w:hAnsi="Comic Sans MS" w:cs="Times New Roman"/>
                          <w:b/>
                          <w:bCs/>
                          <w:color w:val="1C1C1C"/>
                        </w:rPr>
                      </w:pPr>
                    </w:p>
                    <w:p w14:paraId="0B7C2962" w14:textId="77777777" w:rsidR="008E5EE2" w:rsidRPr="008E5EE2" w:rsidRDefault="008E5EE2" w:rsidP="008E5EE2">
                      <w:pPr>
                        <w:autoSpaceDE w:val="0"/>
                        <w:autoSpaceDN w:val="0"/>
                        <w:adjustRightInd w:val="0"/>
                        <w:spacing w:after="0"/>
                        <w:jc w:val="both"/>
                        <w:rPr>
                          <w:rFonts w:ascii="Comic Sans MS" w:hAnsi="Comic Sans MS" w:cs="Arial"/>
                          <w:color w:val="363636"/>
                        </w:rPr>
                      </w:pP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Cs/>
                          <w:color w:val="1C1C1C"/>
                        </w:rPr>
                        <w:t>Marcel Monier</w:t>
                      </w:r>
                    </w:p>
                    <w:p w14:paraId="7AA04A33" w14:textId="77777777" w:rsidR="006C7D18" w:rsidRPr="008E5EE2" w:rsidRDefault="006C7D18" w:rsidP="008E5EE2">
                      <w:pPr>
                        <w:spacing w:after="0"/>
                        <w:jc w:val="both"/>
                        <w:rPr>
                          <w:rFonts w:ascii="Comic Sans MS" w:hAnsi="Comic Sans MS"/>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4CC69F0" wp14:editId="047D1EFA">
                <wp:simplePos x="0" y="0"/>
                <wp:positionH relativeFrom="column">
                  <wp:posOffset>-327660</wp:posOffset>
                </wp:positionH>
                <wp:positionV relativeFrom="paragraph">
                  <wp:posOffset>605790</wp:posOffset>
                </wp:positionV>
                <wp:extent cx="3695700" cy="712470"/>
                <wp:effectExtent l="57150" t="38100" r="38100" b="0"/>
                <wp:wrapNone/>
                <wp:docPr id="1007884082" name="Ruban : courbé et incliné vers le ba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0" cy="712470"/>
                        </a:xfrm>
                        <a:prstGeom prst="ellipseRibbon">
                          <a:avLst>
                            <a:gd name="adj1" fmla="val 25000"/>
                            <a:gd name="adj2" fmla="val 75000"/>
                            <a:gd name="adj3" fmla="val 12500"/>
                          </a:avLst>
                        </a:prstGeom>
                        <a:solidFill>
                          <a:schemeClr val="bg1"/>
                        </a:solid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456FA2" w14:textId="5E9E6296" w:rsidR="00E70AC4" w:rsidRPr="009E5B25" w:rsidRDefault="009414B3" w:rsidP="00A47533">
                            <w:pPr>
                              <w:jc w:val="center"/>
                              <w:rPr>
                                <w:b/>
                                <w:bCs/>
                                <w:i/>
                                <w:iCs/>
                                <w:color w:val="000000" w:themeColor="text1"/>
                                <w:sz w:val="24"/>
                                <w:szCs w:val="24"/>
                              </w:rPr>
                            </w:pPr>
                            <w:r>
                              <w:rPr>
                                <w:rFonts w:ascii="Segoe UI Emoji" w:eastAsia="Segoe UI Emoji" w:hAnsi="Segoe UI Emoji" w:cs="Segoe UI Emoji"/>
                                <w:b/>
                                <w:bCs/>
                                <w:i/>
                                <w:iCs/>
                                <w:color w:val="000000" w:themeColor="text1"/>
                                <w:sz w:val="24"/>
                                <w:szCs w:val="24"/>
                              </w:rPr>
                              <w:t>Le Secours Catholique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C69F0"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uban : courbé et incliné vers le bas 1" o:spid="_x0000_s1036" type="#_x0000_t107" style="position:absolute;margin-left:-25.8pt;margin-top:47.7pt;width:291pt;height:56.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n75AIAAHgGAAAOAAAAZHJzL2Uyb0RvYy54bWysVUtv2zAMvg/YfxB0Xx27ebRBnSJo0WFA&#10;thZth54VWUq0yZImKa/9+lGS7ThbsMOwiyGK5EfyI0Xf3O5ribbMOqFVifOLAUZMUV0JtSrx19eH&#10;D1cYOU9URaRWrMQH5vDt7P27m52ZskKvtayYRQCi3HRnSrz23kyzzNE1q4m70IYpUHJta+JBtKus&#10;smQH6LXMisFgnO20rYzVlDkHt/dJiWcRn3NG/SPnjnkkSwy5+fi18bsM32x2Q6YrS8xa0CYN8g9Z&#10;1EQoCNpB3RNP0MaKP6BqQa12mvsLqutMcy4oizVANfngt2pe1sSwWAuQ40xHk/t/sPTL9sU82ZC6&#10;MwtNvztgJNsZN+00QXCNzZ7bOthC4mgfWTx0LLK9RxQuL8fXo8kAyKagm+TFcBJpzsi09TbW+Y9M&#10;1ygcSsykFMaxZ7Fc6sQi2S6cj3RWSJEa5oZU33KMeC2hO1siUTEaQIjUvZ5N0beZnLe57NvkASjg&#10;QHpNVDi1CUZatBTVg5AyCmEu2Z20CJIo8XKVN76ubyUV2pW4uBpNRnEoTpRxtI8QhFKm/DjayU39&#10;WVcJegz1NQXCNQxxuh6215BlhxSz7wUBnVRNG1PnYg/9QbJQhFTPjCNRQa+KlN9pVSmlPKnWpGIp&#10;dGCzpeo0dAQMyBxo6rAbgPPYifHGPriy+Fg758HfEkvOnUeMrJXvnGuhtD0HIH3bL57sW5ISNYEl&#10;v1/ugZsSD0Nnw81SV4cni6xOy8MZ+iBgbhfE+SdiYR5h1GED+kf4cKmh87o5YbTW9ue5+2APjxi0&#10;GO1g+5TY/dgQyzCSnxQ87+t8OAzrKgrD0aQAwfY1y75Gbeo7DeMILwSyi8dg72V75FbXb7Ao5yEq&#10;qIiiELvE1NtWuPNpK8KqpWw+j2awogzxC/ViaAAPPIeX8bp/I9Y0j9fDs/+i203VPKLUoKNt8FR6&#10;vvGaCx+UR14bAdYbnE72Z1+OVscfxuwXAAAA//8DAFBLAwQUAAYACAAAACEA+DPX8uEAAAAKAQAA&#10;DwAAAGRycy9kb3ducmV2LnhtbEyPQU7DMBBF90jcwRokNqi1W5pQQiZVQGJFhUTaA9ixSULjcYjd&#10;NnB6zAp2M5qnP+/nm8n27GRG3zlCWMwFMEO10x01CPvd82wNzAdJWvaODMKX8bApLi9ymWl3pjdz&#10;qkLDYgj5TCK0IQwZ575ujZV+7gZD8fbuRitDXMeG61GeY7jt+VKIlFvZUfzQysE8taY+VEeLsH4t&#10;m5fHqi4/DsrT981Kie2nQry+msoHYMFM4Q+GX/2oDkV0Uu5I2rMeYZYs0ogi3CcrYBFIbkUcFMJS&#10;3KXAi5z/r1D8AAAA//8DAFBLAQItABQABgAIAAAAIQC2gziS/gAAAOEBAAATAAAAAAAAAAAAAAAA&#10;AAAAAABbQ29udGVudF9UeXBlc10ueG1sUEsBAi0AFAAGAAgAAAAhADj9If/WAAAAlAEAAAsAAAAA&#10;AAAAAAAAAAAALwEAAF9yZWxzLy5yZWxzUEsBAi0AFAAGAAgAAAAhAG1AGfvkAgAAeAYAAA4AAAAA&#10;AAAAAAAAAAAALgIAAGRycy9lMm9Eb2MueG1sUEsBAi0AFAAGAAgAAAAhAPgz1/LhAAAACgEAAA8A&#10;AAAAAAAAAAAAAAAAPgUAAGRycy9kb3ducmV2LnhtbFBLBQYAAAAABAAEAPMAAABMBgAAAAA=&#10;" adj="2700" fillcolor="white [3212]" strokecolor="#a8d08d [1945]" strokeweight="2.25pt">
                <v:stroke joinstyle="miter"/>
                <v:path arrowok="t"/>
                <v:textbox>
                  <w:txbxContent>
                    <w:p w14:paraId="38456FA2" w14:textId="5E9E6296" w:rsidR="00E70AC4" w:rsidRPr="009E5B25" w:rsidRDefault="009414B3" w:rsidP="00A47533">
                      <w:pPr>
                        <w:jc w:val="center"/>
                        <w:rPr>
                          <w:b/>
                          <w:bCs/>
                          <w:i/>
                          <w:iCs/>
                          <w:color w:val="000000" w:themeColor="text1"/>
                          <w:sz w:val="24"/>
                          <w:szCs w:val="24"/>
                        </w:rPr>
                      </w:pPr>
                      <w:r>
                        <w:rPr>
                          <w:rFonts w:ascii="Segoe UI Emoji" w:eastAsia="Segoe UI Emoji" w:hAnsi="Segoe UI Emoji" w:cs="Segoe UI Emoji"/>
                          <w:b/>
                          <w:bCs/>
                          <w:i/>
                          <w:iCs/>
                          <w:color w:val="000000" w:themeColor="text1"/>
                          <w:sz w:val="24"/>
                          <w:szCs w:val="24"/>
                        </w:rPr>
                        <w:t>Le Secours Catholique</w:t>
                      </w:r>
                    </w:p>
                  </w:txbxContent>
                </v:textbox>
              </v:shape>
            </w:pict>
          </mc:Fallback>
        </mc:AlternateContent>
      </w:r>
    </w:p>
    <w:p w14:paraId="2A1229A7" w14:textId="712F540A" w:rsidR="002D2267" w:rsidRDefault="00C630A3" w:rsidP="00A5576A">
      <w:pPr>
        <w:rPr>
          <w:rFonts w:ascii="Comic Sans MS" w:hAnsi="Comic Sans MS"/>
        </w:rPr>
      </w:pPr>
      <w:r>
        <w:rPr>
          <w:rFonts w:ascii="Comic Sans MS" w:hAnsi="Comic Sans MS"/>
          <w:noProof/>
        </w:rPr>
        <w:lastRenderedPageBreak/>
        <mc:AlternateContent>
          <mc:Choice Requires="wps">
            <w:drawing>
              <wp:anchor distT="0" distB="0" distL="114300" distR="114300" simplePos="0" relativeHeight="251928576" behindDoc="0" locked="0" layoutInCell="1" allowOverlap="1" wp14:anchorId="6504344E" wp14:editId="76136C15">
                <wp:simplePos x="0" y="0"/>
                <wp:positionH relativeFrom="column">
                  <wp:posOffset>-317500</wp:posOffset>
                </wp:positionH>
                <wp:positionV relativeFrom="paragraph">
                  <wp:posOffset>-260350</wp:posOffset>
                </wp:positionV>
                <wp:extent cx="5042535" cy="7137400"/>
                <wp:effectExtent l="0" t="0" r="24765" b="25400"/>
                <wp:wrapNone/>
                <wp:docPr id="332491842"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535" cy="7137400"/>
                        </a:xfrm>
                        <a:prstGeom prst="rect">
                          <a:avLst/>
                        </a:prstGeom>
                        <a:solidFill>
                          <a:srgbClr val="FFFFFF"/>
                        </a:solidFill>
                        <a:ln w="9525">
                          <a:solidFill>
                            <a:schemeClr val="bg1">
                              <a:lumMod val="100000"/>
                              <a:lumOff val="0"/>
                            </a:schemeClr>
                          </a:solidFill>
                          <a:miter lim="800000"/>
                          <a:headEnd/>
                          <a:tailEnd/>
                        </a:ln>
                      </wps:spPr>
                      <wps:txbx>
                        <w:txbxContent>
                          <w:p w14:paraId="3EFC4F79" w14:textId="6E2CDA2F" w:rsidR="008E5EE2" w:rsidRPr="008E5EE2" w:rsidRDefault="008E5EE2" w:rsidP="008E5EE2">
                            <w:pPr>
                              <w:autoSpaceDE w:val="0"/>
                              <w:autoSpaceDN w:val="0"/>
                              <w:adjustRightInd w:val="0"/>
                              <w:spacing w:after="0"/>
                              <w:jc w:val="both"/>
                              <w:rPr>
                                <w:rFonts w:ascii="Comic Sans MS" w:hAnsi="Comic Sans MS" w:cs="Times New Roman"/>
                                <w:b/>
                                <w:bCs/>
                                <w:color w:val="1C1C1C"/>
                              </w:rPr>
                            </w:pPr>
                            <w:bookmarkStart w:id="0" w:name="_Hlk150505735"/>
                            <w:bookmarkStart w:id="1" w:name="_Hlk150505736"/>
                            <w:r w:rsidRPr="008E5EE2">
                              <w:rPr>
                                <w:rFonts w:ascii="Comic Sans MS" w:hAnsi="Comic Sans MS" w:cs="Times New Roman"/>
                                <w:color w:val="1C1C1C"/>
                              </w:rPr>
                              <w:t>renoncer à tout et surtout à l'essentiel : se nourrir correctement, se soigner, se chauffer, s'acheter des vêtements convenables ..</w:t>
                            </w:r>
                            <w:r w:rsidRPr="008E5EE2">
                              <w:rPr>
                                <w:rFonts w:ascii="Comic Sans MS" w:hAnsi="Comic Sans MS" w:cs="Times New Roman"/>
                                <w:color w:val="464646"/>
                              </w:rPr>
                              <w:t xml:space="preserve">. </w:t>
                            </w:r>
                            <w:r w:rsidRPr="008E5EE2">
                              <w:rPr>
                                <w:rFonts w:ascii="Comic Sans MS" w:hAnsi="Comic Sans MS" w:cs="Times New Roman"/>
                                <w:color w:val="1C1C1C"/>
                              </w:rPr>
                              <w:t xml:space="preserve">Et si un </w:t>
                            </w:r>
                            <w:r w:rsidRPr="008E5EE2">
                              <w:rPr>
                                <w:rFonts w:ascii="Comic Sans MS" w:hAnsi="Comic Sans MS" w:cs="Times New Roman"/>
                                <w:color w:val="070707"/>
                              </w:rPr>
                              <w:t xml:space="preserve">imprévu </w:t>
                            </w:r>
                            <w:r w:rsidRPr="008E5EE2">
                              <w:rPr>
                                <w:rFonts w:ascii="Comic Sans MS" w:hAnsi="Comic Sans MS" w:cs="Times New Roman"/>
                                <w:color w:val="1C1C1C"/>
                              </w:rPr>
                              <w:t xml:space="preserve">survient, alors </w:t>
                            </w:r>
                            <w:r w:rsidRPr="008E5EE2">
                              <w:rPr>
                                <w:rFonts w:ascii="Comic Sans MS" w:hAnsi="Comic Sans MS" w:cs="Times New Roman"/>
                                <w:b/>
                                <w:bCs/>
                                <w:color w:val="1C1C1C"/>
                              </w:rPr>
                              <w:t>tout peut s'effondrer.</w:t>
                            </w:r>
                          </w:p>
                          <w:p w14:paraId="7081AABF" w14:textId="77777777" w:rsidR="008E5EE2" w:rsidRPr="008E5EE2" w:rsidRDefault="008E5EE2" w:rsidP="008E5EE2">
                            <w:pPr>
                              <w:autoSpaceDE w:val="0"/>
                              <w:autoSpaceDN w:val="0"/>
                              <w:adjustRightInd w:val="0"/>
                              <w:spacing w:after="0"/>
                              <w:ind w:firstLine="426"/>
                              <w:jc w:val="both"/>
                              <w:rPr>
                                <w:rFonts w:ascii="Comic Sans MS" w:hAnsi="Comic Sans MS" w:cs="Times New Roman"/>
                                <w:b/>
                                <w:bCs/>
                                <w:color w:val="1C1C1C"/>
                              </w:rPr>
                            </w:pPr>
                            <w:r w:rsidRPr="008E5EE2">
                              <w:rPr>
                                <w:rFonts w:ascii="Comic Sans MS" w:hAnsi="Comic Sans MS" w:cs="Times New Roman"/>
                                <w:color w:val="1C1C1C"/>
                              </w:rPr>
                              <w:t xml:space="preserve">Forts de nos années d'expérience, avec plus de 59 700 bénévoles sur le terrain, répartis en 3 500 équipes sur l'ensemble du territoire, nous savons au Secours Catholique </w:t>
                            </w:r>
                            <w:r w:rsidRPr="008E5EE2">
                              <w:rPr>
                                <w:rFonts w:ascii="Comic Sans MS" w:hAnsi="Comic Sans MS" w:cs="Times New Roman"/>
                                <w:b/>
                                <w:bCs/>
                                <w:color w:val="1C1C1C"/>
                              </w:rPr>
                              <w:t>qu'il suffit souvent d'une main secourable tendue à temps pour soulager le quotidien d'une famille et empêcher qu'elle ne se retrouve dans l'impasse.</w:t>
                            </w:r>
                          </w:p>
                          <w:p w14:paraId="398060C4" w14:textId="77777777" w:rsidR="008E5EE2" w:rsidRPr="008E5EE2" w:rsidRDefault="008E5EE2" w:rsidP="008E5EE2">
                            <w:pPr>
                              <w:autoSpaceDE w:val="0"/>
                              <w:autoSpaceDN w:val="0"/>
                              <w:adjustRightInd w:val="0"/>
                              <w:spacing w:after="0"/>
                              <w:ind w:firstLine="426"/>
                              <w:jc w:val="both"/>
                              <w:rPr>
                                <w:rFonts w:ascii="Comic Sans MS" w:hAnsi="Comic Sans MS" w:cs="Times New Roman"/>
                                <w:bCs/>
                                <w:color w:val="1C1C1C"/>
                              </w:rPr>
                            </w:pPr>
                            <w:r w:rsidRPr="008E5EE2">
                              <w:rPr>
                                <w:rFonts w:ascii="Comic Sans MS" w:hAnsi="Comic Sans MS" w:cs="Times New Roman"/>
                                <w:color w:val="1C1C1C"/>
                              </w:rPr>
                              <w:t xml:space="preserve">Comment intervenons-nous concrètement </w:t>
                            </w:r>
                            <w:r w:rsidRPr="008E5EE2">
                              <w:rPr>
                                <w:rFonts w:ascii="Comic Sans MS" w:hAnsi="Comic Sans MS" w:cs="Times New Roman"/>
                                <w:i/>
                                <w:iCs/>
                                <w:color w:val="1C1C1C"/>
                              </w:rPr>
                              <w:t xml:space="preserve">? </w:t>
                            </w:r>
                            <w:r w:rsidRPr="008E5EE2">
                              <w:rPr>
                                <w:rFonts w:ascii="Comic Sans MS" w:hAnsi="Comic Sans MS" w:cs="Times New Roman"/>
                                <w:b/>
                                <w:bCs/>
                                <w:color w:val="1C1C1C"/>
                              </w:rPr>
                              <w:t xml:space="preserve">Par des actions simples et rapides, construites avec les familles elles-mêmes </w:t>
                            </w:r>
                            <w:r w:rsidRPr="008E5EE2">
                              <w:rPr>
                                <w:rFonts w:ascii="Comic Sans MS" w:hAnsi="Comic Sans MS" w:cs="Times New Roman"/>
                                <w:color w:val="1C1C1C"/>
                              </w:rPr>
                              <w:t xml:space="preserve">à partir de leur vécu et de leur savoir-faire. </w:t>
                            </w:r>
                            <w:r w:rsidRPr="008E5EE2">
                              <w:rPr>
                                <w:rFonts w:ascii="Comic Sans MS" w:hAnsi="Comic Sans MS" w:cs="Times New Roman"/>
                                <w:b/>
                                <w:bCs/>
                                <w:color w:val="1C1C1C"/>
                              </w:rPr>
                              <w:t xml:space="preserve">Des solutions conduites dans la durée, en proximité, </w:t>
                            </w:r>
                            <w:r w:rsidRPr="008E5EE2">
                              <w:rPr>
                                <w:rFonts w:ascii="Comic Sans MS" w:hAnsi="Comic Sans MS" w:cs="Times New Roman"/>
                                <w:color w:val="1C1C1C"/>
                              </w:rPr>
                              <w:t xml:space="preserve">dont certaines </w:t>
                            </w:r>
                            <w:r w:rsidRPr="008E5EE2">
                              <w:rPr>
                                <w:rFonts w:ascii="Comic Sans MS" w:hAnsi="Comic Sans MS" w:cs="Times New Roman"/>
                                <w:b/>
                                <w:bCs/>
                                <w:color w:val="1C1C1C"/>
                              </w:rPr>
                              <w:t xml:space="preserve">près de chez vous. </w:t>
                            </w:r>
                            <w:r w:rsidRPr="008E5EE2">
                              <w:rPr>
                                <w:rFonts w:ascii="Comic Sans MS" w:hAnsi="Comic Sans MS" w:cs="Times New Roman"/>
                                <w:bCs/>
                                <w:color w:val="1C1C1C"/>
                              </w:rPr>
                              <w:t>(D’après</w:t>
                            </w:r>
                            <w:r w:rsidRPr="008E5EE2">
                              <w:rPr>
                                <w:rFonts w:ascii="Comic Sans MS" w:hAnsi="Comic Sans MS" w:cs="Times New Roman"/>
                                <w:b/>
                                <w:bCs/>
                                <w:color w:val="1C1C1C"/>
                              </w:rPr>
                              <w:t xml:space="preserve"> </w:t>
                            </w:r>
                            <w:r w:rsidRPr="008E5EE2">
                              <w:rPr>
                                <w:rFonts w:ascii="Comic Sans MS" w:hAnsi="Comic Sans MS" w:cs="Times New Roman"/>
                                <w:bCs/>
                                <w:color w:val="1C1C1C"/>
                              </w:rPr>
                              <w:t xml:space="preserve">Véronique Devise Présidente Nationale du Secours Catholique) </w:t>
                            </w:r>
                          </w:p>
                          <w:p w14:paraId="49501AA3"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1C1C1C"/>
                              </w:rPr>
                            </w:pPr>
                            <w:r w:rsidRPr="008E5EE2">
                              <w:rPr>
                                <w:rFonts w:ascii="Comic Sans MS" w:hAnsi="Comic Sans MS" w:cs="Times New Roman"/>
                                <w:b/>
                                <w:color w:val="1C1C1C"/>
                              </w:rPr>
                              <w:t>Pour ma part, au sein de l’équipe de Jonquières</w:t>
                            </w:r>
                            <w:r w:rsidRPr="008E5EE2">
                              <w:rPr>
                                <w:rFonts w:ascii="Comic Sans MS" w:hAnsi="Comic Sans MS" w:cs="Times New Roman"/>
                                <w:color w:val="1C1C1C"/>
                              </w:rPr>
                              <w:t>, nous intervenons sur une quarantaine de familles par an qui se retrouvent en grandes difficultés suite à un « accident de la vie » : un décès, une difficulté bancaire suite à la non application des particularités de « client fragile », une note d’électricité qui explose en louant une passoire thermique, une non reconnaissance de séparation par la CAF avec suppression du RSA, une avance de caution pour changer de location permettant une diminution du montant du loyer…</w:t>
                            </w:r>
                          </w:p>
                          <w:p w14:paraId="211AA952"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1C1C1C"/>
                              </w:rPr>
                            </w:pPr>
                            <w:r w:rsidRPr="008E5EE2">
                              <w:rPr>
                                <w:rFonts w:ascii="Comic Sans MS" w:hAnsi="Comic Sans MS" w:cs="Times New Roman"/>
                                <w:color w:val="1C1C1C"/>
                              </w:rPr>
                              <w:t xml:space="preserve">Suite à ces accidents, </w:t>
                            </w:r>
                            <w:r w:rsidRPr="008E5EE2">
                              <w:rPr>
                                <w:rFonts w:ascii="Comic Sans MS" w:hAnsi="Comic Sans MS" w:cs="Times New Roman"/>
                                <w:b/>
                                <w:color w:val="1C1C1C"/>
                              </w:rPr>
                              <w:t>nous accompagnons ces familles à trouver des solutions pour se remettre debout</w:t>
                            </w:r>
                            <w:r w:rsidRPr="008E5EE2">
                              <w:rPr>
                                <w:rFonts w:ascii="Comic Sans MS" w:hAnsi="Comic Sans MS" w:cs="Times New Roman"/>
                                <w:color w:val="1C1C1C"/>
                              </w:rPr>
                              <w:t xml:space="preserve"> en permettant l’accès au camion de l’épicerie solidaire de l’Abri-cotier qui a son magasin derrière le presbytère de Sarrians, accompagner financièrement l’accès à l’épicerie, réduire les dépenses du poste téléphonie ou électricité en changeant de fournisseur, apprendre à régler le fonctionnement du chauffe-eau, proposer temporairement une avance pour le paiement d’une caution, rédiger des courriers auprès d’administration, permettre à des familles de partir en vacances ensemble, organiser des goûters pour que les personnes seules aient des temps récréatifs…</w:t>
                            </w:r>
                          </w:p>
                          <w:p w14:paraId="701E51D3"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1C1C1C"/>
                              </w:rPr>
                            </w:pPr>
                            <w:r w:rsidRPr="008E5EE2">
                              <w:rPr>
                                <w:rFonts w:ascii="Comic Sans MS" w:hAnsi="Comic Sans MS" w:cs="Times New Roman"/>
                                <w:b/>
                                <w:color w:val="1C1C1C"/>
                              </w:rPr>
                              <w:t>Au sein de l’équipe en prison</w:t>
                            </w:r>
                            <w:r w:rsidRPr="008E5EE2">
                              <w:rPr>
                                <w:rFonts w:ascii="Comic Sans MS" w:hAnsi="Comic Sans MS" w:cs="Times New Roman"/>
                                <w:color w:val="1C1C1C"/>
                              </w:rPr>
                              <w:t xml:space="preserve"> nous intervenons </w:t>
                            </w:r>
                            <w:r w:rsidRPr="008E5EE2">
                              <w:rPr>
                                <w:rFonts w:ascii="Comic Sans MS" w:hAnsi="Comic Sans MS" w:cs="Times New Roman"/>
                                <w:b/>
                                <w:color w:val="1C1C1C"/>
                              </w:rPr>
                              <w:t>pour remettre debout les personnes détenues</w:t>
                            </w:r>
                            <w:r w:rsidRPr="008E5EE2">
                              <w:rPr>
                                <w:rFonts w:ascii="Comic Sans MS" w:hAnsi="Comic Sans MS" w:cs="Times New Roman"/>
                                <w:color w:val="1C1C1C"/>
                              </w:rPr>
                              <w:t xml:space="preserve"> en aidant les indigents à se vêtir, en préparant leur sortie pour une réinsertion positive, en rédigeant des courriers…</w:t>
                            </w:r>
                          </w:p>
                          <w:p w14:paraId="706959C9" w14:textId="77777777" w:rsidR="008E5EE2" w:rsidRPr="008E5EE2" w:rsidRDefault="008E5EE2" w:rsidP="008E5EE2">
                            <w:pPr>
                              <w:autoSpaceDE w:val="0"/>
                              <w:autoSpaceDN w:val="0"/>
                              <w:adjustRightInd w:val="0"/>
                              <w:spacing w:after="0"/>
                              <w:ind w:firstLine="426"/>
                              <w:jc w:val="both"/>
                              <w:rPr>
                                <w:rFonts w:ascii="Comic Sans MS" w:hAnsi="Comic Sans MS" w:cs="Times New Roman"/>
                                <w:b/>
                                <w:bCs/>
                                <w:color w:val="1C1C1C"/>
                              </w:rPr>
                            </w:pPr>
                            <w:r w:rsidRPr="008E5EE2">
                              <w:rPr>
                                <w:rFonts w:ascii="Comic Sans MS" w:hAnsi="Comic Sans MS" w:cs="Times New Roman"/>
                                <w:color w:val="1C1C1C"/>
                              </w:rPr>
                              <w:t>Ce «</w:t>
                            </w:r>
                            <w:r w:rsidRPr="008E5EE2">
                              <w:rPr>
                                <w:rFonts w:ascii="Comic Sans MS" w:hAnsi="Comic Sans MS" w:cs="Times New Roman"/>
                                <w:b/>
                                <w:bCs/>
                                <w:color w:val="1C1C1C"/>
                              </w:rPr>
                              <w:t xml:space="preserve"> GRAND APPEL » du Secours Catholique </w:t>
                            </w:r>
                            <w:r w:rsidRPr="008E5EE2">
                              <w:rPr>
                                <w:rFonts w:ascii="Comic Sans MS" w:hAnsi="Comic Sans MS" w:cs="Times New Roman"/>
                                <w:color w:val="1C1C1C"/>
                              </w:rPr>
                              <w:t xml:space="preserve">est, à la mesure d'une situation très préoccupante. Merci </w:t>
                            </w:r>
                            <w:r w:rsidRPr="008E5EE2">
                              <w:rPr>
                                <w:rFonts w:ascii="Comic Sans MS" w:hAnsi="Comic Sans MS" w:cs="Times New Roman"/>
                                <w:b/>
                                <w:bCs/>
                                <w:color w:val="1C1C1C"/>
                              </w:rPr>
                              <w:t xml:space="preserve">d'entendre le cri de détresse et de souffrance des plus pauvres. </w:t>
                            </w:r>
                          </w:p>
                          <w:p w14:paraId="14A66C5B" w14:textId="77777777" w:rsidR="008E5EE2" w:rsidRPr="008E5EE2" w:rsidRDefault="008E5EE2" w:rsidP="008E5EE2">
                            <w:pPr>
                              <w:autoSpaceDE w:val="0"/>
                              <w:autoSpaceDN w:val="0"/>
                              <w:adjustRightInd w:val="0"/>
                              <w:spacing w:after="0"/>
                              <w:jc w:val="both"/>
                              <w:rPr>
                                <w:rFonts w:ascii="Comic Sans MS" w:hAnsi="Comic Sans MS" w:cs="Times New Roman"/>
                                <w:b/>
                                <w:bCs/>
                                <w:color w:val="1C1C1C"/>
                              </w:rPr>
                            </w:pPr>
                            <w:r w:rsidRPr="008E5EE2">
                              <w:rPr>
                                <w:rFonts w:ascii="Comic Sans MS" w:hAnsi="Comic Sans MS" w:cs="Times New Roman"/>
                                <w:b/>
                                <w:bCs/>
                                <w:color w:val="1C1C1C"/>
                              </w:rPr>
                              <w:t>Je vous invite à y répondre par un geste fraternel de générosité et d'entraide.</w:t>
                            </w:r>
                          </w:p>
                          <w:p w14:paraId="4F97AE1B" w14:textId="77777777" w:rsidR="008E5EE2" w:rsidRPr="008E5EE2" w:rsidRDefault="008E5EE2" w:rsidP="008E5EE2">
                            <w:pPr>
                              <w:autoSpaceDE w:val="0"/>
                              <w:autoSpaceDN w:val="0"/>
                              <w:adjustRightInd w:val="0"/>
                              <w:spacing w:after="0"/>
                              <w:ind w:firstLine="720"/>
                              <w:jc w:val="both"/>
                              <w:rPr>
                                <w:rFonts w:ascii="Comic Sans MS" w:hAnsi="Comic Sans MS" w:cs="Times New Roman"/>
                                <w:b/>
                                <w:bCs/>
                                <w:color w:val="1C1C1C"/>
                              </w:rPr>
                            </w:pPr>
                            <w:r w:rsidRPr="008E5EE2">
                              <w:rPr>
                                <w:rFonts w:ascii="Comic Sans MS" w:hAnsi="Comic Sans MS" w:cs="Times New Roman"/>
                                <w:bCs/>
                                <w:color w:val="1C1C1C"/>
                              </w:rPr>
                              <w:t>En donnant à la</w:t>
                            </w:r>
                            <w:r w:rsidRPr="008E5EE2">
                              <w:rPr>
                                <w:rFonts w:ascii="Comic Sans MS" w:hAnsi="Comic Sans MS" w:cs="Times New Roman"/>
                                <w:b/>
                                <w:bCs/>
                                <w:color w:val="1C1C1C"/>
                              </w:rPr>
                              <w:t xml:space="preserve"> quête imperee, </w:t>
                            </w:r>
                            <w:r w:rsidRPr="008E5EE2">
                              <w:rPr>
                                <w:rFonts w:ascii="Comic Sans MS" w:hAnsi="Comic Sans MS" w:cs="Times New Roman"/>
                                <w:bCs/>
                                <w:color w:val="1C1C1C"/>
                              </w:rPr>
                              <w:t>la semaine prochaine le 19 novembre.</w:t>
                            </w:r>
                          </w:p>
                          <w:p w14:paraId="08FF33DA" w14:textId="77777777" w:rsidR="008E5EE2" w:rsidRPr="008E5EE2" w:rsidRDefault="008E5EE2" w:rsidP="008E5EE2">
                            <w:pPr>
                              <w:autoSpaceDE w:val="0"/>
                              <w:autoSpaceDN w:val="0"/>
                              <w:adjustRightInd w:val="0"/>
                              <w:spacing w:after="0"/>
                              <w:ind w:left="426" w:firstLine="294"/>
                              <w:jc w:val="both"/>
                              <w:rPr>
                                <w:rFonts w:ascii="Comic Sans MS" w:hAnsi="Comic Sans MS" w:cs="Times New Roman"/>
                                <w:bCs/>
                                <w:color w:val="1C1C1C"/>
                              </w:rPr>
                            </w:pPr>
                            <w:r w:rsidRPr="008E5EE2">
                              <w:rPr>
                                <w:rFonts w:ascii="Comic Sans MS" w:hAnsi="Comic Sans MS" w:cs="Times New Roman"/>
                                <w:bCs/>
                                <w:color w:val="1C1C1C"/>
                              </w:rPr>
                              <w:t>En acceptant de</w:t>
                            </w:r>
                            <w:r w:rsidRPr="008E5EE2">
                              <w:rPr>
                                <w:rFonts w:ascii="Comic Sans MS" w:hAnsi="Comic Sans MS" w:cs="Times New Roman"/>
                                <w:b/>
                                <w:bCs/>
                                <w:color w:val="1C1C1C"/>
                              </w:rPr>
                              <w:t xml:space="preserve"> participer aux propositions du stand </w:t>
                            </w:r>
                            <w:r w:rsidRPr="008E5EE2">
                              <w:rPr>
                                <w:rFonts w:ascii="Comic Sans MS" w:hAnsi="Comic Sans MS" w:cs="Times New Roman"/>
                                <w:bCs/>
                                <w:color w:val="1C1C1C"/>
                              </w:rPr>
                              <w:t>tenu la semaine prochaine à la sortie des messes de Loriol et Sarrians.</w:t>
                            </w:r>
                          </w:p>
                          <w:p w14:paraId="4174F734" w14:textId="77777777" w:rsidR="008E5EE2" w:rsidRPr="008E5EE2" w:rsidRDefault="008E5EE2" w:rsidP="008E5EE2">
                            <w:pPr>
                              <w:autoSpaceDE w:val="0"/>
                              <w:autoSpaceDN w:val="0"/>
                              <w:adjustRightInd w:val="0"/>
                              <w:spacing w:after="0"/>
                              <w:ind w:firstLine="720"/>
                              <w:jc w:val="both"/>
                              <w:rPr>
                                <w:rFonts w:ascii="Comic Sans MS" w:hAnsi="Comic Sans MS" w:cs="Times New Roman"/>
                                <w:bCs/>
                                <w:color w:val="1C1C1C"/>
                              </w:rPr>
                            </w:pPr>
                            <w:r w:rsidRPr="008E5EE2">
                              <w:rPr>
                                <w:rFonts w:ascii="Comic Sans MS" w:hAnsi="Comic Sans MS" w:cs="Times New Roman"/>
                                <w:bCs/>
                                <w:color w:val="1C1C1C"/>
                              </w:rPr>
                              <w:t xml:space="preserve">En prenant une enveloppe </w:t>
                            </w:r>
                            <w:r w:rsidRPr="008E5EE2">
                              <w:rPr>
                                <w:rFonts w:ascii="Comic Sans MS" w:hAnsi="Comic Sans MS" w:cs="Times New Roman"/>
                                <w:b/>
                                <w:bCs/>
                                <w:color w:val="1C1C1C"/>
                              </w:rPr>
                              <w:t>pour faire un don</w:t>
                            </w:r>
                            <w:r w:rsidRPr="008E5EE2">
                              <w:rPr>
                                <w:rFonts w:ascii="Comic Sans MS" w:hAnsi="Comic Sans MS" w:cs="Times New Roman"/>
                                <w:bCs/>
                                <w:color w:val="1C1C1C"/>
                              </w:rPr>
                              <w:t xml:space="preserve"> et ainsi obtenir une réduction fiscale de 75 %</w:t>
                            </w:r>
                          </w:p>
                          <w:p w14:paraId="3F3C6AE5" w14:textId="77777777" w:rsidR="008E5EE2" w:rsidRPr="008E5EE2" w:rsidRDefault="008E5EE2" w:rsidP="008E5EE2">
                            <w:pPr>
                              <w:autoSpaceDE w:val="0"/>
                              <w:autoSpaceDN w:val="0"/>
                              <w:adjustRightInd w:val="0"/>
                              <w:spacing w:after="0"/>
                              <w:jc w:val="both"/>
                              <w:rPr>
                                <w:rFonts w:ascii="Comic Sans MS" w:hAnsi="Comic Sans MS" w:cs="Times New Roman"/>
                                <w:b/>
                                <w:bCs/>
                                <w:color w:val="1C1C1C"/>
                              </w:rPr>
                            </w:pPr>
                            <w:r w:rsidRPr="008E5EE2">
                              <w:rPr>
                                <w:rFonts w:ascii="Comic Sans MS" w:hAnsi="Comic Sans MS" w:cs="Times New Roman"/>
                                <w:b/>
                                <w:bCs/>
                                <w:color w:val="1C1C1C"/>
                              </w:rPr>
                              <w:tab/>
                            </w:r>
                            <w:r w:rsidRPr="008E5EE2">
                              <w:rPr>
                                <w:rFonts w:ascii="Comic Sans MS" w:hAnsi="Comic Sans MS" w:cs="Times New Roman"/>
                                <w:b/>
                                <w:bCs/>
                                <w:color w:val="1C1C1C"/>
                              </w:rPr>
                              <w:tab/>
                              <w:t>Je reste à votre disposition pour tout renseignement complémentaire.</w:t>
                            </w:r>
                          </w:p>
                          <w:p w14:paraId="0BDDA757" w14:textId="77777777" w:rsidR="008E5EE2" w:rsidRPr="008E5EE2" w:rsidRDefault="008E5EE2" w:rsidP="008E5EE2">
                            <w:pPr>
                              <w:autoSpaceDE w:val="0"/>
                              <w:autoSpaceDN w:val="0"/>
                              <w:adjustRightInd w:val="0"/>
                              <w:spacing w:after="0"/>
                              <w:jc w:val="both"/>
                              <w:rPr>
                                <w:rFonts w:ascii="Comic Sans MS" w:hAnsi="Comic Sans MS" w:cs="Times New Roman"/>
                                <w:b/>
                                <w:bCs/>
                                <w:color w:val="1C1C1C"/>
                              </w:rPr>
                            </w:pPr>
                          </w:p>
                          <w:p w14:paraId="51696768" w14:textId="77777777" w:rsidR="008E5EE2" w:rsidRPr="008E5EE2" w:rsidRDefault="008E5EE2" w:rsidP="008E5EE2">
                            <w:pPr>
                              <w:autoSpaceDE w:val="0"/>
                              <w:autoSpaceDN w:val="0"/>
                              <w:adjustRightInd w:val="0"/>
                              <w:spacing w:after="0"/>
                              <w:jc w:val="both"/>
                              <w:rPr>
                                <w:rFonts w:ascii="Comic Sans MS" w:hAnsi="Comic Sans MS" w:cs="Arial"/>
                                <w:color w:val="363636"/>
                              </w:rPr>
                            </w:pP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Cs/>
                                <w:color w:val="1C1C1C"/>
                              </w:rPr>
                              <w:t>Marcel Monier</w:t>
                            </w:r>
                          </w:p>
                          <w:p w14:paraId="53B0E077" w14:textId="77777777" w:rsidR="008E5EE2" w:rsidRPr="008E5EE2" w:rsidRDefault="008E5EE2" w:rsidP="008E5EE2">
                            <w:pPr>
                              <w:spacing w:after="0"/>
                              <w:jc w:val="both"/>
                              <w:rPr>
                                <w:rFonts w:ascii="Comic Sans MS" w:hAnsi="Comic Sans MS"/>
                              </w:rPr>
                            </w:pPr>
                          </w:p>
                          <w:bookmarkEnd w:id="0"/>
                          <w:bookmarkEnd w:id="1"/>
                          <w:p w14:paraId="6D577BA9" w14:textId="77777777" w:rsidR="003D01A7" w:rsidRPr="00093841" w:rsidRDefault="003D01A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4344E" id="Text Box 270" o:spid="_x0000_s1037" type="#_x0000_t202" style="position:absolute;margin-left:-25pt;margin-top:-20.5pt;width:397.05pt;height:56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pCOQIAAGoEAAAOAAAAZHJzL2Uyb0RvYy54bWysVMtu2zAQvBfoPxC815Icq04Ey0Hq1EWB&#10;9AGk/QCKoiSiFJclaUvu12dJ2Y6T3orqQHD5GO7Mzmp1O/aK7IV1EnRJs1lKidAcaqnbkv78sX13&#10;TYnzTNdMgRYlPQhHb9dv36wGU4g5dKBqYQmCaFcMpqSd96ZIEsc70TM3AyM0bjZge+YxtG1SWzYg&#10;eq+SeZq+TwawtbHAhXO4ej9t0nXEbxrB/bemccITVVLMzcfRxrEKY7JesaK1zHSSH9Ng/5BFz6TG&#10;R89Q98wzsrPyL6hecgsOGj/j0CfQNJKLyAHZZOkrNo8dMyJyQXGcOcvk/h8s/7p/NN8t8eMHGLGA&#10;kYQzD8B/OaJh0zHdijtrYegEq/HhLEiWDMYVx6tBale4AFINX6DGIrOdhwg0NrYPqiBPguhYgMNZ&#10;dDF6wnExTxfz/CqnhOPeMrtaLtJYloQVp+vGOv9JQE/CpKQWqxrh2f7B+ZAOK05HwmsOlKy3UqkY&#10;2LbaKEv2DB2wjV9k8OqY0mQo6U0+zycFXkAEM4ozSNVOKqldj3Qn4CwN3+QmXEfPTesnJtHPASIm&#10;+yLBXnrsACX7kl5foAS5P+o6+tMzqaY5MlX6qH+QfBLfj9VIZI1ahgxCOSqoD1gQC5PhsUFx0oH9&#10;Q8mAZi+p+71jVlCiPmss6k22WITuiMEiX84xsJc71eUO0xyhSuopmaYbP3XUzljZdvjSJJCGOzRC&#10;I2OJnrM6po+GjmIcmy90zGUcTz3/ItZPAAAA//8DAFBLAwQUAAYACAAAACEAryodn+AAAAAMAQAA&#10;DwAAAGRycy9kb3ducmV2LnhtbEyPwU7DMBBE70j8g7VI3Fo7ENoS4lQIRG+oIlSFoxMvSUS8jmK3&#10;DXw9ywluM9qn2Zl8PbleHHEMnScNyVyBQKq97ajRsHt9mq1AhGjImt4TavjCAOvi/Cw3mfUnesFj&#10;GRvBIRQyo6GNccikDHWLzoS5H5D49uFHZyLbsZF2NCcOd728UmohnemIP7RmwIcW68/y4DSEWi32&#10;27Tcv1Vyg9+31j6+b561vryY7u9ARJziHwy/9bk6FNyp8geyQfQaZjeKt0QWacKCiWWaJiAqRtXq&#10;WoEscvl/RPEDAAD//wMAUEsBAi0AFAAGAAgAAAAhALaDOJL+AAAA4QEAABMAAAAAAAAAAAAAAAAA&#10;AAAAAFtDb250ZW50X1R5cGVzXS54bWxQSwECLQAUAAYACAAAACEAOP0h/9YAAACUAQAACwAAAAAA&#10;AAAAAAAAAAAvAQAAX3JlbHMvLnJlbHNQSwECLQAUAAYACAAAACEARkR6QjkCAABqBAAADgAAAAAA&#10;AAAAAAAAAAAuAgAAZHJzL2Uyb0RvYy54bWxQSwECLQAUAAYACAAAACEAryodn+AAAAAMAQAADwAA&#10;AAAAAAAAAAAAAACTBAAAZHJzL2Rvd25yZXYueG1sUEsFBgAAAAAEAAQA8wAAAKAFAAAAAA==&#10;" strokecolor="white [3212]">
                <v:textbox>
                  <w:txbxContent>
                    <w:p w14:paraId="3EFC4F79" w14:textId="6E2CDA2F" w:rsidR="008E5EE2" w:rsidRPr="008E5EE2" w:rsidRDefault="008E5EE2" w:rsidP="008E5EE2">
                      <w:pPr>
                        <w:autoSpaceDE w:val="0"/>
                        <w:autoSpaceDN w:val="0"/>
                        <w:adjustRightInd w:val="0"/>
                        <w:spacing w:after="0"/>
                        <w:jc w:val="both"/>
                        <w:rPr>
                          <w:rFonts w:ascii="Comic Sans MS" w:hAnsi="Comic Sans MS" w:cs="Times New Roman"/>
                          <w:b/>
                          <w:bCs/>
                          <w:color w:val="1C1C1C"/>
                        </w:rPr>
                      </w:pPr>
                      <w:bookmarkStart w:id="2" w:name="_Hlk150505735"/>
                      <w:bookmarkStart w:id="3" w:name="_Hlk150505736"/>
                      <w:r w:rsidRPr="008E5EE2">
                        <w:rPr>
                          <w:rFonts w:ascii="Comic Sans MS" w:hAnsi="Comic Sans MS" w:cs="Times New Roman"/>
                          <w:color w:val="1C1C1C"/>
                        </w:rPr>
                        <w:t>renoncer à tout et surtout à l'essentiel : se nourrir correctement, se soigner, se chauffer, s'acheter des vêtements convenables ..</w:t>
                      </w:r>
                      <w:r w:rsidRPr="008E5EE2">
                        <w:rPr>
                          <w:rFonts w:ascii="Comic Sans MS" w:hAnsi="Comic Sans MS" w:cs="Times New Roman"/>
                          <w:color w:val="464646"/>
                        </w:rPr>
                        <w:t xml:space="preserve">. </w:t>
                      </w:r>
                      <w:r w:rsidRPr="008E5EE2">
                        <w:rPr>
                          <w:rFonts w:ascii="Comic Sans MS" w:hAnsi="Comic Sans MS" w:cs="Times New Roman"/>
                          <w:color w:val="1C1C1C"/>
                        </w:rPr>
                        <w:t xml:space="preserve">Et si un </w:t>
                      </w:r>
                      <w:r w:rsidRPr="008E5EE2">
                        <w:rPr>
                          <w:rFonts w:ascii="Comic Sans MS" w:hAnsi="Comic Sans MS" w:cs="Times New Roman"/>
                          <w:color w:val="070707"/>
                        </w:rPr>
                        <w:t xml:space="preserve">imprévu </w:t>
                      </w:r>
                      <w:r w:rsidRPr="008E5EE2">
                        <w:rPr>
                          <w:rFonts w:ascii="Comic Sans MS" w:hAnsi="Comic Sans MS" w:cs="Times New Roman"/>
                          <w:color w:val="1C1C1C"/>
                        </w:rPr>
                        <w:t xml:space="preserve">survient, alors </w:t>
                      </w:r>
                      <w:r w:rsidRPr="008E5EE2">
                        <w:rPr>
                          <w:rFonts w:ascii="Comic Sans MS" w:hAnsi="Comic Sans MS" w:cs="Times New Roman"/>
                          <w:b/>
                          <w:bCs/>
                          <w:color w:val="1C1C1C"/>
                        </w:rPr>
                        <w:t>tout peut s'effondrer.</w:t>
                      </w:r>
                    </w:p>
                    <w:p w14:paraId="7081AABF" w14:textId="77777777" w:rsidR="008E5EE2" w:rsidRPr="008E5EE2" w:rsidRDefault="008E5EE2" w:rsidP="008E5EE2">
                      <w:pPr>
                        <w:autoSpaceDE w:val="0"/>
                        <w:autoSpaceDN w:val="0"/>
                        <w:adjustRightInd w:val="0"/>
                        <w:spacing w:after="0"/>
                        <w:ind w:firstLine="426"/>
                        <w:jc w:val="both"/>
                        <w:rPr>
                          <w:rFonts w:ascii="Comic Sans MS" w:hAnsi="Comic Sans MS" w:cs="Times New Roman"/>
                          <w:b/>
                          <w:bCs/>
                          <w:color w:val="1C1C1C"/>
                        </w:rPr>
                      </w:pPr>
                      <w:r w:rsidRPr="008E5EE2">
                        <w:rPr>
                          <w:rFonts w:ascii="Comic Sans MS" w:hAnsi="Comic Sans MS" w:cs="Times New Roman"/>
                          <w:color w:val="1C1C1C"/>
                        </w:rPr>
                        <w:t xml:space="preserve">Forts de nos années d'expérience, avec plus de 59 700 bénévoles sur le terrain, répartis en 3 500 équipes sur l'ensemble du territoire, nous savons au Secours Catholique </w:t>
                      </w:r>
                      <w:r w:rsidRPr="008E5EE2">
                        <w:rPr>
                          <w:rFonts w:ascii="Comic Sans MS" w:hAnsi="Comic Sans MS" w:cs="Times New Roman"/>
                          <w:b/>
                          <w:bCs/>
                          <w:color w:val="1C1C1C"/>
                        </w:rPr>
                        <w:t>qu'il suffit souvent d'une main secourable tendue à temps pour soulager le quotidien d'une famille et empêcher qu'elle ne se retrouve dans l'impasse.</w:t>
                      </w:r>
                    </w:p>
                    <w:p w14:paraId="398060C4" w14:textId="77777777" w:rsidR="008E5EE2" w:rsidRPr="008E5EE2" w:rsidRDefault="008E5EE2" w:rsidP="008E5EE2">
                      <w:pPr>
                        <w:autoSpaceDE w:val="0"/>
                        <w:autoSpaceDN w:val="0"/>
                        <w:adjustRightInd w:val="0"/>
                        <w:spacing w:after="0"/>
                        <w:ind w:firstLine="426"/>
                        <w:jc w:val="both"/>
                        <w:rPr>
                          <w:rFonts w:ascii="Comic Sans MS" w:hAnsi="Comic Sans MS" w:cs="Times New Roman"/>
                          <w:bCs/>
                          <w:color w:val="1C1C1C"/>
                        </w:rPr>
                      </w:pPr>
                      <w:r w:rsidRPr="008E5EE2">
                        <w:rPr>
                          <w:rFonts w:ascii="Comic Sans MS" w:hAnsi="Comic Sans MS" w:cs="Times New Roman"/>
                          <w:color w:val="1C1C1C"/>
                        </w:rPr>
                        <w:t xml:space="preserve">Comment intervenons-nous concrètement </w:t>
                      </w:r>
                      <w:r w:rsidRPr="008E5EE2">
                        <w:rPr>
                          <w:rFonts w:ascii="Comic Sans MS" w:hAnsi="Comic Sans MS" w:cs="Times New Roman"/>
                          <w:i/>
                          <w:iCs/>
                          <w:color w:val="1C1C1C"/>
                        </w:rPr>
                        <w:t xml:space="preserve">? </w:t>
                      </w:r>
                      <w:r w:rsidRPr="008E5EE2">
                        <w:rPr>
                          <w:rFonts w:ascii="Comic Sans MS" w:hAnsi="Comic Sans MS" w:cs="Times New Roman"/>
                          <w:b/>
                          <w:bCs/>
                          <w:color w:val="1C1C1C"/>
                        </w:rPr>
                        <w:t xml:space="preserve">Par des actions simples et rapides, construites avec les familles elles-mêmes </w:t>
                      </w:r>
                      <w:r w:rsidRPr="008E5EE2">
                        <w:rPr>
                          <w:rFonts w:ascii="Comic Sans MS" w:hAnsi="Comic Sans MS" w:cs="Times New Roman"/>
                          <w:color w:val="1C1C1C"/>
                        </w:rPr>
                        <w:t xml:space="preserve">à partir de leur vécu et de leur savoir-faire. </w:t>
                      </w:r>
                      <w:r w:rsidRPr="008E5EE2">
                        <w:rPr>
                          <w:rFonts w:ascii="Comic Sans MS" w:hAnsi="Comic Sans MS" w:cs="Times New Roman"/>
                          <w:b/>
                          <w:bCs/>
                          <w:color w:val="1C1C1C"/>
                        </w:rPr>
                        <w:t xml:space="preserve">Des solutions conduites dans la durée, en proximité, </w:t>
                      </w:r>
                      <w:r w:rsidRPr="008E5EE2">
                        <w:rPr>
                          <w:rFonts w:ascii="Comic Sans MS" w:hAnsi="Comic Sans MS" w:cs="Times New Roman"/>
                          <w:color w:val="1C1C1C"/>
                        </w:rPr>
                        <w:t xml:space="preserve">dont certaines </w:t>
                      </w:r>
                      <w:r w:rsidRPr="008E5EE2">
                        <w:rPr>
                          <w:rFonts w:ascii="Comic Sans MS" w:hAnsi="Comic Sans MS" w:cs="Times New Roman"/>
                          <w:b/>
                          <w:bCs/>
                          <w:color w:val="1C1C1C"/>
                        </w:rPr>
                        <w:t xml:space="preserve">près de chez vous. </w:t>
                      </w:r>
                      <w:r w:rsidRPr="008E5EE2">
                        <w:rPr>
                          <w:rFonts w:ascii="Comic Sans MS" w:hAnsi="Comic Sans MS" w:cs="Times New Roman"/>
                          <w:bCs/>
                          <w:color w:val="1C1C1C"/>
                        </w:rPr>
                        <w:t>(D’après</w:t>
                      </w:r>
                      <w:r w:rsidRPr="008E5EE2">
                        <w:rPr>
                          <w:rFonts w:ascii="Comic Sans MS" w:hAnsi="Comic Sans MS" w:cs="Times New Roman"/>
                          <w:b/>
                          <w:bCs/>
                          <w:color w:val="1C1C1C"/>
                        </w:rPr>
                        <w:t xml:space="preserve"> </w:t>
                      </w:r>
                      <w:r w:rsidRPr="008E5EE2">
                        <w:rPr>
                          <w:rFonts w:ascii="Comic Sans MS" w:hAnsi="Comic Sans MS" w:cs="Times New Roman"/>
                          <w:bCs/>
                          <w:color w:val="1C1C1C"/>
                        </w:rPr>
                        <w:t xml:space="preserve">Véronique Devise Présidente Nationale du Secours Catholique) </w:t>
                      </w:r>
                    </w:p>
                    <w:p w14:paraId="49501AA3"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1C1C1C"/>
                        </w:rPr>
                      </w:pPr>
                      <w:r w:rsidRPr="008E5EE2">
                        <w:rPr>
                          <w:rFonts w:ascii="Comic Sans MS" w:hAnsi="Comic Sans MS" w:cs="Times New Roman"/>
                          <w:b/>
                          <w:color w:val="1C1C1C"/>
                        </w:rPr>
                        <w:t>Pour ma part, au sein de l’équipe de Jonquières</w:t>
                      </w:r>
                      <w:r w:rsidRPr="008E5EE2">
                        <w:rPr>
                          <w:rFonts w:ascii="Comic Sans MS" w:hAnsi="Comic Sans MS" w:cs="Times New Roman"/>
                          <w:color w:val="1C1C1C"/>
                        </w:rPr>
                        <w:t>, nous intervenons sur une quarantaine de familles par an qui se retrouvent en grandes difficultés suite à un « accident de la vie » : un décès, une difficulté bancaire suite à la non application des particularités de « client fragile », une note d’électricité qui explose en louant une passoire thermique, une non reconnaissance de séparation par la CAF avec suppression du RSA, une avance de caution pour changer de location permettant une diminution du montant du loyer…</w:t>
                      </w:r>
                    </w:p>
                    <w:p w14:paraId="211AA952"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1C1C1C"/>
                        </w:rPr>
                      </w:pPr>
                      <w:r w:rsidRPr="008E5EE2">
                        <w:rPr>
                          <w:rFonts w:ascii="Comic Sans MS" w:hAnsi="Comic Sans MS" w:cs="Times New Roman"/>
                          <w:color w:val="1C1C1C"/>
                        </w:rPr>
                        <w:t xml:space="preserve">Suite à ces accidents, </w:t>
                      </w:r>
                      <w:r w:rsidRPr="008E5EE2">
                        <w:rPr>
                          <w:rFonts w:ascii="Comic Sans MS" w:hAnsi="Comic Sans MS" w:cs="Times New Roman"/>
                          <w:b/>
                          <w:color w:val="1C1C1C"/>
                        </w:rPr>
                        <w:t>nous accompagnons ces familles à trouver des solutions pour se remettre debout</w:t>
                      </w:r>
                      <w:r w:rsidRPr="008E5EE2">
                        <w:rPr>
                          <w:rFonts w:ascii="Comic Sans MS" w:hAnsi="Comic Sans MS" w:cs="Times New Roman"/>
                          <w:color w:val="1C1C1C"/>
                        </w:rPr>
                        <w:t xml:space="preserve"> en permettant l’accès au camion de l’épicerie solidaire de l’Abri-cotier qui a son magasin derrière le presbytère de Sarrians, accompagner financièrement l’accès à l’épicerie, réduire les dépenses du poste téléphonie ou électricité en changeant de fournisseur, apprendre à régler le fonctionnement du chauffe-eau, proposer temporairement une avance pour le paiement d’une caution, rédiger des courriers auprès d’administration, permettre à des familles de partir en vacances ensemble, organiser des goûters pour que les personnes seules aient des temps récréatifs…</w:t>
                      </w:r>
                    </w:p>
                    <w:p w14:paraId="701E51D3" w14:textId="77777777" w:rsidR="008E5EE2" w:rsidRPr="008E5EE2" w:rsidRDefault="008E5EE2" w:rsidP="008E5EE2">
                      <w:pPr>
                        <w:autoSpaceDE w:val="0"/>
                        <w:autoSpaceDN w:val="0"/>
                        <w:adjustRightInd w:val="0"/>
                        <w:spacing w:after="0"/>
                        <w:ind w:firstLine="426"/>
                        <w:jc w:val="both"/>
                        <w:rPr>
                          <w:rFonts w:ascii="Comic Sans MS" w:hAnsi="Comic Sans MS" w:cs="Times New Roman"/>
                          <w:color w:val="1C1C1C"/>
                        </w:rPr>
                      </w:pPr>
                      <w:r w:rsidRPr="008E5EE2">
                        <w:rPr>
                          <w:rFonts w:ascii="Comic Sans MS" w:hAnsi="Comic Sans MS" w:cs="Times New Roman"/>
                          <w:b/>
                          <w:color w:val="1C1C1C"/>
                        </w:rPr>
                        <w:t>Au sein de l’équipe en prison</w:t>
                      </w:r>
                      <w:r w:rsidRPr="008E5EE2">
                        <w:rPr>
                          <w:rFonts w:ascii="Comic Sans MS" w:hAnsi="Comic Sans MS" w:cs="Times New Roman"/>
                          <w:color w:val="1C1C1C"/>
                        </w:rPr>
                        <w:t xml:space="preserve"> nous intervenons </w:t>
                      </w:r>
                      <w:r w:rsidRPr="008E5EE2">
                        <w:rPr>
                          <w:rFonts w:ascii="Comic Sans MS" w:hAnsi="Comic Sans MS" w:cs="Times New Roman"/>
                          <w:b/>
                          <w:color w:val="1C1C1C"/>
                        </w:rPr>
                        <w:t>pour remettre debout les personnes détenues</w:t>
                      </w:r>
                      <w:r w:rsidRPr="008E5EE2">
                        <w:rPr>
                          <w:rFonts w:ascii="Comic Sans MS" w:hAnsi="Comic Sans MS" w:cs="Times New Roman"/>
                          <w:color w:val="1C1C1C"/>
                        </w:rPr>
                        <w:t xml:space="preserve"> en aidant les indigents à se vêtir, en préparant leur sortie pour une réinsertion positive, en rédigeant des courriers…</w:t>
                      </w:r>
                    </w:p>
                    <w:p w14:paraId="706959C9" w14:textId="77777777" w:rsidR="008E5EE2" w:rsidRPr="008E5EE2" w:rsidRDefault="008E5EE2" w:rsidP="008E5EE2">
                      <w:pPr>
                        <w:autoSpaceDE w:val="0"/>
                        <w:autoSpaceDN w:val="0"/>
                        <w:adjustRightInd w:val="0"/>
                        <w:spacing w:after="0"/>
                        <w:ind w:firstLine="426"/>
                        <w:jc w:val="both"/>
                        <w:rPr>
                          <w:rFonts w:ascii="Comic Sans MS" w:hAnsi="Comic Sans MS" w:cs="Times New Roman"/>
                          <w:b/>
                          <w:bCs/>
                          <w:color w:val="1C1C1C"/>
                        </w:rPr>
                      </w:pPr>
                      <w:r w:rsidRPr="008E5EE2">
                        <w:rPr>
                          <w:rFonts w:ascii="Comic Sans MS" w:hAnsi="Comic Sans MS" w:cs="Times New Roman"/>
                          <w:color w:val="1C1C1C"/>
                        </w:rPr>
                        <w:t>Ce «</w:t>
                      </w:r>
                      <w:r w:rsidRPr="008E5EE2">
                        <w:rPr>
                          <w:rFonts w:ascii="Comic Sans MS" w:hAnsi="Comic Sans MS" w:cs="Times New Roman"/>
                          <w:b/>
                          <w:bCs/>
                          <w:color w:val="1C1C1C"/>
                        </w:rPr>
                        <w:t xml:space="preserve"> GRAND APPEL » du Secours Catholique </w:t>
                      </w:r>
                      <w:r w:rsidRPr="008E5EE2">
                        <w:rPr>
                          <w:rFonts w:ascii="Comic Sans MS" w:hAnsi="Comic Sans MS" w:cs="Times New Roman"/>
                          <w:color w:val="1C1C1C"/>
                        </w:rPr>
                        <w:t xml:space="preserve">est, à la mesure d'une situation très préoccupante. Merci </w:t>
                      </w:r>
                      <w:r w:rsidRPr="008E5EE2">
                        <w:rPr>
                          <w:rFonts w:ascii="Comic Sans MS" w:hAnsi="Comic Sans MS" w:cs="Times New Roman"/>
                          <w:b/>
                          <w:bCs/>
                          <w:color w:val="1C1C1C"/>
                        </w:rPr>
                        <w:t xml:space="preserve">d'entendre le cri de détresse et de souffrance des plus pauvres. </w:t>
                      </w:r>
                    </w:p>
                    <w:p w14:paraId="14A66C5B" w14:textId="77777777" w:rsidR="008E5EE2" w:rsidRPr="008E5EE2" w:rsidRDefault="008E5EE2" w:rsidP="008E5EE2">
                      <w:pPr>
                        <w:autoSpaceDE w:val="0"/>
                        <w:autoSpaceDN w:val="0"/>
                        <w:adjustRightInd w:val="0"/>
                        <w:spacing w:after="0"/>
                        <w:jc w:val="both"/>
                        <w:rPr>
                          <w:rFonts w:ascii="Comic Sans MS" w:hAnsi="Comic Sans MS" w:cs="Times New Roman"/>
                          <w:b/>
                          <w:bCs/>
                          <w:color w:val="1C1C1C"/>
                        </w:rPr>
                      </w:pPr>
                      <w:r w:rsidRPr="008E5EE2">
                        <w:rPr>
                          <w:rFonts w:ascii="Comic Sans MS" w:hAnsi="Comic Sans MS" w:cs="Times New Roman"/>
                          <w:b/>
                          <w:bCs/>
                          <w:color w:val="1C1C1C"/>
                        </w:rPr>
                        <w:t>Je vous invite à y répondre par un geste fraternel de générosité et d'entraide.</w:t>
                      </w:r>
                    </w:p>
                    <w:p w14:paraId="4F97AE1B" w14:textId="77777777" w:rsidR="008E5EE2" w:rsidRPr="008E5EE2" w:rsidRDefault="008E5EE2" w:rsidP="008E5EE2">
                      <w:pPr>
                        <w:autoSpaceDE w:val="0"/>
                        <w:autoSpaceDN w:val="0"/>
                        <w:adjustRightInd w:val="0"/>
                        <w:spacing w:after="0"/>
                        <w:ind w:firstLine="720"/>
                        <w:jc w:val="both"/>
                        <w:rPr>
                          <w:rFonts w:ascii="Comic Sans MS" w:hAnsi="Comic Sans MS" w:cs="Times New Roman"/>
                          <w:b/>
                          <w:bCs/>
                          <w:color w:val="1C1C1C"/>
                        </w:rPr>
                      </w:pPr>
                      <w:r w:rsidRPr="008E5EE2">
                        <w:rPr>
                          <w:rFonts w:ascii="Comic Sans MS" w:hAnsi="Comic Sans MS" w:cs="Times New Roman"/>
                          <w:bCs/>
                          <w:color w:val="1C1C1C"/>
                        </w:rPr>
                        <w:t>En donnant à la</w:t>
                      </w:r>
                      <w:r w:rsidRPr="008E5EE2">
                        <w:rPr>
                          <w:rFonts w:ascii="Comic Sans MS" w:hAnsi="Comic Sans MS" w:cs="Times New Roman"/>
                          <w:b/>
                          <w:bCs/>
                          <w:color w:val="1C1C1C"/>
                        </w:rPr>
                        <w:t xml:space="preserve"> quête imperee, </w:t>
                      </w:r>
                      <w:r w:rsidRPr="008E5EE2">
                        <w:rPr>
                          <w:rFonts w:ascii="Comic Sans MS" w:hAnsi="Comic Sans MS" w:cs="Times New Roman"/>
                          <w:bCs/>
                          <w:color w:val="1C1C1C"/>
                        </w:rPr>
                        <w:t>la semaine prochaine le 19 novembre.</w:t>
                      </w:r>
                    </w:p>
                    <w:p w14:paraId="08FF33DA" w14:textId="77777777" w:rsidR="008E5EE2" w:rsidRPr="008E5EE2" w:rsidRDefault="008E5EE2" w:rsidP="008E5EE2">
                      <w:pPr>
                        <w:autoSpaceDE w:val="0"/>
                        <w:autoSpaceDN w:val="0"/>
                        <w:adjustRightInd w:val="0"/>
                        <w:spacing w:after="0"/>
                        <w:ind w:left="426" w:firstLine="294"/>
                        <w:jc w:val="both"/>
                        <w:rPr>
                          <w:rFonts w:ascii="Comic Sans MS" w:hAnsi="Comic Sans MS" w:cs="Times New Roman"/>
                          <w:bCs/>
                          <w:color w:val="1C1C1C"/>
                        </w:rPr>
                      </w:pPr>
                      <w:r w:rsidRPr="008E5EE2">
                        <w:rPr>
                          <w:rFonts w:ascii="Comic Sans MS" w:hAnsi="Comic Sans MS" w:cs="Times New Roman"/>
                          <w:bCs/>
                          <w:color w:val="1C1C1C"/>
                        </w:rPr>
                        <w:t>En acceptant de</w:t>
                      </w:r>
                      <w:r w:rsidRPr="008E5EE2">
                        <w:rPr>
                          <w:rFonts w:ascii="Comic Sans MS" w:hAnsi="Comic Sans MS" w:cs="Times New Roman"/>
                          <w:b/>
                          <w:bCs/>
                          <w:color w:val="1C1C1C"/>
                        </w:rPr>
                        <w:t xml:space="preserve"> participer aux propositions du stand </w:t>
                      </w:r>
                      <w:r w:rsidRPr="008E5EE2">
                        <w:rPr>
                          <w:rFonts w:ascii="Comic Sans MS" w:hAnsi="Comic Sans MS" w:cs="Times New Roman"/>
                          <w:bCs/>
                          <w:color w:val="1C1C1C"/>
                        </w:rPr>
                        <w:t>tenu la semaine prochaine à la sortie des messes de Loriol et Sarrians.</w:t>
                      </w:r>
                    </w:p>
                    <w:p w14:paraId="4174F734" w14:textId="77777777" w:rsidR="008E5EE2" w:rsidRPr="008E5EE2" w:rsidRDefault="008E5EE2" w:rsidP="008E5EE2">
                      <w:pPr>
                        <w:autoSpaceDE w:val="0"/>
                        <w:autoSpaceDN w:val="0"/>
                        <w:adjustRightInd w:val="0"/>
                        <w:spacing w:after="0"/>
                        <w:ind w:firstLine="720"/>
                        <w:jc w:val="both"/>
                        <w:rPr>
                          <w:rFonts w:ascii="Comic Sans MS" w:hAnsi="Comic Sans MS" w:cs="Times New Roman"/>
                          <w:bCs/>
                          <w:color w:val="1C1C1C"/>
                        </w:rPr>
                      </w:pPr>
                      <w:r w:rsidRPr="008E5EE2">
                        <w:rPr>
                          <w:rFonts w:ascii="Comic Sans MS" w:hAnsi="Comic Sans MS" w:cs="Times New Roman"/>
                          <w:bCs/>
                          <w:color w:val="1C1C1C"/>
                        </w:rPr>
                        <w:t xml:space="preserve">En prenant une enveloppe </w:t>
                      </w:r>
                      <w:r w:rsidRPr="008E5EE2">
                        <w:rPr>
                          <w:rFonts w:ascii="Comic Sans MS" w:hAnsi="Comic Sans MS" w:cs="Times New Roman"/>
                          <w:b/>
                          <w:bCs/>
                          <w:color w:val="1C1C1C"/>
                        </w:rPr>
                        <w:t>pour faire un don</w:t>
                      </w:r>
                      <w:r w:rsidRPr="008E5EE2">
                        <w:rPr>
                          <w:rFonts w:ascii="Comic Sans MS" w:hAnsi="Comic Sans MS" w:cs="Times New Roman"/>
                          <w:bCs/>
                          <w:color w:val="1C1C1C"/>
                        </w:rPr>
                        <w:t xml:space="preserve"> et ainsi obtenir une réduction fiscale de 75 %</w:t>
                      </w:r>
                    </w:p>
                    <w:p w14:paraId="3F3C6AE5" w14:textId="77777777" w:rsidR="008E5EE2" w:rsidRPr="008E5EE2" w:rsidRDefault="008E5EE2" w:rsidP="008E5EE2">
                      <w:pPr>
                        <w:autoSpaceDE w:val="0"/>
                        <w:autoSpaceDN w:val="0"/>
                        <w:adjustRightInd w:val="0"/>
                        <w:spacing w:after="0"/>
                        <w:jc w:val="both"/>
                        <w:rPr>
                          <w:rFonts w:ascii="Comic Sans MS" w:hAnsi="Comic Sans MS" w:cs="Times New Roman"/>
                          <w:b/>
                          <w:bCs/>
                          <w:color w:val="1C1C1C"/>
                        </w:rPr>
                      </w:pPr>
                      <w:r w:rsidRPr="008E5EE2">
                        <w:rPr>
                          <w:rFonts w:ascii="Comic Sans MS" w:hAnsi="Comic Sans MS" w:cs="Times New Roman"/>
                          <w:b/>
                          <w:bCs/>
                          <w:color w:val="1C1C1C"/>
                        </w:rPr>
                        <w:tab/>
                      </w:r>
                      <w:r w:rsidRPr="008E5EE2">
                        <w:rPr>
                          <w:rFonts w:ascii="Comic Sans MS" w:hAnsi="Comic Sans MS" w:cs="Times New Roman"/>
                          <w:b/>
                          <w:bCs/>
                          <w:color w:val="1C1C1C"/>
                        </w:rPr>
                        <w:tab/>
                        <w:t>Je reste à votre disposition pour tout renseignement complémentaire.</w:t>
                      </w:r>
                    </w:p>
                    <w:p w14:paraId="0BDDA757" w14:textId="77777777" w:rsidR="008E5EE2" w:rsidRPr="008E5EE2" w:rsidRDefault="008E5EE2" w:rsidP="008E5EE2">
                      <w:pPr>
                        <w:autoSpaceDE w:val="0"/>
                        <w:autoSpaceDN w:val="0"/>
                        <w:adjustRightInd w:val="0"/>
                        <w:spacing w:after="0"/>
                        <w:jc w:val="both"/>
                        <w:rPr>
                          <w:rFonts w:ascii="Comic Sans MS" w:hAnsi="Comic Sans MS" w:cs="Times New Roman"/>
                          <w:b/>
                          <w:bCs/>
                          <w:color w:val="1C1C1C"/>
                        </w:rPr>
                      </w:pPr>
                    </w:p>
                    <w:p w14:paraId="51696768" w14:textId="77777777" w:rsidR="008E5EE2" w:rsidRPr="008E5EE2" w:rsidRDefault="008E5EE2" w:rsidP="008E5EE2">
                      <w:pPr>
                        <w:autoSpaceDE w:val="0"/>
                        <w:autoSpaceDN w:val="0"/>
                        <w:adjustRightInd w:val="0"/>
                        <w:spacing w:after="0"/>
                        <w:jc w:val="both"/>
                        <w:rPr>
                          <w:rFonts w:ascii="Comic Sans MS" w:hAnsi="Comic Sans MS" w:cs="Arial"/>
                          <w:color w:val="363636"/>
                        </w:rPr>
                      </w:pP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
                          <w:bCs/>
                          <w:color w:val="1C1C1C"/>
                        </w:rPr>
                        <w:tab/>
                      </w:r>
                      <w:r w:rsidRPr="008E5EE2">
                        <w:rPr>
                          <w:rFonts w:ascii="Comic Sans MS" w:hAnsi="Comic Sans MS" w:cs="Times New Roman"/>
                          <w:bCs/>
                          <w:color w:val="1C1C1C"/>
                        </w:rPr>
                        <w:t>Marcel Monier</w:t>
                      </w:r>
                    </w:p>
                    <w:p w14:paraId="53B0E077" w14:textId="77777777" w:rsidR="008E5EE2" w:rsidRPr="008E5EE2" w:rsidRDefault="008E5EE2" w:rsidP="008E5EE2">
                      <w:pPr>
                        <w:spacing w:after="0"/>
                        <w:jc w:val="both"/>
                        <w:rPr>
                          <w:rFonts w:ascii="Comic Sans MS" w:hAnsi="Comic Sans MS"/>
                        </w:rPr>
                      </w:pPr>
                    </w:p>
                    <w:bookmarkEnd w:id="2"/>
                    <w:bookmarkEnd w:id="3"/>
                    <w:p w14:paraId="6D577BA9" w14:textId="77777777" w:rsidR="003D01A7" w:rsidRPr="00093841" w:rsidRDefault="003D01A7">
                      <w:pPr>
                        <w:rPr>
                          <w:sz w:val="16"/>
                          <w:szCs w:val="16"/>
                        </w:rPr>
                      </w:pPr>
                    </w:p>
                  </w:txbxContent>
                </v:textbox>
              </v:shape>
            </w:pict>
          </mc:Fallback>
        </mc:AlternateContent>
      </w:r>
    </w:p>
    <w:p w14:paraId="11C87020" w14:textId="58862744" w:rsidR="002E3EC4" w:rsidRPr="002E3EC4" w:rsidRDefault="002E3EC4" w:rsidP="002E3EC4">
      <w:pPr>
        <w:rPr>
          <w:rFonts w:ascii="Comic Sans MS" w:hAnsi="Comic Sans MS"/>
        </w:rPr>
      </w:pPr>
    </w:p>
    <w:p w14:paraId="0A58A9FE" w14:textId="010066D1" w:rsidR="002E3EC4" w:rsidRPr="002E3EC4" w:rsidRDefault="002E3EC4" w:rsidP="002E3EC4">
      <w:pPr>
        <w:rPr>
          <w:rFonts w:ascii="Comic Sans MS" w:hAnsi="Comic Sans MS"/>
        </w:rPr>
      </w:pPr>
    </w:p>
    <w:p w14:paraId="303EC750" w14:textId="77427722" w:rsidR="002E3EC4" w:rsidRPr="002E3EC4" w:rsidRDefault="002E3EC4" w:rsidP="002E3EC4">
      <w:pPr>
        <w:rPr>
          <w:rFonts w:ascii="Comic Sans MS" w:hAnsi="Comic Sans MS"/>
        </w:rPr>
      </w:pPr>
    </w:p>
    <w:p w14:paraId="538AEAFB" w14:textId="2D351231" w:rsidR="002E3EC4" w:rsidRPr="002E3EC4" w:rsidRDefault="002E3EC4" w:rsidP="002E3EC4">
      <w:pPr>
        <w:rPr>
          <w:rFonts w:ascii="Comic Sans MS" w:hAnsi="Comic Sans MS"/>
        </w:rPr>
      </w:pPr>
    </w:p>
    <w:p w14:paraId="38399D55" w14:textId="63739DB2" w:rsidR="002E3EC4" w:rsidRPr="002E3EC4" w:rsidRDefault="002E3EC4" w:rsidP="002E3EC4">
      <w:pPr>
        <w:rPr>
          <w:rFonts w:ascii="Comic Sans MS" w:hAnsi="Comic Sans MS"/>
        </w:rPr>
      </w:pPr>
    </w:p>
    <w:p w14:paraId="116CE10D" w14:textId="4D4CF179" w:rsidR="002E3EC4" w:rsidRPr="002E3EC4" w:rsidRDefault="002E3EC4" w:rsidP="002E3EC4">
      <w:pPr>
        <w:rPr>
          <w:rFonts w:ascii="Comic Sans MS" w:hAnsi="Comic Sans MS"/>
        </w:rPr>
      </w:pPr>
    </w:p>
    <w:p w14:paraId="0F30C456" w14:textId="4D47453E" w:rsidR="002E3EC4" w:rsidRPr="002E3EC4" w:rsidRDefault="002E3EC4" w:rsidP="002E3EC4">
      <w:pPr>
        <w:rPr>
          <w:rFonts w:ascii="Comic Sans MS" w:hAnsi="Comic Sans MS"/>
        </w:rPr>
      </w:pPr>
    </w:p>
    <w:p w14:paraId="69F503AB" w14:textId="75F0BF73" w:rsidR="002E3EC4" w:rsidRPr="002E3EC4" w:rsidRDefault="002E3EC4" w:rsidP="002E3EC4">
      <w:pPr>
        <w:rPr>
          <w:rFonts w:ascii="Comic Sans MS" w:hAnsi="Comic Sans MS"/>
        </w:rPr>
      </w:pPr>
    </w:p>
    <w:p w14:paraId="034FD5A9" w14:textId="76A70FA8" w:rsidR="002E3EC4" w:rsidRPr="002E3EC4" w:rsidRDefault="002E3EC4" w:rsidP="002E3EC4">
      <w:pPr>
        <w:rPr>
          <w:rFonts w:ascii="Comic Sans MS" w:hAnsi="Comic Sans MS"/>
        </w:rPr>
      </w:pPr>
    </w:p>
    <w:p w14:paraId="0F9E4109" w14:textId="21277CDA" w:rsidR="002E3EC4" w:rsidRPr="002E3EC4" w:rsidRDefault="002E3EC4" w:rsidP="002E3EC4">
      <w:pPr>
        <w:rPr>
          <w:rFonts w:ascii="Comic Sans MS" w:hAnsi="Comic Sans MS"/>
        </w:rPr>
      </w:pPr>
    </w:p>
    <w:p w14:paraId="20FB8B83" w14:textId="12AEDA42" w:rsidR="002E3EC4" w:rsidRPr="002E3EC4" w:rsidRDefault="002E3EC4" w:rsidP="002E3EC4">
      <w:pPr>
        <w:rPr>
          <w:rFonts w:ascii="Comic Sans MS" w:hAnsi="Comic Sans MS"/>
        </w:rPr>
      </w:pPr>
    </w:p>
    <w:p w14:paraId="1642D70B" w14:textId="6B673C37" w:rsidR="002E3EC4" w:rsidRPr="002E3EC4" w:rsidRDefault="002E3EC4" w:rsidP="002E3EC4">
      <w:pPr>
        <w:rPr>
          <w:rFonts w:ascii="Comic Sans MS" w:hAnsi="Comic Sans MS"/>
        </w:rPr>
      </w:pPr>
    </w:p>
    <w:p w14:paraId="4B5696FA" w14:textId="107B3D10" w:rsidR="002E3EC4" w:rsidRPr="002E3EC4" w:rsidRDefault="002E3EC4" w:rsidP="002E3EC4">
      <w:pPr>
        <w:rPr>
          <w:rFonts w:ascii="Comic Sans MS" w:hAnsi="Comic Sans MS"/>
        </w:rPr>
      </w:pPr>
    </w:p>
    <w:p w14:paraId="737CAA40" w14:textId="67B56823" w:rsidR="002E3EC4" w:rsidRPr="002E3EC4" w:rsidRDefault="002E3EC4" w:rsidP="002E3EC4">
      <w:pPr>
        <w:rPr>
          <w:rFonts w:ascii="Comic Sans MS" w:hAnsi="Comic Sans MS"/>
        </w:rPr>
      </w:pPr>
    </w:p>
    <w:p w14:paraId="59430756" w14:textId="7FDF9C90" w:rsidR="002E3EC4" w:rsidRPr="002E3EC4" w:rsidRDefault="002E3EC4" w:rsidP="002E3EC4">
      <w:pPr>
        <w:rPr>
          <w:rFonts w:ascii="Comic Sans MS" w:hAnsi="Comic Sans MS"/>
        </w:rPr>
      </w:pPr>
    </w:p>
    <w:p w14:paraId="477B7B5B" w14:textId="2B62D022" w:rsidR="002E3EC4" w:rsidRDefault="002E3EC4" w:rsidP="002E3EC4">
      <w:pPr>
        <w:rPr>
          <w:rFonts w:ascii="Comic Sans MS" w:hAnsi="Comic Sans MS"/>
        </w:rPr>
      </w:pPr>
    </w:p>
    <w:p w14:paraId="719FA0B9" w14:textId="43A00D59" w:rsidR="002E3EC4" w:rsidRDefault="002E3EC4" w:rsidP="002E3EC4">
      <w:pPr>
        <w:rPr>
          <w:rFonts w:ascii="Comic Sans MS" w:hAnsi="Comic Sans MS"/>
        </w:rPr>
      </w:pPr>
    </w:p>
    <w:p w14:paraId="6482A548" w14:textId="08C0DF75" w:rsidR="002E3EC4" w:rsidRPr="002E3EC4" w:rsidRDefault="002E3EC4" w:rsidP="002E3EC4">
      <w:pPr>
        <w:rPr>
          <w:rFonts w:ascii="Comic Sans MS" w:hAnsi="Comic Sans MS"/>
        </w:rPr>
        <w:sectPr w:rsidR="002E3EC4" w:rsidRPr="002E3EC4" w:rsidSect="00F74DAF">
          <w:pgSz w:w="8419" w:h="11906" w:orient="landscape"/>
          <w:pgMar w:top="720" w:right="720" w:bottom="720" w:left="720" w:header="709" w:footer="709" w:gutter="0"/>
          <w:cols w:space="708"/>
          <w:docGrid w:linePitch="360"/>
        </w:sectPr>
      </w:pPr>
    </w:p>
    <w:p w14:paraId="68EF6EC3" w14:textId="6BC4E92D" w:rsidR="00DE6E3F" w:rsidRDefault="008E5EE2" w:rsidP="00495175">
      <w:pPr>
        <w:rPr>
          <w:rFonts w:ascii="Comic Sans MS" w:hAnsi="Comic Sans MS"/>
        </w:rPr>
      </w:pPr>
      <w:r>
        <w:rPr>
          <w:noProof/>
        </w:rPr>
        <w:lastRenderedPageBreak/>
        <mc:AlternateContent>
          <mc:Choice Requires="wps">
            <w:drawing>
              <wp:anchor distT="0" distB="0" distL="114300" distR="114300" simplePos="0" relativeHeight="251949056" behindDoc="0" locked="0" layoutInCell="1" allowOverlap="1" wp14:anchorId="7C3258D5" wp14:editId="5E804B91">
                <wp:simplePos x="0" y="0"/>
                <wp:positionH relativeFrom="column">
                  <wp:posOffset>-330200</wp:posOffset>
                </wp:positionH>
                <wp:positionV relativeFrom="paragraph">
                  <wp:posOffset>-342900</wp:posOffset>
                </wp:positionV>
                <wp:extent cx="5052060" cy="1460500"/>
                <wp:effectExtent l="0" t="0" r="0" b="6350"/>
                <wp:wrapNone/>
                <wp:docPr id="377892869" name="Zone de texte 1"/>
                <wp:cNvGraphicFramePr/>
                <a:graphic xmlns:a="http://schemas.openxmlformats.org/drawingml/2006/main">
                  <a:graphicData uri="http://schemas.microsoft.com/office/word/2010/wordprocessingShape">
                    <wps:wsp>
                      <wps:cNvSpPr txBox="1"/>
                      <wps:spPr>
                        <a:xfrm>
                          <a:off x="0" y="0"/>
                          <a:ext cx="5052060" cy="1460500"/>
                        </a:xfrm>
                        <a:prstGeom prst="rect">
                          <a:avLst/>
                        </a:prstGeom>
                        <a:solidFill>
                          <a:schemeClr val="lt1"/>
                        </a:solidFill>
                        <a:ln w="6350">
                          <a:noFill/>
                        </a:ln>
                      </wps:spPr>
                      <wps:txbx>
                        <w:txbxContent>
                          <w:p w14:paraId="557E18B7" w14:textId="77777777" w:rsidR="008E5EE2" w:rsidRPr="008E5EE2" w:rsidRDefault="008E5EE2" w:rsidP="008E5EE2">
                            <w:pPr>
                              <w:autoSpaceDE w:val="0"/>
                              <w:autoSpaceDN w:val="0"/>
                              <w:adjustRightInd w:val="0"/>
                              <w:spacing w:after="0"/>
                              <w:ind w:firstLine="720"/>
                              <w:jc w:val="both"/>
                              <w:rPr>
                                <w:rFonts w:ascii="Comic Sans MS" w:hAnsi="Comic Sans MS" w:cs="Times New Roman"/>
                                <w:b/>
                                <w:bCs/>
                                <w:color w:val="1C1C1C"/>
                              </w:rPr>
                            </w:pPr>
                            <w:r w:rsidRPr="008E5EE2">
                              <w:rPr>
                                <w:rFonts w:ascii="Comic Sans MS" w:hAnsi="Comic Sans MS" w:cs="Times New Roman"/>
                                <w:bCs/>
                                <w:color w:val="1C1C1C"/>
                              </w:rPr>
                              <w:t>En donnant à la</w:t>
                            </w:r>
                            <w:r w:rsidRPr="008E5EE2">
                              <w:rPr>
                                <w:rFonts w:ascii="Comic Sans MS" w:hAnsi="Comic Sans MS" w:cs="Times New Roman"/>
                                <w:b/>
                                <w:bCs/>
                                <w:color w:val="1C1C1C"/>
                              </w:rPr>
                              <w:t xml:space="preserve"> quête imperee, </w:t>
                            </w:r>
                            <w:r w:rsidRPr="008E5EE2">
                              <w:rPr>
                                <w:rFonts w:ascii="Comic Sans MS" w:hAnsi="Comic Sans MS" w:cs="Times New Roman"/>
                                <w:bCs/>
                                <w:color w:val="1C1C1C"/>
                              </w:rPr>
                              <w:t>la semaine prochaine le 19 novembre.</w:t>
                            </w:r>
                          </w:p>
                          <w:p w14:paraId="61870A9B" w14:textId="77777777" w:rsidR="008E5EE2" w:rsidRPr="008E5EE2" w:rsidRDefault="008E5EE2" w:rsidP="008E5EE2">
                            <w:pPr>
                              <w:autoSpaceDE w:val="0"/>
                              <w:autoSpaceDN w:val="0"/>
                              <w:adjustRightInd w:val="0"/>
                              <w:spacing w:after="0"/>
                              <w:ind w:left="426" w:firstLine="294"/>
                              <w:jc w:val="both"/>
                              <w:rPr>
                                <w:rFonts w:ascii="Comic Sans MS" w:hAnsi="Comic Sans MS" w:cs="Times New Roman"/>
                                <w:bCs/>
                                <w:color w:val="1C1C1C"/>
                              </w:rPr>
                            </w:pPr>
                            <w:r w:rsidRPr="008E5EE2">
                              <w:rPr>
                                <w:rFonts w:ascii="Comic Sans MS" w:hAnsi="Comic Sans MS" w:cs="Times New Roman"/>
                                <w:bCs/>
                                <w:color w:val="1C1C1C"/>
                              </w:rPr>
                              <w:t>En acceptant de</w:t>
                            </w:r>
                            <w:r w:rsidRPr="008E5EE2">
                              <w:rPr>
                                <w:rFonts w:ascii="Comic Sans MS" w:hAnsi="Comic Sans MS" w:cs="Times New Roman"/>
                                <w:b/>
                                <w:bCs/>
                                <w:color w:val="1C1C1C"/>
                              </w:rPr>
                              <w:t xml:space="preserve"> participer aux propositions du stand </w:t>
                            </w:r>
                            <w:r w:rsidRPr="008E5EE2">
                              <w:rPr>
                                <w:rFonts w:ascii="Comic Sans MS" w:hAnsi="Comic Sans MS" w:cs="Times New Roman"/>
                                <w:bCs/>
                                <w:color w:val="1C1C1C"/>
                              </w:rPr>
                              <w:t>tenu la semaine prochaine à la sortie des messes de Loriol et Sarrians.</w:t>
                            </w:r>
                          </w:p>
                          <w:p w14:paraId="14AECC41" w14:textId="77777777" w:rsidR="008E5EE2" w:rsidRPr="008E5EE2" w:rsidRDefault="008E5EE2" w:rsidP="008E5EE2">
                            <w:pPr>
                              <w:autoSpaceDE w:val="0"/>
                              <w:autoSpaceDN w:val="0"/>
                              <w:adjustRightInd w:val="0"/>
                              <w:spacing w:after="0"/>
                              <w:ind w:firstLine="720"/>
                              <w:jc w:val="both"/>
                              <w:rPr>
                                <w:rFonts w:ascii="Comic Sans MS" w:hAnsi="Comic Sans MS" w:cs="Times New Roman"/>
                                <w:bCs/>
                                <w:color w:val="1C1C1C"/>
                              </w:rPr>
                            </w:pPr>
                            <w:r w:rsidRPr="008E5EE2">
                              <w:rPr>
                                <w:rFonts w:ascii="Comic Sans MS" w:hAnsi="Comic Sans MS" w:cs="Times New Roman"/>
                                <w:bCs/>
                                <w:color w:val="1C1C1C"/>
                              </w:rPr>
                              <w:t xml:space="preserve">En prenant une enveloppe </w:t>
                            </w:r>
                            <w:r w:rsidRPr="008E5EE2">
                              <w:rPr>
                                <w:rFonts w:ascii="Comic Sans MS" w:hAnsi="Comic Sans MS" w:cs="Times New Roman"/>
                                <w:b/>
                                <w:bCs/>
                                <w:color w:val="1C1C1C"/>
                              </w:rPr>
                              <w:t>pour faire un don</w:t>
                            </w:r>
                            <w:r w:rsidRPr="008E5EE2">
                              <w:rPr>
                                <w:rFonts w:ascii="Comic Sans MS" w:hAnsi="Comic Sans MS" w:cs="Times New Roman"/>
                                <w:bCs/>
                                <w:color w:val="1C1C1C"/>
                              </w:rPr>
                              <w:t xml:space="preserve"> et ainsi obtenir une réduction fiscale de 75 %</w:t>
                            </w:r>
                          </w:p>
                          <w:p w14:paraId="10DE9B54" w14:textId="7478C2DB" w:rsidR="008E5EE2" w:rsidRPr="008E5EE2" w:rsidRDefault="008E5EE2" w:rsidP="008E5EE2">
                            <w:pPr>
                              <w:autoSpaceDE w:val="0"/>
                              <w:autoSpaceDN w:val="0"/>
                              <w:adjustRightInd w:val="0"/>
                              <w:spacing w:after="0"/>
                              <w:jc w:val="both"/>
                              <w:rPr>
                                <w:rFonts w:ascii="Comic Sans MS" w:hAnsi="Comic Sans MS" w:cs="Times New Roman"/>
                                <w:b/>
                                <w:bCs/>
                                <w:color w:val="1C1C1C"/>
                              </w:rPr>
                            </w:pPr>
                            <w:r w:rsidRPr="008E5EE2">
                              <w:rPr>
                                <w:rFonts w:ascii="Comic Sans MS" w:hAnsi="Comic Sans MS" w:cs="Times New Roman"/>
                                <w:b/>
                                <w:bCs/>
                                <w:color w:val="1C1C1C"/>
                              </w:rPr>
                              <w:tab/>
                            </w:r>
                            <w:r w:rsidRPr="008E5EE2">
                              <w:rPr>
                                <w:rFonts w:ascii="Comic Sans MS" w:hAnsi="Comic Sans MS" w:cs="Times New Roman"/>
                                <w:b/>
                                <w:bCs/>
                                <w:color w:val="1C1C1C"/>
                              </w:rPr>
                              <w:tab/>
                              <w:t>Je reste à votre disposition pour tout renseignement complémentaire.</w:t>
                            </w:r>
                            <w:r w:rsidR="0080238B">
                              <w:rPr>
                                <w:rFonts w:ascii="Comic Sans MS" w:hAnsi="Comic Sans MS" w:cs="Times New Roman"/>
                                <w:b/>
                                <w:bCs/>
                                <w:color w:val="1C1C1C"/>
                              </w:rPr>
                              <w:t xml:space="preserve"> </w:t>
                            </w:r>
                            <w:r w:rsidR="0080238B" w:rsidRPr="0080238B">
                              <w:rPr>
                                <w:rFonts w:ascii="Comic Sans MS" w:hAnsi="Comic Sans MS" w:cs="Times New Roman"/>
                                <w:color w:val="1C1C1C"/>
                              </w:rPr>
                              <w:t>(M. MONIER)</w:t>
                            </w:r>
                          </w:p>
                          <w:p w14:paraId="7288683A" w14:textId="77777777" w:rsidR="008E5EE2" w:rsidRDefault="008E5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258D5" id="Zone de texte 1" o:spid="_x0000_s1038" type="#_x0000_t202" style="position:absolute;margin-left:-26pt;margin-top:-27pt;width:397.8pt;height:115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Y8MAIAAFwEAAAOAAAAZHJzL2Uyb0RvYy54bWysVEuP2jAQvlfqf7B8LwkU6DYirCgrqkpo&#10;dyW22rNxbGLJ8bi2IaG/vmOHV7c9Vb04M57xPL5vJrP7rtHkIJxXYEo6HOSUCMOhUmZX0u8vqw93&#10;lPjATMU0GFHSo/D0fv7+3ay1hRhBDboSjmAQ44vWlrQOwRZZ5nktGuYHYIVBowTXsICq22WVYy1G&#10;b3Q2yvNp1oKrrAMuvMfbh95I5ym+lIKHJym9CESXFGsL6XTp3MYzm89YsXPM1oqfymD/UEXDlMGk&#10;l1APLDCyd+qPUI3iDjzIMODQZCCl4iL1gN0M8zfdbGpmReoFwfH2ApP/f2H542Fjnx0J3RfokMAI&#10;SGt94fEy9tNJ18QvVkrQjhAeL7CJLhCOl5N8MsqnaOJoG46n+SRPwGbX59b58FVAQ6JQUoe8JLjY&#10;Ye0DpkTXs0vM5kGraqW0TkqcBbHUjhwYsqhDKhJf/OalDWlLOv04yVNgA/F5H1kbTHBtKkqh23ZE&#10;Vfjg3PAWqiPi4KAfEW/5SmGta+bDM3M4E9gfznl4wkNqwFxwkiipwf382330R6rQSkmLM1ZS/2PP&#10;nKBEfzNI4ufheByHMinjyacRKu7Wsr21mH2zBARgiBtleRKjf9BnUTpoXnEdFjErmpjhmLuk4Swu&#10;Qz/5uE5cLBbJCcfQsrA2G8tj6Ah4ZOKle2XOnugKyPQjnKeRFW9Y633jSwOLfQCpEqUR5x7VE/w4&#10;wonp07rFHbnVk9f1pzD/BQAA//8DAFBLAwQUAAYACAAAACEAYOew2eIAAAALAQAADwAAAGRycy9k&#10;b3ducmV2LnhtbEyPS0/DMBCE70j8B2uRuKDWoWkTFOJUCPGQeqPhIW5uvCQR8TqK3ST8e7YnuM1o&#10;P83O5NvZdmLEwbeOFFwvIxBIlTMt1Qpey8fFDQgfNBndOUIFP+hhW5yf5TozbqIXHPehFhxCPtMK&#10;mhD6TEpfNWi1X7oeiW9fbrA6sB1qaQY9cbjt5CqKEml1S/yh0T3eN1h9749WwedV/bHz89PbFG/i&#10;/uF5LNN3Uyp1eTHf3YIIOIc/GE71uToU3OngjmS86BQsNiveEk5izYKJdB0nIA6MpkkEssjl/w3F&#10;LwAAAP//AwBQSwECLQAUAAYACAAAACEAtoM4kv4AAADhAQAAEwAAAAAAAAAAAAAAAAAAAAAAW0Nv&#10;bnRlbnRfVHlwZXNdLnhtbFBLAQItABQABgAIAAAAIQA4/SH/1gAAAJQBAAALAAAAAAAAAAAAAAAA&#10;AC8BAABfcmVscy8ucmVsc1BLAQItABQABgAIAAAAIQABooY8MAIAAFwEAAAOAAAAAAAAAAAAAAAA&#10;AC4CAABkcnMvZTJvRG9jLnhtbFBLAQItABQABgAIAAAAIQBg57DZ4gAAAAsBAAAPAAAAAAAAAAAA&#10;AAAAAIoEAABkcnMvZG93bnJldi54bWxQSwUGAAAAAAQABADzAAAAmQUAAAAA&#10;" fillcolor="white [3201]" stroked="f" strokeweight=".5pt">
                <v:textbox>
                  <w:txbxContent>
                    <w:p w14:paraId="557E18B7" w14:textId="77777777" w:rsidR="008E5EE2" w:rsidRPr="008E5EE2" w:rsidRDefault="008E5EE2" w:rsidP="008E5EE2">
                      <w:pPr>
                        <w:autoSpaceDE w:val="0"/>
                        <w:autoSpaceDN w:val="0"/>
                        <w:adjustRightInd w:val="0"/>
                        <w:spacing w:after="0"/>
                        <w:ind w:firstLine="720"/>
                        <w:jc w:val="both"/>
                        <w:rPr>
                          <w:rFonts w:ascii="Comic Sans MS" w:hAnsi="Comic Sans MS" w:cs="Times New Roman"/>
                          <w:b/>
                          <w:bCs/>
                          <w:color w:val="1C1C1C"/>
                        </w:rPr>
                      </w:pPr>
                      <w:r w:rsidRPr="008E5EE2">
                        <w:rPr>
                          <w:rFonts w:ascii="Comic Sans MS" w:hAnsi="Comic Sans MS" w:cs="Times New Roman"/>
                          <w:bCs/>
                          <w:color w:val="1C1C1C"/>
                        </w:rPr>
                        <w:t>En donnant à la</w:t>
                      </w:r>
                      <w:r w:rsidRPr="008E5EE2">
                        <w:rPr>
                          <w:rFonts w:ascii="Comic Sans MS" w:hAnsi="Comic Sans MS" w:cs="Times New Roman"/>
                          <w:b/>
                          <w:bCs/>
                          <w:color w:val="1C1C1C"/>
                        </w:rPr>
                        <w:t xml:space="preserve"> quête imperee, </w:t>
                      </w:r>
                      <w:r w:rsidRPr="008E5EE2">
                        <w:rPr>
                          <w:rFonts w:ascii="Comic Sans MS" w:hAnsi="Comic Sans MS" w:cs="Times New Roman"/>
                          <w:bCs/>
                          <w:color w:val="1C1C1C"/>
                        </w:rPr>
                        <w:t>la semaine prochaine le 19 novembre.</w:t>
                      </w:r>
                    </w:p>
                    <w:p w14:paraId="61870A9B" w14:textId="77777777" w:rsidR="008E5EE2" w:rsidRPr="008E5EE2" w:rsidRDefault="008E5EE2" w:rsidP="008E5EE2">
                      <w:pPr>
                        <w:autoSpaceDE w:val="0"/>
                        <w:autoSpaceDN w:val="0"/>
                        <w:adjustRightInd w:val="0"/>
                        <w:spacing w:after="0"/>
                        <w:ind w:left="426" w:firstLine="294"/>
                        <w:jc w:val="both"/>
                        <w:rPr>
                          <w:rFonts w:ascii="Comic Sans MS" w:hAnsi="Comic Sans MS" w:cs="Times New Roman"/>
                          <w:bCs/>
                          <w:color w:val="1C1C1C"/>
                        </w:rPr>
                      </w:pPr>
                      <w:r w:rsidRPr="008E5EE2">
                        <w:rPr>
                          <w:rFonts w:ascii="Comic Sans MS" w:hAnsi="Comic Sans MS" w:cs="Times New Roman"/>
                          <w:bCs/>
                          <w:color w:val="1C1C1C"/>
                        </w:rPr>
                        <w:t>En acceptant de</w:t>
                      </w:r>
                      <w:r w:rsidRPr="008E5EE2">
                        <w:rPr>
                          <w:rFonts w:ascii="Comic Sans MS" w:hAnsi="Comic Sans MS" w:cs="Times New Roman"/>
                          <w:b/>
                          <w:bCs/>
                          <w:color w:val="1C1C1C"/>
                        </w:rPr>
                        <w:t xml:space="preserve"> participer aux propositions du stand </w:t>
                      </w:r>
                      <w:r w:rsidRPr="008E5EE2">
                        <w:rPr>
                          <w:rFonts w:ascii="Comic Sans MS" w:hAnsi="Comic Sans MS" w:cs="Times New Roman"/>
                          <w:bCs/>
                          <w:color w:val="1C1C1C"/>
                        </w:rPr>
                        <w:t>tenu la semaine prochaine à la sortie des messes de Loriol et Sarrians.</w:t>
                      </w:r>
                    </w:p>
                    <w:p w14:paraId="14AECC41" w14:textId="77777777" w:rsidR="008E5EE2" w:rsidRPr="008E5EE2" w:rsidRDefault="008E5EE2" w:rsidP="008E5EE2">
                      <w:pPr>
                        <w:autoSpaceDE w:val="0"/>
                        <w:autoSpaceDN w:val="0"/>
                        <w:adjustRightInd w:val="0"/>
                        <w:spacing w:after="0"/>
                        <w:ind w:firstLine="720"/>
                        <w:jc w:val="both"/>
                        <w:rPr>
                          <w:rFonts w:ascii="Comic Sans MS" w:hAnsi="Comic Sans MS" w:cs="Times New Roman"/>
                          <w:bCs/>
                          <w:color w:val="1C1C1C"/>
                        </w:rPr>
                      </w:pPr>
                      <w:r w:rsidRPr="008E5EE2">
                        <w:rPr>
                          <w:rFonts w:ascii="Comic Sans MS" w:hAnsi="Comic Sans MS" w:cs="Times New Roman"/>
                          <w:bCs/>
                          <w:color w:val="1C1C1C"/>
                        </w:rPr>
                        <w:t xml:space="preserve">En prenant une enveloppe </w:t>
                      </w:r>
                      <w:r w:rsidRPr="008E5EE2">
                        <w:rPr>
                          <w:rFonts w:ascii="Comic Sans MS" w:hAnsi="Comic Sans MS" w:cs="Times New Roman"/>
                          <w:b/>
                          <w:bCs/>
                          <w:color w:val="1C1C1C"/>
                        </w:rPr>
                        <w:t>pour faire un don</w:t>
                      </w:r>
                      <w:r w:rsidRPr="008E5EE2">
                        <w:rPr>
                          <w:rFonts w:ascii="Comic Sans MS" w:hAnsi="Comic Sans MS" w:cs="Times New Roman"/>
                          <w:bCs/>
                          <w:color w:val="1C1C1C"/>
                        </w:rPr>
                        <w:t xml:space="preserve"> et ainsi obtenir une réduction fiscale de 75 %</w:t>
                      </w:r>
                    </w:p>
                    <w:p w14:paraId="10DE9B54" w14:textId="7478C2DB" w:rsidR="008E5EE2" w:rsidRPr="008E5EE2" w:rsidRDefault="008E5EE2" w:rsidP="008E5EE2">
                      <w:pPr>
                        <w:autoSpaceDE w:val="0"/>
                        <w:autoSpaceDN w:val="0"/>
                        <w:adjustRightInd w:val="0"/>
                        <w:spacing w:after="0"/>
                        <w:jc w:val="both"/>
                        <w:rPr>
                          <w:rFonts w:ascii="Comic Sans MS" w:hAnsi="Comic Sans MS" w:cs="Times New Roman"/>
                          <w:b/>
                          <w:bCs/>
                          <w:color w:val="1C1C1C"/>
                        </w:rPr>
                      </w:pPr>
                      <w:r w:rsidRPr="008E5EE2">
                        <w:rPr>
                          <w:rFonts w:ascii="Comic Sans MS" w:hAnsi="Comic Sans MS" w:cs="Times New Roman"/>
                          <w:b/>
                          <w:bCs/>
                          <w:color w:val="1C1C1C"/>
                        </w:rPr>
                        <w:tab/>
                      </w:r>
                      <w:r w:rsidRPr="008E5EE2">
                        <w:rPr>
                          <w:rFonts w:ascii="Comic Sans MS" w:hAnsi="Comic Sans MS" w:cs="Times New Roman"/>
                          <w:b/>
                          <w:bCs/>
                          <w:color w:val="1C1C1C"/>
                        </w:rPr>
                        <w:tab/>
                        <w:t>Je reste à votre disposition pour tout renseignement complémentaire.</w:t>
                      </w:r>
                      <w:r w:rsidR="0080238B">
                        <w:rPr>
                          <w:rFonts w:ascii="Comic Sans MS" w:hAnsi="Comic Sans MS" w:cs="Times New Roman"/>
                          <w:b/>
                          <w:bCs/>
                          <w:color w:val="1C1C1C"/>
                        </w:rPr>
                        <w:t xml:space="preserve"> </w:t>
                      </w:r>
                      <w:r w:rsidR="0080238B" w:rsidRPr="0080238B">
                        <w:rPr>
                          <w:rFonts w:ascii="Comic Sans MS" w:hAnsi="Comic Sans MS" w:cs="Times New Roman"/>
                          <w:color w:val="1C1C1C"/>
                        </w:rPr>
                        <w:t>(M. MONIER)</w:t>
                      </w:r>
                    </w:p>
                    <w:p w14:paraId="7288683A" w14:textId="77777777" w:rsidR="008E5EE2" w:rsidRDefault="008E5EE2"/>
                  </w:txbxContent>
                </v:textbox>
              </v:shape>
            </w:pict>
          </mc:Fallback>
        </mc:AlternateContent>
      </w:r>
      <w:r>
        <w:rPr>
          <w:noProof/>
        </w:rPr>
        <mc:AlternateContent>
          <mc:Choice Requires="wpg">
            <w:drawing>
              <wp:anchor distT="0" distB="0" distL="114300" distR="114300" simplePos="0" relativeHeight="251948032" behindDoc="0" locked="0" layoutInCell="1" allowOverlap="1" wp14:anchorId="41B144E6" wp14:editId="7ADFED96">
                <wp:simplePos x="0" y="0"/>
                <wp:positionH relativeFrom="column">
                  <wp:posOffset>2127250</wp:posOffset>
                </wp:positionH>
                <wp:positionV relativeFrom="paragraph">
                  <wp:posOffset>1308100</wp:posOffset>
                </wp:positionV>
                <wp:extent cx="2594610" cy="3074035"/>
                <wp:effectExtent l="0" t="0" r="0" b="0"/>
                <wp:wrapNone/>
                <wp:docPr id="979696318" name="Groupe 5"/>
                <wp:cNvGraphicFramePr/>
                <a:graphic xmlns:a="http://schemas.openxmlformats.org/drawingml/2006/main">
                  <a:graphicData uri="http://schemas.microsoft.com/office/word/2010/wordprocessingGroup">
                    <wpg:wgp>
                      <wpg:cNvGrpSpPr/>
                      <wpg:grpSpPr>
                        <a:xfrm>
                          <a:off x="0" y="0"/>
                          <a:ext cx="2594610" cy="3074035"/>
                          <a:chOff x="0" y="0"/>
                          <a:chExt cx="2626360" cy="3264535"/>
                        </a:xfrm>
                      </wpg:grpSpPr>
                      <pic:pic xmlns:pic="http://schemas.openxmlformats.org/drawingml/2006/picture">
                        <pic:nvPicPr>
                          <pic:cNvPr id="3367509" name="Image 3" descr="Le denier de l'Eglise - Paroisse Notre-Dame de Capelou"/>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6360" cy="3264535"/>
                          </a:xfrm>
                          <a:prstGeom prst="rect">
                            <a:avLst/>
                          </a:prstGeom>
                          <a:noFill/>
                          <a:ln>
                            <a:noFill/>
                          </a:ln>
                        </pic:spPr>
                      </pic:pic>
                      <wps:wsp>
                        <wps:cNvPr id="2954952" name="Rectangle 4"/>
                        <wps:cNvSpPr/>
                        <wps:spPr>
                          <a:xfrm>
                            <a:off x="1781230" y="105711"/>
                            <a:ext cx="845130" cy="74526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5DE0C8" id="Groupe 5" o:spid="_x0000_s1026" style="position:absolute;margin-left:167.5pt;margin-top:103pt;width:204.3pt;height:242.05pt;z-index:251948032;mso-width-relative:margin;mso-height-relative:margin" coordsize="26263,32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7cJHEQQAAH4JAAAOAAAAZHJzL2Uyb0RvYy54bWycVlFP4zgQfj/p/oOV&#10;l3uCJm3TQkVZIVjQShyLlj3ts+s4jbWO7bNdCvvr7xsnKVC4W24fKGN7PP7m8zfjnHx4aDW7lz4o&#10;a5ZZcZhnTBphK2XWy+yvr5cHRxkLkZuKa2vkMnuUIftw+vtvJ1u3kGPbWF1JzxDEhMXWLbMmRrcY&#10;jYJoZMvDoXXSYLG2vuURQ78eVZ5vEb3Vo3Gez0Zb6yvnrZAhYPaiW8xOU/y6liJ+rusgI9PLDNhi&#10;+vXpd0W/o9MTvlh77holehj8F1C0XBkcugt1wSNnG69ehWqV8DbYOh4K245sXSshUw7Ipsj3srny&#10;duNSLuvFdu12NIHaPZ5+Oay4ub/y7s7dejCxdWtwkUaUy0PtW/oPlOwhUfa4o0w+RCYwOS6Pp7MC&#10;zAqsTfL5NJ+UHamiAfOv9onm47BzNp5NZsPO8WxadjtHw8GjF3CcEgv89RzAesXBz7WCXXHjZdYH&#10;ad8Vo+X++8Yd4Locj2qltIqPSXq4GAJl7m+VuPXdAHTeeqYqcDGZzcv8OGOGt9D9p5avJZtkrJJB&#10;QH/XEpZR0H4lmf7j41qrINkBu+XeqgDzxkYvDy6wmTzOuZPabohZOpOO6Q7lRMq1Fd8DM/a84WYt&#10;z4KD7FGM5D166Z6GLxCvtHKXSmu6aLJ7bgBxT2Jv0NvJ98KKTStN7OrRSw2arAmNciFjfiHblQQf&#10;/lNVQCXoBRF0OK9M7HQSvPgCvKkQA3KOoiEsNTD181DEbiEl8ISZsgsQL1tt/7QVAvNNtKkQ3yXe&#10;n0kQ7PoQr6RtGRnIAkhTeH5/HQgzsA0uhNpY4jLlos2LCTjSTMJPiHsTCVDdofmFgXqMXpH/v+r7&#10;roFagJLCPglyfFxOj8vxIEjiFmrRkk3pHnrfXSMIiVbKYI/IYn5UjCcoW9R7kZfzIsmML4aGcDQt&#10;C1qmfjCfluPZOMnwKc5A1zsZDVarahBoehbkufbsnqOhr9adxqGP517/wjyl2DGfrPioJeWnzRdZ&#10;o2SpmaWr3TuECwFxF91Sw1GM6eyizPP0fJA66bUiWEkPKSBF7iTcx+4DDJ5dkCF2J6Ten7bK9HTt&#10;gOX/BazbvNuRTrYm7ja3ylj/VgCNrPqTO3/Af0YNmStbPaK6vIX2canBiUuFQrjmIaJT4aXEJF7/&#10;+Bk/tbbbZWZ7K2ON9T/emid/CByrGdvi5V1m4e8Np7asPxlI/7iYThE2psG0nI8x8M9XVs9XzKY9&#10;t9ACmgvQJZP8ox7M2tv2Gz4SzuhULHEjcPYyE9EPg/OIMZbwmSHk2Vmyu35/be4cXonu8ki5Xx++&#10;ce967UaI/sYO5cYXe02h86X7MPYMfalWqWM88drzjdJPVnrkk4T6DxL6ing+Tl5Pn02n/wAAAP//&#10;AwBQSwMECgAAAAAAAAAhADVcVmS0jAYAtIwGABQAAABkcnMvbWVkaWEvaW1hZ2UxLnBuZ4lQTkcN&#10;ChoKAAAADUlIRFIAAAJvAAAC4wgGAAAARETiKwAAAAFzUkdCAK7OHOkAAAAEZ0FNQQAAsY8L/GEF&#10;AAAACXBIWXMAACHVAAAh1QEEnLSdAAD/pUlEQVR4Xuz9B1xVy5YtDt98O70Ot//9vX79+vWVnHNW&#10;FFFRERQw55xzzjnnHDFjQEBQMCMKCgYkiZJzjht2joDjq1p7b9jAwnDO8dyjZ437m1cO1Fqrco2a&#10;VXPO34ADBw4cOHDgwIHDNwOOvHHgwIEDBw4cOHxD4MgbBw4cOHDgwIHDNwSOvHHgwIEDBw4cOHxD&#10;4MgbBw4cOHDgwIHDNwSOvHHgwIEDBw4cOHxD4MgbBw4cOHDgwIHDNwSOvHHgwIEDBw4cOHxD4Mgb&#10;Bw4cOHDgwIHDNwSOvHHgwIEDBw4cOHxD4MgbBw4cOHDgwIHDNwSOvHHgwIEDBw4cOHxD4MgbBw4c&#10;OHDgwIHDNwSOvHHgwIEDBw4cOHxD4MgbBw4cOHDgwIHDNwSOvHHgwIEDBw4cOHxD4MgbBw4cOHDg&#10;wIHDNwSOvHHgwIEDBw4cOHxD4MgbBw4cOHDgwIHDNwSOvHHgwIEDBw4cOHxD4MgbBw4cOHDgwIHD&#10;NwSOvP3i8AEfPhBpaUFLSzOamztLC/kbTcOBw/cGpu8ToX28q77foknDgQMHDr9WcOTtF4cPaG6S&#10;g19ThqyUV3jy8B4iIyJwK5xIRBSiY18is7gKQplKvYhpnuLA4dsHJW1NkIkbUJz1Fi/jonHnlqbv&#10;h9/G3fsxSHqfhxqBFKomsoHRPPV9QEtam9GkUkKhUDCiVKoIaeU2axw4cGiPn428aScmpUIGiUQM&#10;iUxOJuDmzpMSJSQknUohV6eTqtOpd9uaNN8zPrRALq7Ei4izWDtlNHz7ecDd2QXdGemBgb4jMH/N&#10;HoREJ6OyUYrmX0WlcPh1gG5cxCjLfIqjy2dj9OAB8HDR9n039Pb0xsRZy3A06A7el/Cgavle+j6d&#10;21rInCdCeW4qHt68hsATx3HyxGlcDbmLpOwyCOWqznMlBw4cfrX4GcibmowppQKU571F7L0IBF+5&#10;gpDwu0hIyUYNX4qmlhYmHT0SUckEqMhPR9yD20y64LBIPE/KQFWDGCpmB6p+qxotaJKTCa8gE2lJ&#10;b5CU2FFSkF1YBZGiiZA/zSO/dHxohrjuPa5unwtPE0MY/rUbDHTEsJsBzMwc4D9tPW4lZENIysZN&#10;6Ry+C5DB3STnIT3mDMa5WsNET69d3zf4qx5MjCzQa+A47Al6jDK+gswA3z4oKWtSSlCe/gB7lkyB&#10;T08X2Jqbw8rcCm7uAzFjxV7cTSyCTEU2u5pnOHDg8OvGVyZvdEdJiJuEh6yEW9i3fAaGDugLT/ee&#10;6NNnIMbOWInzkS9QKZARckWImKwROS/v4MCqORg2sB+TzrN3P4yctBhnbsahhCdGczsW1gRBeTqC&#10;9qzA5BFDMczPv70ETMC2U1EobJSg+RuZ9T60kDKVvMbxFeNg30134dIVPVg4D8LmM3dRzJN+FwsY&#10;Bw5U66wSVSExbAcGWJmw9Hu1mJg7Y+SCfYjNrCUzwLcPOkdKeIW4s2saXM2M2m/YuunDyq4v5m67&#10;gRKJ4puZxzh8+6CnXU3NZEx+oXB3sn8efHXy1tIkR2XmMxxZNg5uFiYwap2YyC7a1B7+MzfjfnIx&#10;VE1K1ObE4+Saqehta6aTrhuMjazgM3kdbr/MgbidpkmFmpwYbJkyCHaGHXfpRIydMWfHDRQ2fEPk&#10;rVkFXtYT7J7rD7OO5dEVc3cs2HUFWZV8NGue5cDhWwY9OlQ0lODZuRXobm7E3u+pGFij/9jVuPW6&#10;CArNs98yPrSo0FiWiP2jureb97RiZGALvym78aaezmPcosjhpwMlWZRwSVVkA6FsL/kNcoRkNOBI&#10;Yu1ny/nUemTVySCSN3V6n6qZ5ZoUhx+Mr0veqDZNXofku6cwuY9jpyNASuBse47E/hvP0ahoQNr9&#10;c5g5yB2mLBonc2d/7L7yGJVCedsRaIsCJanhWDrUE1Z6nZ8xtHLHiuP3UEU1e5pHftn4QMibEvVZ&#10;8Ti1aS4GuLvA2li/U7kYMXPH/J1ByOTIG4fvBJS8yRtKkXBlB8b49oOzZRfaN0LevEavQsSrwu+G&#10;vDWUJ2LPCDdW8mZs6oxRC08hi8xjHHnj8GMgb2pBuUCJ7Ho5I5mEaD3MF2JXfDU2xFa1k8WPyjEm&#10;vBh+IUWfLcPCirDgQRnWPals967NcVW4nyfA+1oZ890cIurrTFx//qH46uRNJSzF0yvb4ONg0WlS&#10;omJu1R+rT0aiRFSBuGt7MKKXPQvJI7tPYw8sP3oT+TxxG3lrkiL32QXM8O7OqqUyc+yPHddeoEGs&#10;/EbuimguLsvEqC3Nxr1LezDeyxkmLGUztPbE8gOhyKsRccemHL4L0F15S5MCovoypMSFY+PUQbBg&#10;6fsGxrYYNGUz7qdUQKV59lsGvRMsayzBg4Nz0MPcsH1Z9Yzh5DkKe268Vt9v5dY6Dp8BZiyRhZIe&#10;ezbKVHhVLsaDAgFuvG/A+qdVmBpZysgUImMiSjDkRiF8gtvLoOuF8P4BQp/zoaLzLl8ilAhO1nx3&#10;RlQpzqfV424eH49IvipFSkYDSK9F0XxzGrpP4+uTN2k1XoYfwkg3m/aTkkbMbQdiQ+A9VMjq8PrW&#10;MUzs5wJjlnRGZn2w6sQtFDVIWslbi0KEt7f3Y6SnA+uO1bq7H45EpoEv/bameGbgqYTIeHoFCwI8&#10;2Imp8yBsOfsA5Q2yb4SYcuDwGSB9n2qfecVvcGLlGNiz9H0jcyeMWHQQz3MavhODhRaGtDaUpiHk&#10;2FoM93CCuaEhzM3tMWjkApwIjUEhPTJt3bVy4NAZWsKmav4AuaqF0XLtTqjBxqeVhDSVYHhYMYaG&#10;FjFEio10/dwSQPIyPKwII0i+VsVUYBfJ694XtXhTIWHyT8vBkbiu8ZXJGzX9l6Ik+S42TRzAokHS&#10;g12f8TgekQgJmbwq0u5j20w/2LIcFVr0GIHDN56hTqSgr2XQLGvEi0vrMbiHVaf09N3OfSbhSnwe&#10;RMpv72CxRcFH6v2zmOHTnVXzZttrOA4EP0e1UKl5ggOH7wMfmhWoy0vAgQUBrJo3M+vumLI+EMll&#10;ku9k46LWuLc0qyAR8lBeWIDcnFzk5uahpLwWAqmcOS7l1jEOHUHJDdWu8WUqlPCVeFwoxKy7pZh5&#10;pwQTIopbNV9s5OmXJIy2TqOhGxdexOR/z4tqlAqUqBSpGK0ch/b4ygYLtHO1QCGswps7Z7F4ZH84&#10;mhu3HYvqW8BnygbcTytjdpVNkjqk3L+IZeN94dzOuMEE/cevRuSrfEiV2kb8AKW4FvePLMYAJ7PW&#10;ib1NDOHuvRCRb0sga/pYw6vZ/adFk/ynQKd3d5ZmST1ehh7EmL52LGUzgGv/SThzJxk82ac6Nfv7&#10;u5IuwZK2vWjSUXT6G4tokuqCNV0H0QXb3zuJJu1ng+0dXchPBbZ3dxJN2u8BrOXTkRaVDFVvo7F5&#10;Sj/We7JWDn2wcE8wsuo/rlFne3dX0hFsaTqKLtj+3k406dqBLR2baJJ/CqzPdiGdwJKms2jSErD/&#10;XSuaRBy+CrT13NzSgnqpCndzBdgYWwX/G4UY/A0QtS8RWqZRN4twM4uPuGIxQ+a05f+146uTNwbM&#10;8Wk9Uh9dwjy/XjDXTMRm9l5Yvv8GCurE6gmKpGuWNyIz7iqWjuoLK43hgrFlTyzaFYSMCr6O1Wgz&#10;5MIyhGybDk+bDvdEqHQzQd/Rm/EsrxoKtuMG+q0mJSSiRhSnJeBe+BUc2bERa1ev1sgabN19FCER&#10;9/EmqwxCiZzZ4fyYTkOfpY6KVXIpGiuKkBx3DxdPHcb29WuYb27YtB3HAoMRm5iB8rICPLq4A0N7&#10;WnYu21+N4ek/H8HPsiBUseeHhtdqblJBLuajNCcNsQ9u4szeHdi4Rv0tKuvWb8XJi6GIefEWlbV8&#10;yBUqxsy7c+QG6sZFiNw30Qg6eQCbtc+v24EzV28juaCGkOom9bOa8jVU5OHl4wicPbAdG9ao02/Y&#10;vAMnL93G6/QCNEgVTH22NQ2ZjMii3VCejfg7V3Fs9zZsoN9Zsx67D5zE7SeJKKkTqT3r0++QtpMJ&#10;6lHwPhGR185i71ZN261Zhx37TyH83gsUVNS35uujrUbLS/OtlEHYUI23L2IQduE4tm9Y11pXa1eT&#10;fBy/gjvR8cgrq4dMrvz0ez8BtbalGQqJAFUF7xAbdQOn95FyM/VF+t/2fbgYch8pWSVkZ60k9dWk&#10;dnItEkEoFLaKSCRm8kM98TNUnuSLaXupBCKddLrppZr0baB9k7SzUg6JuP37W58TS6GkDrNJui8H&#10;rWPNmCPtVpT2HOFXz2PvlvVM/a5bS+r34GncevgK+aXlyE64jRWj3Fn6vgHsXXyw4fRdlHaxcaH5&#10;o9+RihpQkpWCx7eu4fh+0vfXatuSju3DCAq9w/TFOr5E7QicPKduT9rfRSjLfIHbQaewe/MGrGP6&#10;1iYcPnMFcWkFEJD+y6Sn31IpIKmvROqLx7h6Yh9pP+0YW4fdJ68iNv496rTzB/N+CnWfk4vq8Pb5&#10;PVw7c6hd/rZs24egO0+RWVIHheojfippHyLvaSJjR1BXgfeJcQi/Eoj92zZo3kXH+WbsO3oW4Q8T&#10;kEn9XmrGXttcRk9IFKgvy8bz+6E4uW8nNjF9cB227TyK0AcvUFjdSPKhrqNmlRz86nzE3w/Hqb3b&#10;Sb7XYuPmfbh2/w3K+TI0dZlZDj8UtKnUR6LNaCSELb5UiEOva7HhaRUr6fleZfGDMlxIq0eNSAkF&#10;4+Sf9t5fJ34G8kZZcgvkggo8ubIXw3taM5Owob4FBo5ZipD4LIg1x5o0nUpci5fBezG+r516193N&#10;GL395uLq43Q0ynWdVDZD2piJwGVj0MOUxSJT3ww+c44hrYTXfjIhrd1CFkGZsBbvX4Rj65yx6Ofq&#10;CDtLC5h2tFjVN4aNpR3cPAZhzoZTeJFeCjFdtFsnvc8FrQNKThQQ1BQjIeIslk4Ygp4OtrA01vHr&#10;1E0fZiaWcO3hjcnzVmHZ/Mno42DcPk9MOlMMGL0SkUmFkHRYvxiCSBYuMZ+U79ltHFw5Bb6e3eFo&#10;YwUzg471pAczM0s4OrjBa8RcnAiJRUl1A+TMYqHOsxrNEFamYeckT1ga6RJlfVhY2sN7xCKEJhZA&#10;ppBDUFuM+NCjmDXcC862VjA31P0mKZ+ZLTz6DsOqfUFIJQsTtX5Sf4f0EWEVEm4cwJS+NjDVb3P9&#10;YmxgChf3wVi2/xpSyhohI2SnLC0WgVvmY4inK2zNTWGsY6FsZGACWxs3BExagaAHiagWdhWJQtMu&#10;hLAI6vLxJOQIZvkNIO1iDxtTYxh2sHo2MrKAna0DPHwmYOe5eyilCxqTf83rPhvqMaFSSFBT+Ba3&#10;T23GeO9ecLS2bNdGhnpGsLR0QN9B47H99E2kZaTh/qU9mDa4P/p49G4Vr8FTsOvcfZQ0aHz+tajA&#10;y0/AsTWz4Nu7LZ1WBgwaha2Xn5L0uraapB6aJUi7dRwzR/qiX4dnqAwavwnPcyuhbEf6Pg1ax5So&#10;KKR8FKVE49CKyejn5kjazQwmOnVsbEjaza4HfIdNxypCZMaQfqD9W5sYwqnnUOy68hS1HW5DMH2f&#10;jG0pGduZr+7i8JrZ8PMgfZ+M7Y5935CMbUtLG7j28sbMNYfw8GUWeEI18aB+10RVmbi6cRL62Zvr&#10;3MHVgykZn70GTsSRu2moE8nIBqIO2bHBWDPFDz2d7GFt3H4jSfuMo0NPTFhyEPE5FVC01h3NqwJV&#10;WU+x3N+VPNdhnHczhK1DD4yasw0PU8s040TzKAN1H2omGw5+TQGeR57DiolD4eloD1szk3bjgebb&#10;2MgUtrZO6DdkArYcC0FabgUZr9oQe4SsKvhIijiGmUPcyRg3aH2W1pOtYx/M2X4BbwqqISaEOP91&#10;BLbNHY3eDjYw047TblYYPHkHXhbzoOTI208Gpk8TofNMg7QJyZUSzL5bhhFhRazk5tcgvkSmRZUi&#10;MKWebIrIeCd1Q+/H/druhH598sZMMCKUptzBrtm+sNGnk4IBbF0GYc3hMOTVai7ikg7a3CRD5bsH&#10;2DHDD7ZMOj2Y2/bBkv0hyKgQtm+cD00Q177G/pkBcGLz8WZggeFrgpBDtXWtz1ECJUV1/htcP7AM&#10;fu4OLISGXUxMrNF/6FwE3nmNaoGcGVSfB81CLac7+QRc2rEYg7vbwITFtYmuGBsYwtSwc4QFRgjx&#10;HTJ9B568I4uBbpWQPDUpxCh7/xwXdi6Bf28XWLUjWx8RslhYEsIzYck+PE4thIjRwtG80zerUJd/&#10;H7NZtYCkbkztMGrhPtx/9hQXdszDAEerj5evmwGsyYIwY/1pJBbUqhc0GlmCl4fbR1fA25ztGWM4&#10;e47CthPXERl6FismDIazmc4RPIsYEtLXy3cGTke+Ijs16mJGt83Ui7RC0sA4ht69aBxZjCzbkYmu&#10;RR/mFk4YMWcvHr8thVSlq1H5FNTflYtq8S42FJunB8DF0hRGH/suXchd+mHc5JmYMqwfrAx0+zsh&#10;FK5DsOHUvVbjFXrhvzr9LtZPGgQLlveaW3lg2ekHKOxI3pp4iDm5mrSfBWu9OgzfgKTcakZr87lg&#10;Fp8WMlZ5xYi7cRTTBrnBwrCNHLAK6R+mRkbsfaibEdy8xuP4rSQIO/Z9JRnbhakIP7UVEwf1hE0H&#10;ItWVmBhboq//DBwJfoJCqt1tVqG+KB67Jw6EoyHLM2Rj2HvoEoRGP0XYqU0Y0csZFu3apLMYkfnI&#10;e9ImPMmtQxPJK1MvzTJCZkMx3rlrn3amlq6YsOoMMqlVeWv/beu7eW8e4OjaGfAiY053w9OlkLq1&#10;su2BcfO2IuJ5BngSBXlvM5TyCjw8swEBrlYsxl/6sHEZjM2ngnH3+jHMH+kFW5MOddvNGoOnH0Ry&#10;RSNUrfnk8ENB+wcV6te0TKjA/XwB1sdWYmgoO6H5NQq1kJ0UWYLgzAbEFosZ9yOUxP1a8JXJG+mA&#10;ZOIWVWcj8sgKDLJX7y5NzcjCN3cnHpAdpfo+mnoykvHyce/kWgwmEwhNZ2RkS0jKNtxLLoaEUZHq&#10;NEyLEvzCB1g3dgBsOoXRIc8a22HavigU1VHrVPVzLZQcZj7DiTWT4G5t+tGFn00MyaTd02cWLkVn&#10;QEIW7M8BszumhDHnBQI3zkIfG1PWd3+RGFkz1nYvcnU8zJMyNimEKEq6j72Lx6AnKR+bBe6nxNDY&#10;HsNmE2KYWQk5DcdD6+6DApXpVzDKtou8kwXBrns/jBo5gvkua5pOYgBH9yHYfPYBSgkZJo0DQdV7&#10;XNs5B70Y4t5ZTExt4DXQF0O8PGBr/AkCoBEjQ0tm0bxD+xApjxa0XZTSeqQ/uYqV4wbAvuNi9Bli&#10;aGiFYfMO4mUhj1mQPwcMkZfSqwEhWDtxEOyMPm/zQMVITx/GRNr/Xg/WvUdgZ9BT1NBNBflGi0qO&#10;4vhgLBjRm5UUWtv7YGfIc1TqWmHTfqooQdjOeehtbcYyNvTgMW0v3hXzvmCHS8c/1bqXI+7aLgx3&#10;s/7iMddJ9Izh7jsNFx6+B+k1apC6bybErSrnFS7vWgJfN9sv7/t6pnAfNBUnI16gki9CRdZ9rA7w&#10;hE0XpNrMyhkjSH/v52z9mYSfzkn2GL3mMvIFKqZemptEyIo/AR+zrkmXoZ4ZPP0WIjKzujWWK9N3&#10;CXHLig/H1tnD4PIxh8ZdiIm5C0bO34X7SYWEIKigEOXj5oGlGGhrztpGRobm6DMoAMP6dmc1KDMw&#10;ccKo1VeRVyfWudrC4YeAzrlSZTMKGuQIy2jAjvgaxvUGG4HhRG3sQO/GUd9yyRUS1Eq+BwdCn8ZX&#10;JW90kmmSNyI7LhjLRngyxw+GBubwHDILpyPfoF6m9ltEO2uLSoz8hJtYPX6gWrNAJunu3lNw8vZL&#10;1Irp7pAsBJr3UnygdzSSr2EedaXBMnkam7pi2dmnKGukobfU5JBfmozzm2bAw4ZtcSLSTR8mhkYw&#10;MzKGqYEBaxoTEzuMWXwUqTXSdvlhB91dqwgpyULUiTWElP4EixcRQ1N7TNlwDmklAvUxGS1fswLV&#10;GTHYv3AMult0oZGi5TMwUms19LsmDUamThi77hKyq6m2s4W8W4aKN+cxxt2x7ZikgxgSUkHJBdvf&#10;uhJjE0LOp23C3bdV5DuknirScXX3Anhatj8G1RX6nY7HmZ8Sqr1dc+YBingatypMf5Og4BXpbxO8&#10;YduFdtJIn2o/NfXFskGgYmzhifWX4tCo0D3SZwft5/ReX3VuAo4sGQVHky+rL3YxgIv3ZBy7lQie&#10;mE5alMhIkPHwHKb7dmfpB3qwcxuFE/eTUE929a2gY1WQgcA1k9HdnOWo/q9G8F1yEtntNNkfB1Ne&#10;sqHIenwe0we6/qDNRCcxMEPfkQsRmlCk7vv0O81KNJS+RcihVfCjWm2W/mFI+r4x7fu0PenYZklj&#10;ZGyLEfP34Gl6IYpSo7BmrA8cda81dJAv7e8M0Xbxw9nnFUw852alAFlPD8HP3qLL/kU1zu79pyLo&#10;TSkUlBXROlWKUZL+GHsXjGLCabE9Z6hnoC4rEfaxrg9Lh4FYdeQm8mqFUDRk4+bhlfB1te0yL7S8&#10;XbWhoWV3TNt7D+Vkvv283sGhI0jTMsejmXVS3M3lY9HDcgwP/fUej36pUGMNeqR8+HUNSgXfg/vu&#10;j+MrkzeqTSvGk6BdGNXHFZYmZnDpFYCNx2+RCaPtGIBO8kphBeKuH8Akb3dYm5jC3s0Hqw7dQGZF&#10;g+ZyLZO0FdQirfTxCUz2dmFd6E0t+mH7zdeoFqkvljdJaxEbtBX+bjas6c3M7eE1eAwWLl6BdatX&#10;YcmMsfByZjlC0DOCq/d0XHxW/Mm4iuodcj1SH17C3CE9YN7FUaIhIQn0/o2zozO6OznByYbeFeta&#10;s2Rq4YqFe0OQXaM5JmtphqQ2G2EHlsPbmZ0gGhtZomdff8yYtxSrVi3HvEkj4Glv2QVJ0oOl0xAc&#10;vf+OCWtCQ3aJq94i9PQuzPDzhEUXmjFGuhnAwtwaTqQsbk6OcLA06/oIVc8Erl6TcTQiCSJ6cV9Y&#10;g3fPb2H/ylnwdbP7iEZDD8aGprC1sYerkzNc7GyZ4+EuibGhNUYtOY7EwnrmSIfWl6g8GafXToG7&#10;FYsGtpshbBx7Ydi4GVixYhXWrlyCGaMGwdGUjeQZYsCcI8it/1SMWUIY6fFhfQEenV2DQY7mLO+i&#10;ols2F7g5OpA6NIdpV2Sb3gkdOheXHr8HX041i/T+UiNehR7EWE82h9d6cOo/C8HPMiBu0tFEkjpR&#10;VrzCvoUj4WDKRggsMHHrVRRSzcrnkDemnpvAL3qNA3P9YGPQ8X0aofc8TS3g4OAEN2dnuNrbwZre&#10;N2RLS8SQ9OPBk9fi/ttqNUkgY0wurMSLiOOY7tMDZh37Gn0/Gdt9vYdj5pxFWL1iORbPHA+fnk6w&#10;6HRlQh+O/afg7J3XKCvOREzoaaycFIDuliZd9y1Sn6YmJP/26vw721h2vjurI0Ymjlh4+An4ZJGm&#10;oQPrC17gwp61GNOXfR5Tk7fpuJqsJm90LAor3yPi0EL0tencd+k9SRt7d/iNmITFS5ZjzbLFmDHW&#10;Hz3tLDvNZYaGlgiYvR1P3pVDLq1H9ut7OLZ5IXOdpKu5Si0GMGstswu6E3HvNxQbr5EN+TfjEP2X&#10;BXqPtJZsvp6XiDD3filH2n6EjIkowo2MBk3Nfr/46uRNKeYh900MLh3ZgRULF2Hj3gt4mVXJ7DC0&#10;oOSNHiXlp8Ti6sndWLlgHtbtPoNn70oJeaDauc7TQbNChPQbOzDCw5Z1YrWwG47TT96BJ1ehhezM&#10;G/MeYdNEb1i3u0CvFnqcMWreNoTFJKO8thFikQBV+a9xdv0UOJt02IXSOyMu/thx9TWkmrx0Bfrd&#10;huJkXN42C93N2MkYvUvnOWgklqzfiVNnL+HqpXM4tms9pgd4wdGE/RkL275Yf+YBigUqZpFsUYrw&#10;Pvoi5g/t3eE+lEb0zdBn6GycuPYI2WW14At5KHkfjwubp8GTZQFgxMAS49ddRRHZwTDWnc1NkEuq&#10;EX1iOdzNWNITMTQwg1sff8xftRUnAi/i8vnT2LtuHvx7ObD6qqPEx97VD5vPPESVQm01pyTtWpB4&#10;F9un+cKW7b4R1RjYuMF/7Cxs3nMU5y9eQuCRnVgyYQi6sxExKt1MMXD8ejxML4WMTJItCgFSIo9h&#10;Yn9Xsth3rC892Lh4Y+nuc4hNzgOPL4RIUIusF+FY4efGGrrNznsZXpY1fjxMGWknqjEpenMLKwLc&#10;O5MMRvRhYeUCP1K2TbuP4sLFIFw+dxJ71i/CSK8esGRr227m8JmwEhGJ+RAzR/n0fmUVHl/YigBX&#10;tXFQe9GH+7BluJdY0H4MUkKb9QgbpvrAhvVI2gmLj99BOQ01xzIeO4LRusmFSL65B4Md2cNcUaLh&#10;4OaFKfNX4+DJ87gSdAnnT+zH6llj4WnH5v6HamvtMGr+bsQX8tXfaZKhOusZjq4cD7eO0QlIW5pZ&#10;OGPY1NW4cOsZ8kprIBA0oCLvNS7vWIiBzpad+ouJw2DsvByNikYxITQ8vAk9gPF9HbsgZKT/upD8&#10;z1uNA8fPI+jyJZzYtQYTvd1YTwOoGOpZYuyKiyiWkU0RM66UENTl4dq68WTssqU3Q+/BCxGZXcUY&#10;AjTJGpERQzaDg1w6b4rIpsPedSDmbjiOBy/fo7KugbGezngegS0zh3aey0j9ew5bhLD4bEjJ5qlJ&#10;JUV5xhPsnRMAl45pNUKPT908BmMGabP9xwIRFHQF1y4H4eKFIDxKK4dY8dFRwIEFSjIOqWPaw69r&#10;MfNuKSsh4eTzJCCkEFufV+NdrUxTu98vvjJ5o8eV9M6XAiJeNQpzclBQUg2JvEOYFyYdmeyblBCR&#10;yaYwJwv5xZUQytTWUGxQKXiID1yDIa5sl6v1Ye0+HaGJuRCqmknaRqRcWwdfFzZNGtnZDluJW6/I&#10;4qdxK0Hz09IsRFLITvS36bCQEfJm6TQYWy8lQKzJCzsIIZXxkR17DcuHsjvapRNhX/9pOEJIVRZZ&#10;WMSEaDJm+JW5eHhmI0b3YjMQ0IeNoz/2Uge9cqqRbIasoQgh+xbBy4H9rpKVmx+2XXzEuNqg7iFo&#10;XdNdf3XGXawc3gsWrEehBvAcuRZxxYI2DWkLH7FnVsLdtGNaImThsHMfiu1no/C+qAoimZLUuxhV&#10;eYm4uH0uepuzEQJSFof+WHk4HEViNZFoaZGjLO0Rds0YDDsW8mZo6ohhM9Yj9PEblNcJIFeqIOVX&#10;Ii36EpaO8upCw2NMyOsSQnAKIFI1QcrLw6VNVOvW+XjQyMgGE1efQVJhLXPnT33k/gFyUTGuLRjA&#10;So5t+y7E89KGj5I32k7U4jr2wgb0YfkubScTCxcMnbkF4U9TmLIpSH+khi7lGc9xYs1UdGepQ0MD&#10;GwyftRXR78shpxoxqu0V5SHi8HIMsGXR7nUzwoBpW8nGqLyd40saX7M6MZzUYR9YshkAGXliC7Xw&#10;lFBra81DXYLWWTOp53wELvZhNZqgGjEbJy9Cki/jdUYRGsQKNFH3JsI6ZMTexNrRPdk15GaumLry&#10;JNJqJOQ7VLNdh+Q7pzGTkJlOmiUDMr4C5uJcVCJqhAqNo9sWNCkbkRh2CBP7OXXS7prYDsK2Cw/V&#10;Li+aRUiLOEzSsZM3IytPLNpxHi/fFYAnUudfVJuP2Ovb4GPHrj00JBuJgDmHkSXQ9pYW0rdKEbZ5&#10;AqzZyBvZRHmRcRhbVI8mRsOei4j9C+Fq2rkvmFm6YvyS/Xj6rkytMWfKSy3FM3Bj5zwyl3U0MjCC&#10;h9983IjLhIRpVGqY9AKHF4yAGxt5I5uzXr7TsP/8bSRlFqFeJFO7WGlqgkxMNjlkzH/+fUgO1CAs&#10;lyfH7Ww+lj0q/8HhqDhpkylRJYxFLu373zu+ssEChXrxY4TuNIl0VbHadDSNNr5ZV02glFXi3v5F&#10;GGjPpm0xgMOQVYhOpw566dFtBk4vIDtPlmMvI9MeWBwYow54z+SNTu5SCGpyELZ3DtyMO0xihLxZ&#10;9xiOvWGpbRem2UBJFb8MT4K2I8CW7bjNADbOA7F8XzCya0TMHRht+ZXierwJ2YvJnmzkzQD2buNw&#10;MioJDcwxigJ1uY+xdTolOywTbjcTDJqyBY/JhC7VGiAw+SMLn6AMVzeMh6MZW/66wd5rCm68rlAv&#10;evQRVSVu7ZkFJ5aFjFp29pu4Ac+z6jTuFqi0QCGpR1LkMUzowWbIoCFvh3TIW5MYea8isGZUv1Y/&#10;f7pi4eqLdcdvo7iOxrjVfIcQD355Gk6vngh3c7bjRQ15e03Im0KOmqx7WDWqL6w7Hf8Sous0FIGP&#10;MyGgGlvm3c1QyESoyonB+gA3Vo2Zo/9apNK7YEwJ2MHksSIVZ5aP1lhctxdDzYX5E1HJzNFTa9k+&#10;NKGx7C0ubZ2NHixlMzR1woRlh/Aqvw6Myz+SX3n9W1zZMQe92AK765lh2KKDeJ1bw7STFi3NcuTF&#10;XMAsHzeYsx2L2w7BsduJ4JN6Idn6OJh6U4JX+BgLerPHNDY2tsaQqVvxNKuaOTJSl1W9qajMiMPu&#10;SR6shMnc0gNzNwUhR0B21owxVBbCDi0lxKQzITa36oW5Wy8grYz6h6R5aoGKjG0+eSb88ErGMKoj&#10;4TNzHYr912NRTeaDJlU9nl3ahmHdbVlD9tkMmEGIT7ZmM6ppL1LuuvwnWDTApvNGkQglb/5zDrWR&#10;N0py+dk4u2gYLFn6u6GxDXxn7sVb0r+ammSoyozB9qm+LP3QCC59RuMAjUIjpW1EN6BNUEgFKEp9&#10;jP0LR8G141xGNq59Ry3H7Zd5al+YZONU8f4htkzyhT1bH7Xojimk7t+WNLRrM/J/rT8z/83ho6Br&#10;m4D0maw6KROwfSyNhMBCRDj5MqGhv84k1zF1+2vAz0Devg4UojxcWT8dHmyXq/UM0XPKbrzOoQtD&#10;EwQ5D7DQzwMWLBdxTawGYPP5CCQkJiE5ORkpSYmIuxuMY7tWYGTvzsd9hvom6DV0EULeVH38mIws&#10;1iKy4w3ePRsubBOhgQX6jFiCoCd5jMWtzjIKubACT85uwAhWFwJGcPKag8sxmaB8hxp6FMYFYtZg&#10;N3btHlncF+4NYwLYt98Vk8ld1oDoU4vR04r9WMu0+zCcfpirJmPkiRZJDi6sHg0rlrRGRpYYuvgw&#10;3lXoGnKotY/pD85hRh+2O14GsHPyZdxcVCg05E0pwLsnQZjr684S01UPDn1Hk8X1GWrahQVrhqgm&#10;G5c2z0BvKzYNnwkGjl6D+2klkBAilh99CGM9HVgWZJKfXtMQeDsGr5PU/SHp5XPcuXEW25dQYsii&#10;TSGL8dCV51DaqLb07AofqKbz3T2sHqM23Gn3DiIm5k4Yu+QQkosb25u7f1CivvA1ThJi6mzU+Tlj&#10;y+6YueEM0kv5pOcQEPImLXuFM+snw5VlbBjq22DC2jNI7WA12tIsQuqtIxhP6oXtaNjEfSwuP85g&#10;XBd8rJwM6CKukqAs/jAGsF4XUEdJWH02FvVS3TtSlLxJUZxyB6v9nFg0b3qwtB+AZftvoUxM6rtZ&#10;RTYu8Ti6fBTsO2lE6Te8sHDrKTxKeI2UlBQkJ77E03uhOL13DcYP8oBNxysU3YzQ3W8ursW8g0Cm&#10;QpO0AlFHV8LbofN9Mbrx6DF6NaLTyqFoZ3lODaPeYI2fPavm0FDPHKOXnEWh1sEw4/IoCXumDGKN&#10;YWxs7oBRq86gsFaMZjkfObGXMd3btXM/pOR/wETsu3ALr5LIPEb67puEWNwNPY/tK2ZikFtnAkot&#10;8scsOYgXOTXqvtAsQWFiKJYO7wfLDmmpmJH6XHH6MUoaPt7XOXQNStyKGhU4nVSHFdHl8LvBTkQ4&#10;+TKhWst598uQXi391Wh/v13yVpeGY4vGwoXNxYO+GQYvDcTb4gaomppQ9SIIY2nAexbyRklUrz79&#10;Mdh3MPwGE/H1xaA+PeFsa8m6iJlauGDGlqvIb1B8YrEmO/CcFzi62J99sTZzwpilR/CsmKp4NQ9R&#10;fGiBpDEftw4swUA2LZKeCdyGrUH4yyIoyYMqQsCSr2/GyF5s95vo/bh+2HPjBeORuuOu+INCgGeX&#10;1qJPV9a3jr44dPtdK3lrqknCgbmDWEmiiYkDJm84T+pFl1R9gFJK8nfnJCa5s2nejODYYwR2XY4D&#10;T0NYmqX1eBN5EhP6ObEsmIbo4TMVZ+4koUGqS52pm5F0BK6djJ7mnduY3gvzm7oTcdmVkEpIfi6v&#10;hI8rm0ZIDyamDujX3xtDtP1hkDf69XSFnRn7pXUzpyE4FJHc6miaHdTqUoyiuCDM8Hbo9A5KBKwc&#10;+2HF4QhU8Gk7aR4j+NAiR1VuHPYvHAl7Fk2UmW0vLNwZhOxKdZQSSmgEWTE4sGgE7FnuTBoauGLe&#10;7qvIrBLoTHL0Ph4PcZe3IcDVhrW/2g+ajVuviiCnx3Gap7oC7WfNMgHSL8xm0W4S6WYI595jcPFV&#10;Rbt7d0w+VAJkv7iGmaQ/sxEm6+5+WB/4BDxC+mgw97KUB9g6bSBMWca2sZE5XLv3hq+PL/xpW/r4&#10;wLtPL7jZWcPcoHPdUPcZU9aeRmJeLXMPSdVQgGs75sKD1b2PMbxn7EJCbh2Ttg0q8IqfYckAkn82&#10;8qZvjakbw1DdpK5Fpr0KHmPlMA9WTZ2ZtRtm7rpB+oWccWCeHH4Qw3qxxXLWh7m5HTzIXDaElNWf&#10;9N8h3gPg1cutC6Mhfdj2HIHt5x+hlDp3Jm32QUktg8lGy8eddYzb9vDDrtBEVIt+HZqNnxq0jgsJ&#10;8d0dX40RoUXcMelPKP4hhTidXAfJr+jO5TdL3iSFsdg8wx82Ot7AtWJoYIvJO0OQXSVCE5ng8+8f&#10;Q0Av9p3wl4ixkRUGjFmNyKTiDotOR2iOf9KfYtc0L9Z3mVv2wIxN55HK6+CT5gPVIqXj0qbpcGdb&#10;+Awt0G/GXkS/q0EL+Z9CVI3oI4vg48h2j6obrB0DcOrBWzTQC9IdyZusEY9Pdq15M+s+FKd0NG/K&#10;4ufYOqk3e1ozdyw6EI4K8p1WkO8pRDV4fmMPhrKFMNMzZmK0HgtPhoTJ2gc0kfIkhBzA8F5s3vVN&#10;0W/4IlyLy4RQV9vxQQleyUscJATHmc3IgVqbLj6GpMI6yEh+nh6ciX4an4M/RoxNHTFl4yVkVIu6&#10;iOCghfqieXrUMYzpxa6BtHcbjG0XY1CvW38EH1RilKZGYdPUQaxB2q2c+2PtsVso5qk3E4zX/je3&#10;sYWkt2HxIWdk1g9rTt5GUQP1f6j+Bs1fs7QKd0+swgBWLZMe3EeuwKP0qg5aJnbQfqaS8BC/dyT7&#10;RX+yAXH3molbOR21jKSe5PV4++gYRjiw+RszgGO/sdgXlgIRPdZWSZGfEI5Vo3p1bdH8mUI1x14j&#10;l+JaTDrq6b0+UjnKmiyc3TAFrqx3FC0wevkJ5ri8fRkUqM6+hamuZqxkzNDYAQsOPYVQU/nU5REv&#10;LRyzBjl3SstoD+09seLUfcZ3lYJfSTZbW+Hrwj5eP1+o8/NemL7+JOKzKtWEnGSnWcpjyOEYsnFi&#10;e8bZcyxOPnoPHmPVzOFzQeuWtt/ltzysi6nA0BDOkvSnFBrMfmV0BfKpK6iPzsPfF75R8taChrd3&#10;sHy8NyzYrEcNXbH41F0U8qRoapYh49YBDHG3/eHkTc8Qdk4eGDd7M8Ljs5jYch/vJIS8kYWlJOUB&#10;No7txfJOPVhYuWPWlot429hhF0ud1Ra/wrHlY2HHtnM3ssHQ5afwooBPv0LIEb37Nxfe9mz31vRg&#10;6zwC5x6/RyNj3KD5hgYqcQ3CdkyBcxdOPu29JiH4daXmzlsL+O/uYVmAI0tashhY9sXa0w9R145U&#10;tUDGL8fDc+vgxebYU98UPf3n4kI0IYjMAy2QN5Th0fmt8CGLX6f03SzgM24VbiUWQKK7YLbIUZP7&#10;CFunDoZtx2eomDpgyuYgZJQLmCPpezsnscfD/UyhVrWuPX0wf/MFJBJCKCd5+fiUQTWQ9Xh9Yy+G&#10;sh6FG8Khux92BsWShbE9Ofqg4CP/+TUsG+XBohHTh4O7P3ZeikYlow1RHzvmxV7DipF9YMlyAd7Y&#10;nqS//BiV1GpU/QnyGCFbjUW4tmMO47y64zNUQ+o9dQfpczwodeu9C9CxoRRX4+46H1ZSRe/39ew/&#10;B1F5/Hb37mh/aSL9+XXoNnixbSi6GaGH73Scjs6BVNGEZpUEWXHBWBzg9qPGto19D4yctgZXH7xB&#10;JZ/MGXSzQjdRpSk4tHgk+51QPVtM23wZWfXi9mVokaA0+Tz8u/C1aGThijVBbxmtOdNeKhlKnp7H&#10;GA92bZqtkw+2X32OBlJeeWMZHgeuw0AH9vH6OWJsZIbuvQdj0aaTeJpW2Hq3k+ZFSTY2cYQcBvRk&#10;2zgZoaf3PIS+KYBQx9CFw8dB67ZKqMKxxDomwPr3Fjj+by1Ueznrbilzf7DdOPwV4Bslb0oUP7uC&#10;2f4eMGPRThmb98eOkFhUieVoblag8NFJBPR2+LIJnhALJ1d65DIMM5esxYnrD5FVXAcZmUTVk93H&#10;QI9/pChOvo8NY9iCa1Oy44Yp687gTY3uMSNdv5rAy3yCnXP8WP2cmZg6Y9qOa0iroqbQlLxV4fGx&#10;xfB1YtMO6MHa0Q8n76aigXGIrJvvZkjqMnBolg+rhoYuHB5DlyOmkK8pbzMqXt3ArL5smiN9WNgP&#10;xvagBDKx63yDLICSunzc3DcbTiwWrdRnV//xqxD+plJDJFogqc1HxNFV8LJlWaAMrBEwYwsevS2D&#10;Lseh96tKE68TgtOH9d6QiWV3LD4ahcJ6qXqBOjYHXg5fpr0wNLVF3z79MXT4eCzZuB9hj1NRXU9D&#10;KXUmxZ2hIW8hhLy5sC28BrBz9cHm849Q2+44mNSItAGZD89i7hA2zYwhXD3H4WhYAuqZO4Ok3zUJ&#10;8PZeIOb6dmfx1aUHs17jcTzsBXhinWN/UgBZTQ4C106AqyVb/kwxbMFhJFMt02dMkLSf0X4Zudqb&#10;3WGunjF69JuC0Hcd4w63QNlQgtjApXCxYMkHIX1eIxfjRmIZZKpmZowVvLyF1WN6f9nYNjCFo7M7&#10;BvkMxfT5q3D0chSSs8ogkCjAOKUmWaLkrT43Httm+MKezZmyoTMW7A1DUSONm6vJPwE9esy9twW9&#10;uojYYWbXBwejy1sJE3Uf8z7yCPyc2fqjIRzdR+PkvVSIqR9EQRUSrmzHENfPjWKiFlMTa/Rw74dh&#10;Iydg8YY9uH43AYWVOjGMmZyTjRO/FHePrcAgZzY3LSboO3wVHr4vhexXtkj+GFSKVDj4suZXHYv0&#10;awqNrHAyiWygdaLn/FrwbZI3VQ1iL22Df3c71vs5pi4jEXgvGQ1SarquQu2rKxjjRe+8saR18sWW&#10;w+cQGnYT4TfDEaGV2/cQG/8G7zPzUd0oglyh0kzsn9KyUFDyJkP52xjsmNK30zepGJnYwHf6VtxJ&#10;r9d5H9WcyFH6iixIY/uxHruYmntgxclI5DMX9tWhllKubcZwVrciJL1VT2y+FIdq6q+NWTA0IN+p&#10;Tb6ISX0c2J3h6plj5NLzKBBq47gqCIk4iZEObETPAFa9RuP4nYz2sVap77CKLARtHAcLlro3IouK&#10;38wteJjZoK6DD03gV6Tj8vY56MkWMsjEAeOWHsJLJj4k8wkGHxQiFMacwewhbBEFaIQFT6y/8BRl&#10;fCWaCBl6e2UVBrHeeTOAw8B5OHruKsI69Idb9x4jOfktcgvK0SghJFDZ1Op25dP4wLRTetRxjGY9&#10;NqV57Ik5O66gWBsFggF5TlSL5IgjmNrfluU5U/QaNAeXHqZDxDAI2u94eBl2GJP7OLEafJhoNW9C&#10;ne8QoiIse4tDi4bDic3AQM8Kk9dfRA7VMn1GeWmdUIvpZzuHsfetbvqwdfPBvqjsdvfFaH8RV2Xj&#10;5vbJsGO7r6dvjSGTN+FRXh0TD5feeStPfYht0weyaPjIxsXZG/PW7MO1G6Ft45oKGdtPnr1CekY+&#10;Kuv4kMhJv6AuLzTjm8nLBznK0+8yGkxWFx6WPbHhXIwmZi7zCIMPsga8vzwf9l2Eb7Ny8sGlJL7m&#10;O/SYuBHxlzbCy5JlXHUzhovXNATF5pDNSguaxHVIu3UYI9jut+pboOegSdh++Dxu6pb1ZgSi7j1C&#10;wqtU5BWWok5I5jJK2jrNZWTjxMvDjZ3z0c+WhUjqm2PQzL14nV/TbuypQcshRPHbOIScO4HDh08i&#10;JOoZiqiRxa+Y6FWSOXpnfBUCOIe7X03G3CxmtG70msOvDb9w8kYWI2ruLpdDoSTkiew+qd+rwjd3&#10;sHm6PxxYndjqwTVgCe4mFmhcY5BJqfwZ1o7oSybhzhOksUVfbLjyBOX0uIRM4HRBZnajjKhdm6jd&#10;lpB/yfeZv39GR6Ehe+rzXuH40gBWEsZoW9yGYN2xCOTXiQgZUEEhE6Is4xkCN86Epy27k1Jzq/7Y&#10;dPkhSuXqu3ItTRIUJ5zHnME9YMqS3kDPkgnnlVigWfCYcjVBWJOO80tGwLUr58GWHtgakgoJtS6k&#10;C02LGIlhO+Bt3DktdfbpNGgGgp6VajRoFOQ7zSrUFybjyPxBrJoRM3NnTFx2BImV1GcXeaJFgbqi&#10;lzixegKcWDSqJlZumLUxEG9LhTqLDlk4JPVIC92D8X3ZCA49egrA4cgk1MrIgtUsQenrc4QMubDU&#10;lx5s3SciKC6TEDSqtVUv6J37A/1dC9M3aX/4NAgpp86Hn1zE1AH2Hb6pEepIOYAQsZh08MTUTYUS&#10;UmEdsl5FYfeCEXDu6OaBioEl+o5YidDneWofb3S8KOuQEHwAEzwc2fuDvi3GLD2I+IxyyOiYUslJ&#10;XyhCXPBujOlDnmEjW0b2mLvnJkq+wEFvi1yArKC57AYLRIyNbTFy3n4kkH4pJ0S4SaUAvyofMVf2&#10;YnRve9YxY2Roh+EzdyG+rEGtAWxpQmPJG5xdPxkuLNcnLO36YfGeK0ivoK4tNG1JpGNbMvklf28i&#10;RJL+N1OGZuqy5jrm+LjDvMN7qZg69Me+kETw6RUK5gkKQlqFVXiyc0QXger14eg+FQ8rNMZDJA9K&#10;WS2iT61Ab5OOaYkYmqPXiGW4m1zBWLZ/UJG5LzEUi/x7smxajdFjwEQcD09ALe0/H+m79Gfat7X9&#10;W531JgiqUxG4Zgrc2Y6Jjazgv+gY0ot57cc4IdwyXhEenNmMUQM84GhpAUtTczjQayaL9yM+p6rV&#10;X+KvAbScQrLRp/evtj+v4qxJv6KMDS/G3VwBZGz3cEk70L5NfY1W5KYg5sFDvKPzBlnjv5eu+Msm&#10;b2RCkQkK8PxuBEKuhuD2LfJv4AEsnjAYzhZdXDjXs8HoFceQXFSnuUj8AQphIYLXjIe7BVucQkKi&#10;ugdg26kQJKRkobK2ARKpFDKpBFKJGEJ+LYqyM5H25iXiYh4jMbeGLDafXrDp8aewKhMh++bCtYsF&#10;zECf7Kx7+2HJ5kO4HhKCq6cPYNkUf7h+JLi7mWU/rD59GzmNIqYjNhOCxCtOwJ65Q+HEtsAToRZ6&#10;m07cwvsS6mG+EZV5SQg5sBR9HTt7mFeLCTyGrUNsIU9zLEjqsakRT86vQA+W9IakHL2GL8Gtt/Wa&#10;0lPQBVGBmtyX2D2VXYtoYdkDszZdQAZfHYfuQ5MUlVmPsXf+UNiwpDe388CSvdeRXa3rPZseHdfg&#10;xeVNGMWqfTSAQ4+JuPj0PfhNdLFRMtaAW6fQoPAs9aVnhv6jFiIwLBopmUXgCUSQSEhfYPqEGA01&#10;Zch5n46UhCd4GP0U+TWf58mbugqpev8A68f3Y7Xko2JkbI2+ftOw8+hFRIReR+Ce9Zg02BPWXQXN&#10;N7BCv9ErEfwkC0KZ+sivSUWPTc92cWyqFkt7T0xZsh0Xr4bi1o2L2LNqJga62rETNyom9phPyFt+&#10;dSOjtWH6w8dA/k4jH5S/OgHvLjYHlCibW7th9Jz1uHA1DBHXLmHfqhkY4MbuH40KNUTyn7oZ0bmV&#10;EMuVDPmQ8Apx78wG+DmzOyR26jUEK3YF4tHLdBRX1kIoEpN2VLeloLEWZfnZePfmBeJiY5FEj05l&#10;6k3RBxUfGTEnMaGPM2t7WZGN15kHGSQfusc1HyDnl+H2Km92X3l/NYJrv+V4I6JjiiZvgVxcjtBd&#10;M+DcKS0pL71WMHkjYjPV2nlmc1NAnegOgxXL+40Iweo/fDYOX7mLN+/zUV3fCDFTVimZy4SorylH&#10;fuY7JCU8Q1z8a+SWkg2dduEj80hDcTwOLBwFZzZDF9IHJm26jJxKAZMXBiT/TfIGJIXtx9i+nSM+&#10;mJj3wMLDt1DcIGH65vcOStyqhUoEptRh0m3Od9vXFHp38EgiWYvZDAfp/EPnQrJhLk2PweGlY9HH&#10;3QuzNpxEPD321/V3+g3jl03eqBl90WPsnOUPB22Q5S6CSmvF0sUPO688QSW/TUtAg5CXxJ/D9IFu&#10;rHfkqJiZ26HvoFGYv2QlNm/ejK2bN2HLpg3YsGYxpo0aDv8BfeHp4Yddke8g6HCpnBV0YhZV4+XN&#10;w5jQg/2oTCs0iDQNiE/LxuZeQFdoPMJ+/hOwas8ZxLzJZXb+9H7Rw3ObEOBu28XzhKA6e2HynCVY&#10;v2YVFkwcCnc7iy7S6sPaaTB23ExGI3XHQAcCLY60Brf2TGX1/2RkYAYfsqjGFusGDCPkjZCx0neP&#10;sHooi18qsnhb2ffF0gPhKNUsmFQ7VZp4ExsmsREcanzhjY2n76BYoGvkQY0iSnH/8BL4sl3kJgu4&#10;y8BFiEgqVFu0knZRiqvw4PRa+LpZsx670/qyduwJvxFTsXLNOmzeRPoC0yc2YNXCWRg/zB8+vVzh&#10;3n8G7ucL1dn4BKi2U1Sbg5DtM+H80YD0euqA+AaGMP5k4HOST7teGD11GU7deIRssrAqlTKUvLyJ&#10;9RMHwprNabNGaIB/E/INU0NDGHURiLxNjNDDaySWrtuHqNTST98vYSZPMnYrXmGDP5vLFx3pRvNB&#10;+z4t7yfyQdrSsfsAzFi5A5cin6OEJ2MC3+e9Csf6yd6wZo0UoseM7d4DhmLG3CXYsH4jaUfalhux&#10;ftVizJowBsP6e6Jvv2HYdiUOZQL1HdQWaR3ehG6DPxlTnfuuPpw8J+DGqxJI2+36WyCuz8Kpid3Z&#10;rWy7maDXiIMoIo/QqYlqwGQNBTi/ZhSr70RjUxsMW7AfiSXqWC40PY3S8Tx4N/ydyfhleYa6YbG2&#10;c4Pv8IlYtGw1NjFl3YwtG9dhxYLZmDQiAN69PTF00nLciCPkU7MRpScFte/uYuNUX1izaA1NzF2x&#10;gIzVwlq1lpwBWSAVde9xasUEuJmxbaYN4TZ6ExKyq9WbQM1j3yPoPFkuVODEmzqM5O63fXWZeacU&#10;adU6fbEVauLWrJSgKvs5jq+ejO6MJlmfbBa7Y/SCbbj1Irt1bfuW8Ysmb9SMvi4tDCvH9mU/Auog&#10;RkbWGDZvN55klDOTamvTfKCXfYsQtmc+vBy7CsbeJkZkYVOLXhtR7GYAGyc/HHuSAxHjyv5TIOSF&#10;kMbK9zFkNxsAG5Yj267EkHxLTVS7eoYsHv3G4njEK9SJVWQOVaImIwZ7ya7ZzbLroN5UDLuRMrH8&#10;nhGykFrY9MaCPdeQVytCk1brRtAsKMe1dcNZFwxjQyuMmHcQyfVqDRoD8lyzSoiC5DDM7cvm20wP&#10;Nm4+2HQ2Bg0KSt5Iehkf+bFXsHxkD5b0BnDoPgy7Lz9BVTt3JFT7kovgrbPQz5JFy6Nnil5jtuLJ&#10;+wpodCpkcJP6IqRy+5xhcPlEfRnQ+mrtD/pM/an/ZgA3r4WIq2CbQDqD1iN1n/H+3kmM8fgStzWE&#10;zOkZMsS+q02LkaEDxi05gOeMfzIVRKVvcH7zDPRk9U/WlehpCFTX/dTMoh923k2HSPEpP1+kjgnR&#10;UElq8eD4ArizhHLqWvRgTMicGYsLIO3fLe09MGfbZaRXych3qJPbPNwL3IIRve1hykrgtELHM1tb&#10;6sGObPr2hCWgimyGaP6bhIQknVuBgS5s2lxDuA9YgHvvqsjOX2cuIH1RUP0KWwbZs9/1MzCH18JQ&#10;CGhSKvSOX2UGDsz2Yh1XpuYOGL/qJNJrtLFc6IZIjtrceJxZQcf6xwLmq8e6tqzt5zILDBy7EhEv&#10;8yDRzGXM/cGXN7BsTF+Ys9ShhXU/bLwQjQqBTlwZskjKil9gx+wA2LFqh0lbec7F3bQSdUQGzWPf&#10;G+jYpjFdA5Prv0niRjWE9HjXP6SIkQAiE26VYP79Mix48OUyn8jk26VMxAP6Pj8i1J0H27d/iPiR&#10;dx16VcNCvtTzTrNSiuqCJFzYPAu9282BZI4zs4fPuCW4/CBFc1/12+2Vv2jyRs3oy+LOYp6f28cX&#10;WCLGRpbw9JuFc/eSUCtSdGoUev+qNvcFTm+YgQGutqxOPT8qZEfr4D4Rwamfb23F3AdpLMfz0MOY&#10;4OXCOil2FHoE6eTSF6NHDsVgT0f2RYAQh+7eU3H+YSoaGBcgVEXcgLePgrB8vPpI+aPaDhah37V3&#10;7oc5m88w9+OUzN0AbTk/QFFfgJMLBrI+a2Jsj0lrLiBP9wiJPNus4CEj7jRGO7O4QSCLqGPv4cy9&#10;IalS7eaC3l17d/c05viwkT1juHhOJIT1NRp1zftIHQsqk3Bi6Ti4sWmaDC0xYO5RvM6rb72ro64v&#10;PjKeXseaqX5wtTL7MmtFRgzhMXQ70slu+7NA6qOlSYnGsnQE75gFT9sugui3E+o02AYe/QYjwHcA&#10;nFktQemmxQ3T151GcnkDaJi1JjkPKffOYk5A7y7i1nYQ0hbmVi4IGBqAQb1IP+1i02BmOQQnn2eT&#10;Bf8TmjcKUl4auq3y3QOsG+cFK5Y7aZ2E5sPSCQMHj8K4oZ7sgfhJnVg79MPSA2HIbdSQfkpo8t/g&#10;2r4VGObpDEvDLyGLVPTg2Gs8zjxKQQPjbJn0d14x7h+YjT72bFagpugTsAnxxfVMsPhWECLJK7iD&#10;mU5svvKIGNtg2O44ZhNBaofMD01oLEzCpjGundOSPJlbdsecHdeQL2wjywwplpNNzpu72DV/NHrZ&#10;0c3oF85l+rYImL4Vj96W6NyVlCDrwRnMGtyd3fjDwR/76X06iY51PMmLojoVx1eMY7cOJs/ZDlyC&#10;R+/KvlvyRsskI32GxtNc+qj8JyUpX1OGELI2OrwYY8JLMPdeGfYkVOPw6zpGjr2pQ3ShAOUCBapF&#10;yi+WKiLxpWIEptQz7zv0uhbLH1cwhJB+b9iPdFA8524p4+y4PTTEjXCG+qJU3Ni/DN6Obdppepph&#10;YWICE319MqfaEgK3DNcev2XC/X2r+EWTt2aFCO8j9mFSPza/QxqhgeKtXeA3dgGOhz1HCbWII4t7&#10;B+5GQO9gyVCT+wpBB9Zh4uB+cCGL9ueSHBqJwXPYSjzNq4Hyc2chZsFWgFeSjpvH1mO0Vw9Ys7rl&#10;oEIWahNrePQfiTW7z+Lho0gEbp2NfvbmLMebRvD0n4/gZ1kaZ7W0vM1QiGuQGn0dW+aOIwTVntUH&#10;Xiehxyy2LvD2n4StR64juaAGinbEjaIF4sp07BjXnfUdJmYumL09DJW6R0iUIImrkRq5C95sxhfk&#10;uz28J5IFMwsKhgzQI6EqvLyxDxM82NKbkvRzcOFBOhMWTAu6ADbkx2Hn7GGwZTmqMjK2xegNV/Cu&#10;XNRu8VAvgg3Ijo/AnpWzENCnO2yM2e5EsoshIawjFl1Cqay9q5ePgdYpdQ1R9u4x9i4cB097K1Y/&#10;aIyQfm1BCJXf+IU4fuU27oScwUJqdMPSpsbmnpi/IwgZNQLGGlR73/LWyc0YO4D2ua7JjJGROdx6&#10;emPmir2Iin6ACzsXo78Te3QAC+cJCE0rZMK5fRrqybRJRojk3UAsGDkQjiyxhbViqG8EB7Jpmbxg&#10;K65GxeD+1T0Y29eZ5fhRH/YuPthw+h6pew2JpPVKJu3aglREnNmJ2aN84W5r9fkbNH1TeA5dgvCX&#10;ORAzZSP9vTob19aNRU9Wba4VBk46iJRKvjqerAb0qLgm+RL8rdkjlhiTcTLvaramH9L5iCyOmU+x&#10;yJvNx5serGw9sOJIFCo6eI2n9aqUNiLvzUMc37QII/r3gr35x7VwbaIHU0t3TF19grEcVeefbJwU&#10;AiSFHcIkL0eWjYw+7HpOxDlCbtstdkz71iD+6m6M7ecMs471TcbsgLmHkVZMNxW6o+/7ATWKe10u&#10;xtonlb944wQfQizHRBRj3v1ybH1WheCMRoRl8ZFAiFaDTMU4npeTObyMJ0Zyfi2RGqSQf3+IvCHr&#10;ZDl5D92YU4OCdzUyROYImO9Rn3dLCNGd96AcUyJLmXyx5ZdNJhECGPy+gby345hQb+Iayt4h/Oga&#10;+LtatI4HI0NzuPf1x+xZ0xDg6cis+WYWrhi7+ACe5dQyxkDfIn7Z5E0pQub9M1g+fhB6ONjB2syU&#10;sGe1WFnZo2evvvAfMRHLtxzFnbg0VPMl7Y76OoNOmEoIaoqRFHMThzevwNRRQ+Hj1RfuDtaw1Lxb&#10;K5bmtnDv6QnvgYMxdtpi7D9/D2XUM73mbZ8DplORhYVXloWH145j5fTR8O7dnbHKYr5jagEHB1d4&#10;eQdg2vz1CAyORnZJHcRiMjknPsTR9fMxYqAHnG0sNenNYe/YC5MW7cWTd6WQtWqh6KJNCYkQxe8S&#10;EHJqD5bPGA//gV7o5WQPGzMznbJZwtnFHV5egzBqwkys230a9+NSUMlTG0F0rr9miOuycXHLQkyb&#10;PKWDTMWsucsReDsZYlL3rWDIWx1ynlzCqrkzOz03fcoMrNpyGDHpVeSb6gVTQdK/JeRz1+LpndJP&#10;mzYHq3acR9w77fGnGpSoCIqTEHRwE2ZP6fAMkRmzFuFQaDxpN/adWpNSgurCd4gODcSmJXMxzm8Q&#10;Bni4w8laU986YmXlBM8+/eA7ZBimLtqMKw/eQULq6/OhJtlKqQCFKU9wfu9aTB46CJ5uTrDV9G1L&#10;cyu4uPbC4KHjsGTDQdx+koKqBiGE1XmIuXYYC8b6w9PZgbSnJk8WNnAfOBF7LkejvFGq7puk/ejx&#10;WkNZBulzR7Fi+hj4enSHg5Wmz5mYwcbWGX29fDBx5nIcvXQbqTkVEEkJsXwbg8NrZmGIZ3dCCMxb&#10;09vbu8Jn4mY8z69itCifBZIPqn2mBiXvnoVj99LpGOrdhwlPpR1rVpb26NW7P0aMn4XtR64gIb0I&#10;AokE9SXvcOvUNkwb5g0PZ1tYmarT21g5YtDwuThz+zV4OkeW6slbCWF9KdKe3cGZPRsxZ8Jo+PXv&#10;i560/5vr9n9ab7Zwc+uFgQN9MWrSPOw6HYHM0nqoyBii/V1SX4B7p7dj2aypnfrUtOkLsOX0I5QL&#10;pO0mfsa6+m0kVpP+Pr3jM0RmzVmOS69rtamZuaiuMBFHVnYeH3RczV+0DlcfvYWoU32r+y61pKst&#10;yUDsrUvYuWoBJgzzI3OLO6lfq3ZltTAxh62NI3r16kP67nDMWLwZQXdeoqJRosk/IW9krs2KDcPe&#10;1Qswo9M4moZFG06QsVdCFmLdI3NaBhX4pWkIPbIeY73d22lYjcx7YuXpB6jQuX/8vYAWhxK3hFIR&#10;VsVU/GKJGz0SpRq2pdEV2Pa8Gtfe8ZBWJUEBT4ZGiQICqRL5ZBMSnVqCO4mFuP2yAFuuvcLADRHo&#10;vSrsB0ufNWHMe27G5yKKvPdOYhHyyHcaxQomHBvNQ2q1FA/yBdhK8jXxdgloiKuPOTGmWk0aE5YG&#10;ntddo+jP9FRDUJWDu2eo2yz7NuJmYIYeXmOw42wkUtNe4MquuehOo/DQk7Sew7DlYix4n3UN6peH&#10;X/axKTMxZCHhYTgunDyCvTu3Y8e2bYzsOXAMQcERiHudjqIKHuOrSeuH7VNgLFHIos2rLkd2ygs8&#10;jArH5ZMHsGu7+t1a2bX7MC5fD8O9h0+QklWMOmrh+bkLlw6YzkXKIuHXIj/9Ne6FXcaxfbuxk35n&#10;x24cPXEBEQ/j8Da3FI1CGhVCbdKvlIpQmf8OcVHBOHV4L5Onndt34cipy7j/LA1VjdTvluYjWpBv&#10;0UVM3FiL0qwUPLkfhSuBx7Bv1462sm3fg5PngxAR9QhJGbmoqG2EXEnvznVVf2RyV0lRV1GC4qKi&#10;zlJShjpCnNv5dGIGlAoyQR3KiotZnitGeWUNhFL6Xfqcpo4EPFSWsqUvQXlVPSEYynbkmWlLuRj1&#10;VRUszxApLkVNg7hD/Mk2qNumCXKxAFVlBUh9/ghRoVdw8uAeUtdtfWHHtu3Yvf80QsJv4VHca2QX&#10;V4Ivlmvy/iXQkEaFFLyqQqQ8e4Abl07hwA513961ex9OXwhG9PM3yC+thVhGQzWR/tCkIMSkHOkv&#10;HuPG2RPYz4wFkqc9h3A++A6ScsrVbl00X2HqX9PnctNe4kHIJabPqdt/B/YfDcTNqMdIzSxk2o66&#10;yVHni/S5vGTcC7mIw7t3qvvoth04cvwcIh4noYYSli8pM8kHs6kg760uykL8o3CcPUrGmqZO9+w7&#10;iithdxCfko2qOgGjhWUuHKvk4FeXIPXZPVw7ewS7t6vLu+/AcVyPfIrM4jowfol1wXyrmXxLisa6&#10;CuS+fYOn9yIQFHgc+3X7P1Nvh3Hu0nXcuf8ESem5qKyn39YuCurjl8baStJ32ftUZZ1QfbVA/WUG&#10;TDnFDV30dyJknNRLtOSnjYBVl7GnLy2tQAOZD7oKvabtuwqyGaguy0faq2dkbrlK6nd/+767fScO&#10;HD6JK8E3ER33Ehn5Zcx724wIyHvIJkgqbCBjoJQ9LxW1ZOypLZrbgZShuUlGSOgbXNw0Ge6WGsOF&#10;bkZw852Dmy/zIdGE3/peQMsiUjQjtliElY8rmCNINrLxtxJK2EbeLGYI0bLockZTRQO2VwgUjPKh&#10;uEZAiHg5DkYkY0/YG8w6+hi2867AYNoF6E89j/9v9Gn83vcwfjPo0A+W3xL5/0afgt6U88x7TaZf&#10;wowjj7EzJBEHwpPwJK0UhdV8lPEkKOHLEZnTiLOp9YRgVjHHq2wkbnpUKd6ScrTrS8wYUEFcV4iY&#10;oL2Y0N8FZhptvaG+CVw9h2PjiVvIqRZCJqlF4u3DGGml1hBTh/fjlh5DSt23eXT6iyZv6oZpglIu&#10;g0QkhEDAh4CvEaEIEqkMSjLZq/2waZ75IpD3E4Kh0L5f+26tCITMN+QKBXMU+2NBJ9tm8j25TAKR&#10;UKD5jgAikQQyhZK5r6QL7eSslEkh1kkv1KRnyKombWeQOqETu1wOiVjUvu7oNyXkHeRvWk3ljy/d&#10;tw+1Jk5B2keq0z46IhBDKiP9gfpHY/rcD681ps4J0WhSyiGViCBs/YYQYomU8WvYnhjS76nzJyXt&#10;KdS2J03PjAP2yB+tfU5K+pygrUyMywwZ7dcdCDv5mU6GNL2wY3pmg/TDyq0tr1Ihg1h3rNExJpN3&#10;uGNJQdPT8pL6Eeukp+Oe5Jtqaz+WC/ouhtjQsa1bXzrfpfUspw56O9bBNwdN31Apmb7brn41IiT1&#10;JiX9hPGX+YPnS3aoj3+jsWOKN+w0YfBMLXtgzq5gxvCJ+Z4m7fcAISFujwtEWPbol6dxo5Ec1jyp&#10;xKW3DXhUIERKlQS1QhneFtXhaXoZjkelYfLBR4xm7N9HncK/jjiJfwg4xpAtNhL2U8rf+x/Dvww/&#10;gb+MPAmPlaGYuP8BNl99hViSr3JCKoXyJuYu2/18ATbHVWHGndLWclHDhzPJ9Z1jipOOTC3OCxJv&#10;YtkwnTu+jIHhACzbdw3vShvJGCebE0EpYi5threpmtzRWOVDpm9GdKGul4RvB79s8saBAwcOHH65&#10;IKRRKa7Ao8D18NYaauiZos+IFbj9phgS5Wf4BfyGQIuSVSfD+qeVvyiNG7Xs3BRbiSvpPGTWytEg&#10;bWIUDnRjklvegAWnnqL7shuMJuwPg4/gdz9Ss/Zj5Xc+h/AHkof/GHMaPVeEYOOVFwh88A6P00oh&#10;IhuqXJ4MT4qE2P+yhtEgTosqRT6v49UXAtIgLUoJyuk94vkj4ar1/8ociwZg69k7yC2rRm1FAV7d&#10;D8KaST6w1NzpNKZxwmdtR2wJfa92s0g2QBqlxi8dHHnjwIEDBw4/APTkQoaypAisHjcQVoxhDHUB&#10;5I/tV56iUihnjny/F+pGNeHUkvJ8aj1z8Z+NRP3cQu+BTY4swcFXtciul4Evp6HPqGZVXev03/Si&#10;OnhviPjRR6FfSyiR+48xp/D/Jp5Dr5UhWB/0Am9yq1HBk5A+pMDDAiHu5QvYryzR/kXv1Up4yE28&#10;j4OrpqKvA91EUEt9W3gNHovFK9Zg3fJFmDx0AJxa/RHqwcy6N+ZsvYI8YROamxTgV+fjxYMI3Ai7&#10;h/elPOb+6y+573LkjQMHDhw4fDGo8Y20PhehexYx/jOp1o1a1E5ZH4hUQhi+J/cgWuJ2MZWHSbdL&#10;vshC8msIvdc2lZC2bc+q8aZCglIat5nksSMoeeMJZTh4K4U5smQjT78k+ePgI/i3kSfRc8UNLDr1&#10;lCFxlXyp2m+rhpB2BP19C72SIROiNCMBQXuWYnAPO8ZS3cjACJZm5rAyM4OZjgshI+rsfsRCBD3N&#10;gkgmQkVOIq4dXodxg/qiv8847Dh/H0WEPP6SDW048saBAwcOHL4Y1Nl1XXYc9swfARcLY8adkvek&#10;dYh6lQehXPVdWZhSg6db2XxMIYTpx/go+ymEatuWPCxHfKkI5QI1aWt/P7YNlNjQI8Ck3CpG+8ZG&#10;mD4lfyKEymXJdUw68ABTDz1iZPKBR+ix7Ab+17DjrM/8WKFaQko27eZfxaarL9Ag+ngYQjWBowZA&#10;UtSXvMfDK4exYPQgOJl19j9IfcL28ZuOI8FPUVxZiexXUdi/fCr60xCBenqE2FmQv8/CyduvUUtj&#10;F/9C+zFH3jhw4MCBwxeDuumRNlYg9dkdnN2/BcuWrEXQw2TUkIVWbfmvSfiNgx7XvauRMvfcPubK&#10;4ucQqm0Lz2xk3GzQuJ6fQ5Ap+RBI5Dh0K6UTSfqz3xGGgFExmHYREw9GY2tocjvZGJKM2RFZGBVZ&#10;hFFRJYyMJPmYGZGNdaEpndJPOxoDvakXWt/7d35Hf7BBxG99DuHfR51kjBtO3Usn5aDGSuzumWg5&#10;GUt16m2BX4OspKe4enI3Fk8Zg8H9PNG3d1/4DZ+A5VsOI+Lxa+TmZuB5+CksHucDV0uTdr4tjY1t&#10;4D12Oa7EvAdf0fRF7sF+LnDkjQMHDhw4fDG0i6VKKYeooQblpeVoEMsYq/lfqrbih6CoUY5dCdUI&#10;CGEnVD+XTCekKa5YxARWp9q2L6liubIJN57lMAYC/xBwFPpTzsNl6Q3MCozHkSd5OPo0H5sf5WPY&#10;7SK4hZW2E6eQYvzfi4X48+n8dvJ/LhTALri4U/oht4qwJTqfeSeVxUGv4bLsBoymX8Q/+B9lJWmf&#10;kj8NOYL/HHcGA9dH4M7rQsbLBCton9T0yyaVAhJ+PcoKc/AuLQWpKal4n5WLkopKFGcnIeToOozs&#10;6wILfR3H591orGUDGOrpwcTMEaPmbMODlCImqswvrUdz5I0DBw4/Gi2yRjJJVoDPuPzQ/JLDrwLM&#10;YtlBvhfQiAPRBULMvNvmtuJvIdMiS/CyVKy+R/gD6pceKdbypTj36D2mnorFntgibH9ZjQG3SvHv&#10;5wsZ+ZdzBfgTIWW/PamRU23yGyrkd+3kVAH5G5X2af9AhL7r3y+Q9xLpEVaM7S+qcOhFGaacjIXf&#10;1ih0m3yOMVRgI2ofE6qJM5p+HpGv8jUl6wId+iMVei9OJeWjOO0xDq+cjN525u0jLOkZw73PYEyZ&#10;Ohk+7nbM3yxse2H2xjNILqhjtMm/JHDkjQMHDl+E1gmR+qmTi1Ga8ggnty7DlPFLEPyu/hc3yXHg&#10;8KUg3ZvxPRhTKMDce6V/s3tuo28WMU52kyrEjL+8L4F2nFKLX6myBbHlEkx/UgXvyDL854UC/JGQ&#10;rN8RaSNjWilQy+kfINpnGVG/jxK6PxJS+K9nC+AdVYpJj8qx9m42ll98gf8aH8i4DPnSY9VuU85h&#10;yZlYvMquZO770XJ2DfVcRcMvvrlzDgtH9oe9xh+hrhjqm2Pg6EW4EB6Fi7uXoJ8dDdOoDxtXH6w7&#10;cQv5PLWD8l/K1oQjbxw4cPg80MWAHkcoZODXliMj4R5OblmMEQN6wtrEEAaG1hi9JhjlEtV3Y2XI&#10;4dcJukjXSJQ48roW/n8Df26ULE66VYz7eYLPjCXcBkpk6F04eieumozFqCIxpj6tgen1Elai9ltC&#10;uv5whpC5QLX8PrAQvzlTiN8S+cvFYhgFl+LfLxUzv+so/xlUDL1rJfiHcx3+1iWpU3/X+FoxfCJL&#10;seFBHsYdi4X53Cv4p6HHvsidye99DqH7smDEpJVAodQN29YRdN5SoL4oEaeWj4W9QVsMXkN9Y9jZ&#10;OqK7gw3MDAxgYeeBmWsO487dcBxZOQnuliYwt3DByEX78TijGiqOvHHgwOGbASVtH1qgkonBqyhA&#10;8tMonNg8H4M9XdWkTWf3at9rPEKSKqH8Qi0BBw6/JMhVzbiTy2cMBNjI1dcUStym3i5h4n52iijw&#10;EWhJG425WihQIqJQhKUJdfiPC4XMcWgbcVMTqT8TovZvF4pgTEidz/1KDI+uwdBH1XCKKMc/nS/C&#10;f1wuxrKXdbhXIsHomBr84VwR/kx+/78Iofsj+ZnK0pf1OJslgEN4WXvypiusRE59vPqflwrhH1WK&#10;zU9KELA/GvZLgpkIDFQbx0bYOsrvfQ/BZck1PEophkzRFYGj81czFMJqJEWdwkxvN5gzkRj0YenQ&#10;F7NW7cHZI5sxup8zjPXUzn03nQhFfEw4Dq2ejVmLNiHkSRrqxYpflAU1R944cODwUVBtm1xQidTo&#10;MBxYNx9D+7jAknHI2kbaWsXIDjN3haFUqOS0bxy+SVASRONt7n9ByExIESvB+lpCidvsu2V4XCD8&#10;7DjalE9QUkFjyGby5LiRJ8T4x1X4L0KMWkmbRuOlJVC/P1MAy5AyLIivQ1COEFmNCuTwlaiUNOFp&#10;hZSQuSr0jqrEgzIpnlbKEEBI3X9eLcGgB1VY8oqHfveqYEyenxxbi2nP6vD/rpXit4FF+N3ZIubf&#10;31D5FJHTIXH/di4fw++VY2ZkHqYEvoDV/Kv445Ajn3WcSrV1DguuITwhD2JZF649yO8+0FjPvGI8&#10;vbYHoz0dYKKnDzMbd0xZeQgPYp/g2v7lGNzdEW69/LD2cAjel1WhvDgPuYVlEEqVUKmUkEqlbWEC&#10;Na/+W4Ejbxw4cPgoPrSoUPn2PjZN8YW9aWe/SYyFlqExLM1s0KOXFyavOY235cJfpHk9Bw4fA134&#10;xYQEUa3XTJ3Ymj+HUP9t9H7dsxLRFxC3D1A2f0CttAnhBSIMulMBo6vF6rtsraIhSlrSREjU7wIL&#10;8f8IGZtLyNvrGjmeV8lwMJ2PRPKzgJR/e2ojJjytRVKtHHkCJa7kirAtpQHR5VLUyJrwskaG28US&#10;hBWK4X2/Gv9NyJvjrQq4RVbA+mYZ/nK5BP9woZiRP50jhK4jiaPSgcTRPP/nxUL0jijFpOB0dF99&#10;E92mXviso9Q/DD4MR0LgguNyGHcirCB11dKkBK/0HW4cWg4fN2sY6RvBoedgrNofhLi4hwg5vR+H&#10;TwYjOa8SMlUTmpnY6lII6iuRk5qAe5F3EJuYCd4vQAvHkTcOHDh8FPTIQVTyCvvmDYWdiVbjpg9T&#10;Y1NYW9mjZ68BGD15Dtau34tL4XfxOqMUIroD1jzPgcO3AnpM+bJMjFWPK37W2KWUuC1+WEa+Lfrs&#10;o1JK3KgLi1fVUmxL4sE5rIyxEm3TtGnIkYawtYpWM0bEMaICUSVilAhVeFQmZchaqUiFQ+8EOJkp&#10;ZEhhnawZxeTvTyulSK5XMNo5rUauhKRd/roBqxJ5uFsqwfV8Ea7kCbHuTQPmJtRjxvN69L1Xif+5&#10;Xop/J4TuD2dZtHIdSBwVoytFmHqnEBMvJ8N0dhATdYGNtOkKPWq1X3AVlx5ndEngaJ01qySoyI7H&#10;qXXT4GFjSgicKXoMGI+9l+8ju7QK9Q1CKJsIcVMRIltXjvevY3DtxE4smjQM/ft4Y+baY3iRU8UQ&#10;7L8lf+PIGwcOHD4OZsJrwKtrOzCkhwtcXd0xwHs4ps9ZhHXbDyMoOBIv3uWjvlEMuYIeKXA6Nw7f&#10;HqjVYrlAgYOvan52I4WJt4oZ0tiVA1pdqLVtLchpVDDaNt+7Ffj7M20uPf50pgD/+1IRc6etHUmi&#10;oiVulEQR+b/XyrA9pRHVhKQVEoIWXiTGxuRGjIutw+U8EXL4CpzNEeJohhBrCSE7nSXCy1oFJsbx&#10;MP9lA5LrlDj0XsgQuzSeApElEvKvHK8JCcwXKJHRoCDva8DSVzysfM1DN0LiWo9V2UicVktIyvGP&#10;gfmwDy7C2MspGHIgBvpTL7CSNl2hBM5qbhDOPniPeoFUU2PtwdzflfOR/zoKO+cOh4uZEcwsXDFu&#10;2RHEFzRCpZShsaYU6S8f4/rJ3Vg0MQC9HKxgytyTM4Sj5xgcDHnOGIP8LbVvHHnjwOFbACVQSika&#10;qkuQmZaE+LgnePwoGtFEHj+Jw+vkdyiprINE8TXCudALv03gF73E6d17cfTUBUQ+SkB6Vh7K64QM&#10;YWtqbmZ8Sf303/40GE//Qh7K8jOR/PI5nkSr6yU6+jHinr/C+5xiMpFLNDvlzvmjv2uhxyMKOeQy&#10;GWREFKQevzdnsxy6Bm1laqTwUHNc+nO6BhkWWoTjb+qgYHwkfry/0b/LSbrX1TJMe1oNu5BS/J6S&#10;No227Y+EuNmHlWFDIg/97lQwpOh3hCT919USDLhXhcGPatA9shL/61IJIW/F+P35EgyPqUU6IVn3&#10;y6Xwi67FX66WwyCsEqezhcjjK3EyS4jDGQIcyxQitEjCaN82pwqw952APKfErRIpMgmRLBGrUCxS&#10;IYQQwInP6hFRLEFslQxTn9fhFvn5bb0cQ6Nr4P2gGkNIPvrcqcK/sVmx6mjhaNksg4vhdZOQuHOv&#10;oD/twifvwVECZz7zMo5FpqKGzxaflMxnNJi9qBbvnlzHxlljMXLsbOy/GIWUzBykJTzAxUNbMXdc&#10;ADyd7WBh2N6tiKmFBxYdCEVWg5wjbxw4cPgECEGR1Obj8fUjWDx5HAIGDUT/vv3U0t8Ho8bNwIZd&#10;p/EoMQeNUroj1DynBZlkGCeVhKDIpDJCuAg5+RK1P0lIjxtqK6tR3yBgFjo6cdHF5G9NcFoUAhQk&#10;PcSxTUswYZgfvPtp6qWvF3yHjMDMBesQGPIYORWNjO8u3dzSSVxJHXdmvMGDkCAEHj+GE8fO4Mbt&#10;GLwrroaYhsb5G5ePw9cHbeNCshjviifE4mfUug0NLcTRxFoUNn6aCGiJ24sqKYber8Q/Uc1ahyNS&#10;aiU6NbYWBQIlArMFjGXo/75Swmi96JHoW54CxzOE0Aspx28IcfvNhRI4RVYRAibBe0LAliU24n8H&#10;V+Bfr5Vj6JM6XC0Q4ykhYOdyxViVzMfyJD7WpAgw62Uj5rxuwJa3AsRUyiBUqucDEfn3TLYItreq&#10;cOi9CMfItxa94uFNnRwhhRKczBQgkeQjs1GJF4SAzk2ow/9cK8Wfz1FNXAcCp0Pi/u5MPpyDCzDm&#10;QiIMZ1xinPWyETetUAJnRgjc3ptJDIHrDDofkjm1sQrvXz3F3cgo3IsMReD+TZg1Zgh6O9rC3KCz&#10;Lzh6XcSu10jsD45DNTPP/u3mBo68ceDwDYBaSvFyE3Bi5Tg4mhrBUCcOn8Ff9WBsYAI7x76YueY4&#10;nmdUQN7cNqlQa1GlhI+y3LeIfRCJ0OAQRN5/gtTsEvAlCua4SJMQKhkfpfk5eJ+ejnc/UjIyc1FH&#10;duNfd4L7gCZRNV6GHcL4AS4wYY422urGsJsBzExt0HfITJwIe45KobyNsJLyNskakBEXjt3LpsPP&#10;swecbW3hYOMAz/5DsXDzSTx7X8pY8f3tpmgOPwdoH6WB3ufdK2MlWV9DqHZvR3wVY9mq3kh13cu0&#10;xO1puYQ5JqVkptPdNkJ6/kQIkPvtCsaYIJ0QtUUv6+F5t4px90GPRh+WS7E8sQHGNyvw2wulhLyV&#10;wiKCEC1CshIIqdrzTgiDm1X47eVy/OPVClhFVsP3ST1s79Tg329U4t86yF9J2isFElSRd79vVCGV&#10;fDOlXoEVbxpxOV/MfO85IWn02+uSG5mfqyRNaJA3QUHKnM1X4nKuCAHR1fhHQjTbHaV2IHDUctb+&#10;egHGXkiC+ZzLrKRNV6ihg8nMizgelaqpxfagddrS3AwZvxLJDy5j1dRh8HCwbiNtdO4wNoOlsXFr&#10;3FMjEweMXLAHse/L1dEuNO/6W4Ajbxw4fAOgVlKVadHYMWsQzDoQlFbpZowe3lNwOvI1eGSypGCI&#10;m6gWaY9vYMeSGRjm7YW+Hr3Rf6Afpi/egYi4d23+iz40Q1j6EkfXLsaEkSMxaviIHyWTZ67Bw1zh&#10;VydvioYSRJ/fDL8eluz1QsTEzAVT151CchGvlaxSK1p+SQoCN85EHwdzGOsS4m6GsHb2wfbzD1DS&#10;KIEOF+bwHaJR1oRr7xswLqKYlWh9DZl0q6TVsvRTxE2masGjUgkGRJV3cP+hITga8kaFato2JjUw&#10;JCmpTo4thDRFl8uQ1ahkSNqOtwJMi+fhz5fL8JuLZfi3axWwi6qG+4NaWNwmJIr8928IefvNZULw&#10;girwxysV+B2R35CfO8o/B1ciMFfMHLteK5TgIiFsz6vlWJrYiMVETmSLcIH87myOCMOe1CGhRoF7&#10;ZVIcICTxcp6YMXrgK5rxskbOEM2eUZWMP7nOBE5dXhqpwfZaAcZcSobDwmuspE1XaEzU/utu4m1R&#10;LetdXFq3TbJGZD69ioUBHppwWfowt3CA15DRmDF1MgL6uMFcj/7eAI69R2DP5WhU8GWM5q6JGjYQ&#10;Avix9vta4MgbBw6/eFATdxmKXkVi3fg+MGUmEjbRg427P3ZdikaVgFpbqZ8rSb6HnfNGoYe1GSEo&#10;auJHNVLmlm6YuOo4XuVUMRZu9AiRlxaGWYM9YK6vT9Lo/QgxhEP38YjI+9rkrQXS2gJEHVsFbyeT&#10;DvXRJoaGFvCbswOx7yoZH00UH1rkKEu9i7UTvWFryPaMI2ZtvYj0Sj5Uf4PJmcPPA9ofMutk2Bhb&#10;xVh9shGtn1rGhBcjKocPgbzp08StqRmPyyTwiChnAsK3ErcOpI1qrf7ufDHjiy2iSMzcM6OWow8J&#10;WaJHlvROWjJPiTvkv0fH1eMPlKBdoiStnJA0KoSs6ZC031+twL/eqIIbIXV2d2vxp2uV+M2V9vKn&#10;a1XweVKP+Yl8THnZiMkJDRjzjAeDiGr8R2gV/t/NKvw1vBr/E1YFffLzPUIi39QpcDFPhJNZolbX&#10;I9cKxEgmbRBNyul2m5DFjlapGu2blsCZBRVg/NU02Cy49tEYqfR+3F9GncSkAw+QWlDL3M1tB1K/&#10;Lc0qCCreIXj3Ing5OaO/33is2XUC4XcfIPjkdoz2tIcxmQ+MTOwwcu52RKcUgi/goTjzDaIfxSA1&#10;uwxSQkB/7imCI28cOPzioSZhhW/uY+fcYXC3s4SpQWeyQcmbdY8h2HHhISr5hLwxx4JVeHp5F0b2&#10;cmAmoPbp9WHfbxouP04ji4iKOZotizuPsf1dYdwlQfxcMYRLn2VI+OqXelsgIeTtXuBWjOvvApsO&#10;ER+0YmhojsGztuFJekU78lacFIlV4wbAhqU+DU3csGhvMLJrhGj6uWdmDj8bGqQqBKXzMOrmz+eQ&#10;d1VMBeqotaL2ygILKHGjIa4elophfaOEiUX6MeJG5V8vl2Dpqwa8rJXDN7oWu97y0UgIYoFAhdsl&#10;UvR5WAfHOzX4t2BCvi4TkkZFQ9YY0ZCyP1ytRHeSdtt7EZYmCTDzFR/eTxtgcLuOkf9zswZ/Dq7C&#10;b65W4e+Dq/HPIdX4F438I/n978jvmXdp30u+8ydCDEfG8RBXLUdCjRwbUvjM3Tdq1RoQU4uMBuok&#10;WMW4GOkWXIbf6xI4bXk1BO4PhMDpX8rH7JuZsP2EBo4SuH8bcQIT9z9AWZ1QU7ttoNanTQoRSt7G&#10;I+p6MB6/fo+yqhpU5iYgcMNkuJrQY1Q92Hf3w6bjoXj5Oh43z+zC/HH+GNB/BNYdv0nmCFHrvPJz&#10;gSNvHDj84kHIGw2sLOajLCsRoUfXIqCndSeywUwwvYdj/7WnqBYqGfKm4uci7MAyeNlZwLBT+m4w&#10;sx6MfaHPUUvvvjXLkBl5EEM97FrvePxwMUIP/13IlCoJedMU46uATLwqGfg1pUh7fBUbp/nApoN1&#10;GBVDQysMX7AX8dn0+ERL3prQWJys8ffUQWvXzQhO/SbgTGSi5liZeYTDd4Ym0rBvqyVY+6TiZ7Mw&#10;XRFdjrRqKVSfsGamfysTKdH9Zil+R0nbJ4gbtR79S1ApVr9pZBzrrn7TwBgP0ONC6gZkYWIjfk+I&#10;1O+0hEpXNKSNkjEq/x1Rg5WpAqx7K4TtvTqMSmjE1vdirE8XMbI0RYBxLxphHFmHP1yvxm+uEdE8&#10;2yrad+qQOHokaxBRBZNb1XAhJPI9X4WoUikelEtRRMq6JZWPyc/qEVIghu/D6vbRGjoQOGqJanql&#10;EFsi3+Pv/I+yEjetUAJnOusSbibkaWpXF3R+bWGc8UrEIsiUKqjk9UiJOoEZ/Ww1R6lGcPP0x+z5&#10;izFrrB96OdrA3MAAhvqm6DV0Ea48ef9JLepPDY68ceDwDYBOClSaxDVIvHUUkwY4spAxQ3QfOAln&#10;ot6AJ2tWkzdxMe6cWAdfJytW8mZuF4CD4fGoI+StuZmPhIsbMcjVSjNh/QjRM4XHlLOooBo9TRm+&#10;DtT1Qo8++AXxOLVmLByMO4fuMjJyxNR1p5FS0tiqCaQ77maFEAXJj3B8wzwMcXeBrZk5bGy7w3/s&#10;PBy+Ho2CGoH6ThLzBIfvDfQu2Y33jRge9vNo3fxuFOIBDTavsdZmA/011cgJFU3Yk8LDPwd2Tdz+&#10;/nwRc9H/7y8U47fnSvDniyUY8LAGL2rkqBQ3IZevRHCRhNF4/VswIVC6mjZdcqUhXEZRtZj/RoBt&#10;GSJMfsVHt6g6/C64Fn8OqcU/hRG5qZb+sY2ILJNjVqIA/xhSg99QAqclca3CRuTod9V36f5C8jM1&#10;oQEhJH+N8mbGN5xeaDn+83oZ42LkHU+OHSmNsA0nz2iJagcCR33BjY8swLDdD/GHwezETSt/Twje&#10;+H33IWcJYq+dX5k5oUWFxqLXCFw7Ho6tGnk9mJqYwcrMDCb6bZtDQ30zuHlNxOHQeFSJlcw7fi5w&#10;5I0Dh28GH6ASVCL+2h6M8rRpnUDaxASefvNwNeYdBMoWkrwFTUohMh5dwLwAeo+tY3o92A+YjetP&#10;3kFE4/WpavDgyHJ42bNr6b5IDMzRf2UEBGQB+jmmM3rkW58Rg4ML/WFt1FnzZmLSEwt3XUFmrUhn&#10;0dRM1k3Uk3oFctJTkZSYiDfJb5FbVAWBTBPD8GeckDn8fKDtSg0VzqXy4P8zxTDd+qwKlUKyUaJa&#10;N00+OoLmi7rc2JPWgH8910ZUdK1Kqfz1Wgmu5gkRVynFlXwhLMPLGdcf1BDBJLwKPe7VwiGqBv8Z&#10;QkiTlrDpkjYtsaJCyNYfgqsxKJaHR5VyxNUoMDSej9/eqMVvCHljhP6sEY8njVj9VgSnRzz8jvz3&#10;3xEC9x8Rtfh7hsixkLmOJI7Jhzo/eiSvoUVS5sj00HsBdr7lo4r8XCZWoU6qYnza/Q8pazsCp3MH&#10;7l/OEvIWno/R+x/iT0O6DqVFtW//PSEQ24JfQ0TGNhto3TfJ65EUeQKTPB06zSNaMdQ3hr1LP0xd&#10;uhNh0YkoqeUz7pM48vYTgFYivYDd1KSCUqlsFZVKhWaNdY9aNGnJJE4dddLgs+3SU2sSjXqbyueg&#10;7d3q4y5qkaLSeadaVOT3bY5N1aJ5QUe0/v3T0g4sf/+YqPPasb50y69Ttg5pddN9Htq+Sy0im2kd&#10;tat7bf3opPuEtHvnJ6QdWP7epWgeaQfdv9OysPQjdXm+vC+1RzNk9cV4cGYD/FxNO08qehYYMGoF&#10;wl/mQqIxrKLtJK3Px73zOzHBpxdsjAzbiJmeJYYuOoD4rErGQWiTNB9XNs2EuwX7xX9zG3cMGz4G&#10;kydOwpRJkz8qU6fPxZ5bmVB2DPWjU1fUTL+JjEfdemL6Ubvx+SlhXsoQsNLESGyd0h8Wne6v6cHM&#10;oj9WHwlHIV/KkDeGtJF26vh9JflvxuGw9v1MpjtA+zcqmvbu9J5WUb+vtUyaV3SCzjvpnMCMh47v&#10;onnrOGdoHufw5aAa1UcFAky5XcJKtH5qGXmzCBFZDcw9tq5A25POEdSy9O9bjRM0pE1L3AKLGL9o&#10;/o+qUS5WMq5sYitlmPSsDja3CDG6WKYxRNAhbFrSpkPWGGFIFiFbwTWwuMfDtNcC9IppwL+F1+HP&#10;oXX4TQi7eDxtxMxEEUzvEYJJ0voTorc3S4wp5Pn/e7sOfwqp1UgN/nCjA5ljIXL/N7QClwskqJeT&#10;+YrUT75ABbtbFRgbW4cbBSL89/XStuNhLYHTIXF/OZuPWXcL4bEqlJW46YrRjIsIislk1paOoPOC&#10;tDoLN/YsQHeLDnGcu+nB2MgcLj36Y9K8jbgUlYCi6kYoyJxFx2TbuNS87CvjOyVvdDJXoCY/GQ9u&#10;BuH4/v3Yu3sPkb04cfY6nibloE4gY3zrtBBRykmnqShE8vMHuBp4HAeYtHuwb88hXAiJwou3BeBR&#10;D+1k4qSN0yU0EyqdzBUyCRrJbj477SUe3ArBuWOHsV/z3r279+HI8bMIi4pGUnoOqngCyOSEVHax&#10;y6cLRJNCBiG/Ebz6etR3EF5DIyQy9W5OF3ThVkgEaOTxOj1TX89DA19MFgTqhJQsFkoJSt+/wL2w&#10;yzixf68mn/tx5nIYEt4VoFHjD4wuuAppI0pykvAg5AqOHyDp9uzHyXOheJldDqnq0z1X3cHpAkUm&#10;HgGPvCsdcffDcenUEU3d72Xq5+b958goqIBAKmeIj4q0k7CxoV05ePUNEIilmrah7amEVChAA0uZ&#10;eaTMArG63dugzkuTQsq8m61+6xv4kCqU6sGpeUoLpizk980qBVOW0py3ePYoCldPH8a+1vbei0NH&#10;TuHG7Yd4/TYXNQ1CyMmiriYImhd9FpogrMpCyN6F6G/TWbtkYGCNIZM340FKCRSt76X5a4KkvhCP&#10;L+/AmD5OMNWkt3TywdZz91BSL2H6jqohDSeXj2fCxXR691/10WvyTiTnVEAskTJRCD4l7XeitKw0&#10;L82kHaVoqCnHu9dPEHHtPI7uV9fT/n0HEUj629MXb1Fa3wgpqSPaR2QiPng83TYhfbdRACnVFjIT&#10;MHUgLELWkytY6t8dZp2MLfRh7uCPLWcfokIoZ8anqKYEqfHRCL18BkcPaPu7OnrEregXyC+vYwJT&#10;M22kLgCBpgxkDKiY/lKHkswUPIu+j7BLJ3Fwr/Y9bXLo2CXcefQIT54noaxOzLyvI7T10qSUQ9RY&#10;i8KMZDy5G4FLxw+0vWsPmTNOkDFxJwYpmWQ+4ovUiwZ9tvMrOXwG6NHlrWw+Y/nJRrZ+SqH36dY/&#10;rUS95OMRUGh75jYqMDaakBu2o1JCXmigd9OQMlzNE0GsasGbWjnmvOAxsUkv5Us6EzctSdIlbQxx&#10;U5M2Rm7UwvYhDzOShLB91NCZsIXWt5PuMY3YmSnBtgwJZpFnlqaJ4Pq4ERveicnvxViSKsJijVAN&#10;HtXK/VarkdN+vx2Jq8Bfb1biVI4IjYomxv/bf9+owO8vlOLP1B/dOXVECFp+eg+OBrr/bSuBU/uA&#10;cw8pwqRzr/B/xgWykjat/MvwE5h+OBpFNYJObUH/W8EvRcyl7WSDbMXMH4bdaBxnC3Tv7YM5y3ci&#10;+G4CCip5kCkUTFQWiUiAmopSFBeXgSeSaeakr4/vlLwRQiauwv0jSxHQ27GdXywzC3sM8J+K/cHx&#10;qGwUoqEqH89vn8fG+ZPhP8ADTu20DgawdewBn2FTsfnwVSTmVJJFV3dBaoN2AlbKRKguysDTiEvY&#10;vXoexgQMQm9XJ9gYt7eCMzGxhGt3T/gPn4Blmw4jIvo1Smv4rCFSPjTJUJUZi7O712D21KmY3kHm&#10;L9mIm7Hv0aDx7aXGB6hkPLwOPoA182d0emb61FlYvvcmckkHbvrQDLmoFGFbpmJgd3uNTxsqerCy&#10;cYbvyHk4fS+VvJ8QyOoCPA09goXj/NDbyVazUOrDxtEHmy88QX0ba2AFLRvV8CkkfJS8f4WQU7sx&#10;f8IwDOjlClvTNtJA68et10CMm7ECJ4MfICM3H2kxIdi/ZkG7csyYsRRHgh6ggC6MhIDI67MRdW4/&#10;lszqXOYZ0+fjwLUnqGjQjXlHFz8lypPuYt/axZg1rf0zzHNL9yAmvVTtTkPzlBpqMisT1CI7KRpn&#10;96zHjJEBGODRAw6m7dvbyNAMzm4eGDxsPJZtOYq7cWmobhQTIvkFi+8HFRrLU3Fx0wz0Mm17t1YM&#10;TR0wavFhxGfXoc0gnvZLQt7qchF5dAUGa+6zGRpYwnfyBtxNKoCY9mnaJsXx2DlnKGxbg8/rigkC&#10;Vp5FbpXwB0xOtIxqYi2qK8Obhzewa/ksjBjUF93trGCiNY7QM4Al6W/9B43C4o2HEPk8FQXZKbh7&#10;aivmz5im0yYzsXzdQdx9mUsWL5qXD4T4NCLlbiBm93dqe59WyORr3XsCDt14AR6926cUI/PxFaya&#10;4gd3O3OY6JA9E1MruPf1x+JtZ/Eiq4IQSDoeNaVgNhwKNFYV4M2DG9i/cTmmjPDDgN694GptxnrU&#10;bGRkjV4evdFvQAA2BiUwfagNtF7oZk8FMa8CaQlROLF1BaYOHYx+9P6dcXuCbkIWELcefREweirW&#10;7j6Dx68y1ZtQZtOneSWHz0ZBgxw74qsx+GeIqDAuvAixRR8POk/7Aj0unRxDiI2WuDFaN81xIZF/&#10;PF+EYY+rcS1fjO1v+XhZI2NCUlHfaTRCwu73ws7ETUuSOpG2tmPQ3xOC5vK4AZMThTC+T8gbJWlh&#10;VHhtcrNN/hLZAI9YAfblSHG5WI5V6WIYkOesCPEb+FwA33giz/mMzCbkzu95I/75JvkW/a4uidMl&#10;cFQDF1aJw5lChBSK8R/X6TFwGX5/sRR/vFCCP54vxp+JmIaWwz68HH+9WqImcBrt25/P5KNfWCHm&#10;nU9gHPSyETetmM2kxgu5TAD69qBzuhxVGU9wYMFIMq5t0auvH2av2I6rUXHIKa2FUCQGn1eD0rwM&#10;vHpyF5eO7cKKObOwZN0BPEoh8ykh1D/HcPxOyRv1mpyDs4uHwdWUbSEyQg/feQi6ex9Xdi/FIDc7&#10;QvA6ptEVfbKouGPKyqN4mVvNqL11G4chJGQ3LxPWIoNMwIdWTkd/VzuYs1i9dRY9MilbwmPgGGw+&#10;Foq3RTXMjlB3Mm5RipAbewHzh7qzuHvQg43zYBwMSUCNRLcjEiIjLMTVFSPhbsampTGF57zzyKrg&#10;o5mQNwkvFXtG9YaVDtFtE2P09F+KyBevEUn9abnadMiHPixsBmLThVg0dr4LqgNK3JogFVTjXWwY&#10;ds4biR621PeY7rvai6G+CZx7+2Ph6o1YM2sUenZoT2OTXsxdpqxaIUMKRUXPsX/RaDh0IMtUjAxs&#10;MXXndeTXiDT5oaDkRoK0mwcwwt2WpX7Jouk5HeEvi5gjwLZmoc+pICBk9sn1A5gyyL0d+fyYmJja&#10;wMtvGg5efYyiWpGawGne+lG0KFBX9BInVkyAK4trC2NLN0zZeA7JRWRHqXmEZBJNCgFynl3HkuF9&#10;SfuStN0MYO/uj+2XolHMkzIOaCnBE2U9woapg8hGg63fWmPqrhskPVuswI+BEgs16Wkoz0TkqU0Y&#10;1ccZFqyhZ7RCxoSpHQYMm4LVa5djnId9hz5iBg+f2bgU/Q4iSiRJflSKGrwIO4wJPe06tyEpr5Pv&#10;HJy9+xZCmYrUBw8J1/ZgTG+1/6Z2aRnRg4VdXyzYcxPZVWoXAAzJUklRnZ+Iq3uXYnAPJ1gass0t&#10;XUg3K8w++ZTMHdq609aLHPUl7xF5bhtG93WFFYuxRWfRJ5tQBwwesxCBEQkoayRtSPOoeTOHzwO1&#10;+FwaXcFKtn5KoVq3LXGVqBJSy+uuW4m24bNKKboFFbXXummIG41RakGIS0q9HCl1chx8L8ABIpS8&#10;hRZLsOudAP8dRoiQlrh1Im1a4kZJlIa4aTRr//t2PYa9EGIAIV5/0CFp7SSckLoO8s+3G/Bfdxvx&#10;l6gG/CFcJy0lfhotnVdcI5anCWH1oB5/DNF8W0vitHlrJXEV+JfrFfj/3ajE7y6V47cXy+AcVYWA&#10;x7WMjHpSi5gKGQpIXV7IFuC/gopbtW80MP//u1iAFXdzYDPvCitp0wo1Xhi16y5K63TXAjXouFRK&#10;65D6KBhHdu7B1TvPkFlQgvKyEuS+T8WzB7dw/sgOLJo8El49nGFrZgpjPRo2azj2XXuKSv7PE/P0&#10;+yRvH5ogrnuDPZMGwaELAmVibgdvX1/0ITvvz7OsowTOA3N2BSO7Vuf4g/xLCYmMX4Xkh0FYOcEX&#10;9izE4ZOiZwynXn5YfeAa0oppkGItUfiAJmkj0m4dwuQBbBcoDeDYczzOPkxDI72krgXpgFJeGg5N&#10;84UTiwNSAwNL+G0IRyEtC8m/sDIWKwd1h0UXRMrE0gVjJ02FnxuLF3uyOFr1GIFDEWmQaT7fGXSx&#10;ohq+WryNuYa1k3zg0IVPrk5CNTIWVrA1J0Sv3d/0YExI4+pjt1DcoC4HL/0+Nk4bDCuWdjc2dMfy&#10;U1EoJYtdK0j7fWhuQOz5TRjkaMnaF+yGLMbD1Aodq0PyDK2zmhzcOrYaQ3qwk76PiZGBGXoOmoRD&#10;N+JRI9JEOPgEPjTLUJkRjV1zA2DD8k4Lu95YtD8UmdXaVqBlU4FfloYrO+ahr705k86UOuddeQwJ&#10;uVWQa46QWwgRrUoMw5KRnoSUsBF4e0zfdg4v0jKRl5ePgnw2KUBpOQ8KSqg0UG9sCMmtysTNA2Sj&#10;5MRex2xiZGAES3MLmJOJsd3fSN/tN3I5whLyIaefopOtqBTRF7fCj+39ZGx5jl2JG8/zIFE0QSUr&#10;w4PTG+DvYt11XvQs4D1+E568L2dCjVGtYUNxMi5tm4v+zuS5j2w4WKWbC9aFJEKpCdXAkEFCaOtL&#10;UnFl1wIMcP5yC19jI2t4DZ+P8/dT0EBI6c+xYHwvoKGNntNwWPe/fjisCbeK8bJUDDnVyHTRRLQ/&#10;1EqbMPxBJX6ro3Wjx4O/0xA3GnnALrwCGY0K5o4bdcBbSTbs1wok+KerFfg7Ip9F3DTaNi1x+5eI&#10;eng/42NqkgiGDxq7JmsR5G8dpWMa7bMMgVOL4f0GTE0UMkeoPWIaYHKPB6M7PPxjaBcETluGyxX4&#10;4+VyxoFvDakb6ty3iJRZRcZQU0sLY+Dg/5A816p9K8CfyM/0+HTLzVT887ATrMSNCnXsaz77Eq7F&#10;ZmtaQBfqNV0uakRVcQ7SXsfhTuhlHNmxDvMmjkB/snGzMTGGSYd5ycjcHbOpU+/Shp/l6PT7JW9V&#10;CdgzIwCuZsY/3nJOK92M4NxnIs7FZGkunaoJiVLagKznIVg1wRv2Ruw7Z0PS0CZkMTI1NCQsvYvw&#10;RvrGcPMai72Xo8luWqvhoEfAtYi/QnbmvdjC/xjBrf88BMdnQ6RZGBiQfInKY7FuhBdsWBYaIyM7&#10;TD5EvtMgUy+uJdFYPdwLtroX2nWlmx5MjbqoSz1D2HtNJvWSD5Xm8x1BdzNNSjFK3z7G/kWj4Myq&#10;Ef1S0YNZ9+HYcSkG1UJaDgXKX4Ri+RgvWBh0rmMT8wHYfpWkFck1uSIgdfxBXoXbB5fAk/XoSw/u&#10;Y9cjLquO0ZCpH2mBQliG6HMb4e/G7oKDHtUZM+1NxMCAdbE3NrGD37TNeJRZ3fliPws+kPorSYzA&#10;uon9W++ttYkebF28sTHwPooE6lZg6lxaj9Q7ZzB7iAcs9PVgaGCBAaOX4NrTdGbB1/YYelSQ9+Qi&#10;Zg3uzmKVSsUUPfv7YdLkqZgxbTpmTmeT2dh48A5qWstCxwepK1EV4q/tQoDLT2DFSoXUm+/0rXiY&#10;Vgmq6GW+UUeI9NEV6GNr1im9ob45hszcirupZYxWWyUuwv3ATRju7gizrsYiY7m7GJFJhZCQ8tB6&#10;fBW6FyN7O3Q+lmWExpc1VLc3GSeMkJ9NaNuTsW9o2A+HYjKgPuVVk39xXS5uHV6KgY7mXfYh9Zyh&#10;fk/7eLZUyJi0cMX4ZYfxsrihw11ODh9DjViJwJT6r+4ihGrdDr6qRSXVun1kQadk5E6xGP99Wat1&#10;KyCkrQD24WXwuluFPkQGPqjG7Pg6xuFuMiEyr2rlKBc34VyeuP1RqS5x05I2NuIWWo/fhdWj51M+&#10;DuRIMeyVCL+L0JAwNqJG5VYHYUvDQub+LpyHeSkibM0QY2+WBAezJbC+z8PvGWOGrgncn4jcKpUi&#10;X6DEhLh6RJZImWsesZVS3CwSwz2SpKOaSQ2Bo9q3/7pYiCnhOfBYFcZYmLKRNyr/EHAUs449Zh03&#10;dE5RSXlIiwnGhlmjMKCnC3OyYkTWQd0xSO/DmRiZwd7RDQN9x2L90RC8L+UxVxm+Nr5T8kYIlaAE&#10;z29fwLqZI9HDwuQjiwYlJaawsbKBvY0NbC3M2t2B6Sim5q6Yte0GSsVkgSSTMD1KqcqOx8mV4+DC&#10;SkgIwTC3R/8hY7Fw2WqsW7EQU4Z5w6WLPBkZ2cJ/xmY8TC1hnDiqj4BLce/YcgxxZDmW0zOBx4gN&#10;uJdSqnNJnYAsDo0ZEZjj2wtmHZ8hYmLSAyuuJRIioyQLSTPkjfl4fOMUVkzyh/Onjm5oaCVTc9ha&#10;0yDetrC3c0T/ccsRkVLbSgbagdQTJYjCqhzm3tUgRwv29xIx0qfaFivYWZP2sLKClYlJa0inzkII&#10;S7+JOBL2CjzqSLVZgqyH5zFniDvrMbip8wicvP0SDVIaOkoNRgPCL0TQlulwszDu9Awlxz5z9iGp&#10;VNA6IFuaJCh8dgGT+pCFvFN62obmcOvjj1nzV2Dz+nVYvWAa/DwcO4e16mYIR4/h2BWSyEQ4+DhI&#10;PmUCZMcEYdGwHix9xwCO7sOxL/gZKuXqG2+0XSU1WQg7vAp+7g4wNzSFS9/R2H3xIYrq2nsEb2kS&#10;ITniCMZ5OsD0S7VKWtEzg8/Ca6jVkjem3WUoTYrAsuEeH3mvPuNDSTsG7SzMYfaRI0kjCyeMWHIQ&#10;CbkNTH+j5RSXv8WVHbPR3apzGxrp22Hs0oOIza1lNI3N8kbkJUXjzM6VGNnHBZasZJWQN/8liEou&#10;IuRNBVH1e5xbNQau5izaYj0jOLh5Y+qcxVi3YSM2b9qkFtL2S2dOxJjhQ+HtPRPBb4qYSA2MAZKc&#10;j3d3D2OYK5smkhBBUxv0GjAc8xevwqZ1a7Bs9gR4u9l2vmKgZ4wePtNw6kEGY3XI4dOgm+Lcejk2&#10;xVWxEq6fUvxvFDJGEVLVx4k1tRptM1IgRISQkT+fLcSutEYm1NXBdAEyGhSIr5Zhcwofe94KkMNX&#10;4gUhcGOf17cRN13DhFZtG5EOpE1N3Hjodq8Ba95JsDlTiv+8y+9MxDqStU9Jx+c1BO63RP7PnQb0&#10;juNjSqIQQUUy9HzSiD+Gkjyx3YPT3IGjcVWDCsSEsCqxLLERjytkKBOpMJOQ2HkJ9fj3y8Wtx8ra&#10;49M/EdLrHFyAWRdf4T/GnGIlblT+OPgw+q29iTe51ZpWaANdF5pkDXgTeRqT+zu2G6OGegYwMzGH&#10;g2N3DBo8EnMWr8GBExdx53ECsooqGTckHyPqPxW+0ztv6gldSSbptDsnySJrzx4PshuddAdg2tzl&#10;2HP4BALPnMaRnWsw2dedTOjshMHIwByDJm3EkyKRmvTwyxF3ZQeGurLtngkxtHTG0KmrcfXeSxRV&#10;1qK+uhhvHl7F+ql+cGQ9NjSAg8doHLwRDx6djKkWkZeD4B1z0M+cJU+GFhgw8yCeZdXqXFInjxGy&#10;VPX8PMZ4ubIex5hZDMT+xxngabxCU02AknTWpJsHMcKV/fI1FVMzO/QlO4wlqzfjyIkzOBd4FoGn&#10;z+D81dt4Wy7RfL09GA0QWazyEkKxbJgHzFm1HfqwsHKG74hpWL9tH06dOoPTxw5g87JZCPB0Y78j&#10;RchPD/+5uPDwHQSyJjQ38fHm5hFM6ufMqh2x6jsNV6PfQqRDlBitTXUGji0bCXsztvYwx9g1Z5HF&#10;3A1jqAIU9e9wlqS3YtHuGRlawmvEfJwMfUwGcjUE/EZUF6TixqGVGGjf0QWHHizt+2LhvkhUSdj9&#10;DrXhA1QSHpJvn8C0AfYd3kPFCK59JuHUnTdo0NEQyvmVSHl6C8e3r8G8GXOw5eh1pBTUdLi3SYih&#10;sgFxQdsR0Ok+4xeIoTVG7YiBRLOTpd9XCksQvncOurPWLSVWJnDp6YNZS9bhwNFTOHvmFI7s2Yi5&#10;4/3Rw4rdZYmZTQ9M2XAWKWXq/kb7Li//FU6tHg8ns86kz9jIBTM2nMGb8kZG88X0RyXZdOW8wLEl&#10;o9HDnO1qhTkGjNqAaHps2qJEXUEctoztyxoD1djcGZPXX0RiVgl4AgGEIhFERAR8HkqzU/EqPg73&#10;7sUiv0Yd55XejxWVvcb+Gd4s5J/e93OA35RVuHTnOfJLayForEdpZgLObZmL3lYdN3D6sOnuj01n&#10;n4Kn+OiFUw4aUCvoxwVCzLhTykq4fkqZe68MqVVS5spFV1CQ8RqcK8Q/BRLyQckbJSFE/hBYiCEP&#10;qzHhaS1mPK9jxmxkiQRWEZXY8VaIMzliDI/ltR2X6hI3hryxE7ffEqEGB92f8rHkrRhH82XonyDE&#10;73RJly4hu/0Zopueiu67qGhI3O+J/DchcRvfS2Af3YA/UHckNG9sd+BIeX5HJCC2Ho8IaUvjKSAj&#10;dUDDfd0m9RBTIYXNzXL8htRTK3nTELj/faGAtG8+eq8Nx+98ujZe+P+NPY11lxPAl7Rt6BnQNbFZ&#10;jtLUh9g6fTBsjYxgbm6D7j36wH/YeCxcvgFHTl3G3ZgXyC6qQKNQAoVCCYVcBrFQDKlCxawXX5PC&#10;fbfkTQ05cmMuYDphzp3dBxBhzqgv4E1GAeqZypdBWFuMF4TAjGYNP0REzxCuvjNwKaEcTU0K1OW/&#10;xOH5Q2DJ8n5DAzN4+M3EqagUNGhcbVDCJ20sQ9z1fRjjYdfpGSrmVr2wYE8wE+sN9FJ8VRJOrZwA&#10;NxYNgaGxDUasuYjkYmG7jkKPwXKiDiLAg22h7wYLh1G4/CYfgnbuHGTIvH8Co7t3cQ/Q2A7Dpm1C&#10;SPRr5JVWQyiVkzpTQC6TQkgWLYmCfedPF1fqquLRmdXwsmPxT0YWLDNLFwyfsR7BD1+jrLYRUpkc&#10;UnEjSt/G4sTaaXBn0agYdDNB//ErEfoin1GlNyuqEXNxO4b3sGPVZrgELMbtF7mMBaEW9NhbWPwG&#10;O2f6sF/U17PF7F0hKBZpLqF+UKIs/iLGeth2TttNHw69x+DIzZeoE1PXLaS9yTNNMgEyn17BtD5q&#10;0/M20YOFrSfm7riJ8k+SN2qAUoVnV/dgtDuL5lLPBO6+cxAU8w7i1o6g7m8qhQS8qmJkv3+PorJa&#10;5t5XW5tTEPImqcSd4yvR/0c46DU0dcS8i++gYnad9Nsq1Gc/xqoRbIY2dAdrBCePYdh0PBzpeWVo&#10;FMnI5CeFgI7BW2cw08el0zNULO09yfi4jsw6dZ21tChQ+e4J9s4bCjujzumNLTywaFcQMqupZTXz&#10;CEETGktTEbhyHHqybYr0rOE7dQ/i82qgJG1emxeD9SN6s8ZANSJka+zKE4h5lYHqRhEUSuqrTu2P&#10;jf7LuLkhovbxR36nEiPn3mEMdmI74jVBz8GzcPFRGvhkk8HMGXSDIa7D61vHMYqMzfbP6MPaZTDW&#10;nXyEOo68fRZo5IKgtzwM+RmsTLc+r2JimLYfb+1RLWmCz90K9V03LXnTaJNofM//dbEYE2IJiSfz&#10;68VcEVa8aWQiEPg/qcMfOmrcWrVuOsRNc7eNCj0m/c+oBvjEC7CIELeVhEQNIMTtH6I0JEtLvjqS&#10;s8iPSMe0bCRO5xjVM06APVlSjHwhwF9u1eOPhMCpnQHrEDhtWUi5/ny1Em73a7EpTcBcL6HaxxuF&#10;ElzMEcH1Nil3oMb3m472jVqeuoUUYkHQG/yj/zFW4kblT0OOwGtdOF5mV2paQwvSXmRtEFfl4M65&#10;vVg8Zy5Wrt+FM5dC8fjZa2Tml6CGui2qq0ZpUR7epybhxdNoRN28gSsXw/DiXTGEZJ35SLP/aHzf&#10;5K1FhOTbRwgZsWE93jJxG45jUemQMZWsqWWqrajNwullASz3iogQ8mbbZyyO3sshCw0fmbEXMIVt&#10;IScLs7mVO6ZvOIu3tVKy9GqhPmotTbqDjRP7szxHFhtTe4xcdhRx+YSQ0YvShbFkYRoGW7a0Zk6Y&#10;tvsmMqp17nERNDcJ8erSJibUUcdnqFj3mYOHGWWMQ8TWDkbq63XITvhasx/pmrgNw+HwFIjI4vQl&#10;nZLeRasrfI1ji0bAnkVbZaBvjt6E5J6+8wa1QjkdNgwosRKVv8e13QvgYdP5yNhQzxIBs7biQXoZ&#10;syNrFhUj8vgaDGINBWWIPhM34FFKCXNxWIsPH5pQm/0Ea0Z7woplYTYwdsOqU2RhZC6EkweUtXh4&#10;dAl6sByRG+pbYdSyE3hbpTZooYtuS5MKksYKxN/YjSGOLJo3Ry8sOXwftdJPkzcpvxgPzm6CvwOL&#10;RsrAHJ6jVyLiZVf3DtVEUi2aX2lBfqFqLELwrjnoacNGrj9PTCx6Yst9TeB38k56vPz+4TH427Ed&#10;R1PC7oZpZHykljbqHOGS8aEQIS/+Jhb5sZE3fdg6e2PNiUgUidUknB7NFiffxebJg2DNdlxu3x9r&#10;j4ajuJ60C/MEASVkBfE4MGcoXFgIn4GxA0YsO4u00gZC+FTgFSZg5yQvVnJINcA2jh4YOXYm1mze&#10;iROXbuFVWg7qhNT/IB1fmrLRuicETiUuQ+jWqXBgMQwxM3fFzO1XkFuv40xYpYSwJh/3zqxF/07j&#10;QB82PYdhy6V48Dny9lmg5O0yIW9f20XIuIhi3M+nR6bsm1oK2jdyGxT4H62FqS55I6TkP4JooHke&#10;dqTxEVcpZ8JdpdQrEFYsgWEEITda4qYlbwxxI0KJEL3jpiVuofX4x4h6eMTxsStbgvWEtNnECNDt&#10;IV9N3DqStlZyxldL1EdEm4YRnXfoEjkdEmfxiI9xr0U4UyDD5gwJVqdLYPuwAf/YeoRK8q+jfWOE&#10;lHNITD1EpC5vFkngHFkF49AK/K9LLM57GeOFfOhdLsSm+zn4j9FdH51SsZxzGeEJeczmqj3IHKYQ&#10;o6YkD+lpaXj/PgMZ6al4/fwp7oYH49yJQ9i5aR1WLJyL6ePHYrivN7w8esHTcxj2BD1GmUDRNva/&#10;Ar5v8qaqR9yVrfC1Z7dws/GaiqvPSzq4gCBNJufh0ckFcGB5hpI3G8/ROByVCamwCs+D1sGzoydm&#10;KvQ+U+/h2BP8qr0hAQElZLy8BBxdOpL1PpqBkSUGTNuOO6k1ZAEkxOf9PWya6sOa1szCHUtO3kd+&#10;Y/slmwl1dHg5+tl13KmrxWHoGrzOq2Ksrlpzp6zH48BV8DQxYiVvdt6zcTOpi3ttH0GLUkIW1yis&#10;GOnJSohNrd2ZuJNpJfx2Fz2p5oZXmIQz66eiO8vRlqG+HcYs2oe43GooSDlU9Hh572L00VhVthcT&#10;DJ69C3EZNJqADnlrUaAsNQLzfdx0/NvpiFVvbL/2ipnwac6aGzJwYvFQVqtcYxNXzNl2CYmZOcjN&#10;zUFOdiZSEh7hyumdmBXQp7MbFtJHnPuMxsHbbyH+1MJLiWx9Nm4eXgovlntXhsZW8J21HdFvK764&#10;fei7qVfx06vHw8WC7XhTDxaWDujduw/69+2HAV3IYP/ZuJEpaNU4NpNx9PTsIriw1SsZR859x+DM&#10;/feMQUAbqH/CRqRHX8L0fmzabwM49gjAjssxqGZu/5P+1SRCTkIIlo/oC4tO6fVg1cMfOy8+RBW/&#10;bWOAFjkqMx9g04RBsGVpSyMLN0zdcRM51ZTwtUBSm4MrGyeihyXLWNeIsYExYxXt6NYXw0ZNwspt&#10;RxH1LB3VfBlDGmmdUHc2sspkbJ/ixXpkamnXF6uOhCA5S92HsjPf4fXTKJw9uBETvd0791F9E/Qi&#10;9X7haR5zHMjh46BHWZUiBY4l1sI3mJ10/VQy/345SvgftySnR6EbXtfjn84S0kYIByMaLRJ1xrv+&#10;TQOyGhXYScib9yMyp5dLMf5ZPeyjavAHTXipTsSN0boRIqTRuv35Zj307jXA/4UAy99JMOiFCA5P&#10;BPidllh1RdrYiBqVOxph+xsbietA4P5Ifv7XKHr/TYBB8UJsIgTuYI6ECXyvH1Xf3pmvlsCRcv7P&#10;zSoE5ooRUiTGv18rUzvu1XHeq603LYH7Zxo261YBph6LYSVtWvnXkScw78QTVPA6uw0hgxYqfjle&#10;3QvC1pWLMGvyOIzy98VAz55ws7eDjbk5LIxNYGpg2GqUZmhsj1k7riCjQjcU30+P75q8fZBU4e7x&#10;ZV1YEerDfehS3H1Xz5get0OzCC9vbIYny6TeSt4iMyCsLUDEzilkN85GLEzhGTAHwS9L23b7GlBS&#10;wi9JQuDaCawuH+g9tt5j1+PmyzJCwqQofxmCZaM9WQmVhfUAbL3+DOU0ELkOmmUFuLppFtwt2e4N&#10;GcJz5j68L1FbxWhL/0FSiYh9s+DE6upED71Gr0FMPvu9tq7xAU1SPjKjL2ByfzZXJ/qw7zEEG88+&#10;RKWwfRDzD8wCG4v9C0bCkeWukaGJM6avPYmkYh5j3CErT8PZjdPRw5rtiNUaY1ccQ2JhXau7BooP&#10;zRLkPj+LCR4OrMTSzNkHJ+5lqrWz5H/S4hfYNN6DxfKPCHX30r0PBg8egoAhQ+Dv6wuffp7o4WTL&#10;emfP2NQBw2bvxvM8lj7YES1NEFSk4dK2WejBYtFMtbWjlx3Gizye5oHPB9VwCkpTsH9+ABxN2e5/&#10;mcFv+mbcinuJlNQ0pHUh6e9yUCvVRo74AKWgEiEb2DXY9ErBgLGrEJPbSOdHHbQwPpZeRx7DKJfO&#10;x4r0nqqb1wQcu/UGIs1zLYoGvI0+j9m+7iyESB9O/cbiaGg86qmRkQYfVBIUvQzGwqGeMO/0DGl3&#10;W0+yKXqMEh7ZPZP/USOHtLsnMXkgtcZl0R63Ez0Y6RvC0tIefQeNxcbjt5BXK0YT1cQ2N4Gf9RgL&#10;/ZxYnqN3as3g1pMQYU0f8vPxgXcfD7JQWLdzNq4VMyt3TFlzGikVP8R58q8PdLP6pEiIaZFfNyTW&#10;YEIMD7yqAU/WtSESba+kGhkcw0oZK0k1edNo3Yj844UiRBSKkVwvh2FoBf4ruBxXC8To/6gWv9Na&#10;l2qJG5VW4kZE544bddWx4b0Em7OkGP5axJCn32sJFZV2xE1DvnQJmZasfUp0n/kEgftNRAN+H96A&#10;P4Xz8H/vNMA1phEn8qRYny7G32ldiNDyaMtGyvo7IjQKg8WtKvyBhgA7X8IE4//LldL/P3tvAVdH&#10;kq7//2dmZ9Zmfe+9e+/d+5vg7pBACMQ9hChxd3d3d3eHuAEhBAJRAgRJgKDB3eVwXIE8/6o+58Dh&#10;0BAym2Qys+fZz7tkoKW6urvq229VvS8Gh1Rg2KNy9Awsw2+ZfLA5+IZAnPm1XCzzT4XJjEus4Ebt&#10;q4GH0He9L94WcVR3prkUXNLPH1mBXtbmTavH2dp/tembYcSC/XiZUQGFDt5+nBS1+bixfRo6WbKv&#10;IuwzcRPC8gUtl/UquAi/vAZdWuxDTAVvhwi8cYpTcH7JYFiyzYMxsET/MSsRnFalOmiT6GICTnYU&#10;ji0fxdpxGNBJ71O2IiCuDHUyAd6GnMMsD7YhJD1YO3nhRHBc4yR1tRScRJxYPh4dzdiu3QRDVpxG&#10;VqnSS6IWHTq7tHYUa4w0CnwDpu9GbHnrjRG7yJeLsBrxfsfg5c62ytQQzt1H4cDtl6hRrZJU6129&#10;GPlvgrBlmgd7uBPScS3c4YO3JfQ66sHNjMShJWPQ0ZxlpaJBR8ze7o2UMq5qTpZS7xQCJAftw7BW&#10;JurbuHnhSkQ+ZMxQawNqUx9h6RAnVpBWm2EHvUZj+zs1Ci/uA6bixL1X4IjlWgDTUvSZqcl6ieMr&#10;RsOWZejZzKIzZm65iDfka+9D9e6dAtXZEdg6pT/5EGEps74Npm2+gkyOkJl4rc7jx2YU2pj/EVCR&#10;VOfh7NwerHVlZGiNodN34ZXWcD8hdkgFJQi7SYfvWbxcBJDdPGbg0qM0qAea64UViPI9hLG9HFnO&#10;RbefiYsPE8DVeL4aZHxkPDqLqQM7s3rlrQm0b7sVizKB0iNK5w6KqrLx4NxmeHXvyApSbGZI2wun&#10;Xlhy6B4KODQ1lwLlr/0xtSf7dIZGa8czZGRszYR9ufosRekZfs8zpJMS3u5lcDH8E4cIGXU3HxGF&#10;bWdUoB9s2+Nq8PuzBNrocCmFN40h098RePMl8FZAPjp2J/FwOIWHsDIp+j2qbgoNou11U4ObCt7+&#10;6F+D/hE8THglwA8PufgDy9y2bwhk2T7noXM4H19pApgmmNGVqG2Z5raax2CAUHmeFgCnmgNH7Y9+&#10;NUyWhqERXFUgXxW8qb1v9Fqp+RTjK58i/PZyERzulcHWrxSdAkqZlbe5fDkeForQ4XpBo/ftD+dy&#10;MfhuDuaffMYKbtRoOJEea+4gOb+Kab+0pZCU4emFLRhqy76AivZh1raO6NyJxn+jbZYhenstR8Cr&#10;HIje91H+L+gXDG/vIKlIx7nVY+BozjbUYY6RC44gqVY7F9k7NIgr8eDQDFi32IcYHe7pPw0XnucT&#10;eEvCyfkD2OHN0Aoe49fhUVa16rhq0blAMpQlP8GuWQNb7Mfsa2KLYYsO4mk6AQ3yxR/nexgTe7It&#10;btCHTdepuByWojFJXSlp/gtsmz20lVRHtpi++zYK6Bygxmsn9VWehiPzB8GcNfq9OcYuP4csWeuN&#10;EbveKSfaX94BDye2+2AElx5jcPhuNDhax6bDYVkxd7F6bG+W4bAOMHfqjbXH/ZBfLSHXoUBZ0mPs&#10;mOUJBxOWDs/MDcsP3kEODZGhUVf1klpEX1yBng5sQ636cO4zC0FpFUyjT+GtPCEAs/tatwlv7zNj&#10;Exv0GjoTx+9GopRPnr929Lrv6uTM9e2e4wEzFnizsO6JpQdvIaNZ6q/26d07GUrfhmDVqB6sc8YM&#10;TByx6FAgSmgsvfcXlUgJb/zyVOwa5djyeMSMjWwwfOZexFVqr/Ii0MfJw8NzK9Gd7dk1NEOfsUvg&#10;F1Og8mi/g7y2EE+9t2FIF7Y4iGR7ryW4FZ4OQeNcx3eoE9Xg1c29GNWDbUGPHhxcR+JYSDKTKFu5&#10;C3lvCXgJOcWIC/LG8nH94NhmCCJN04OV82hcCs+CQiFHfsQ1jO3SWkfQHqPhh5wwePwy+ITEo5KG&#10;ydGRW7v0ueBtjG8B4svEbcb7ovC2Oroa32onoFfN4fr6XD66BZYx2QTyyEdEDl+BkGIx/npDBTLU&#10;1ODGwFtzcKNet/95wMHkOCG6hQuaoEkD3Kh9S4BrCIG7SQlCfK0JYZpwFsRr2zS3Ve/fCHDUVOdr&#10;BeD+ElCDO0VS7Hsrwp98VddAr0d9baqhUwqt/3O7FHcLxMyiDZqM/yYBXOrx987g42GRCAeTyPlU&#10;8Pbbs7noezcPa7wjWcFNbX8ffQqbrkQxc1S1RfMmpwWdwty+qrntNM9p1z7o390N9iaGMDJyxKSV&#10;e3Dq5F5M7e8Giw76cOkzEWfJB2O11ojYx9QvGN4aIChOxOH5nqSCWToBfRtMXOuN3BYNXz2EFUnY&#10;M6lby32I0eHQ3mNWIoiAFbckBeda87wZWmLA2FUsnrd3qJfzkf7iFpYMc22xHzVTi86Ysc0Hbyql&#10;kEvKCfVvxfBOLF6rDgZwHLIMD2JzmGClTWoALyUYqyf2hxXLkK5BBycsPHpPIxCwch9uwStsHuPG&#10;7lXQs8H0rXdQ9sFfEkp4C/PZjkFscerIV0rHbiOx90Y4edC14E3KReqTS62nBevsgR0XQ1FMvroa&#10;GqTIjfUjoNeHdUWgoX1fbLsQgtLa5otH6oSVCD04A242bJ2pAboMWIanuXRYll43qaP0J1g+vNMH&#10;wps+LK07omf3vvAaPwMbD/sgMqkAAroCmdT/+2uUAr8UedEBWDe+B0vYGwIH9gOw4fR98pWu5clq&#10;h+jQce6rq5jVtzOrJ9jQ0gUbLr4AjaXXvruvhrcU7BjJNlRO4c0KnlO3Iaq0OWxSD5ewPB2++2bC&#10;kcUDbGRkCc9p6xGarJ572QBxZTbu07RtHVnuYQcrDJqwDoGvcyHW+FCRCyrw7PwmDHFl84AZoHPv&#10;WbjxOgd8jeed8So20LA3QpTnpyHkylGsmjcJnj3d4cT6gahp5hi38z5EUhkqyQfAtD6trGZvzfSM&#10;YGPrjN49+2PMlPnYdeoO4tNLmLA37XuGdKL6kuCtVKiAV2gZvqHwph4yVcHbX33y0f9hOSaGVTKr&#10;K6e8qIbz/Qr8500NcGvhddMAN2p3avDPoFpMixfBXQ1vWuCmHiL9bRAX3weTf2uCmzagBbdimtv8&#10;WIDzrYHzs1o8KJViW6oQf/cj10GvR+19U8MbMQO/MmTx5DifKYD+nWImv+uDAhH6BZfjJQE6OtSs&#10;hrfvzuag081cLLryCn9rY+HCd55HMfPYE1Z4ayAfzpXxftgyuQfjpTfrNATbTt6E34Wd8OpuB2ND&#10;a4xbfRz+/rewacog2BuR9thlEHb4PCV9U3vbzA/XLxfe6FBQzgtsmdAL1mzpfowdMXuXLypoQD3a&#10;+DFG4z/xkRq0Fx6tuEiNjW0xeuExJJObIq7Mhd+OibBlC2qrZwx3j+nwDstlvFv0BtJz0AnLUm4+&#10;HntvwUBWbw+BEufB2H7pEcqlNEVHAR4cX4uBrCE29GFPO5kXaRCTRkl5DfQcdSiLvoNFXt1hwQYy&#10;xr2w9cpT5oudbK6SHFVZz7DSsxN7BHkTJyw98RQfOuON6ShpmIPbBzDclWUOEzFLp95YdsgXBTXU&#10;g6a8DvpTxivDy5v7Ma4n22peA2ay/5E7keSrqx5MgN4X17FoWDdYspXfshtWHfVHbiUNTqs+B70X&#10;Rbi9cTScLdg8lCboM2YXEhhvnbKipHnKOW9sGROMSB15TVuBfQcO4JCGHT5yHD63gxAdm4SiKh4D&#10;gup7Re39IpBJnsuUJ1ewwKMTC8jqw9ZlOHbRSfzkef5QNci4SH96DOO7O7IOHZvZ9cD+u3Go4Usg&#10;l8vfa3V19UyIDHFVFo5Oc2MHXX3yfgyZB/+48sb7QcGINpQ12bE4Qz6K2BaQmNKwHAv24mU+T1X6&#10;OtQWJ+PK9jnoZtnyPTc0ssPwWTvxJLkY8saqJsBXmwf/A0vQ14HlvaLv7pDlCE4phET54rLcL/rv&#10;BiY2YlZcJO75HMX6eWPgbtNajEQ9uM85C65EBt7bR1gwmG3Omz7MbVwxaf5a7Nd6ho4eO4Prvo/w&#10;KuEtyshHFzNXtUWZdGpLtB3O5UixlyajZwGuj2UDie2KLEchTxkuqDXRjAq/V8d20xoypRkVhPI6&#10;+OeLmNRQHGk9pkQSyHnfcKnK48bkFr1bg/8N4mBKnEAJb5rgxgxncplhUotnfCxKFmFWkggmz/nN&#10;Qe2hhoW0Yuq/a8NcaxCnBkdtgCPlHRXNx+V8MTrcJ9dBr0c9fEqvlV7zlRLo+9JhUhkuZAoxJbwa&#10;+XwFggtFWB5TjbPpPIyiif01Fi78/WIexvtno98GP1Zwo0ZDhsw4+hhytkU/dEFX0UucXjUadnp6&#10;MLHohTXHb+FhiA/mD+0KM9KW9Zm8Gb5+/ji6cjxcLI1gaOWOhbtvIr2U366RlR+jXy68NchQknof&#10;Swa7wYJttZtpR8zb54/SWgHpcBSkw1FAJuIiL5ZAzyAX1k6MNsDmdl2x5lwYBKSDkvHLEMGsNmWb&#10;V6YPG6d+WHMsCKUEwiggUiBRyPjIffUA26YOgg0bVOqZoKfXYtyJzGIm4UsFOfA7uBx9LNlDOJha&#10;dsXiI35IK1ddh1wKfkUmfI+swEBn9tyNhtYeOHD3JTiko29s+N/JUJxyFzO7sST2pmbhgvU+r5oF&#10;Am6f3qFewkVa6AVM7sMec86QfLkMnLASd6MywRXLUKeQQyLkIJPU0+75I+BkzFJPdC5T/xnKuUwK&#10;Urf1AqQ89cZcD3fWIVaDDhbwmLkNofF5EJIOlN5vkaAG6WGXMKu/M/tKU5oxYPYZZHCaPJTv+Fm4&#10;QF5ia5btjYw7YjZNfM+RoI7Ai2bHqv437fApNNbX1THb0Gfi/SIfFTIOXgedxfQeDqwx7Ox7TcDR&#10;u9Gk/pT3lDHV3m2L3B9RNd7c2AiPzq3Mw9I3hVu3/hg2dBi8hg9/j43FpjNBKCYdjoKvXLDQ2rtk&#10;adcdK8izm1sjgkKhgFwqRW15Fp5c2YHhLuxlMTPvjOlrTiOpSvUZ8U6O6vxXOLN2MlxNWm5vYNYR&#10;45YdRVRGpQY01zOBr68T4OvJtrjFwAy9p+xETFYFed7J9uQe0XAdtIzKe6Y+jqoI5B8NDXJwy9Jw&#10;acXIVhLW68Fl+gkCb3ImyPP+WWyrx0md2HbHqhMPUMht4xmikEueIRo/Th1PTqf3i963l0UizAj8&#10;tPlMB9/KxcNsHiTvyarQHN7ITzW8nctD18AyBkT+eaMY015UgytTwZu2142CDbNIQcPjxsBbDQNE&#10;3/lx4PKch1kJQvw5SAVNKnCjMGVBYO1KkQyS+nekT3uH84UyGIURgNMENzWkhZLfa5s2wKkhrk2A&#10;U5WDmgreviJl7fSEi0cVMkyM4WkE76XeNzp82gRvv71agmkvOcjmKVBGPtxpfteLmQL8z/Ui/Nmb&#10;rjxVLvhoBm/3stF/Y+vwRrMtTNj/EBzN1IlqkTZbRtr9OwcXobupPowMHDFl01n4P7qHzdOHoKOp&#10;BXoOXYrr9+7De+8S9HG0Ih+NTpi08jhe5VZC3gbA/yv65cJbvYSA2GVM79UJZqwrQwzg5D4Uq/ee&#10;Q1DoM7x4GoIbJzdjbC+XVrYnRjsxj3nwS1DGsqojIJYefhUzurMH26VDPD1HzMf5wDiUVnFQW1NO&#10;gOQRjq2dBne2ToOYGSH22ZvP401xLemy30EuLsezi9swjG3YlDFD2LsNw5o95/Ag5BGe3r+KnUsn&#10;o6eDVSudJilXp+E4fCccpdU8yFRBemnS89zocxjVSoJsU7ueOPAgs51A0FwNChEK4wOxanQP9tAo&#10;xEzNHTB4/GKcvOqHZ6GBuHZiO2YM7wN741aGozqYocfQxbgZng4haSMbGkj5Y+iwaV/YsKY7oqDb&#10;GRMW78DtgIcIexKISwfXYmRPcr/12eCQmL4ZPBdfQFpRFRMxm/HQNtTi+Zk1BNjZV+RaO/bDqkPX&#10;EJ2YiaKyKvAEAgiFQgjJTxpxv7QwF5lvU5DwOhZJmQUQSNoTm4vCWzle+h3GWFcb1vtj5TQAK/dd&#10;QXRaNspryH0lHxfthTc5HdY+uRB9WILGfrhZYtr2WyginU2DlINn55fAmcX7y1gHQ9h1HojF208h&#10;9PFjhNy9jF1LJ6KrQ2vJ6/VgYdUN87deRRZf1ciSj47yzAgcXjwaTmwATj4MBoxbgSuBkcguKgdf&#10;JGXmrvHK4nBqxUQCfCxhV8h7O3TJCSTn11B0Q71UiJKkCDwKi0Dcm1Rk5hSiksODQEDuK3Nv+eBW&#10;lyM76TkOzvZoZc6oEQauusp4UxSSUgTsmY2ObB8lHZSBi7ef9Ud8Wg5KK2uaPUNcThVK8nORnpqE&#10;+Pg4pOWWthocW6fm+pLgjfYft7P5+N0ZDa+bFrx5Z/LR+2EFFkZzUE3aifERBMg0wU0Nb9Q7pYY3&#10;Cm7U6EIAAkRfETCi8dyWJgnxH43wpoQo6nVzixTgRXXTIrRorgIDXgvxKzWUqY0N3DRNvV17AI7F&#10;+/YPUrYbhVJsThPhz/6k7PQa6PXQ66LXR+FNw/v2p2sl2JjAQzmBt1HPq9A/tBxdSJ39habL0oK3&#10;v17MxRj/bAzcfI9ZWcoGb9T+NuoUtl6LVtWEpt5BIa1C2JWdGOlsyvQL/WbuxM2HL+B/4TC2btyC&#10;kz6BeJP9FmG+p7F48lgMHzEJGw9fR1JhtQ7ePlTvFEK8fXgAw93You03mRFNJm1kAjMmVotBG3OZ&#10;qKegB5YcC0YJXxk+oIHGa8uPx7nVY+HAukKzA0yMrdBzwBis3LQTe7atx/zxg+Fsxe5Fo/Pk+o5Z&#10;gitPk1W5LgkgSrlIDKApkdhDC6hNfR3mRkatJ75Xm4Ethk1ehP3HriAurxpS0tE3yAVIDdiG3iyJ&#10;valZdRyMC5Elysr9QL1rkINTlIBL6yahkwl7PTFGk/waGsHc2FiZiJttG7UZWKH/hI148LoAdMo7&#10;Db9SmfYce6inro2k93T1n7qeTPTbKAtj+nB0H4E1244iMCYDQiaVWB2qUx9gKes8PKWZmtigx6Bx&#10;WLRyMw4ePoyjR47gKPl5cM9WrJw3A+OGD8HAPoOxgg4V89oLb2WI9D2E0S7s8EaHIR1cesBrxkp4&#10;33+JCo1gx22rAZKaPPhvm4RuNu+bt9UO62CHRYeDUUW+5Jlk9y8uYbxr67lsqdGwGmbknpsZGr7n&#10;2dWHpUM/LD8QgGJ1OhsG3l7g4KJR7PBGzMzCDr0GjMSy3RfxKqMc9XVy1OaGYe+8kXBgCbtiZGKH&#10;SZuvIKOUT08AGa8Ejw7PRx93V/TuNwSTJs/Hpl37cegwua/MvT2IvVtXY/rw3nAwY69DQyNnrPKJ&#10;YFYf0vmLRTHXMb03+2IOBlItHNB32GQsX7uNnEf9DB3Evp0bsWzWVIz2HAwPjzHMvJoKkQ7e2qMv&#10;Cd7ofLdpzyrwLTPXLZuZm/XPKwX43YU8Jm6Za0ApsrlypBOjCxZiKqWwu09ArR1DpjQF1d/uc/B/&#10;wbUwecTFsGgBxrwS4PeBzeHtTw+5mJkoRI7G8yMm7+2BPCn++kQFZGo4e9SGaUOcNsBpzoOj8MYA&#10;XBO8/ZGUq/9LPibECvCHewTcqNdQDW/qoVN6rY3wVop/3iFwmyUET17PzH0LLBAho1aO7g/INnTB&#10;hwa8/fZcDrrdysGU0+H4y8gTrOBG7fthx7HyQriqJpqLxipNfXQJi0Z2hYN9JwyYsgW+kbkQSaWQ&#10;EpPRUS/CA9yKImSlZyKP+VCk3nM6JUR1kI+sXyy81Ut5iL+2Af07sUXb/3AzMrbBIHLDXmRquEHf&#10;NZCvaA6SH/tg3qDOPz6hNzGaFse1zzjs8Q5BXo2IfJkpT0FXplYkBWPbDA/2lYBtmFGbHSH1Eo2A&#10;d2Q2BOQFoEObry8uQWfWuHB6cHCbhHvptcpCfaCYuUGCcrzyP4wx7m3DdLvN2Baec/biaXI5s1iD&#10;nkNalYFb+5egj9OHpXgyJNDYVkgGgx+csPB0CKqFyiHJelklws+vZ+ZL/bhnSx/W9n2w5mQQStu1&#10;GolAvJyDhIfnMLO3U6vQSO+Tjetg7LgYglKu1irOVlUPfkUKzi0aChfT90B/e8y4EzZcioSQeinp&#10;8GRJAo4s8GwZoPhHmT5sugzF5gsvUKuOn0WzH+S/xrn109CljfIbGphj8KxteJpUQuCNvFNvArBu&#10;Ml0p3nIfEzNnLDjohzxmaLYBopoc3Nwwrs0AvW2anhG6DFmO0LRylfeWTrkoxIODC9HFks2D2x4z&#10;REfyYbHvViSqP3gF+L+nviR4S6iW4m8XCGCo5rsZ3yzA9Sw+ut0vheXdEniEVmJ3IpcJEXKBwIlP&#10;jpAJk9ES3lReNw14+0cgByuTRbhTLIN3gRQb0kSweUogigE3YiqA+kcoF1syRahVZRiiz2alrB5r&#10;MyX4I4U3TWh7zMdXxL4mv2dM9d/094xpQlx7AI4CJCnLV6RMgwlcTngtwF9o2ajHkFozeCOmBW//&#10;uF2Kk+nKXMEcWR1ek/rMFyjQM0gD3jQAzvBqPtYGZ8FwWuvx3tqCNxqqqSonAfevnsHxkxfg+zAa&#10;OaW17QudROxT6BcKb++YJN5Pj81Hd4fWhoLa35kYU+/Z0Dm48DARfPJwN90K2hDXQVidh5AL2zGi&#10;qyN7AvU2TQ8mxhZw6+2FTSf8kFZGJ9Rr3GzSAUq4hQg9twlebjbsiwm0rYMBrO1c4TmoDzrbWLQC&#10;Swawc5kGv8RCiEgjIxdW4uGu8XBkTSBuAJfeyxBeJlQV6kNFGoY6KSpzYnF2NY1S354QC3oEPmlA&#10;RPb7ZGTuhHGrTiM6u1Z5P2jjoxDg7fOrWDamD2zYVtm2MFL3Jtbo3scD/bo6w6IV76mBvjs2Xg8H&#10;lwAD8yLSCazVmbizcxb6dLKB6QeDiSHsOg3Frqvh4DQl22xDtP4kKIgLxpZp7MChNAN07DUWx+5G&#10;okrUHo8e0bs61JbE4sCUAXBiCYT8wWbdDQfvpSlXP5O6qpfz8CbgKMZ1d2jns6sH49Y8ojQjRe/x&#10;OOCboJGRooHci1wEn9mIIZ0tW32ujIxsMX7FUcTk1KBOQRr68GtY7NUDZiwfRGYWPbGBrmLmSZl7&#10;za9IwLHZQ+DElvv2PWZsZAHnXmNwzO8VatXDm7RBJ50Bl4DtpTXj0c3BCibv85a3MGO49pqEM0EJ&#10;zVbE6tS6Phe8TQ8sRHSxsM0Yb43wpvK8Gd8g8JbNR++gUmyO4zApsN5w5EgmVkCgxCdHpFysoAY3&#10;Nbyph0wp5BDg+ZaAD004f6dYioBSGZNRgQ6Xfqf2dKnhjUDUH4K5mPRGiDe8OqQL6pBIfj6tUcAj&#10;XoRv1dBGjELaN8S+JdD2HbFfP1Ua/ff3z8i/yc9GyNMGuPd4374iNidRiEWJIvwfKQ+d+8bAm9r7&#10;poY39aIFFcB9e7UUc6K5TF9JF3Ok18pwOUsARz9SR58A3qijRiqoQk5KPKJeRCAqOhoxMdF4GRmB&#10;iPBwhLNYVFwyiit5rCtYP4Z+sfAmF5bh3o6pcGcdCtKDmbULujrbE9hqq9EkEGTbGcMmLcelBzGo&#10;YDwvqlOoRaGhTg5uaTqCLu7FrGF90NHKDMbt6KgMDUxg17ErvCYtxrGrD5FeUos6QuvNpQSfisxI&#10;nN06D/2dbduEBWNjS7h298TirWcQGnoHO2YNh4sZW7orQzj2XoknmWWQknNK+UW4voKGVWHroIzg&#10;PmIPUrkSVZk+XNQzRtMeZcYEYMfcMXC3s2i1jgz1jWDn0Bn9+vRGNwJHbPBpZu2K2TuvIrGkKdQE&#10;9fSIObkI8dmNSQO7wsbYsHVI1KPncIfX9DW4cv8xbh1bB8/OduxlMhuAQ/fjGA+l+v7TYVpBxVv4&#10;ndqKqUN6w9m6lWT+bKZnCte+03D2QSJE7ex3lSE0MhB4eiOGdbFvxctrhC4DpuN8UDwBhXY2GOQ6&#10;qvOeYMPInqxpoj7UjB364MyTfIJUVErvm7gmB0GnNmJkj06wZFukozJjI3M4d+6GAb06w4LtGaer&#10;QAfPxPmnWUzGC7XqZTxkvvTHphkEsEzZPVkmxp0wcxOdS8qFQi5EStBpzBzkwhp2xdJ2MPbdDkcF&#10;HZol5ecWR2H3xIGwbw3uWczQ0AROnbph5JSlOOkbiXI+aTtU5aViPLj1UmbaxdUDazB+YA84Wbbf&#10;k2toaIk+I5fgTkSGckWsTu/V54C3AcSOvap6bzJ6bXj7ikDG9+S/f7hWgD5BZUwCep9sAQ6n8hFe&#10;LsHOZAJErcGbyuv2FYEdmq1gZbIQuzPEzLDpr1VDk43gphoypeDmGMHHkTwp3hJw25ktwbK3Epwt&#10;kmFWqhj/G0agjcAY9bB9S+w3BNB+/1SA74n94ZnS/kT+3SdOCOsoAbNNM4BrzfvWDN6IkXK5vuAz&#10;HsI1qSLokTJ/pQ1v1FqBNyFpB+4XiLA9gYtxz6vgdr8MvzqnBW/E/nV4q0NNURx89izH2IED4TFg&#10;AAb27YNeXd3h3tkVbiw2YMIy3KIBtNs1r/nD9QuFNwojOfBePhIubNH2OxjDzWsVTh7ZjRXTx2BA&#10;dxdYaXjM6Nwz1669MXzUdGzcdw6PYjIYr4t6xaG2lA0xDeBZglehd3F06yrMHDMU/bq6MoE8Nc9t&#10;bGgGx45d0H/gMEyZswy7jl3G0+hUVHLF5CuCvcNlkllLBChIicCVI1swa5QnujvZNk2M7mAAK2tH&#10;9O43FDMWrseZaw+RnFsBgbAGaU+uYtOcUejhaK3xdW8IW8cuGL7gFBKLOcyqVpmoHI9Ob8ai2TMw&#10;c9r05jZ9DtYfC2lH8vQ2ROqIGS5iVpE+wpmdqzBpaF+4OpByqerGiNRNR+duGDGG1PuuY7hwbCdm&#10;D+3CAkU0rlkvrDwegCzNnK70PtD5TKUZeHL7NNbOmQjPbi6w0ZiUbmxiDTf33vCaOBfbD3vj2ess&#10;1IpEqMqKxoVtizGUgIPms2BibI0unvNx5yUBBmZxh+pcFEwa6iCqLUbCs3s4uWstZo0fjcG9u8OV&#10;JZeuob4xA6S9eveH14TZ2HzoKmIzK1pJIs8iem1yEUozYnDt4HpM9uyNzrYaANxBH5ZWzvCasRkB&#10;UZnMyrF2iaZqK4zB+W1rMV/7vv8Im7diO55nqLyhRPTdYILbVmbjyc0TWD2Tvm/OsG6sYz2Ymtqi&#10;e++BmDRrBQ4cPII9i0fBjiX8jqGeOfqOWQ7fN6VMTki1aGgcEXn3Yh5cxsa549HfrSOsNO45fa6c&#10;uwzHllMByK4WQqEQEtgLwOGNSzFnuvY1zMCCZfsQHJsBgYzcHQJvwqq3uHNoE2aNHor+Pbqjiz27&#10;p8zU3B5ubt3Juz0CMxeswKGztxEeT54v0ni3bDso2DYwzyu3IhfRD2/i8JYVmDZmJAb1dIeLTcsw&#10;QkYGpqTtcEWfvoMwduoi7D3jh5TCGq0Yjzq1ps8BbzRMyOm4auaetyVteKOA8f+uFmBvIgd+eSL4&#10;5wtxO0+AuVE1GPS4CvaBBNI04Y2A21fE/u5bCY9wLjwieBgSycOCBAFO5Ejg/JzAEl3JScFNC96+&#10;JuDUJZKCmwQPK+UoFNcjpEoOv3I5/CvkuFEqw8hEEb5TgdvvCLj9kwCW9UsBOrwQ4O8E3P5G7B/P&#10;BdiZK8WOXAncXgnxx2caAEfhrTXvmxa8fUPMjRz/FCn3ojcCJmVWi3lvFN4orGrBG036/6xUgsBC&#10;MV5XSZlFHn+/XNAS3q796/BWmfMC+xaOgEMrc2ubmx4c+k2B98ME8HTw9iEijXlNPA5MHQRHtuEz&#10;AmfD191EVn4xcpKiEeR3GUd27cC2LVsY27nrCC7fuY/w2BQU0xWZdOVei8a3uZhOisCJQipCTVk+&#10;Ul+FI/DuNZw5srfxuNu2bMWu3Qdw5tINBD0OR2JGPio5AshVx2/9DLShJ523QoraykIkvnyMOxdP&#10;Yv/O7crjbt2BIyfO497DF0jJLEStQD1RkkCfmIOsNy9w6/wJ7Nm+TVWOXThx7jICw9NQI5SSjqWB&#10;8e7VlhUiNycHOdktrbBMOb7/L4leIzlXnUyMmpIcvA57gCvnjmPPVmXd7CR1c/7yXbyIfoPcggLE&#10;PziP+YM7trx/P+jDrpMntl9+0iKnqxIW6iAR1CA35RUe+V7BsX27VNe9Bbv2H8f12/cRlZCO0mo+&#10;E9eHqXuFBFX5yXhEn4WdTc/C7r0ncDUwDDkVPMYr2vwekf3I75T3pRgZia/xJPAurpw5ih3MNalt&#10;K7bv2IOT567g3v0QRMa/RVF5LSRyZbL79oqpOzmpu+JsxD4NgM+pI9i1davyHOQZOHScPAOPYpBX&#10;wW3/Cif6jEh4KCvMRy7Lff9QyyXvlHZjpX43KLjnpcTgoZ8Pju5SPbtbtmHvwVO4fT8Ur5IzkB7/&#10;GPtmDIQFy3CmsakTxiw6hNhC+ixqXB+9fwTgJPxqZCdF4cGtizjSeM/pc3UQ53z8EZOSxywEYmCP&#10;V4OSgjzWa8jLLwVXSDOvkOedHJup85I8JMW8QJC/L66S+7u78V1S21bsPXwG1276IehRFDLyCpm4&#10;ePXMe9javVC+1/QZqiNgXlNWgLT4GITeuwXvU4daHH/nrv04c/EaAoIfIyYpC2VVXMgUH/YM/Tvr&#10;S4a3f1zOx/EULkpFCmYSPk9WzwyzJ9TIMCWcgIx38/luf7xVjv7POVibKMDVfAlmvhZgZpwA8xKE&#10;8IoR4Pt7nCZ4o+BGTTVk+r+PCeSliBBCwK1G3gCa6zlVUIfQKgWS+HV4QH7v+UbIeNt+S+xPT/lw&#10;ixVidqoY7jFC/G+YAP9DwO3/yM+jBTIkk30O5kthRICw2fw3bXhj876pyvY7Urad6WKcJTD4O7ra&#10;tAW8EXjVgLeviXULrcLrahmuZItwPE3ABOuNIwD3w/WiTwJvVXlROLJ8LDoZKudIa+c3pXOnmbyn&#10;qv+27jEOZwJiwRE197p/LP0y4Y1UNL/oMdaO6AVrluEXQ2M7zDzyGOW1UvLlq4BMKoaAzwe/0YQQ&#10;S2VQqKGq1ca3udTbKr+o6XElEAkFGsclJhBAJJYwq1Mag5N+wPHpJEgaB00qEjYrs1AogpQeU9VZ&#10;qI9Jf9Kve4n29iIx2b6OOR6zrWqf99m/LtWxSGdeJ5dBrFkupm6kBKjqIBNVIdb3KKb0sGlx/6jn&#10;0Ml9HI75x7TI6cqIKSu5BwTi5OTe0lAO6uvmC4SQkHvLxOvSvCamTKrt1duqthdL5SoYJtsot26S&#10;6hjUGsgx5TIpc02N+zeaQFnn5Fj0uWp27nZLdR6m7lqeR0CfgcayqnZ5r5rK/zFNW+rfU7DWrmOB&#10;QETuCbkebhliA45jbHd7Vm+rpVMfLDvkj2IuS5ou5viq904i0rrn5LkSKZ8rdb2315SHpv9Wv9Ot&#10;3V/VdUjoyrPm53mvNLZV1o+EnEOr3WCMXocEUpnG89ie4+vE6EuGNye/YtSQfS5m8DH3ZQ1jNETI&#10;g0IxAohpwttfbpXBK5yDea95GPeSh35hXPzJrxp/ulfDrNb8tT8BNzp3rAW8KYHJJYKPW6UyxHMV&#10;TLBnKWlDgyoVOFkoY+DtRJEMVlECBty+J+BGYW3hWzH2ErDqSSCOet9+IL+zfSnAhWIZggn0LU6X&#10;4AeaG1XlqdMn2/z1CQ9fU4Cj8Nba0KmqbN8Rm/dGhNMU3ih4ai9a0II3Gi7k7zdLceytAF2CKvA/&#10;N0qwLJaDW7kELq8V4fuL+fjTpbyPB28gQF2eDv/TOzB79EiMGjEcQ/r3gosNHf3Qg5llJwzw9MLk&#10;ccPRs6MdM7/XtMtIHLsTiRo63Up1lI+pXya81SvASb6NOQPdYMYyvGFi6oKVl6NRJVCuHtTpSxMd&#10;9i7Gk0vbMbwjy4ITPWO4DJgDn0cpEOtu3xcqChYNEHHKkZWegQoBBa5WbhbZTiHhIiPSF5tneMKO&#10;bWGAvhncB8/CxUdJENAk7KpdddKpvfpi4Y3AhYt/MdI4MnQPLMN3FwsY+613IXo9rMCtPFEjvH1D&#10;wMUxqBKXcsToGFKN7wjYfEMTuVPIUWVVYMCNmuaQqQa8dSXQFc+ta8zSQX+WSuuRL66HtO4dQqoV&#10;6PFaiO8Zr5sARuEC7MqVwIeA2sgEEawiBOgUJcTGLAlS+ApkiOpwhcBgj9cE+Ajs2UYLcLxAisFx&#10;QvzuEQ//9ZSHH57x8R0FuFbgjZazSxgfx3M04I1eTxvw9qfrpTiRLsDS2Fp4Pa8m8FaLnW94mED+&#10;PTu8Cr0ekO0+GryRNoqmxSvMRkpCHF69fIYbJ7diPE0pqE+z/YzHAe/7iH5+C2smDYatvr4O3n6M&#10;3tXJUPL8FMb06sg6Ad3MvCd2BCSCI257UqlOP5Fop1+bg4ATq9GPLTyDgRm6jV4Fv6hc3XyfL1bU&#10;QyhDXow/Ns6ejiXrt+K4zz1EvE5DJU/CNGYU7hRSHvITI+F/fi/mj/VAp1aSvVtYd8H0DWeQUMRl&#10;OhuddPpQfXnwlkfgTQkXzgTermYL8IdL+fj/zhco7UIh/u9WCS4zK02V8EbnevV6XIOoKhmcCLw1&#10;CxNChxrV8KYx3+0fD7lwj+Dje9V8s24E3hL5TeWjXaDai0tXb9Ih1EkpYvyRgNifCbyZRAhxokCG&#10;R1UKzEwVY3GaGDcJrGUL65hcsXQ/nqIBodVybMmRYA75ewJPgcAKORxe8tE7VoBDeRI4RQrwqyAt&#10;eKNDuSp4c2kBb8RahbdS/PlGGakbIRMiJIMnRwa3yV5XSjHuKdnvo8Gb2jMuQ21RKh5eOYKlk4bC&#10;zdYcRh30YNd5KHZ7ByM+/C5WTxwIS309WLiPxknfKB28fYga6sTIvLcXQ2lMMRZ4s7AZjnNRmeDT&#10;OUf0ydXpyxIzSTwNN/cvQldTFngztED/aVsQ8qZEtapRpy9OtKGrE+LNg4MYbGMKCzNLODl3h4fn&#10;CEyZOhPz587DgrlzMXfmVIwfOgi9XOxgwZpWqgOTqaT3yIXweZQIHvW66V5ZnX6EvmTPG4W3dK4M&#10;NwmM3CSwpjb/AhGCi8WN8Pa7a6XwesHBxRwx/sOXAE0zeGvpefuGWKcwHjani9A1QoDpiUI8qSQA&#10;orFaW1O0PxTVNeBhlRz94kT4C4E3+yghrpfKmZiUsdw6ZBBoE5Bt1J479X50+LVCWo8UAoYU5irJ&#10;vz3jhRieIMRJAn+HcqVwJhD5XbNFC03w9tf7tZj0WoitpKw70sXY8VaMUVE8/O4OO7zRQL1Xc4XY&#10;k8zD1IgaLI/hYEJYFUY8qcCAh2XMApCPCW9yUTWSn/ti97JpGOTeEdbGho18QRc5du3lAS/PAXC1&#10;pXFG9eDQfxq8H8aDS51EqqN8TP0i4a1ezkfc5Q0Y6GLFAm96sHKdjntJhcxKFR28fYFqqAevKB4X&#10;Nk2FE1sEfCNrDFu4D2Hp1Z/kpdDpI4i8Vw0KHiKvr4V74+IDZew+YwNDJpOGqSH5Sf5tTCf5snxk&#10;MaZvhi79JuHwjTCU8MSfLMmzTr98fenDppm1ctzJEzVZvgiBhSI8LJYww6ZfEXgzvVeBgCIJxr+s&#10;xVdMdoU24M2vFv8VVEvATYwSMYEuQT2zwIt6y1qdwkBEcwA/q1FgbJIY/eOEOFMkQxkBMbpgiwIb&#10;fQdpv6l9BPrf9Pfqv9P4oXQlKh1ypd68InE9NqZL8NcQDXjTGDalqbz+FMCBYUgtjEM4MHnIwbx4&#10;Abo+IdeiBW+/Ijb6RTUqSD2Hl0mx7Q0X0RVSzIqowh+885lwIV99zAULqAe3NBk+O+ahp40Jq1PI&#10;kLRjTFvG/Lcp+k9ah+C4PMIZDTp4a6/qZBUIPbgQve3Z4ibpwW7wakRmlUH2QRO7dfpcogsHqtPD&#10;cXgJTfLdcv6TiakTJq87jdeFNH2RTl+kyIvVIK3B49Pz4NgamL3HDA3N0NVzOo7efoFijojpPHSv&#10;q04/Vl/ygoX/vpyHwQ/L8DefAvztciH+doXY1SJY+5fiKh02JfD2NYE3m8BKJHLkOJwuwvYUAabE&#10;8Jrg7XY1fuNXA/fnXMxNEOHvgbX450MujuZIyLUrgY2Brvd0enSlOvWw3SmXI1VYB2FdQ+Piug8R&#10;rW/qgaNG310h+bkvW4K/h/LwHQG3/lFC/OVBE7wxQ70EOmmcN2pfk+uZEyfAoBfk91rwRlebOgdV&#10;MKtxaQinV1UyArkiAnJi/PNaYfMUWR8J3mqLEnBm3RS4mijn0RsaWsC9Zz8M6uEOB60cyeZ2PbH8&#10;4G2kl/GYoehPoV8kvCkkebixYRrcWSP5G6DLpL1Iyqtm4pvpOoMvT+/q5ShNDMXOmQNhrt9ywYmZ&#10;uTsW7L6GtGqavkinL1G0oa8TVOD+7vGwaldcJA3rYAgbOzeMX7AdAVGpqBFJ3xNyQyed3q/PAW/U&#10;JgUUIKJA8EEZFihgfK0Ob3FONe/tQgG+u1QEw7sljfBmTeAttVaBYxlCDA3j4CwBu9/eboK3vwfU&#10;YH2qEOFVcpiEcvF/IVwcy5V+0LtDIY/CFu0fKXjQfX/Mu0d3Ue9LjdZ/tbQeOzIl0H/Mw95sMcyf&#10;cvG1Frwx3kMKcAy88Zk4dtrwRhdujAyrQYW4DgJ5AzjSOuQL5Igol+L/rn2CUCEa8OZmbganLh5Y&#10;vO00nsa8QVLkPexeOAZuthYwNzKBlXVnTF5xCGEpRRARsGzLy/mv6BcKb4UIOrkL8ydPxPgxY5vb&#10;2IlYfiQA+ZVC5mHS6UuTclJoSWoEzm1fgsljte4fsanTl+OMbzhKRP9C0GCdPqloY10vEyIz/AY2&#10;LZ6BUQP7oLtbF3R2UAaXpvGQ1GZsYAxrO2d079oDg4eNw8J1B+D/MAb5VTxIaeOnOqZOOv0r+lzw&#10;9kG5TTXgrRE4NODt/7tIQIQAHLPa1KeEGS7877vl+NONMvzgXwHvPBEOpIsY79t3d6sxMILHxG6L&#10;4Shg/ojHwBtdBEDfxy9FHHk95ieJcK9MjtWpIvzhvgrcNOGNDgETeJv1mqeCt+bz3Si8DX5aBf8C&#10;MaaEcxBULMadPCGTmP7rT5Eei7RCwsosBF46gu3bDyEgPAnlXBETo5XG+eSUZCPm6QPcvnkHwWGv&#10;kVfGIW3Xp51T/4uEN7qKrU6hgFwuZzca7+lHuIF1+jyi94XGTFMoWO6dyuraEThZp59Q5N7Q4LPK&#10;uGUiVOWlIvz5UwTdvYaTB/Zi3+49jbb/wDF43wxCxMs45BRXQawRr1AnnT6Wvkh4UyWmZ4U3as3g&#10;TblogQEYAjK/vlGOvs848MmTMPD2awJvI6KUydrzhPVYmChEn0g+Xta0HlWB/poOk9KMLHTBwed4&#10;52iA7aAKOQOYsxNF+J0mvKm8bkyMN2Iuj2uwPJ6Pv95pDm/fXS2F28MKrI/nYk0cF+vjarEkugZm&#10;t0vw1SeBt3dQyMSoralGLa9lYH0mDiTpsxij7R792yeuy18kvOmkk05fjmgjxsy5oQ1bXR0B75ZG&#10;G73GeTmq/XTS6WPqS4K3FI4UxgQovnovvBUq4Y2aFrz9P/8KXMpp8rz9hsDbKAJvlBnowoIKST2S&#10;eeTdYnmn6Db0XRMRaHtarcCKtxImcC9drPA+0feZHvPHDgfSvej+1O6Rc/4XDR/SzOumgrdbVfj2&#10;ViX2vRWiEw2LooK3r4jZPahAfLUcpaI65PAVTGaKWmkdrmQK8B9a6bG+JvBmfi0Py/xS8cOk86zg&#10;Ru2/xpzGjpuxykK2kBLGmkz1659QOnjTSSeddNLpFy8KbzHFIswJ+unhjebmPZPKxW/PUM+QCt7U&#10;AEcTq6sBjsKbpvdNBW9fEZAxCqjEuWwR/uGnXHH6X/eqsSVVyByfsgUFjNYgg8JdlUw5vBpYLsfZ&#10;AimT27QteKPHot45uvI0U1jHhAWhXrsfC3FU0TVyuL3g4dd0zhsLvNHrMrhfhQNpAnxzTQ1vJbAO&#10;KMeNXBFGPquEhW8pZkRWMblNDyTVNsGbqk7/fCEXw3yzMWTHA/zK4zAruH3rcQSjdz9ASY1AVTJN&#10;EVhrUEAqEUHAF0As0ci+pNrip5AO3nTSSSeddPrFi8JbTq0Ue16WY9ANdvD6GOZxMxe3UjngSdue&#10;8xSYL8TvzxLAYLxvrcDbBS14o8npCcBR75PRvUocyxAxk/l/fbsSg15wmZAg7RHNZ5olqEMCVwEJ&#10;AUmxati0LRCjwBdJYG9DlhRL0sVMaqyoWgWqCQT+WICjER+Cy6XoGc7Db2haL+2cpsT0CbwdfCsk&#10;8FaqhFdi31wuxh+vFuNb7yJ8TQDX4FYxegWV4feX8vHV2SavG63Xv1/Mw/h72ei/0Y8V3Kh953kU&#10;M489IVDGAtw0mLiwBAlhAbhy3gd+D54jJbcMn3IxQnukgzeddNJJJ51+8aLdLPV4+aVzMex2Hit4&#10;fQwbQGzV41Jk1UgY4GlNFN6+fy+8qbxvjUOnSnihc756P67BmSwKb+X4H/9KnCL/lhIYYhMtBQUN&#10;5epRpReNwqz6v98nehkSAng0v+n/PuejxyshtmRLcShPymRreN9wK/0rPRctg+b56D/lDRTgZDB4&#10;yMFXqoUKanj7htiiOB6zspYZLqbwRuuAgiytD1o3tI5IXX1F64zWHRu8+Wej73pfVnCj9msCb7Na&#10;gTfqdePnhOH48tHobOOAbr1HYM2R20gs4TP3l7kcCngyKUQiMWQyOTNnl7lW5gifRjp400knnXTS&#10;6d9CNEDtvQwuht/5dPBGbYxvAeLLxG3C2+sKCWxvEejQXHFKjU64VwOcGt60hk7/fqsMO5MFWPeG&#10;j+9ulKPnkxok17ZMw0RBiYJVjawBaQSy3nDrGKiQ1L8DR97AeN3a8g6qRb1rND3WhkwJk5x+YZqY&#10;iQWXJ6pHraKl541eNs3UICPnocenZYjlKFAgagl69L/oUKz9Yy4T263R63ajEt8SO5kpxGQalLgR&#10;3tTgRox6JinkNoIbMQ1w+5r8NLqci5m3kmE99zIruFH758RzOOgXjzoW+KUZm/LCrmDFcBcY0VBG&#10;esboPGg2TgfGN6XYbJCiPDcRof534esXhJikbHCE0hb18jGlgzeddNJJJ53+LfS54G0kOf6TPD7j&#10;6WtNQnk9FoRX4lenCbhpet804a1x6FTlfVMNnf7nbQpvfNg9qGJWnQ56zkE6T6E6cpMoWFRJG+Bf&#10;KsOOdAku5ksZeEonIHe7RIa35Gd7AINmZ1iTLsbuHAnuVciRRPajw6ytic6FCyiXI6JGAQGBO5pt&#10;YXGyCDsyRMxcO21VkDI6qOFNNVxK4e3r6xUY8aIGdwvE+MG3nMXr1ja8/fpsDnrczsVKn5f4bvAR&#10;VnD7iljXlbfxOquCtS7qJBWIuLoLo5zNG2NRmpi7YNrak4jJrmKeKTSIkRF5G6smeKJ7l16Yte4E&#10;YrLKmXr4VNLBm046fTTRr8wG1MlFKM9JQ9Szxwh5GIInTyORllfOzJHQSSedfjopSEcbWSjAvOAi&#10;ZniTDbw+hnncyMX+qArUiFsClVp1BH6803n4b28CG9qrTtUApzl0Sj1NDLwVM/B26K0Aw8M4DLwN&#10;eF6Dt9zm56JevzxhHS4QYFtGwGneGxH5twSR1Qom68KRbAlyRe2Dt1p5A15yFMzqVepRU6bAUv2R&#10;RRTsVqRJcICcg+ZEpdkVpsYLsTRZiHJpy3aQgbdHtfhaw+v2/91QBub9y61yBBZL0D2U/I163VoM&#10;mbKAG7GvCLz942IuJvplYej2+6zgRu2rgYfQe50v3hZxVKXR1DtIq97i+u756GKqkaqxgxE695+E&#10;Y3ciUM6XoqFegJQn3pjj4QbzDobo47USga9zIdLBm046ffmi4CYXVyPx8U1sXzobozz6oW/P3hg4&#10;cCQWrNkH//BUJm3Op3uddfp8Ip1XQx2kIi5Kct4i/tUrxCdnoKSKCxmBdM2hqHcN9ZBL+CjPz0Rc&#10;bAxev0lDUTmHSevTniErnT6eKKiU8mU4Flv5SRctUFscUoIyYevwRstSwJeji29R09Ap9b5pwlsr&#10;3rf/vUPgLY2PsREc/OZ6GdwfVWNrsgDHM8V4UCrF43I5ThFwWpQggGlILUyIWT/mom8kHwNfCjA6&#10;VoDnlTIGZtvzCNLYbGICbXShA31mCwmQXSuR4WieFLG1CiYFlmYaKLpdQJkMEdVyxvNGPZC+ZPtX&#10;BADZvJF8AofL3gjw6ztqeCPgdr0cXxF4G/isBiElEvy/u2Uf5HX7hvy0u5GHrfdT8bdRp1jBjdp/&#10;jD6FlRdeoJzDlrGnDjUZL7Bv/nBYGhjAxtYBbi7OsDUxhrGZE0bP34GHsRmoqshD6MXtGOFuD+Mf&#10;jNBv7Fo8TMiHRAdvOun0pesdkxmi/E0wNkweCHtzUxjrqXLgkS8xKxsXjJq3B2FvK1Cn669/9npX&#10;TzqsklQEeh/GqrnTMX7UKIybMA0rNh9DaHw+42WlnRwFN0lNPh5fO4bV86ZjnJcXxo6bgiXr9uN+&#10;VAbTIban89Tp44muAvV+U8OsCmWDro9lsx8UIa2KLlpofeiUJi2f/KQc39GhU014awQ4NbypvG8E&#10;XH7tU4weIZWY8ZKD/75DAOdqGb6/WY7/uFsJ/YAqzIjl4lKuBFtSRRj2kqvMVnBHmS/0O38OfneP&#10;g/6RAoRVyZHKr2PmwqUJ2rZnZNtrRVLmJ/3vK8UydCUQ+N+PeOgVJcD2TAleVCsat6fHpVCXwFMw&#10;/2b+m4AbnXOXyiPbqM+rshTyu1NZYnx/l8Ab9bqp0mHRa3MPrcLdfBG+vUK9bgTcmnndVPCmBjcN&#10;ePvN2Rz0upuLtVdjWKFNbeazfHDrRQZo4PcWahAxWWIWD+sKE30z9B42FRvWLsO4fp1h3MEA1o7d&#10;MGHOSuzcvhGzR/WHo5khDPXNMXLhQURnVrY55/FflQ7edNLpo+gd6hVcxN7YiUH2Rk3udQ03e8eu&#10;43EmNBki8lWq089Z9ZByixB4agNG9nCGlbExTAwMiRnB0soFI+fsRlQ+lzTc9agTVyP6+jYM7+rU&#10;bDsLSycMmboZj3N5zBCUTp9PfFkdfBI/PbwNuZWHM/FVDCy2JhqN/3GhCP+4RKBD7X3Thrdm3rci&#10;/P5yMSaE18DzKYEyOoGfTuSnAWwJ7Hxzoxz/41eJjqE1sA3h4P/dJ9vcrsbf7tUw3jcmjpovB//x&#10;oBYuYXx0ofZCZeEqi1CbAF0I5FGzI9sZP+ExP+l/Wz7n43saXPc+F98GcvGPEB4c6N/oPnRf9bGo&#10;0WOrz0XtOY8YV2nPiD0l9qQW1sE1zOpSBtxoOixyPfS6ej+ugl+BWAlvDLgRa83rpgFv/+OdiyUP&#10;MmE19wortFH7zvMI+m/ww6uMctUdaa4GSTkibx+AV1d7GJk4YOyiPXj4+CHObZiGruaGpF3Xh5mp&#10;FextrGFpbATDH/RgYt4FSw/eRVaFqF1D0j9WOnjT6V8S9S4wkfPV1iJ6/k8bC+fzicJbDZ6dXY0e&#10;ZlrgxpghHLuMwcngRIh18PZhIs8PTbXV+IwRa/6M1TGd4Ger1XdSlKUHYfmwbrAyUHpXm0wPZnZ9&#10;sOdOPIQKOXglEdg40AkmHTS3UW1n0x2Lz0RDSL7OdU/E55OMtElh+QLMCf60wXqpbX1RjipRW+mp&#10;3iGPJ4feFQIfdN4bNQofahDRHDolRmOaGd0pxdLYWhj6qVZfUnijRmGHGgEfOtGfxn5zCuVga5oI&#10;R7PEWJ8iwtcU3lQA9zU1v1ql+avsnoYFUOMy9hU1AmrUvlb9pODGGPkbta+Y7TX2Vx9TfQ5q9Jzk&#10;/IzdIUbAks5z+5pA21fa4EbsN9fKcPCtAIvI9X71AV43agaX87A5KB1/HnGCFdyo/W30Say+FAGR&#10;hD1Pdp2gHDH3TmPuyL5wc++PlQduIr24HBnhN7BmQl/YGmm9/3pG6Dx4IS4/SQFX2vp9/xjSwZtO&#10;P1r0wZRLeMiOCcGdG9dw/do1XL10AUd3rcOiuXOxcPEa7L/0GKUC6b9B50ThjY8k/0MY7tK0Kklt&#10;hkaW6DNuHR6+KX1vTCSdNEXqVS5CRW4SngXcwQ3yjF2/7I2zR/Zg/YpFmD9/Mbbsv4SI1BKwN7+f&#10;QAoe0p+Q+9zJGsZa95kxfVvM2umLUokI5fHnMdBIv+U2xIwMrDFk9jkUyD8jeOrEtFvZHCm2vChj&#10;Ba6PaRP98/E8n0+Ase1Vp/vfEKhhgzct79s3BFwc7pVhUzwXhr5l6EDsn3fL8OebpfjzLeUcMQZ6&#10;blag7/Na3CgQY1eaEDNf8bEmSYjhUXwlvKkAjjECVYzRLAdqI/DVaATImqwJ1pr9XnN7zeOoj02N&#10;nkt9bpZgvOp5bmpwswqswLF0ASZFcPD3GwRSP8Dr9ufzORh7Pw+DdwXhV4PYwY2a3uTzOH7/TauQ&#10;1aCQoba8AMmvIvHsSRjepBdAQKBMyitF9P1zWDpuIFysLWBqaARTEwu49BqFbReCkVUhYIbLPyG7&#10;6eBNpx8rOnG1DtzyeByd4YHODvZwsLWDvbUNbMzo8JARzO3cMW7TbRRzJf8W8NbQUAd+SRIu75yP&#10;fp3tYKrqpI1N7dFn2HQcuR2JSuYrXLWLTu1QA8S1RXjssxNju3aEox15zmxsYWthDjMjQ5iY2qL/&#10;xLW4F1OA9sWW/whScJEeuh9DnazY4U3PGtM230CRWISyuDPo18I7pzQjfSt4TDmOHB28fXblc2XY&#10;HlHOClwf0wYSO/aqEhUCeasjEBQcEqqkML9OYIRZdUoARA1wFEzUAEeB5UIB/nSlCGPDqnEyQ4DT&#10;xLyzhDj6VsB4qOjk/u6PazA5igv/IgnWJfKZ5O4nskS4kCvB2BgCb8wcOGKtQRw1TQCjpgln2qa9&#10;reZxqKmPr4Y2em4KbS3ATTnPjRkCJtbtURVzXd9f0wK393jdaC5Toyu5WOSbApOZrSei/43nEYzb&#10;F4wavkR1J1qK3hvq9a9TyCERiSCSSJhYcMxiJWENsuLDcPXEPqxfuQIbtx3C3dBoFFbxICew/qlH&#10;nHTwptOPFH2o5agueIZV/TrBrEXnpAdTG3dM3RuECt6/h+eNrjZtqFdAwClAbKgvzh05jMOHjuD0&#10;xbuISMgCRyJvtiJLp3aI1KmgKgt3Dy1FDxMWD5axNQZN34TghFJ8tkAs9VKUpQVhsacrzPW0ykPN&#10;pCOWnXwKjkwGXkkk1vW1brkNMSNje4xaH4AaumhBdWidPo9qJQomhdUE/3xW6PqYNuJ2HqKKRMyK&#10;zdZEO/ujSQRwNOFNE+CarTwtwLeXCvH9lWL8mYCNY0A5VsXziPGx5DWPscXERoTTMCIVsAquxqpE&#10;AfTuV+Pb2ypool4vamqAU0OcNnhR04YzNmPbTxPa1OCm9raxgZvK69bvaTXWJ/JwKVuIvSkCfNUi&#10;NIgK3LRXmKrg7bdnc9D/Tg4m7A9hYrixgRv9veVsH9x8kcEAGrsaIBdxCKCF4/aFU9i3Yzt27tqP&#10;M9538OJ1Bqr4YtTVKSCTSiAiYCcWSyCTK6dwUHD71O+0Dt4+khhCV1kDvXlapv6bauNWt222nVpt&#10;bN9oGtu0V+rt6ZcF6zHVxnZs8u8GBenEEu9gsqstDLU7pw76sO7UF8svvgRH1F6fSNN5Wi8TS1l+&#10;SqnL21hmOierDgqFotEa52T9REVuLB+Fy2Z1Sa2p/O1S47HYnsWWx1L/d9vnVm3MIvqFW1uUiIub&#10;p8BJtXpX00zMHTF68QGEZ9aq9mhbTeVp/V3S3IZdDZDxivHg5Fp4utvDtBnA6cHK2RPnwwqY4J11&#10;khrE3tqKwc7WWvPe9GDp2B87gvJ1w+g/geitpRkQloQWswLXx7TBN3MRmsOHmHTsbXnfsrlydLtH&#10;QEW9cEENb60AnHoBAwWbrwngfH2Z2JUSYjRxfdMiBqugaqxIEOC//Ag40ZWcamhSQxQFKsYjpoIs&#10;NcipjQ3MtE1ze/UxNIFNDW3qc7NAGy3vr4jtSRViUyIfHgTizPzJ7ym4aXvcWMEtmwl4TMODbLiX&#10;jP+dcJYV3Kj9dshRjN0ThEquWHUHmqT8CJeDV56Bhz57Mc2zJxwtTGHUQQ+GegawsLRH977DsGjj&#10;ITx4mYpKCnG07Wi1vfg00sHbRxFp6MnNU0iFqCzORcqbOES9eIFwYpER0UhMyUJZDb8x/pMy7pMA&#10;lSX5SE14jajwF4gIf4mE5ExU1Ao1vtBUnQyhe4mIj8qyImSlJCL2ZSRzbKWFI/p1ItJzClHF4UMq&#10;UzTCVmuiD2e96pgVJQXISU/GqyjNY6otEnFvUpCVnY2CUg6k6vKT/RXka0PMI18lT07Cw8lCo1NS&#10;mwHsOg/ClpuvUMEVQiKREJOSLxMFi/dJdZ31CkjFAlSXFyP7bTJeR7/UKEs4ol4lIC0zH+XVtRDT&#10;66Sdv+oI7xUtN6l3hVwGKVMWLZPSmEfq61PtoyHmmmXSlvuKxYzxq0iZ01PwOiqiqczhkXidmIa8&#10;0hrScKsmrzLloG549nJISTnkpJ5ZGwJm33rUsV4DKZtMrnTpN25Or4WcSyYBn1OBgux0xMdGIVJV&#10;vpdRsUhKy0ZZNRcSpmMhz4VCTr4kpS2OLVcoOx7m2ZGJyLObi6TX0YhQX+uLKCSmZ5PnVzmswJSV&#10;GD2emFeNgpwMvIluesYiIqLwJoWcu1J9brK9qtxkZ+V5yL70eShJjcChxcNg2WLSfweYWTpj0upj&#10;iMyuaSwvUw91ynvZJFVdkHoXcWtQWpiDtDfk3YsIbyxTOClT3JtU5BSUgcMXkfdVmVic5U6Q+6CA&#10;sCoXIT67MMrNvgnM9CzQe+IevKlUrjSj90vKL8VL3yMY382+qex6pug+ahNeVcvY77VOn1zZNVJs&#10;Dy9nAuqyQdfHtMUhRcjjSJmPuNZE2/3tcTX463kliLQL4Kg3SgVwygC+Jc0XMRAYsnhQhaXxfPyP&#10;PwEoCksUmrQhTg1Y2kOq1DTBrDXT3F49NEpNDW2a4KYOwNs4v005TErL+ysCnQfTBDj8VoA/39Bc&#10;XdoKuGnCGwG3v57PxrC7WZh34gkrtFGjXjebeVfwIDYXCu3wIORdpB/g4upcPLq4DaPdbVkWGynN&#10;xMQGvYfPxonbYSiqEX3yOW7a0sHbRxEFDzlqilJwdfdiDO/XDU6W5rAys4CdjTMGDJuCbSdu4FVW&#10;GYEOGXiVeYgJvY49a+ZhRJ9u6GhlCVvrjhg6aRVuhb0FX0E7GtrwKyDmVyE7OQr3Lp/BjlWLMGlo&#10;P3RxsCXHpscnZmGNzt0GYOzUBdi2/ywCn8ahsKJloFCllOUUVBYg8eUjXDt/ApuXzcP0UZ5wc7KD&#10;tbnqmI3HtkfPvkMxaco0LN58AtHZHHJM0hkJyxDpfwVnTxzD7mUT0dHMkOXh1oelrRsmL9+BYydO&#10;4+zpMzh3zhv3HkahmC9VlYe+K/Q66yAR1iD/7WsE37yIPeuWYaqXB7p3soe1uiyW1nB26wOvifOw&#10;afcJ+IZEIaekWgWUqoO1JdJxK/jFiA71h/e5s0x5mtn524jNLCYgwV5vclExwu5cwXnt/Yj53A7E&#10;g1MbMGPsMHTvaNNYfzaWdujefyQWrj+M4OgMcCUU4OohE9Qg9WUQvFmOdcn7Jp6/ygSPgIO2aD2J&#10;OEWIe3YfV85o7Xv2Im4HvkBWKVc5fEiuob5OCl5FIRLCgnDh4GbMnzwKvV07wc6Cls8C9k5d4Dli&#10;KtbvOkW+IJNRWlWOt9GPcdP7fPNjn/PBk9gs8KUUsurBL0rCuW3zMbSbM2zVz4xFRwwePRXbTvrj&#10;bRmf8T7KBFXIiH2CK8e2Y8G0sejv3PTc2to4ov9Qcu4dJxAY/gZlPPL1Sp8F5YVCLq5FVtwz3L5w&#10;Eoe2rcX4fs7KvIJaZmJiiwFeM7H1wHFVec/j2u2HSCTvGk2krawK+gFE6qKqiHnu6RyVNfOnYwR5&#10;TzvZWDWWycbGAb0GDMP0BWtw6OxNhL1KRxVPxHjGWj4S9JhCZD6/iMndO8JU1cBbOQ7C1ruJEDDP&#10;EbMh3pF3rjLJH3P6dmwst7lNT6y5FMHkmGxxbJ0+i+gigoAMHsb6FbAC18c0rzu58HtbywRmbk30&#10;OeDK6rE6qgpfU3BTL15oAXAUYNQAR+GtbYD777vl8ArnoNcTDv7uW4nf3FJ5vChAqYFKDXEtQE4N&#10;YyowY7PGbVT7aQIbK7RpgBuFNhW4Ufv+eimOEHDrHlKBr+nqUnpd9PoawY2YNrjRYWZivz+bg6H+&#10;uRh9+DF+3UoqLGp/HHEc0w6HIL+cp6r5JtG2ol7GR8aLG1g2vBtMyLtqZGBM2jcr2FpYwNzQoPko&#10;k74Zug1dgEuhiUye08/5IaaDt48i2pCLUZDyEKuHusJEex6MnhEcOg/EigNXEZsYh/vntmPCADfY&#10;GGlATwcTuPefjnMP4sEjjUqdQgpOSQYe3TiOpZOHws3eCmb6+i2HJ1VG3bl08na3vqOw/uB1vMos&#10;hUje5DlgHkqFGOVZMbiyfw0mePSEAw0kS45p1MqXhdoMO+jDxmUILkWWkH5VDk5RGFb2d2YeZGN9&#10;9snYajPUJ+ViYlsZwtKyM8YvOoqESqGy1pgyycAtz0H4vfNYPcMLPZxsyXWSF6S1MpGymJpaw73X&#10;CKzccR7hSfkqqHjPS0OAQFr1BqdWTIKrlXljmdRmatYdG688RRVdGat1rHfvFCiPv4lJ3RzJNTff&#10;z8TIGp7zN2D7uG6wZJ2Yrg8zMwcMmbYJwfFFkJOvOlEVacgPL4Y7s7BD83hGsHXoiUW7riKD1wS4&#10;jGhdyQTIjfHHpqmDYEcn62vsa2HtggnLjyIio5KJG1YnE6IsMwY3j2zExEHd4WBh0hg0uJkx9WlL&#10;viBn4ODxI1g30wudrc1hqnFsU2tXrD71CJUC6iWSoTjBFzN62rX8IiXHsrDpgfUXHiG3OBvPbx7A&#10;TM+esDc3JveT7dwGMDO1Qa8h03HwegRKeBLlfXxXB0HFW9zetxA9LIzJM9bG80BNTx/G6vIaWqGX&#10;53z4PEoi7xEFIwLtEj6K30bh+tFNmOzZCx0tzcg7yr4ClA5n0mfW0qYTPEbPw4kbj5FFGnk6J0nz&#10;uaAeNXFFMi6unYRO5ProvoYG1hg2/yhSKwm8qrZlzi8ogt/uWXA2VZ7T0MAc/aZsR0w+57M29jo1&#10;F4Xy5/kCzHrwaVNlqW1xaDGzUKKte07/9JYjg/HVfHzD5n2jpva+tQlwxFQARxO6/4MA3PhIDta8&#10;4aNjCIErCk+teeE0TQ1jjTDHYprbaO6rDW3NvG0twe3bq6XoFlqJgCIxHO6X4Ss1uNHrU18v43XT&#10;qAsVvNFsCsaXc7A6II1JMs8GbdS+HngIlnN8cDsig3xgantBle2FpDoL/kdXoIeNKQNnbn28sGrz&#10;LuzfsQHzJ41EXzfyAWxG2lNVm2Rs2gnTN19CQiHvs85p1sHbxxB54+oVPGS/uomZPRxUnUBzMzK0&#10;QDePsVi0bAnG9SZf6tqAp2+OniOW4EZYBoEuAlnZcbh1dB1G93aBpWFrHQ2bEdDq2AeLdnojLqei&#10;caizoU6C8rcvcGrddPRysnovsDU3Pdi7joNvag3e1UtR8fYmJna0YtmuLdODmYUrpq65iEyumClT&#10;vUKC6oJkArM7MHmgG6w/5DpJx2/j2AOz1p9AWEohqTN6nar7wSbyR4W4FMEHl6KHfctQHgY/WGHC&#10;9hsorhEyjavmoeolpQjcP4900i2D75o6emKXjzc2D+3cuLq0pZF74tQfWy4+RTW5HzJBBSJv7sFw&#10;J5MW25qaO2IMncOVx2tWBgYWavIQen4LhrlYau2nDwf3EaQcjxgAorlVi1PDcW7zPAx0sW35McFi&#10;hvom6OTUEQ4EbI20tjeycsUm7wjUiuRoaJAgK/IsRjqQ7TS2aTIDdPWaj91bVmIoHU5k3aa5GRlY&#10;oOeQubj8NA18WT1dnw9OYRzOrBkPxw96TonpWaL3yBWkcc6EuIF68DjIig3GodUz0LeTTbvqQm2G&#10;+qZw7TMeey8/QkG1QGPIi4I0D0mBxzGxdyflu9zBEJ16T8XFx8mNH010uwbywVQQcwPTe9urPrz0&#10;YddlBI7cew0eudbP19TrpC36nlcIFTj5qgqeNz9tonpqw27nMsGBaZBg7Q9ETdG27Ha2AObXCZgx&#10;Cxi0AE5z+LQ9AKeCOD2/Csx7xcXQMA6BJwJNFKCaQRwxNXAR+4YA2Pe+1fiTXzW+o5CmCWbE6O/+&#10;QP72LU1ppf69xv5NwEZNdS4WaKPlo+DWNaQS6xK4WPm6lllR2whubQ2Xkrr56nQ2/s87BxNup8Fl&#10;1V1869G61+1PI45jxpFHqOK1nOtG31f6oV6THYVjy0YzMdyMLFwwccURRCbno6qyDLlvE/D47kVs&#10;XTwZ/Zxtle++nin6Tt2GkIQS8kHQ+rD4x5YO3j6GyItYL6tFRsQlxjvD7h3Tg6mJGWwsLWHO1iEZ&#10;WaH/5I24H5uLyoJE3DmyBiO62jcOx3yYkQ7CzQsHbr5ABenMaUMhrc3CnT3z0cvRsm0vBqvpo1P3&#10;BXhazMc7ApbFL45gAP0qYd22NdODuV13zNntixIBTeQrB7csA0Hnt2E86QDNftR10nl1Q7Dx1H3k&#10;VAmYOXCti8KiCGn+++DpZsdyLH24T96D1GIOk9KksW19Vw9u1hOsG9sLZtqeqw7G6DN1J54QOFg7&#10;qEsb8Eau3aILFuy5jTxRPeqkfGQ+v4r5Ho4ttqXx4HqNIfARVQhF4+Uoh/3K3obh0JLRcDRsXg5D&#10;Q2sMnr4JD17nQiKTMhP8bx1YCY/Oto1fh/+Kmdv3xEH/RPBpXtY6Ed4+OYIhDpatwBsBUAtrOFiY&#10;t+olbmkE7C2dMXXdGbwpIfexTobKjHDsmzcY5qzbt2FGthg4ZQuC4gohlQmQl/AIR1ZNYYC9tfK2&#10;aQTgeo5cCt/oLAgIlDF3o4E8u4WvcHiRF5xMqfec3F/bHlh+xA95DOQpbxwdIhdXvcWV9V6w1Vce&#10;z9isE2Zs8UEGMyeO2Uynn1BSRQP807kY6/fpV51SWxxSjOhiYZt5benvaey37XEc/O4sARTt8CEf&#10;AnAaw6h/u1WGYQTcGHhTA5TaC6aGOGJfEeD6m18VnB9xMDqKhxmv+Oj6rBa/p6mrVGD2O/Jvt6e1&#10;mPmaD6uHNUyQXaWHTQVtqmO1BW0U2Dr4lcP4XjnsH1TgYCqfATengHImGPH7wU0Jb78/lw0P3xxM&#10;O/oEv/I4zApt1L4ZeBh286/gfkyOqqa1Rdt9GcpSn2H3LE9YGZC21dgGA8YuxsV7L5BVVAmBSAqp&#10;mE8+jp/jyIoJcDU3IPBmjF4TNpL2txByHbz9zEThTS5AaepjHFw9G4PcO7IDWjMjVE+He/QNGTOz&#10;dILXon0IiUnE85sHMalfZwILLfczMraAS5feGD7MC+O8hsOjhytsTVjSMelZYfiy43iTX006EwXK&#10;4u5iwbDusGAb2iMdVCfn7hgynBxzzFiMV9mY4UMxsGc3dO3sgj7DtiGhVowGmRDZ/pvR3daMGXJt&#10;q4Omw610yEs5/GYM284DsfL0E3DICyAXlCM++CzmeHaFpX7LMhkZmaOjCynTkJHkOkfAs3dXOJq3&#10;9FQZ6lti8MyteJxIXpwWbvDmosBY/voGpvdzZQUtm+5z8DC9DBI66V/VsL5Tpbwa3IlAr9b2JhZu&#10;2HjpBcoqUnF972qMHdAdtlpgpTQKb50xb9cN5Ajr0aCQoCwlFNum9W0ZYqWDCVx6T8Jxv9fgN87Z&#10;aoBCVIFX909ial9nLa+pPqw6DcSaY37IquRDwitF5J2jmOHh3sowLjX1s0eHvQ3Iv1vbjpoebJyH&#10;4MLzHNKhkHqpk6A48T52LJmGAc427x9y1zxPG9saGtC5Iwtx52U+ZHIJShMfY+vUvjClw/rvKZ+R&#10;Hj2+aojXyhleiw8hLLUMnMIEXN+3FAOdrVuCG3k2zSzs0b3XQHiNHIUxwwajd2cHWLB4f82su2HJ&#10;iWAUkOef+mTrpbVIfXgU43s4kvLpwdjEASPn78OLt2WQNi6UUHq7C15exLjOFswHk5GBJfpO2IRH&#10;qRWQvedZ1enziH6oJZaLseZpKStsfWyjyfBXPSlhFi+09rFJnx/q5Y2vlGJUaCl+f1blffuXAK4Y&#10;f7heir6PqzE6nIM/EZD71bUyfEOg6lcErn64Vwn3xxzGuj/hYNYrHvakCbEhSYAD6SIczhBjLAE5&#10;9ye1jPUNq8U68ren5VKMfsnFd+p5dJrQpgZD9YIEDXD7/66U4H/vlmFlHBdzomsxLZKD3iGV+P5K&#10;Eb6+pA1uxLTBTQVvvzmTg843sjHqbBSMp7ce040uUvjPsaeZeaZy7UUKapF6p543Tk4MTq4cDwdj&#10;2hbowdTMDn08J2D19iO4FfAEr9+kIPn1E5xYNw1drQxJ22WFkUuOIDKzhnmePpd08PYxRG96Qx3k&#10;olrkpUTgwvZ56GbWesdpYmKFzm79MG7STCxZvgprVq7E6pVrcejCTQQH+WLn3OFwZL7om+9rau6E&#10;QePm4+CFu4iIeo2kuCgEXz+KOUO6w4Z8JTTfXh9OHksRmkQ6wwYh4u/uxwh3e1ZPjE2Xodh00AfP&#10;ouOQmJSM5OQUpCQnIyEmAkG+N3DlwimcvPgYZRIZgVQxil7exI4Na7B8zkT0dtIewlOakaE5uvb3&#10;wqKlK7F21WqsXb0GW3YfhX9kJkRiIcrehuP48rHoxLLYwcTUDn2Hz8Cuk9fwLCIWSfHRCL19BsvH&#10;D4SDdjqSHwzQqf9MXH6cBFF965OBqeg94hdHY8+kAXBoUV+0kx6EI2FZzKRhpgOm8x8q03Bq+UjY&#10;tYiSbwCXgYsQmlGNOoUIVcWZeHx1P4Z3bAmY9J5bWLpj6UE/FEkJABGY5pYm4tLGKehoqL2tAeyd&#10;PbDxdBCKxcrrocF/eRREds0hjYXW8fUt0HfMUlwPS0OtSIiS5CfYt3gMXMxpnj2N7VRG74uzW1+M&#10;nTwby5aR527pAkwdPRhutuateOkM4Og+FX5vSiCmc8ga6pnYRwVZMTi9eEQbQ/r6sLR2xmCvyVi0&#10;ZAVWLV2EqSP6wsmM5UODWgcjOLqNwhG/V+DJpKjOS8TdM7uxavEcTGwF8OnQuYNzD4yfvpC8P+QZ&#10;I8/Zuk07ce7OU6TnFeB14BnybrjDosW+dBi7OyYu2gwf3xDEvk5AQtQTXD20DiO6ObX8aKKezfkn&#10;8Ka4FnUEyhQSLjKeX8O2xdMwrE8veIxbTur/LXgSzQnLyiHTwpjb2LyQbtcNfYbMxsXHbyFUNJ8/&#10;p9NPJ3oX6NDpsdhKJqQHG3B9bPO8lcvEmJNqzaPUFP09nWcZVynB+MdlHwhwGhBHAU4Fcd8QgLO+&#10;X4Glr2oxPaoWI15wMOBZDbo+qsaSOB72ElibHcvDHGKLyH8PC6+FXkAVTO5XYWIUl2zDxyzyN2qj&#10;ImsZyDuaIcKIiFr8+iaBtGbApjJtaFMN4/6KwJvns2rMi+agY2AFzP3K8LvLpJy03M1WllJjATdi&#10;vzuXgy4E3IafjESHqRdYoU1tNEXW5IOhSMipVNWwpii00VX5UoiFAvAqchB6YSuGdLZpbEMN9Yxg&#10;Ze2IHn0GY8KUmZg3YyIGd+9I2hZ9WNj3x9pTD5DLkbxn9OfjSgdvH1O0s+cV44n3Vgy0MWjeATCm&#10;D3PLThg2aRlOXAlA9Js05BeXoay0FEUFechOi4f/uZ3w6mrXwlNgaGCBPl4LcC7gJYqq+cwSZwoB&#10;/Iq3uL55Knpaa59PDzbdZuFeXA7EDTxEkDINdrFh7aAd+k7DxcAYFDORoVXgQjufegUkBLQEfC44&#10;XNVSaGIyYS0qykqQGX4D8zxdWhyPgRXrLpi93QdJOSUoLy9nrKKqBjzqdhZUIPbeCYzr6dAiQr0h&#10;Xb0zaCqO3HiGXPWqWXqd5RkIOLwCgx2Vk8ObTB/23SbgzINX4L8H3uj9kXLzcW/LJHSzbgkRRibO&#10;mH8xGuUCOVMH7+qkKIi6gmm9HVvUm5GRE2buD0a5WEEPTA4tQ37MHczoxjafTh9Wtr2x/nQoqmgY&#10;GPqccAsRemYd+ti2LIeFbVfM2eaDtAqameIdaVR4ePviFlaO7qUFMaSebbpi/raLeFNUC4mgHNF3&#10;DmJS346sc83oRPkeQ6Zhz9nbiEx4i8KiEpQW5SAuzB87ZwxCRzO2Z9YYLn1X4ElOFfkIUDdM9Nmo&#10;RtD2qbAxYduHfGhYdSPlOotHLxOQW1CMkqJcxD+9hfWTB8Cadd6ZPmwdB2Kr9zNUSeuhkEnArS5H&#10;AfkYur59ChxNWkK+IQHXgeOX42ZYKkpKy5TPWEUleVa5qM59Be+ts9CNZXjfxNwZ4xfvQVBMOmoE&#10;EmbiMvWSUfDdPn0wOZcWkJLz9J64GzH5VVAw115H3vNq5L+Nx7Og+wh+kaRazNG84VavLC7KSkJY&#10;kB/uPY5DteizJfHSqZ2ic8weZvMwI7CQFbY+hdHQIQVc8jHcRmdP2yAFeTbfVEkxjgBc4/y3DwU4&#10;ZuK/EuL+cr0E3UMq4RVWg4mRHGx8Q4P78jAmnAP30Gr8790K/I9vBf6T/PzNTSV4fUXsj7cq8N++&#10;lUzSe2p/vVOBf5Cfy+P56Pu0Bt9eV0GapmkBG2N0CJeA5O+uFmMzObelfxm+pnCpHibVBjd6bWqv&#10;G71m1VDp16ez0el2PiZfiMb/TTrPCmxq+3rQYdjOu4KAaBoapKXHm9ZznYyPgsRw3Lt6FcHhsUiI&#10;DMbRlZPR1dZMa8RADyaGxjA3NmIWgBkZ22LwtM0IiM0hH2X15Fiqg34G6eDtY4o01qLaXDw4tRo9&#10;TVk8BQZmcPeYgVN+MSinIQhop0H7cnLHG+plqMqJwen1U+Fqrt1R6cHKoTdWH7qFtDJ+k2uWrlys&#10;TIPPuonoaq7tASHw1ns+HiTkQtLAR/TVnRjiyg5vJhbOGD55MfYdPge/h88Qn5yFKqFUCWusTyNB&#10;Chr+4PVdzPVwanE82hFb2/fDhvOPUE06Yk1REOOVpuLGngXoQucLNNtPD5YERuZtPkdghAs5uU7m&#10;7KRehZUZ8DuwGP1ttetGHw49p+DCw3gI3wdvFIQkHCTe3oyhrtYtPVMEkPsvu46sSiHqCWApROUI&#10;OTiT3A9twNKDfY8Z8E2sUA3V0vsnQUbYRYxj9bwZwMZ5MPZcj4ZQeUFQiEk5gk5hbHe7FuUwMnPE&#10;yPl7EJlZTcpRD0lNHoLObcYg7aFbfVN0GTgdp+7FoFoiI/WahKvb5qAXC5jSMth19sSWMwFIL+U0&#10;hpKhKc5o3V5fOxpuliwgpmeGrmP2I66U23wOnqII11aMhlUrnjfnkesRlU2ATx0fjjyrUn45np4n&#10;wGrFtg+BN4d+2HjuESqlygaW7iMsSsTdbRNgxwKJRob2GD1vLyLylPMU1apXCJAVfhurx/ZhSRxv&#10;BNeBU3HSPwrlfGnTqtB6KUqTQ7B5ygDYa3t3DSzRb/pBxBVUN6bgUr6zdUzcwMYYeKq/NRPdjlwH&#10;jc1Ho6+zv086/ZSi946uAj0QVYFhtz/9wgVq9DxHYiqRX0ug/z0AR+flBeYJ8X8+BGJaAzhqDMBR&#10;UwEcC8R9RUDpVz5F+DXNzkBAziqgAnaBFfjj9VJ8c0UFWGroUps2lKmsx+NqbE3iwzWkCt9eK4PR&#10;vQr0ISDnGcaB53OldQ2twp/IsdXQRu2ft0vh+bQKPtlCGNwpxVea0NYIbqprUV+bBrhR+8+LOZgd&#10;mA3XFbdazaJA7euBh2Ew9SL2+75GOUcZ5aCZ6HtL+t6avDj4bFsAj67dMWLqSlz0fYTXBOBOb1uM&#10;kb06w9qoZftDwxT1GzkPZ/wjUcIlH4Hq/uozSQdvH1METAQVKbixdzacWSDJyNQGnjO24FGyMpyD&#10;5o1ukAuRG+uH9ZP6wqLFvkbMPKgTd8JRVMMFn88Hr7ocuWmxCPTZiyn9u8BS25vRwQhdJ25DVAZN&#10;hC5D9uNzmNDXueUqV5UZG5nD0cEZ3ft4YNK0hdh+8AzuP49DUZWACV7b3KtAOqQ6CfKee2NiD7ZV&#10;p4awdx6OA3eiwW8MOKzUO4UYZamPsHvuYJagq0ZwcvfCzgshKKhWXie3hjRw6fEIun4MC0b2bpz4&#10;3WgdjNHNaxn8X2a+d84bFQ3pUhx/DXMGdmaZDG8E58GbEZVfDVm9AtzcZ1g3okvLFEgG1hi94QZK&#10;+DJlZ0ysgQDDm6ADGNQCSIl1MIRDj9E4FZTW2PnTxRP58QFYMbxby3lvdG7U6OXwjyXgTesr7TkO&#10;Lx0DR+PmUGFq6YLxK44jPKOafFFKUJoSgu0zPGHHco8NjWwwePp2hMTlQ9xssnQ9+OWJOD3PE84m&#10;LB8chqQsC3yQWSVEY+2SfetFKTg0zYMZNmixDwGxQSsuoUrlwVTvQ79uE/0PYnjHVuDSaRC2Xw5D&#10;jVwFb+QecLJjcGGZJ4HElmUzNnHF1FVnkEhDc2h0gHXCcry4cQBjuzm2zD1qYINhMzcjMCYdVVwe&#10;+DweOGUFSIl9jIt7lmKwa8sQKEamjhi/6ToyKwRNdaDTL0r0nXiY9Xm9b8MJwO0nwFjCbyvvKWmz&#10;yLNNPfwH3nDQ4TIBm7YATtMLpw1waoijni6V0dRTX9FVqYyp4E3TtEFOwzoFV+J4uhAjX9TA4UEl&#10;thOQ25LEwyw6hy2qFrNjapncpMteczGD/LfVvXJmaHQ4Abctb7hYGFWDv18l5dD2ttHyq71tatME&#10;tws5GHU3A323B+EPw4+zQhs1GhZEb/IFHPZPQAVXxALJpA8mH69iTgGeX9uHcT07wpiGTrLqijmb&#10;LyCltALluSl44uuNPWsXY7KXJ/p174qubt3Qf5AX5q/ciRvBUSio4jMBllu5hZ9MOnj7iKLeKG7h&#10;a5zfMA7WGo2/2kwtOmL88iOIKRBpETrpDCUcJAWfwexBHVt6hEhnaGnbBcNGT8HCRYuwlNjiubMx&#10;ddwI9HfvRL4KWg4pGZm5YeGB28ghHRuNnM8veIm9dC4dy/BTM6MPr7EZ7Gyd0GfQaKzYcZ4AoGoi&#10;tqq0THnrhEi+fxQjOmkPY9JjEAjrMQlnH6ZA3OxC6WRvPrLDb2DZyM6s12lh2QmDhk/EAvV1zpuN&#10;GRNGYVCPLrAzbTmPy8isM6ZtOIN4ZmHG+98eulKwJi8cmyf2hW2L+WZ0cv443HiVD4GEi7hrG9DH&#10;3qzFOc1dx+DiswwmDIvyoATepLWIuLIabmyLBPQIfA+YiqvhBY11SD2tlTlRODp3CGy0gfQHY7j2&#10;nYgTga9RVVOGWP/jmN5fC0Q6GKBjzzE4cCMcFaRhfycTIufFVSwa2Y01WbqZjRvm7bmD1FJlKJRG&#10;0Qm6xVHYM6EfHFnmARoY22DoxgAUcegQrkpk/7rKKKwf3QtmbHPRfjDFhN0BqJVoBhom+8j5eEPg&#10;bZgTG7wRwHUewQA/TwX8tI7oyq+D03rCokXZ9GBi3RPztl9HTq2IfAwxuxC9g6w6B/eOr0FfJ5Yh&#10;bD1jOLv1w8Rps7CYPF9LFi7EwlnTMH74IHTrSGMMtvRg09AeB/1jUS0kMKo6i06/LNGOvZgnw8Ho&#10;Cgz5THPfqI28k4ewAn6LOIKaor+nCxjKRQqcTK6F4dV8/KkxC0NbAKcFcZogpzWcypjKM8aYJtBp&#10;mgbYUW/d2nhlDtJruSLsSeajc3AF/nGrFP95s5T52ZUAXr9HlcwQ6Yl0PqaEV+Mq2X5qeBX+93ox&#10;vmkGbqoya4Obyuv227PZ5NpzMdE/C27r/fF9G+BG7TeeRzF4C2m7qgSsdUt/R6ekZEb7Y8PkAaQ/&#10;UL77hgb2GLVgP6KLa5WZiIRclOVnI+lVFMKePMaj0Md4EfkKb3OKUNs4QqU66GeUDt4+ougcqaq3&#10;z3FwXn/WDpTOA5u16QKSq+k8KU29g1xQiahb+zGB1ZNFjEAVHWs3MzaBOTEzI2OYGrSygo+GNxi1&#10;DHfD08BnovqTh1TKRdrj85g/oidsDFm8QyxmqG8IK9vOGLtoP8IyKps8W7QxkXMQcXkz+lqy7Ktv&#10;AhePubgZntfoaVLqHRQiAqlBZzGrn03L/ajRFaoGRo3XaU6v09CQfcWhgRm6DpuLcw9ekY6VesFU&#10;p2lDTIaIqiycXzcBLpYtIcLUujv2+r9BeXEcjswaTOpKuzM3w+AFR5BSJmQaVOUxSf0KqxB6dAZs&#10;WWCGxgvrOXIJHqTUMNtTMUOC5ZkI2D8HLi2GyfVh03kQNpwNQnraa1zePhvdtIbFjYzsMHzWNjxK&#10;LGZiC9WJOXgTcBxT+7MNYxMo7eiBbdfCUCRofkeot7gqKwSrh/Zg/eAwNu+IaccIIPI1wIVcrzwr&#10;GHMHd2EP/PuDA5ZdfAGBQtNPRe69tAbhl7egnyXLPh2MCYxOxvmQFEiYE1Hvrgi5r+5hracLSygZ&#10;PZh18sDKY8HM8GfTmRogLE3D1V3z0dWW5cOCGA1obUqeK+b5Yt5/qX26AAD/9ElEQVQlI5joa0VO&#10;V5mxiSPGLT+OV9nlTER+nX6Zom0H/RgLyeZi1oPCzxK0V20LHxbhlfZHlZbUAMchH0QvSsTY8qoG&#10;f7+kBXCaEEcBSNMLp7b2QBwbzLWAOqXH7v/ulKJvaCVmvqyB/f1yfHeZ/E3jGN96F+E3PkXQv12C&#10;ta9rcTSVR35y0OFWEb5qhDYVuDFl1oI2Fbj94VwOvALysdY/Ba5r/fCbIUdZgU1t3w0+gu6r7iA0&#10;Pr9lCixGpH2hU5Xy4+C9fRa6Whs3vv+GHSwxaOomhJA+j9Y7Xcwg59egoqQY5TV8SGR0qoSCmStL&#10;//5TSQdvH0106IwOyQVh6wS3Fp0A7ZCt7Xpj2f47yFOtImwSTXRdimfe2zGyM9ucqfYbXU3Yc9gc&#10;nKbj8JymfGv0AZQJK5H49Ba2zx2DrvYWrawu1DY9mJAOfPz6a8itlSiLSw5YJynDw5PL4M7mraFh&#10;H0avwP24cq1hJtLpkzLE+h7BxK4fGieuuRkZWaLboCk4ePURcir47Q+OSOqhXlyJh6dWoR+Nead9&#10;bGN7LD7kj3C/oxhDh920h9Bs+2HPzRjw5U1DyfQFlnOLcXvDMNa4fEYGFhg4cQPC8gXM9lRM+A9B&#10;GV757sYglqDBpjbumL7uOAL9L2HZyG5aoU2Uyc/XnQhEIUcZ8JjW68vre0iZrTW2U5s+7JyHYs+d&#10;lyjVfvZIA1b6+jpmtBI+xdyqO9bfTUGNuAn6aNm58bcwua8TgbeW+xh0cMcO/9cQaQ6Z0zKKyxF8&#10;Yjm6sj0zBHA7DybAH5ED5acN9e7y8TbiGuZ0d2i5AINAvrX7CGy6FIYaCu7MPlT14BYk4Pym6ejC&#10;Noev3UZjz3XEqLnbcT86Q7mStB2eXZ1+vqLvc6VQjmOxFfD8jN63gTdyMS+4EC8LBcq8wK1ICRLK&#10;RQzFAjl2xlXj7xcI3GgG8mUDOG2IUwOcJsS9D+RaMTqH7lsCZ99fKcavaDor9d+Y46iOSY79FTnP&#10;n68U4h/Xi/GXy4X4+rw2tKlME9xUQ6W/PZ2NCYF58Nj1EP855jS+bSP1FTUKbu4rb+F5UiEk6pzS&#10;zUTqsaEOEk4Bnl3ZgRGuVjDWN4GDnSO6UG99BxP0GLUUt2OLlHVeJ0PFm1B4H9iGg5fuIyW/kvmQ&#10;+6lbAx28fTRRF6wAmS9uYqmHLUtnYAC7TkOw+ewjVGrNA2PgjV+O8Kt7MNadbbViG0ZTDJmYwdbK&#10;Fl16DcHCjUfxMDINVTTSPgNu6nMpX/x6qQjl2YkI9DmMpRM90LWTPWxMjN8bwNTWfSxuxJYqH1gK&#10;Hrwc3NgxFbYs2xoZEViZvhXPs5pnCaBlkAurkRBwEtN6socYadWY4VxT2FjZoEuPQZizeh/8n8aj&#10;lCNkJqu3fEFbE/XoCPHm/nFlnK4WsGVGOux12Lx0PJwtmr7GlGaInmM3IDyXw3wFK89Jz90AcXU2&#10;Ts/uzgrExka28JpzCIlq+KUi+9JhxMyoG5hHV7Nq7WNkaAePMbOxcdN89HUwa/Y3A30rDJi4Gnej&#10;s5lo/sp6rcCLyzsxyp3Nc0vhbQh2345sAW/vFBLkPz2NUT3Zhus7wNLWA4ee54Ira+pU6DyRwqdn&#10;4OXeSpw3kwE48ThFY3UqEakjGbcA13dMgb329tQMLdBr/Bo8TKxQAj99ViXkWXlwAl4d2eK0GcCp&#10;30Qc9I8Hl1nxq1Y9+MXJ8N42B27W75kioGXU02xhaqGcMjB0MrYdvYHYtELwpcoQIO1+xHT6WYre&#10;XuqleVkkxMKHxayg9amMevpm3C9AVBGdY9z2g8a046T9qRDVYd8bDjN5/3dnWgG4D4I4FcipoUsT&#10;5lqDOu2/awCb0jTOQU19bmqa5dIsr+oaviX2T+8czAjOR/+tD/CrNjInqO03nkfQe+1dxKSXMSDM&#10;1i/Q3ykkHLwNu4alw91hqkfDFHlixerVWDe5m6ptmYpTwalMvmW5sBTPvXdglKs9nLqOxM4LwShi&#10;Yj7+tNLB20cTHZrkIfWJD+awgokRHLqOwZ7rURC0uOvkARFUIfbOIUzqxeY5oYECbeHm3hMD+/XH&#10;ILX1H4BhY2dh845DuH3/CZKZMXgJ0wA1NAM3DZHfMV4fmQQ8Tjky4p/j8t51mDy8P7rYtR6F3sjK&#10;DdtvJzEdK+PFq0jFuZXDWb01xsbWGD5vH6IKNGCFkXLYNCXkPOYMYMtyoAcTE2t0du2BAZrX2W8A&#10;ho+egtWb9uOG70PEp+ejhi+CvHHFpOrw7RLZvkGBivgALB/dA5YtJsLrw8XZDW7OtuRrTOtvxg5Y&#10;eCQU1RLlBGPlaen56aT/JOwc1ZG1/kxMnTBxlTdyRTJmD6WoZ0mG8vQIHJzZt+WiiB+M4WDrjO5d&#10;nVrMKzOz64FFu68ivZx8qTOARBuYKkTf2o9xPdg+HAiE2ffAipPByK7R9FIR1JGL8DbgIDy7sqd1&#10;s3GeiNvpJRpeNHq9UqT674enM3le2ODNfhSuvczWWJ1K9iLPjKQyC2dXDGPNmmBEnpnBs3bghRr4&#10;Sf3WCcoRdXM3+tpbtNieLgLp4jEdp0LSCFxpAmkDRGXpuL5nEbqxDZuS/axtO6JHj97N36WBgzF+&#10;xjLsPnAOQc9fIbe0CgIa11DVAWjWmU6/XNF7XcSTMQsJPqf3TW1j7uYhpphm32j7iaPlpG08zdSQ&#10;XC3B4ohKJcBpe+GoaYKRJjC1NqSqaY1QpzZNMFPBmdrY9tc8PnM+jfNrlkuzvKT8357Ohse9fNx5&#10;XYi+G/zx9SB2WNO0bz0Oo9faO0jNr2bqh13K9lpYngHfA4vRzcYMZtZdMH3dCbwMD8SZlUNIn6YH&#10;M4f+WHn0Por5AhQnPMS2mZ6wNNCHhfMgbD7zAMXkQ/ynbhN08PaxRIFGVIUY/8MYZc8yIZvmjhww&#10;DScCCc2rdtFUg4yPjBfXsGxU15ZDRHrGcB00E2fuRaGkmgc+eaAEahOIIJFIIZfXMV8aSg9Bk1Gp&#10;X3TtvzG/r1dAJhGBV53HrLgZ5c4eTsTAwgXrvGNBu0naEUtLEnF84UD2eULGVhgyexcicoWN51Gr&#10;gcBCYdx9bJzUi2UozBideo3H3ivPUFhdq3WdQojFEsjkcnKdyiFLzev4ENHtZSWx2L/QC/ambJPn&#10;2YzmD52O+2nK8CCN56Tnp8n6i8OwrCdL+BHaEFh3xuy9gaiWNp/rSOe98UtScGvHZDi2CALciumZ&#10;oRsN9hqaAK5cDS3US8VFUuBJTBvQiX0/I1t4ztqJ0IQCJq4VfR7qFDJwS1Jxa9c8dCXg3nI/Azj0&#10;XoSneZWQNdYxud56Ll6cW4ueluyBgE37zMWjpAqNxo3WUR34RUnYN7NXi+2ZfcwcMG75McSXqRLy&#10;k/PV8UoR7r0FXW1ZhtgJhHUeOBXHA5PBpWm7GssHKPjFeHRpe7Mgm41mbA+v+TvwMDYDVbW8pueL&#10;moi8S1IZ+fhRMJ6Nf+UZ0+nnK7rwKbZEiEUhn9f7praJ9wrwJFcZEup9zx39My1vkYCuRq3FkKBS&#10;JuvANwR+GIhjTAOMqGlCE7UWQEdNE7o+1DSOo3ls7fM2whq1bHxNfv6GAGg3vwLMCS3EuCNPmVyk&#10;3wxkhzVNo3PgBm++h8TcSubdZZP6PaZtn0IqQFFqOHwObMKadbsRGJ2FmrIk3N4/G870Q1rPFK69&#10;vbB47UYsnzkKbgTyaNvbe/QS3HyRxmSb+amlg7ePJQo0gjI8u7YV/U1bdsSGhqTTHbEAPs/ztOaB&#10;KcXEmXr7jAEKB5awCOaWLpi0dA8CI1NQUsmFSEI7GQJsxBQKZTBdbm0NqsqKUFhUjOpaZRw5cmQo&#10;BDXIy8lEVl4RKiqqwSUgJJXJyX7K/WknLuZXIzPGDwsGdWwRKoEa9bxtu5XYBG+lSTix2IPdU0dA&#10;tcvAGbjwMBEcIQFLUj41cDU0yFCTH4szaye2yNFJzcy8I7xmbcTdZwkoKudAKJZqXKccUgqa5Dor&#10;y0pQRK6ziiNgVmp9kGg5xPm4uX0u3K1NWQFE22hMsXHbAlBM87LSRkB1KHoseu+qsu9hKtvqRgJv&#10;lg49sOpCFMSq3JiNovXIK8KzK1vQ34p9cr22mVm7YtraU4jNrYUqexYjGmom5+UNLBvds2XoEcZI&#10;Oey6YsaaQ3jw4jXS01MR+8QXhzbMQf/Odq3k0DVAp2FrEZtXARn15tJrpVZXicADC9GllZXLjiPW&#10;ILLZkDnZp0GBmpxYbBztzLIPzUDhgtlbryBLvaCCnIfCW8TlrejOBm/0ejr2x9J9t5BWzIFERp4x&#10;UkbacNfJa5EQfAFzB7GEeaFhbLoMxpoDVxCdmocqrnICctMzJoNIyAenugplJYUoKq0AX9R2MFWd&#10;fnmqEslxJq4So+5+nrhv2jbeL58JXUI/tN4LcMTou0nnYeXw5DicWIte94sZEPq6EeC0IE4bpKhp&#10;ghY1TQhrtDZAjZr2MdjOowVtX5Gf1NNmfS0Xyx/lY9alaAzaEoDfDT3GCmqaRgPw0nAhw7cHICmv&#10;iqmHFqJtFjEab1EuE0PAJf1HRTnKy0pRVJiH/LxC1AplkIvK8eLWPozsxJ4lx8qpN5bvv4G3pXyN&#10;1e0/nXTw9pFEgUZcU4DA40vgwrLikE6w7zdxNfwT2NJz0P1pwN0sBJzcAA9nK1YPjrm5HfoMmYhV&#10;W4/ipn8wnr94gXBiL8Ke4sGdKzi5byfWz5+GmfPXwy8iA3wm2GkD+NkvcWTdbIwePwOr1mzFyfPX&#10;EPToKcLClPuHPQvBzTMHsHySBzq2CEirNBuX4fB+WcQ0FPRa5bXZuL51EuxYtqVmYuYAz0lLcOr6&#10;fTwNi8CrN+mo5IrJQ18PCZcAy9Xd7IFyyXWamtigx8BRWLrhAK7cDmy6zudPEex3E2cO7sb6RfMw&#10;b+EaXA6OQ02LBSDvEwUuHqJ9tmEQW95LFrPtMh5XXxe1TChNG4Y6MUrjz8KTDcA66MPGuT92+KU0&#10;hRZplHLuRWLoBUzr0crqW03rYAyXXuNx8FY4KiVax6IhUHKjcXLlRLhqZwhoND2YmdmiS5du6Nuz&#10;B3p0doItS/gVze2tXb1w4GoAopJzCIjL0UC9u4ICeK+fQD4y2BYE6KH3zH14o/agMaIeXhnK0p5i&#10;cX/2aQGWNu5YdjAAJTLVdZF6rRNXIe7+MQzvyPY+EKNBivuMwrr95xHw8BkioxOQXVQNqVyKyvQX&#10;OL5iAjpbsIclsbV3xfCJC7Dr6EUEBD9CGPOMhZF34SHueJ/BgW0bsWTGZCzbeQExNNiwJinr9IsX&#10;HcUILxBgaWgxPG6wA9anNgpwgZk88NXvRDtE2ybaRoWViDDmURmsbxXg+3M5+A1NcK8JcmqA0jRt&#10;yKIrP1uYNqBp/V37GNS0z6MqAy0TLVsHnxx0uZmL6VfiYbfwGv7idZIV1LTt155H4LDwKmYceYTM&#10;4qaV/M1E22fmg06C2oo8xIcFweco6SeXLcOKlRuw/4QPHr1MZrILSaUiFCSEYuecIXAgH6aNbQ5p&#10;w80sO2E09dgzcTJ/eq8blQ7ePpKUoR+ycGvHVJa4XTTkgC2Gz9mOp9lc1R5aIg8ZTW6fHR2ALdPJ&#10;w8OS25Qx8iCZGJnCysISttY2sCNma2UFG3NzWBgbw1TfGG4DZ+MmhTfGtVuHijcPsHpsT1gbGzLh&#10;RixMzWFjaU32U+5vR/a3MjWBCWvMLuo1tMbgGQeRWClqLGudtBJhlzagj0XrK/qM9I1gaWYJO3sX&#10;DJm6CY+TS5Xpheiq3OSnODB/JGtuU8aY6zRpdp12VtawsbCApQkNk2KGLn0n48z9WNRoTKZvn+iX&#10;mAJFzy9gfJ9OrJ7GZqZngeErzyO/RsR4YMjlN4r5opMJkf9wG9zZroVOfnUfgdNhBSwAQO+5CPmv&#10;g7BuXLf3QqSJmSNGLdiDp6kVpByqQzSKpv4iUOy9HaO627WZBJ7NaOJ0tt/T8ltY2DPJ3l/l1zLe&#10;3PqaTBxfMqyV7ArGGLHyHDK5Gl5GWkcEcAve3MUUV63FF4wRwO3YB1suhYPfeGGkbhRCZEXfxQqP&#10;ziyhQlSmp1ywY2NpA9d+k7H/WgRqRFIohGWI8j2OGQO7sOQ2VRoNGUL3tbaw0niXLGFtZqYKUWON&#10;0cuPIiqnCvIv4VNbp88m+o6L5fUIzeFh9oPPF7hX28b7FeBeBhc8db7ldohuR6d2VIkVeFIswsKI&#10;KniFlkG/WXw4tdH/1gArTWMDsfaY9nHU51DZ7wmw/dMnF91u58LTNwfTb6dgiXc09KdexFftGCKl&#10;Rr1yfdf74kVqMXii1rJUqMBNJkJZ1ivcOLIeY/u6wdqU9h/KvtCStG29PSZi+8lbiM8qAZdTildB&#10;3lg5ZTi6Ozuho70j3Lr2w+TFu+AX8RZc2ZeTJUUHbx9F9CGpQ21BEs4uG8aaxcDUrBMmLj+GuEqx&#10;ap+Woqv4JLVFiCSdztzhvWBr0t75WJpmiB7DluF+fB5EFBbeyZETcR1zPVxJJ8a2fdvGhOQYMhc+&#10;T95CqDHHimZYKIz1xfIR7i0TeWsZnYw+aMZWRGTUKBc8ENCV8iuQEOKD5eP6w9FMe1Vne8wEXQfN&#10;xeXHyeD9CK8IfQEF+c+wdjRbCqXmZuY4GAf9XjXGzNMU/e96KRdJl+bB3pgFZjoYwaXnZFxPKGMF&#10;ABrYuSbvFU6tGQu7NoFLH/aunth0JgiFPE2vVpMoCBa+CcHuBaPg3Epi+hamZwRbAtfdnO1g2eq8&#10;OzN4LT2ON+XKkCzS0kTsntEPZqz1ZolpO26jWJXiihGtIwUfGS9Pw9OK5ZkmoE6HMg/4voFMg0rp&#10;fMzaggRc3zEDXa3fE0KHQKZj30k47PtaGdaD1CunMAl3j67FyB6dYNFqAv3WzVDfDlM3nkdCcS2T&#10;qk2nfy/RV50On556XcUE02WDq89h4wjA3UjhoIbAWB1pQ9oLD3Q7+rFFPXF5fDkuZ/AwP7wCjncK&#10;GZD79Rm6MIDOj6NQ9R6Q+1BTHYsem57juzM56HA5D1Y38tH7Tg5m+KVjzLFnGLYzCNbzr+K3Q94/&#10;RErtW48jMJ/pjZE7AhH1trRxOgebmLaZ9FNV+Qm4tnsR+neyUuYj1TeAkZ5Ge6BnDEfnfli49Swi&#10;0kvBra1Exusw3L18HqeOn8LVO8GIzyiCQKZcdf6lSAdvH0V0WEiOyqxo7Jveh3XCv7mVO+Zs8UGW&#10;QHPFobYoBCogqMxFuO8ZLJ88FF1sLQgMtg0XzUzPDIMmb8dz8hAyk8wbJEgOPYNJPZxamQvFbjRs&#10;gqV1R3hMXIrzATGookNmjc8tbUDo8GchnvpsxzA3u1Yi7SvNxNwBo5YcQnyhOrecEnZFtSV4FeyD&#10;DbNGoZuDFUt0+zZM3xL9xqyBf3SOKqjrB4rUjYyXCe9lo1r3/lHrYIJ+07YjMot6X+hCBdX+KtEG&#10;Qi6qxNPdYwgEttzfUM8U7gMWIySfQ8CHpaA0t2h1FgKOLkdvi9br0NDQCgMmrIJfdDbTGLOJ3hOZ&#10;oAwxAWewYGQf2Gu6/lnMUN8ETl09sWzbEZzftwLDuzmweyH1rDBlgw8ymbiB9eDlvsTaUW4wZfsY&#10;0LPH4mMhqNYsIqmjeikHSQ+2ohsbIOoZwrnXaFx4lqdaPasUHZ5XSLjIjPLHhqkecDJrA0gJhLoN&#10;nYfzj8hHBvk6JnszHxgVufG4e2orJg/uCQczExh1aP+7ZGzqiqX7byGjUtBsfqFO/z6i82mTK8TY&#10;GVHGpLNig6vPYWP98nHhTTUTxqTpI/rDRD+8ioQKRJRKcOEtD1OflmPC43J0v1eM/7iYi+/PKe07&#10;7SHWD7Bfk31/f155nD+Rny53CuB5vxBD7xdg0s0UzLwahxGHn8Fl2U38cUTbGRI0jaa6onPbaPy2&#10;O+FZSM6vAk+qQFqVhPxkWwJI+xjaRxUj4tZueLlaE3AzgLVdFwz2Go+xQwfAlfStjX11B0PYduqP&#10;JXuvI6WUvO91yoV8NEWjWCpvdRHETykdvH0UUXiToSInFseWjkXvbt3Rs5n1wMChk7Hr4mNUaa04&#10;bClyLBpAkF+BlJcPcHL7SkwZPgg9XDrCycoC5izzjAz1jWFlYQ0nJ2f06O+FdYfvIr2Uy8SoofBG&#10;49ksHzcY7o4OsLeyZD0GM9fM1BJ2NvZwde0KT6+pWLvzJIKj36KGmbCt9fCSY1PPCK80Df4nt2Da&#10;kD5wsbeFpVYCX0PSMdt36o1Fu64is0au2plKCXBSYTX5ynmEC3vXYcYoT/Ts7Awna0tYsKT8MtQ3&#10;goW5FRwdO6FHv5FYvusyXudUqYK6fqjo0G8tXl/dhvGe/bTuV5P16jsSu3yeoYKB15Y9OIU3mbAM&#10;QTtnYEAPlv17DsCkBUfwpro1AGhgwnwkPDiPJWNaL0dfj/HYcNQXmRXN83g2l/KeCCtz8Pz2KayY&#10;6oVero6wMTVuGkbtYABzM0s4dXKDx8jp2H7qLhJzSlCe8wrnty7AYHdn2DSDPrK9XVesOhaEEiaR&#10;ex1qsiOwdcZQ9O3OUtY+I3HYL6F5WjQKb+IaJN/bjuE9e7TYp1eP3hgzfTWCkqpaXBvTAPPKEBd6&#10;BZvmjkNf146wMzeDiaa3t4M+uSYHJmfpPWZeovpZJecl7yW3LAvhAT7YsXw2RvTvhS5OjrCnx2jx&#10;waHHTEmwsbZFJxc3DPSai/P3olAhINetOqJO/36iAEcDbM8PLvqsmRe0beitPMwKLMSDTF4rwNI+&#10;0VdMQq6pWlKPCnEdIsrE2P6qGjNDizDcNxtdb+XC9Fo+jK4VKO16+8z4ej66k32HkmOMIDbybiZm&#10;XH6NBRdfYu65CNgvvo7/HHsavx92rN3Do9Ro4nmb+Vew1juSyc0sJH1oaqUY3gRmN4eVIb6MLbQK&#10;bQulqMyMxNG5/ZlpF0ZGNhg0aT18oxIQ+/QejqyfCw83h6aRMj0TdPeciUshKRB8AatJ3ycdvH0U&#10;KUFEzCtH8ssnCAoMxINm9gAhj8OQmFXSbFiodVHPFp1kKUZNSTbiwh/h1sVTOLh1LZbMmY5J48Zi&#10;wli1jcOUafOxZv1WHDpxHncePEdqThnEMtUQH+lsuWU5iH7kh/PHDmH3lo3kGNO0jkFs3CQsWL4B&#10;O3YdxMWrd/A0OglFlXzIFHXMi9Hi3SCix6ceR2FNEeIf++PsoZ1YNX8GJmmUbfLkWViz9TD8nsYz&#10;jUVzqa9TAm5FPhJfPoXv5XM4vGMDls+fhcnjxmmUcTymTJ2DFas348DRM7gZ8ASJmUXKoUzV0T5M&#10;5NwUPguS8fzRQ6371WRBoc+RXlDDDD+0Vgd1cgFyXz9H8AOW/YNC8Dw6HVx6P1T7NBepwzoCGKU5&#10;iA0LbbG/0h7g4eNwJGWXMitW27xeeq/q6fB7Bd6+eoYb5w5j47IFmD5xgrIeJ0zD4hXrcfD0ZTx8&#10;kYCiCh4TL6+ePGvFGbHwvXAMGxfPxtTxyrqfOH4alm7ah4CIdAhk9Fmoh5hbgtfPQxHMVtbgJ0gr&#10;4DSHHfqckHtcnRWLEJY6evAgCE9fxKKoVsrUZ3PRZ6SeQH4NchIj4et9AlvXLMOcyarrITZp4lQs&#10;XLIBp6+HILWUpxXklOxPAFAu5qIkJwUvHvrj0skj2Ll2OeZOm9x4DMbGTcSceUuxaesunLhwDcHP&#10;X6OgvJZ03vVt17lOv2jRR7JMIMflxBpMvlfwkwIcPfeUgALcTOEwXie6GvVf8QrR55p6uyt4Epx9&#10;lIrB2x9g5NEwTL2ehOm3Uz/Ipt1MxogjzzGIHGPQ1kD03XQP/2/Sefxu6FEmzyj1nrHBWWv2zaDD&#10;+IHsT+e2XQ9LZ+a25XIkeFEgwIZnpRh8gwJtLva+LEdmjUTrw49O1RAgO/YOFqgWgxkZ22HozF14&#10;kc+BRCJAKWnvbhxegxHu9o1hq2w69cXa4wEo5P04l8DnlA7ePpZop0k7KdJR1NezGxM4V7V5u0SP&#10;SfahyXHFglpUlhYgO+MtUpKSkKRhqWmZKCgsQRWHx4RMoC+zZifIHENBAKmmCuUlRcjJSGtxjKSk&#10;FCaUSGl5FfgiqTJmHHkZWnamWmKum04KJcevKkNeVvPypaSmI6+oHLUCcbMhsWZSHUOZBJiH6rIi&#10;5Gals1xnBnILilFZw4VI5cp+b/naEj0vrRuWe6VpzH1r9TzKOmrrvr83Bx4tB7n+BtZ9m6ztcjQX&#10;3Y6GgBHUVqEoNwtpKcnKekxOQ3ZeISprBQyY0+2YQ5L/Y0C8thpF2elITVbWeTLZPqewjNw/KdM4&#10;Mv97T1nZJg8z53lPXbc1n4Tu31Anh5hfg5KCXKSnqq6HljElFVk5BaioIc8/87Gh2klTqvPXyaXg&#10;k2ssI8fISEtFsuoYSktBelYuikvKwGGCQKs/XNpX5zr9ckWf/SKuHLsiyn+S4L2aRgGOzoNb9biE&#10;mQv3qkTItNf/iqp4Yqy6GM6klvqPMadhNfcK7BZc+yCzmXcVfx99moEuCmrUY8YGZe8zWob/HncG&#10;Uw6G4HjgG7zOKkcNaX9yOVIG1GY/KGq2ApgOZ9Nh7czq5ivcKbxlxdzGPHXKQCaTwlACZ35IK6mF&#10;TCZCRXYsvLfNRXdrZaQAS4fuWLL3BrKbjRJ9mdLBm0466aSTTjq9R4o6ZfiQJT9h+BBNG0hsjG8+&#10;VhKIo3PhaNL61qdUtC01vFHwYgOqz2E0Z+n/TTyHaYdDcelRKrIJYJVyJSjmyZkh0k3PyzDkFntd&#10;eN3JY0CWxrpTin7sSVGW9gx7J3VvnAZiaGCGzj1HYsPRm3iTQz5KqwoRfvMgvJi0gnqwcx6Ajace&#10;oEgdb/ILlg7edNJJJ5100uk9oh5YvqwOz/IFWP6oBIN/Yg+c2mg55gYV4WB0JZNaq5gvU3q6VeV+&#10;n6jXOyGnEqN2Pfjgoc2PYXqTz6PHmruYeOAh/F5mI6uYA45QhjdlItxMqcXqJ6XMat9BbQAzBdn5&#10;wYV4nsdXxdOknvY6iKtz8ejcWvS1awr0bWRgik7uAzBn+XacPn0C2xdNhBtdBa9nip7D5uLKs7cQ&#10;/gxWKOngTSeddNJJJ53aIQpFIlk9IgqVHri2gOJzGh1KHXIrDzMCC7EzohxPCcRUiesYT9T7wotI&#10;CZCeDk7Cf445zQpXH9PoUCodFv1++HEM3XYfC049g8+jVKQW1CC/gs+E+XldIsSVpBrMCSrEaN/8&#10;ds8xpPdiXnARnuQKmOtipuLIxSh9G4ETqyehi2VTEHW6kM7C3AYdHRzhYEkXQBnBznUwVh+9h+xq&#10;MfvUiy9MOnjTSSeddNJJp3ZK6YFT4OTrSoz4CcOHtGaeN/OY/KjrnpXhUEwlwguEEMlbH1KVEHg7&#10;EpCAPw4/wQpc/6r9yuMwOfZxJnOC0+LrOBWcCL+oLGQU1zBZd2hqKp60HhlVEuxm5rQVYsSdvB+1&#10;MIR6IbeHl6nCKSnnuSokPOQnPsWxVVOYRPQtwg11MIRD54FYtvcqkotq2UM6fYHSwZtOOumkk046&#10;fYAoCOXXyrCPwMaw2+wg8VMb9UTRxRUT/AuYhRaxJSJkc6QtwozQhVA5ZVxsvhoF1+U34bLsBmPm&#10;s33wh2Htj8VG7dvBh2Ey4yI6LbneeJzZxx7jcXwBEnOrkFHCgVAiZxbW5ZGypFRK4J3IwaKQEkwL&#10;KGDg68dAm6bR+W9n4qrBpWG5CGgrE9GLUJ6TAP/T2zFtSF90c+6EjvZO6NylB0ZOXIAjVx8is7SG&#10;Ccb980A3HbzppJNOOumk0weJjkJSgCvgynAgqgLDv1CAUxsFuWG38jA1oBBHYitxL52LR9k85NRI&#10;mTBIirp6BqroqvJaodLisyuw7+5rLDj5rN223juSyXxQzaceNSk45HhcoQwyRT2zIrZcIEMoOe/t&#10;VA4WBBdh5O08JuTHvwps2kYB7mxcFarFypBZ1APXUKeAVMRFaW4qIkIfwO+uP0KeRiG9oBwCcu30&#10;fv5cwI1KB2866aSTTjrp9CNEO3saA+5gVOVPmoHhxxj1ys0LLmSGGfcTAH2eJwBPUgehjICchjEp&#10;qAj8MBDUitHwQFIKgFr7Uu/a2fgq7IgoZ2z5o+LPFmqFekRPx1VCIv/yV47+GOngTSedvgC1aBBV&#10;v9dJJ52+bBFuQbW4DkdiKjHy7s8L4DSNeg8n3MvHxICCRqMBgS8mVCO9WoI8rqxVy+ZImHAec4KL&#10;mu0/xjcPg1jO9TmMrkCli0rya5UxKn9p0sGbTjr9RGqCtQYoaPBYTg0qK6ohkn9ZCZB10kmntkVf&#10;13KBMok9jb32sYcBf0qjMe2oF2v4nbw27UuIfadtdA7d2qelSK1qI0j8z1Q6eNNJp59AFNpoVga5&#10;TIyasjzEvwjC+UP7sP/IZcQXKtNx6aSTTj8vVQoVuBBfjXH+P20aLZ01GQU4mk4rh8OWfu/nKx28&#10;6aTT5xZpQOrr5OBVFuFNeBBObluKUX3d4GBhgc69x+Dw3VgmF6pOOun08xJlgxqxApfe1GCiDuC+&#10;GBvvnw//dC6Tn/mXIh286aTT59a7eki4xYi4fQwzh3SHnZkxjPUNYWFhg669R2DjcX/k8WSqjXXS&#10;SaefkyjAcQjA0UCzkwN0APclGJ3/NutBIYKzeeDLaAy4n7908KaTTp9b7+ogqs5G4Kl1GOjmgm7d&#10;+mLEmKlYumYbTvncRUR8FrhasZjalmruHF0Orzb639RUW+ikk06fT0oPXB1updZi2v1CDPwC54P9&#10;uxm9BzSp/eMcPtM2/tylgzeddPrseoc6mQAFyeG4evECbt4NRlR8KvKLKsAXK+MNfYjoggd6vNKs&#10;N3ga6A+/gEeISy8EX6Jb+KCTTj+luJI6PMjkYu/LCnj9jFei/lKMzn/b9KyUic/3c28bdfCmk06f&#10;XNQrVg+ZmIeqsmIUFxWhqLAQ+bk5yEzPQHZ2LgoKCpnfK60YZeU1EEgJyL23faHz56QoexuBc1vn&#10;Y3A3V7i698ecjafw8m0pZLqFDxpqQL1CCh6nEqXF6rpmt9KyaghlCq36Vy0ykYrIMapRVqK8l4yV&#10;lKGaw2Mix9OYVzpm1omKPgcSRQMTC+7im2qM89MNo/7UNopA9LHYSiZDRn3Dz7d91MGbTjp9cik9&#10;bbkxgdi/dj7mzJzVts1ehM17LyIqowwyBgTYrenYNXh17wSm9XWBqR7N1WeEzv2m4WJIAnh1Onhr&#10;Uh14pW8RcH4/Vs2fzV73jM3B6k0nEZlTDjFTfcoUO3IJD4UZb/DE/xpOHNiG5fPmNu4zb8Ey7Nh7&#10;En5PE5nFJk33RyedaCy4d6gSKXA9mcOkq9IB3E9rNH5dYCYPUgLWP1fp4E0nnT653kEuqkLUtV0Y&#10;4mTUPCkyixka2WDA+LUIisuHQMBBYVYq4l6/xuvYWMRGRyMxIx8csXrSLYE3eTVi/Y9hSm8nGDPH&#10;MEDnATNx5XEShDp4a9I7GUrTHmP7zCFwNNJrUe+N1sEYbgMXIiAxDyKm+uoh5ZcjJvASNsybBM+e&#10;buhkZwVTff3GJNeG+sawtXXGiKVnUcSX6IardWoh+kzQlaiBGTzsf1nBpIViAwudfVqjmTB2R5Yj&#10;vUqCuvcPbXyx0sGbTjp9cjVAKihB6Jm16GPRBjSozNDUHkNm7UBYciFK0iJxZusCeA0bjpFDh2H8&#10;pLk4eOUR8rjqBQ3v0FAvRXl6JM5unouB7q7o3scL647eQnJhDep+xsMCH10NIuTH+2PN+L6w6cBe&#10;94zpmaD76PV4/rYEsncNkAlK8fL2IcwY0gN2pkaNwNbCOhjCffoRlHLFOnjTqYXoE0GfC5o2qpgn&#10;ZzIXjPXNZ1ZCskGGzj6u0fluK5+U4Hm+gIn5RmNp/pxfUx286aTTp9a7eohqs3Frzxx01ld39Aaw&#10;sO6E/gOHwGv4iGY2ZsIMbD5+G6n55cgMv4PlXu4w1jeAsZ4RnFyHYOuFEBSJmuCNrjKtkwpQXpCF&#10;xNevEPcmFQXlHCann274TkNyHtKfX8K8Ie4wo/dA3xiOLj0waPCw5vfAaxyW7LqCtCICvwohMp5e&#10;xsIRPWFjZKACNT2YmjugR6/+GD6UQDXZZ4SnB/p074pxm28xybh19a4Tm+hTQZ8NxgsnUiChXMR4&#10;gb7E7AS/FKPpuSbdK8CeyAokVYghJ9DGJKH/mb+iOnjTSadPrYY6CMtTcGH9BNipvDRGJtYYMHUj&#10;QmLeorikBCWaVlqKwvwsvHrsi/1r5mBAJ3MVNOjDysYd4+euwZHz3vB7GI7MghLkJscg8OZlXDx7&#10;Dhe9ryMkPAElNaJm6WDe1ckhqCpAUtRj+N+4DO/z53HxnDfu3AtBXEYRRFIaFJgufpCgIusVAm9c&#10;Yba5cicEKfk1kCvqUS/hIPNNOHx9vHGJ/M372j1EJeaCT/5GOyP6P4WkBvFP/eFDj3/RB/fDElEt&#10;kBN+pefPRniwH66Qv126eAX3gl8ip7wWchbn4Lt6BcS1ZXgbF4Gg21fhfY6W9xKu3w7Ey8Rs1Ag+&#10;PA7eO3E1ku4fwZR+HWFE6tPM1g2zt3sjMim3ef2XlKKihgepXA5JaTxOr5kMVyuTxntg5+qJVfsu&#10;4ml0IvIKilBcXIyC7LeIevYAodFZkMpah2am426oh6S6EG8ignGVua4LuHzVD+HxaSgozENE0C1c&#10;Ir/39r6G0JfJqBbJIeaVIyn8Aa5dvABvnxsICktABVeCBoUUtaWZiAy9x/zt0qVruB9K6rWUA5m2&#10;15V6EYU1yE17jdB7d3DlIj03vU+X4Xv/EeLS8lErlDILLnT69KLPQh0BiWK+DD6JNVj9pJQVPnT2&#10;4416NecHF+FFvgAcieIXlblGB2866fSJRUGkNjcGB+YNUs1J6wATC0eMW3UKqaUiphHXtIZ6GTMM&#10;emzJGLiYG8FYc4ivgz5MjExgZeWIEXM2427IM1zfvxyDXGxhaWoGa0tbdOs7EfsvP0ZRrZgcrwEK&#10;cRXeBPtg7cyx6OfuCidra1iZmZHtLeDg6Iy+g8djw9EAZJTxIRaW4/GJJRjQ2Y7ZxsbODeMWHUdM&#10;ciyuHVgFr37d4WhpAUvyN2srJ3TvNxI7fZ6jUkwn6TeAVxiL9aNcYUOPb26Fzr3G46R/FNJibmP5&#10;OE907+ig+pslOrr0wsRFu/E0uRiKRmCgCzD4yHkdjL2Lp2BQT3e42FrBilwbLa+drRN6DRiFFTsu&#10;IjqzCop2cwYBS14pIrw3Y6S7FVOXVh37Yt25R8jjELjUugfK+yBG5uMLmOXhCguVx9TEsifWnL6P&#10;3EouAdo6ZiEDsy0BMoVC3ux32lIeU4aSpIfYOnsM+ro5w4a5LnPYWNmje6/+GDFsGHp1tifXaw4H&#10;p+6Yv+saMjlClKQ+w84pvWBvYU7uvR16Dp6Kw1eCEPHkJjbM9EJPZ0fYmpuTerVGp859MX3FPoTG&#10;50Gs6qwa6sQoTQnDuW1L4DWwF1wd7WBjTs+tvBeOTq4YMnE1bj1PAe8XFIX+Sxd9JuiKRzH5ACri&#10;yrHysQ7gPpaN91NmVciqkUJep3wn2d7Ln6t08KaTTp9Y1OvEyYjArum9GyHM1MIJYxftQWhUMtLf&#10;pjdaTn4hagQ85Cc+xJZJA2BFV4+q9tE0I0NrjJi7BbeDAnBk2Tg4GzfNpTMytMXY5YcRlVUJMQGW&#10;yNtHMXNwV1g1DvtpWQcDWHfsj41nH+BtdjzOLR6JTqaGjX83s3KGh+dAuFqZN8Jnk+nBttsEXAnL&#10;gqxOjrLUuxjn0LSvIZ38P2AwhnbvDPMO2vP99GBm6YJJq88jmyNhoId67tJf3MQqr96wMW6lvD8Y&#10;wMqhJxZsu4TkYl47E06/g7SmAMHHVmCwsxlzHDr0OXjCPGzasQ+nLt1GeEwKSgiUSUlHynSqomLc&#10;P7oS/RwsGU8d9bo59Z+AdWvWYsHYIejfswd69eyNoROX4Pil+8wwq7ROuS+bqFezLDkASz0JDBqw&#10;z300bKwjPVhYuWLh/8/eWQdWcSUO95/fbgWXOAlxd2KEJBAkuLs7BHd3d3cp7u7uEYImISFAhLgr&#10;xBPo+e5MQku73d12W1o+Oqd7N483M3fu3Jn37nlXlx8j6m02L/0PMdTDojwduhgbW1DP00ukwQMb&#10;Q/0fjv/hWNsGDJu7k8CYLErfFZL04i4bpvTDzcb0l/vsiWfA0Wsw311+SrYib38qH6TinRDtdPEj&#10;6HFCHiMuxdL1xC9LiRL+fZCaSL0vxLLtcRqJb4p/+Cz/u8/k/88o8qag8EkRX8olBcQ9uczkTs4/&#10;LTD1DTEzNsXCpCxYmtvRqudEzjyJJinqCUfXzaJ3S3cs9csLdH0j7F296DVoFDNmLOC7o1cIDH3C&#10;2W3z6dnEBfNyITAysKLLmJXcexbJs+v7GNulEVYGZec0MbOjaZvujBgxiqFCQNxszMuFwIiGvWZw&#10;+q4vpzcvon9Tl58Jhh5GegYYG4ig/3NZsMV71RmScwtIj/FhlXcnXMx/Kl6GuvryEmBS3z2jjyVO&#10;14h6zQZxIDCZgqJ84oOvMr9vUyzL02tkZIF74/YMGTaKEf260djRuiy9khS2Hcq2q895+6tWo3jH&#10;2+QwjizyponNj3IpX5dIk4mBMbb29ek7bikXAl6SlV9MXsIzNk7uhZPFxyOExXXo/assmZjY0Xn4&#10;MnxeJotf+f8qcFKtZF7yUzYO9PxInoRk2bjRY+AIxo/xplsTZ0x/2KaPtX0jZmy9SkpRLnFht1g1&#10;sgf1bT8035aFsnyV7snP89WMxp3HcOjeC7LS47izfzHdGtiWbxeybu9B516DmTBxMpPGjmJQn270&#10;HrOEC1KzryjwFP46JInLKy7lXvRbFt9LptPRstUBfklWlFAWpKlXpFGka+6nkJJXLNe0feko8qag&#10;8EmRpvLII8LvBCOa2fxYuP5CMNK3omXPaVx5kUpJaQlv44M4vHQoLuW1YMamdnQYvpjrISniC/6d&#10;HN6/KyHz5T02TuqJo1mZMBkZ1qHv1A3cvu/L/kUjaGxnWnYOQ1s6ec/lrP9z0rOziPQ7yaSeTbGR&#10;p83Qx7HtKE7ce0l6QjiHZnXHxeKD5OhhX7c1ExZu4NCRw3y3fCLNHM1/IiFeIzcRlZbP+/clpPju&#10;oVv9D/30hGAYWNO69zg27jvK0X1bmNSruRDS8mOFfNi6tmbO8VAyU2O4sXMWXuXpNTSwoHGHkey/&#10;GUhKZrYQu5usHt0RWym9ugY4NOnJ8uMPySn4dfKWnRjInjneNHewxtrMXG4ytDA2FjL2o/QYGtvQ&#10;ZvB8rjwOJzb0LgsGtcLuo1pN6bzmphbY29hib2mBmcGPImdk7MzoTVdEeop/NtpU/PIX+fL6ygrc&#10;PorL1MoN75XneZ2WQ15uCo/Or6bDB7EU+WJXtyXLjjwi9700IOUNYbcO493S/ofjzcwdaNdnDGt2&#10;7GP/9rVM7NOaOsYf0qOPQ+PurD7mR8LrME6vHkfzDzWihja06i9E3Vfk+dt8CvLekpIQRdir16Rm&#10;5P5/PXHpl4D05EjPj3Qf8ore4ROTy9ZHqXQ+Ea0MbPgoSMImSW0XkS9TryfgG5tHet7fZ45FRd4U&#10;FD4l4oukpDCboGvb6OFcLlFSEIWzqZHJD7VuUrC2qkfPkWt4lJRD6btScqIesntmTyEPZQWyqbkj&#10;fSavx//1m/LIxZf8u2KSg6+zYmQH6piUiYGxiRsjFm7n+u2TzB/UFvvyWixTWw9Gz9vC1XsBPPK/&#10;xd7lk2jnboepriRKlrQbvpRbzxPJTHrJdxM64GT2QQTM6TZuPY+kZsHiEvJjH7FocLOfiEvD4euI&#10;SJH675UQc30LHet+qCGSapfas/lGEG+KSinOzyLo+FI8PwilyAcbISkzDj8h8fUjtk7pSZ0P6RXX&#10;2230krL03r/H8W2L6OvlLKfXSKS3aY8JHPaNJK/419QUCQESEp0eH0HAjXPs37GVjevXsGzuZHq3&#10;8sTe5MfaOHMbTyZvOcNjv8vM6dfsI3mTRLMN09Ye5OHTQO5f3sO4zo2xMvyw3YD6vVcQkZ3Hu48L&#10;EPH6fUkqJ2Z0x6T8HPJEym2m8yBdai4WIl7yhnD/7bQvF3BZTht0YNPFl5TIzck5PLu2l4GNrcvP&#10;ZYRLg+6sO+FLqpDFwsw4fA8tpXP9Dz8Q9KnTqBsrj/iQGP2Cc+sn0drpwz2Rmp0b0GvIJLbsPYXP&#10;4+fEJWeQK+KRppb5m5R9nz3SfZBEROpO8FZ8dkJTC1jkk8yg8zG0lWrjfiYzf5cgTfnR9Xg0oy/H&#10;M/VGAg/jc0nL+7Hf6t8FRd4UFD4l30sz86dx//RyWluWN7+Jgtmyjgfd+o9m5oyZzCoPc+YsZ9fR&#10;2yS8LeSdkLKU53dYN6rND3JgYe0hpGwvIWkF5ZFL8lbA64AzzOnbDFtDqWDWw8TSiykr93Lj4nbG&#10;dPIsmxaj/LzmZpbY29rhYGuDtamp3GxrZWmPZ4t+rD9yh/ist2TFP2blAC/sjcqPM7RlyMIjRGXl&#10;y0Psi5NCWD6sxQ/NtAa1jekyaz9xWUXiy7OQ4BNLaGH9Yw2QtfsATgfFUSK+WN8V5vLi7Eoa1Snr&#10;dybNjebUoCvrbrwiNvQ6CwY2/zG94lhTE/Py9Npia2GOmRBeS0s76jftxrxNJ3mV+vZX9nkrQ55W&#10;pbiIwvx88vLyeJOZyONTGxna2h3z8uZpIxM7es/ehc/N8z+VN31bes3YxqPXaRSVChEV9/XWpkk0&#10;sP3Qj0wfp5ZTeZLx9l/l7e1T5nX1LL8uIcv6pjQZ8R2Z5R2p3xVmEHp5MZ4f8lRPak7uw6H7iSKu&#10;dxTnpRNwZgNdXMqlV88Uj1be7L8VRr64/tK3yTw4vopuDcubRkW+urUayPbLgWRnpRF8dQ8TejbF&#10;3tSovJlcD2MDY3Hv7fBo3IGxczZw+f5z0sWzp4w2/fyQnhFJrHMKSwhJzWeVfwojLsbR/VQ0nYTI&#10;/JLkfEmh1eEoepyKodfpGBbdS+ZEWBZZheIHrgjSiN2/I4q8KSh8SqTpGd4kcmvPFOp/6IBvYIZ7&#10;h1Ec8YmWRyeWfhykplCpsC8tJO7pFRb3b4KFXBOlh5WdF5PWnCDqo2ky3pe+5fmtA4zr0ABLeVSq&#10;HmYuHVm4/TT+13YxtrMn5nJhLTWnmuHi2oAWzVrSpmUr2rTuQJ8Bw5g2bxVHLvoTny5E6F0Raa+v&#10;M729O9YfBkuYOTFx4xWSpYJdXE9uzEPm9G6A6Yemz9rWDF0t9XkrEZf7htvbJ1H/g/hJNUhtJnL3&#10;VSrvpCbkgmwe7p+Dh80HkRWS4jWQA09jSQi7yaJBQgrlOKXaQGPqOLnTovmH9Laje6/BTJ69lN3H&#10;r/MyPkNIlJCf8rz4X3hfWkxm4FlmD2yJTXkNp5GxLT1m7MTv9mUWDmmDfXmNpqFRPSZuOEVUZp7c&#10;pPWu9A0Pds8SImrxg7w5t5lB0C/JW8pdxrV2LbtmKS5DC1pOOUqhKHjkgjk3hcf7x2JXLpDSig0N&#10;2nhzPiRT5Pk7Ct/Gc+vAfJpbfmj6tKRxt0mcfRCDyHWKsuK4vXs+HepZlG3XNaVxp9EcvPeSvOJi&#10;ctOj8T23m9kj+tLG0w0nawtx/8pFUTwzppYudB+7kpvBsRQofd4+W6Rn5UNN3IP4XM6+zGb7k3RG&#10;Xo5n0PnYL7I2rv/ZWKbfTOTcyxyuROaQKr5npB+Rf3cUeVNQ+IRIHdWlUY4X1gzBvnxUoKGRBY17&#10;TOTk/Rhyc3N/EvLy8iksKqakJJdw/5NM7eiGmSxRetg4tWLW5vPE5xf9ICzvijN5fGE7g5u5lnd2&#10;18e6YW/WHLnBM6lGrl8rbMslzNy2PqPnbuLS7QCCgoJ5FvKc8IjXJCSl8zY3n5JSqQ9dAUnPTzBM&#10;GgAhx6eLibUHCw74k5VXIkSilLSwG4xp44jJB7nTq8uMPbfIkiYFLknn3IqhOJYfa6BniHufhQTG&#10;5Ig0v6c4L4Wr60bjUt4ka6hnhme7iVyPSyM19gEbx3fFrjxeUwsnuo9ezAWR3sBAkd5nobwMjyI+&#10;KYWsnFxZfN+VlpCfk0b0yxCePgniZVQCOfk/63Mm7sE7kZ+p8TFERkSTnJbJm7e5vM3JJiUmjOu7&#10;F9OnmQtm5TJqalGP0WtOEhbyiO0z+1PPyrjsWvRt6DJuBTeDosjMyiQxwl+ezsXhw8hcXROajtxK&#10;Qs7PVliQCtw0Xya1dSvbT47LjMbDtpFcIBVEpeSnRXF1ec/yey0EUt+cpp0ncet1rkj+O/KzXnNh&#10;20Q8jMrzzcSW1kPmcyMkVeSqEOqUcM6unUgzu/K06FvRuu8MLgTGUFhaSklxEXlvM4iLeMadc4fZ&#10;sHAqAzp44WxpUi6eBjh69mXr2fskZaQS/SKI+z738HsQRHRShix0f6cmqc8Z6TbIP/CkGlch/9ni&#10;GXqVUYhP7Bvm301i8o1EeVLa9sdey02MvyREn2OQ+rBJaZZCt5PRTBHXMft2Ejej3hCbXSwLm3TN&#10;ynNYhiJvCgqfEKngzRMF67G53X4YvWloYELdxp2YOG8NWzdt/knYuesQN+6/ILMgh5e+x5jY1hWz&#10;8nnezIVEDZq2gVtB4aSkZ5EvZKlEyNC9o2vo7ulQPgrTkLrtRvDd5SfERjxix6xBNLAqq+UyMraj&#10;ff/J7DxxneCwcGKiY4iOCOOxny/37j4hPitXSGMesX7b6e5R54dpQSwcvFh3/hlvCqXJZ4uJe3KC&#10;AQ2sf5x/zqwJK089lNdR/T4/gf0zu2JZfqxUg9Ry9AZeJBeIY6UapGiOzhsgRLZ8u6EVTXsv4Gl6&#10;Dm8yIjm3fiINy9Mr1U41bDeEDYcu8Tj4RVl6I1/x7FEAvj6PiEhI401WAgEXdjNzWB86d+jKqOmr&#10;uPQgnDdFH9UeCTkqzAjl7M4VTB41kXmLV7Bh4yY2rVvNoimj6NrUDZsPfd5E/jk3EhJz/iGpmYnc&#10;2buQTu72mJTXalo6NGLQmFmsWb2KeeP609jRCqMPNZ42jYTE3uGNKEx/UsBIBW1eKKv6NftxkIeu&#10;AfYN+rP75lMiIsPwPbeHSR3q/rBdGjHcvOtM7sZkCUktITf5BceWDcShvLbMxLwOXceuwj9KkuJS&#10;shOecXDhMBqYlT9jxnXoPHwJd14k8CY7mZfBT3j4KJCXEZFEvHpB8IM7HFo5mU717crvoz4O7j1Z&#10;f/QKfreOsWBUb5rV96Bxyx7M23yS0LjML2qC0y8F6TH7UBtX/O6dPKFzdFYhF8Nz2P4kjYX3kul3&#10;NlaWua4nPs/mVWmUaB+RPmky3S2P09j5NIPDIZnE5hTJfdnKpvsov2CFH1DkTUHhkyGNMhQFa3wI&#10;28e0/KFmRy5c9Qww/WiakLJgjnO91szcdI64vLfEBV1h6aDmWH2QPn0TnNyb0WfIJDbuPUdoUjYF&#10;2fFc37WQ9m42ZQW/njENu0/k8L1XZGYmc//0Joa2rY+lPLhAWtbJjobNOjJk6AgmjB3H+FFD6dut&#10;F0PHr8cvMoXCwreEX1xOG9fy+ESwcenAnruR5BYLOXufz6t7W+lU58MUIyLUacfOa88pevc977Kj&#10;2DS6xQ/iZ6hvQY9Z+4jKKhbZUUp+ZghbxnbGqlz8jExsaTNyA6+z8ykuzOGVz1EmdmuElSwpehgb&#10;W1KvUSv6DRjGeJHecSOHM7hPP7zHLOas33Oin99j3YRuOEp9uUSe2tVtwZT1p3iZVlh+DwTiHuRF&#10;+7Bpam/qWpphZlw+UET8NTMUx300t5qlvTQ/2g4ehidTWFxAUtAlFg1tj6PZh+lC9DAxNMZcPtbg&#10;R9kytqXj8GXcCUsqnyqk/NwSUuFamsnN9eNw+mhBfCMjKxq168foUd70bN0Q24/m4TPUM6Ve495s&#10;OOtHQmY+ObFB7JnRGcvymjkzSxcGzthGUFKBiL+EtNcP2Dy5N87lz5ihuQu9J2/kcUQiCc/vsmnu&#10;OPr16s/IkWOYME7c9xHe9G7b5MeaNwMLmvWayuFzlzi4ciwtXcrnttM3pXHvqZwNiPiVA0MU/kp+&#10;EDnxQyqvqJTXWUVci3ojNzfuDsqQJwGedC1BbmKVarp+SaY+deh+MppxVxPktEhh08NULgnZvB+f&#10;J/9ALCh5L4TtvXwdSi3bv0eRNwWFT4b0RSp+PUYFsLSXe3ntzX8K+ti5tGDO9qukFRbJtS0XNk+j&#10;dV2b8tqdsmBs6kxfaRLe12m8TYvi7IZpNHMqGwBgqGdOywGzOPsomtyiIiGOz7nw3VIGti1fVL08&#10;HmkyWCM9fTkYm9jTdsRGHkaly6NBn+yfSmPH8r5TtQ1wcO/PqafxFJQKGS15Q/D5hTT9oblNFxOP&#10;Xhz1i5Y7VBclP2dxnx+bB40M7Bm28hQJ+aLgf19CbsJ9Fg9s8cOgBGNzB7rP3Efq2yKRV0KyMmLw&#10;ObGZMd1ayML0YdLaD+mV5jUzMrWnZd9ZnLsfTvTTKywc3OKHwQZmNu4MmrubJ7G55fdAnFZa4SL0&#10;KitGdaTODxL2cRBxG5ri5NaSEbM2cONxRFnTq1QISlN4XNjFhF4tRXpMfnIfpCClx8zMgXYDpnP8&#10;3nOy8qWm5Z8XOGUSLzU3LxzQDOsf+pqVn1vfCCtbV1p36kxTBzMRZ9k2c0tn+s3cRnDcG9LDA9gw&#10;3AvjcnmztPVg1OKDvJSkWJqEN+w2y0d0wKY8XhNbd4bO301odArhPseZIITYVOShnH/SfZdfl/3b&#10;1NSGJm0Hsnr/VUJCHnNk2Si8RDqkeAz1zWjWfyYXHkWRJwpUhf9/kEVOBKm5UVrBRFoeKiytgJCU&#10;AlnoNjxMY92DH4NUSyf1L5MGB/xRQRK1BSLej89zLDSLp0n5clqkkPS2bF62svVGFVn7tSjypqDw&#10;ySiTt5TXfiwf2AZP13q4/8fgTsvOg9l06hG5xaW8K8ol/rk/B9fMZUi3djSp7y72caNxC6kp6xTh&#10;aW94mxrJ2S1z6d68gRxHfbdmjJi9BZ/wFArFF6K09mVOUiS+Fw+zavZ4+nVqTRMPKZ6yczZs0po+&#10;gyez5XQAidkFlOSn4797Fl1aNCzfpz7te8zj7ut0iqQv16I3PDu7hM6NPfEoj6NF32ncfJ4mvnzf&#10;k5sYxFIhUx/ib1C/PYsP3iVDFPzSXGe5Mf6sHNPjh7xo5NWBqVsvky0vryXyS4hWXmYiQXfOsmnR&#10;NIb07IDXR+n1bNiMrv3HsXrPRV4mZpEVF8yRleNp4SQ140r9ApsxZf1pXmV8NKjjXamQxudc3r+W&#10;id59ad+sMZ71yuLz8GhEu449GDVpLlsPnOfpy3jelPeZk/+T+ptlJxJ8+zQb5k+kT4cWNHJzKzu2&#10;QVO69/Jm7ortXJGauvOKygug8hN/jHiztDCHyPunWT5xCB28Gsn55+HuSYeug5i7ehdX7tzm0Oop&#10;9GztRQOxrZFXO6auPUlkRh7JL/3ZOKYDDeR0u9GsVU+WfHeFBGmCYknent9l7eR+NBbHSWlr3LoH&#10;87ef53VyNvHP7rFt4Xi6tmqGp1vZdimOhk1a0r2vNzPmr+HYZX+ikrLIf5NG8I2DzBzSnWYNPGnZ&#10;cSArdl8iPDnnoyXMFP5/Q7pzH2RO6jcm1W5l5Jf+JERlFXFDSN2RkKw/LFx4lU1UZqE8/9qH87wt&#10;eiePEJfTUh4UafvtKPKmoPDJkL4o31GQm8bzAB9u37jJrf8Ubt7inv9jIhIy5Y7I8rqkRflkJsUS&#10;FviAe7dvi/1ucdf3AS+ik+RmkeKCN8SFP8P/7i05jts37xH4PIoMSSSkL0Tpi1Hq85X/hpS4SEIe&#10;B5THI51TxOUTQPDzSFKz8+X5xN6VFpIaESzi+7DPbXzvh4kv37L4pKW+suJC8f0hjpv4PAgh9U2R&#10;+BKW1lHNJCTg7g/bbt/y40VsOsWS1Ij4S0RehD3xL8+LW9y540dIVAolQjTLskza7x3FhblkSNcd&#10;9Aifj9J7564fT569IjEtm6JSUQgIIQq/f5b5g9vjaGqOZ7th7L4SRM5Hq91LBcM7IbHZ6YlEhAXz&#10;wO8ed26Wpe/W7Xs8eBTIq9fxZObkUSxJppRvPyAVLO8oKcglLSGK4Ef+3L1Vlte37vjyNPgF8anZ&#10;FBSV1bj9pyJIqskrEdeVEv2Ch7735Dhu37rLw6fPiUvNoqAgn6zk1wQG+Ir7WHatz6OSyC8pG5Tx&#10;8vGHZ0jct3sBvHidQoHUD016xrJTeSmekTvy9pvyfQ17LZ6RwhKKcrOIj3rBkwA/7nxIu4j/rs99&#10;nj57QWxiGm/zy8VTPCv5OamEBz/G9+5d/B4GE5uSRZHS7+iLR7r/0ujtfPEZ+KOC1Pyp1Kh9GhR5&#10;U1D4hEhfWlJ4X74iwq8JP/b1KDtWkh55Itdf2EeOW7z+xW1lSRD8+3h+vv8vxSct1yNvFzt8iOfn&#10;2z/8epbCT7dJ8ZcdK/2fJKQ/z4sP5/+RD3FJ6f35uX567aWF2YTdOcKUHl44OjRi+PzdBMVm/nSq&#10;DsF/ik9O/w9xlh/wM+RtYp9fSvuvrTkoi78sno/jkGosf8y/n57jx3T98rnl8/6X7VKQ0/mz7R/2&#10;+Wn6P+z/YZ+fb1dQUPgcUORNQUHh/0vKBoM848jKcTR3daVN3+kc83khT2SqqIaCgsKXjCJvCgoK&#10;/x/yPe9LC4gLvsmaSf3o2G0waw7dJC6rQG6mUVBQUPiSUeRNQUHh/0PKmvYK3qTxMug+d30f8jo5&#10;S+63p7TwKSgofOn8JfIm9Z8olWb9LilRghKUoIT/ORQVFVFYWFgWxGtpQttf2k8Jvz1I39FKXzcF&#10;hc+Tv0TepGWALl+8xIyp05SghL91mDppMqOGj8B70OBf3K4EJfwVYc6s2fj7+slSrKCg8Pnxl8ib&#10;NMKpoKCA7OxsJSjhbx0SExO5cOEC27dt+8XtSlDCXxUkcZO+qxUUFD4/lD5vCgp/Ifn5+fj6+LJ/&#10;33759d8ZSRTevn1LcnIyWZmZ8lQVSrOdgoKCwr+iyJuCwl+I1K8oOjqaQwcO4ick7u/MmzdvOHb0&#10;KMOHDmX1smXyQvRKzY+CgoLCv6LIm4LCX0xaWhpHDh3mwvkL5e/8vZBq16SQkpzE3GnTcLW0oE/L&#10;5lw6cUKWW0nglBo4BQUFhR9R5E1B4S/mR3k7/7eTFOl6JTkrLSkkIymGvUsX0N/BhlnNG3PzwD4K&#10;CgsoKipURj4qKCgofIQibwoKfzE5OTlcvXyFUydOyn2+/k7I8vbuHUW52eTEhvLgwGY2tmrAd60a&#10;cX/vNvJzksnPy6K4WOk8r6CgoPABRd4UFP5ipDm1Xr54wcH9B+T+b38rhLx9Xy5vWVGBRN06ie/C&#10;CVzy7kHwwY2kv3pARlwYbzNT5No3BQUFBQVF3hQU/nKk2qfYmBj279tHRHh4+bt/H6RF1d8VF5Kf&#10;Hseb6GCS7l/i1YnviLp5giif84T7XiYzMUaWXAUFBQUFRd4UFP5yPpa3Fy9e/P2aB8tr34pzs8hL&#10;iSD7dTAZrx6T/vIhycG+JAX5UZCbI/LlXfkBXwLSII33lBQXERMZSUZqGu9FPigoKCj8GhR5U1D4&#10;i5HkLTsriytXrnDq5Ely/2b93iS+F8JaXPiGgqxE8lOiyUuOIi8pkpy4l2TEhVNSUiztVbbzF4B0&#10;z0sK8wn3ucm+BXMIe/JUkTcFBYVfjSJvCgp/MXJBXlLCg4AA1q5eTUZ6evmWvw+l4vpTEmJIeh1C&#10;floMeakxvE2MJPLxXXwuHCcv962cT18E4jq+Lykl72kg1+aOY0vfzrzw91XkTUFB4VejyJuCwmeA&#10;tJrA40ePWLl8Oel/Q3nLz8vF59oFdqycz41T+4l55kfApeMcXjOPY+sXkhD18stpNpXkLecNJZNm&#10;E7dmDk9mjCDpScCXI6cKCgqfHEXeFBQ+AyR5k9Y5PX3yJDdv3PzDO+dLIzWlFQwyMzPlZbg+t351&#10;BblvuXPuMBO6t2TqgE7smT+excN6Mrlrc7ZNHULw7Qsij76A0aaSuIm8f5+eQWGHHmTPGEfWoskU&#10;HTjA97l/7+XRFBQUfj2KvCkofAZItS5FRUXc9/Njz65dFBdLfbz+OBISEpk9ew5t23bkyJFjvMl5&#10;U77l86AwLxf/i8eY3qMFQ1vWZ0DTevRv6sqotp6s9O7O/fOHefcFTBUi3WdpXruSR08ocmlMjrUj&#10;efYuvG/age+DQqQFXsv3VFBQUPj3KPKmoPCZIAnbg/v32f3dd7LI/RFIsiCFqKjX9OrZBz1dQ9av&#10;2yjXwH3YJoW/GknefM8dYUa35vT3qkcrF2t6NXTGu6UHc/p25M6JA5SW/v8/VYiU15KElly5SLGF&#10;I/lqRhSqGfBOx5Lv+w7ne+m+K62nCgoK/wVF3hQUPhMkeXv44IEsb3/USgtS82hBQSHPg0MY07Mn&#10;HSzMObBiDSFPXpGUlEF+fsFn0YRaVvN2kjl92jGwuQcje7RnwZihDBGvp/Zqx63jkrx9GTVvpe/e&#10;URoTR6lzYwpqGlAswjsNU9537MP3hYq8KSgo/HcUeVNQ+EyQJCohPoHjx45z6+bN8nf/dyRRKCws&#10;5uyZ6wzrN5aeddzwtrCkf/2WdGg5nJ49ZnL8+A1ycv76qUmk2qjM1EQCLpxg5aAebJk6ljN7tjG+&#10;cytmDejOg6vnvxx5KyomZ80W8nStKa1hwPua+pQa2ZO7ahnfFysTESsoKPx3FHlTUPiMyMrMFLJ1&#10;hhNC4H4v0iCImJgE5szegJ11S2xr2dPawBqX2g7oazfEyLA1ixbtJDEx7bNoOpU68r9NjOX+llVc&#10;W7uM6GeB7J09md1zppGVmiJv//8dKZ9LCgvxGz2VaBUj3pXLW4m5I1m7t/H9FyCoCgoKnx5F3hQU&#10;PiM+yNvxo8d+d3OmJG+3bvjSuaM3hvqe1NJwoZaqA5qqzmiqu6Oj04DOnUfj7x9IUdEfO0DityJJ&#10;jdzE+zaH0BuXubhuBbHBgdxZPpeby+ZR+PaPH2Dx4Zylpe/kWj3p9aeU2A/nS01LZ1y/YcxTMyBc&#10;xZAoVSMyXRpScPE0338JI2oVFBQ+OYq8KSh8Rkh93W7fusWxI0flQQW/B0neHt7xYc64mXTpMARr&#10;y1ZoqLqiriKCqhsWFi1o3qgnl89eoSD/r52mQpIa6dof+Pqydspk1kycwMObtwg69B0Bm1dTlPvH&#10;y5t0zoyMTB4+ChQC+5C09Az5vU+FJG+SJN68eQ8nh/rY6Zqy1Kstw3TNuTvAm5Lo119E7aKCgsKn&#10;R5E3BYXPCEm4IiMjOXrkCE8ePy5/939Diiv2oT+B585w6+INOnUci4aahyxuGmpuuLp0YlTXPvjt&#10;20JBRkr5UX8uktBI6cx9m4u/rz+Txk7Au29/Du3ZQ3jYSxIDHxJ6fD/JcbEUFBT8oTVj79695+GD&#10;xwwdOo7uPYfg5//gk/ar+yBvh4+cREfXDEcHV86ePE1n98acn7+EojeSoCqjFRQUFP47irwpKHxm&#10;JMTHy/Lm7+dX/s7/hrQiQfITf+Lu3SDsSRB9ek9HS6NBmbypumJQ250RLdrzcNkECuMjyo/69EgS&#10;8/37siXBCvILyM7MIuJlOLu272H0sNEc3n+QhNgY4l5Hc/3YMbZNn8yqZSu5ceMWubm5v1vgfjx/&#10;Kb53/OjWoQdeDVtz88YdSopL/lBB/BgpXumaDx4+jp6hBT17DSAqJJgdo8ayYvg4Hj96zLsvavF9&#10;BQWFT4UibwoKnxmJCQkcO3oUHx+f39WMJ8lbTuRL0nxv88L3Pn17T0W7liea6kLe1Ouip+PG3FHT&#10;eLVrBSVJr8uP+sQIL5LFSUhSRlqGkLQEoiNeE/r0GdcvXuPssdM89X8gy+aN85eZ4D0KD1sH7G2d&#10;GDV6PK9eRfyuNUDLBKqUhOgUHvgEcnj7AeaMnMCMft6c3XOMmPA4CvOL5DT+0Uj3Mis7h2kzF2Jm&#10;5cDJUxd4k5zE/gULaeTWmKnT51D0B0/OrKCg8GWiyJuCwmdGTk6O3O/tzOnTZGVllb/725FFJT+P&#10;gphoIh4HMaj/DPR0G6Gt5Y5ubTeszBqzdukGIo9tozg5pvyoT4uUJqnpMCsji9ioGKJeRRH5MoLw&#10;kBeEBYUQ+jiQZw+f8tTvAWePnmHkwJE0sHPA0dKGfj368OhRIIUl7yl5917I0G8XLKmpND46iaM7&#10;zzN56Hwm9hvN6fVbubFkJWtGzmLb0r08e/CSgtzCfxE4Ke1S38C3OW94V/pO/vdvQZI3abJkB5cm&#10;WNnVJezFK3nB/ZVLV2BkYkfXbn0pLCpWGk4VFBT+K4q8KSh8ZkhyExwYKC+TFR8XV/7u/4YkGO9F&#10;fMmJKSxfspWWjXtS36kVbRt1YNLAYVw7uI+Yw5soTHgt9i0/6H8gKSmZp0+DCBQhJSW1/N1/RRbK&#10;4hKS4pN4HfGa10Leol5GEhEWTnjoS16FhBEpXke8iubsBV9WzV/P7uFD2TN4AAenTSfAL5AXsW+I&#10;Tn5Dbv5vnxNN6l/nf+8R00cupqVbZ5q7NmXzyPEc9B7NiGY98e4wgQ1z9hIRGk1pyY/93+TBDekZ&#10;HD94mA3LVhH4+MlvXgVD2v/MuYvUNrShWatORMfEyH39lglxdHB0Z8X8pfJEzYq8KSgo/DcUeVNQ&#10;+MyQRCH0WQi7v9tFdHT0b67h+SUkcXge9IyDmzazYvJk5g8fxsHVS3h1/TzR+7aQF/v75G3f7n10&#10;7tiVTh26cOLYyfJasX+NULoWSU4z0zOJi47jdbiQt1eR8l+p+TQhJoHXr+O54RPC1v03WbLiEMeW&#10;bMBn+mwubN3D5fvh3HiUwO1HscQk5/DuNzYrS/J28+odhvUZT0OnFrhYutHHvRl96nnRQvy7p9cQ&#10;xvWayYO7jyn+aPoU6Z743rtHjw6daOTsyvQJk0lPSyvf+uuQRg+36tADXUNL1qzbTG5eHkkJKUyf&#10;PJse3fsR9ixUTt/bt3kEBATi6/9Qbkb9I+6/goLCl4UibwoKnxmSKKSkpHD+7DkuX7okj7L8vUhT&#10;UGSlJeF/4QSHVi1k44xJBFy/RE5yPFnPn1H8Jvt31fjMnTUHIz1jdLX1WLJwKdmZb4SE/OvoUOnf&#10;0vUVFhSSkpQkhC1KFrfM9Ax5sfy8vHxehMezaP0ZZq86yfglxxi75jRrj11jy61ADvpFc/LGK3ad&#10;fMjVe2G8yf1teSPJ0d2bPowdNJHmbu3wsGtCQ9tGeIrQuE4L2rl1oV+bIdy77veTmjWpRkyae8/D&#10;2QUnY2N6t+/Iq7AX8j6/Rq6+//49iUmJmFjUQdfAgiNHT8hTo/j5PGbThp2cOnlWXqosX1zP2VO3&#10;6dZ9OL36Duf2XX85vxQUFBQ+RpE3BYXPDEkGJCm4d/cuO7fv4I08hcTvQ4ozPTmJq0f2sW76OOaP&#10;GsH9O3eEROXzvqRElrvfw8xpMzGopYuJpiat6jWjX79FLFh4QkjPvzZtSmkpycslK+olqTHRBN6+&#10;Tb64RklSpMEEIWExjJv5HcMnbWHsvH3M2HuLjSEJbPEPZ9uZp2w+fJ9Zq86yZc91UlKzy2P9dUjy&#10;lp6cyOOrV1g6aS5tPTvhaedFQxG8HFrS2L4ZnZp04+al2yJviuQ0SUJ5//59evfsiYepKTPdHenm&#10;WIfuHTrKS5m9efNWjlcSUKlPnJyXHwmddL2FQsAvn7+GiYkN1hb2HNh7mAC/J1y7co/goBe8fZMr&#10;N2+nxcQwe/RUzE0ccXRqxJatuxV5U1BQ+BcUeVNQ+AyRppTw9fFh25atf5i8FQshfOjnw8zhQ+lQ&#10;vwGjhk/g/oNACgt/Xe3Rv0M6dub0+VjqGjLYXJ8upnUwMGxFA89h+PkF/4t8SHJTnJlK6vVTpD32&#10;JTbwAYX5eXI80moHIc9fM3rKZvp4L2fAmLVMXXmcLecfseP8Y1Z9d5v5Gy4yfNou1mw9R3LKrx/Q&#10;IaWjuLhICNZb8t9mE/wokNEDxtPAtjH1bRrSUPx1s/SgRb3W7Nm4n8y0LLnf29kzF+goRM3MwBBv&#10;BxuOeHkwpKEH5kYmeLjXZ/++/YSHh7Ni/mKO7D5Afm7ZtUhIfwvzC+Wm2hG9BmNrJaSvZWe2rt7O&#10;xVNXeRgg5X8x79+9Jzcnj1Dfp+xbv4G6di7Y27iwedN3n728SbWKZeH7H65bQUHh06LIm4LCZ4gs&#10;b76+srz93pUWPiAVrMUFBVzZuJYxTRvTumkXps3eTOjzaLnG638lMCiEJl6dUauph72GNiZqZqhp&#10;uAmBa8yESauFnBTK+0nFujTNR7H4d2FqLHl3jpP39C4ZgX74Hz9E7LNg8vNyCQoJZ8SENXTpP5dO&#10;fWbRf/Raxs4/wIxVp5mx7DiTFh6k35h1LF5zhMTkf80bqRasoKDwX5o0pb52krQVZKdQ8jaJCCGO&#10;4/qPwN3KEzdzDxHccTGtS8M6Xkz1nk10eIwcx6yZczEzs0S3lhZjGzox3cOJXo08sDQyxtzUnAbu&#10;DRg6cDD1HV3wcqvP9o1bf+gvJ41KTYiOZ/v6HfRo04muHXqwcs5KTu47zd1rPqSmpslyJkniK3Hd&#10;mycs5/mps+wcOpQJzdtxbM+JsnvzGTqRlLfSvb165SrLli5n7+598rOqCJyCwqdHkTcFhc8QqUBP&#10;S0vj4oULcr+334pUgH4c5PdEnEX5+dzevpH1g/qwbcUajh09T1xc8u+q3Tl16ir6BvWoXs2YKpV0&#10;qVrFkhoqzqipOVG37kAuXb4v0lB2TZnp6VzYvI6dwwdydUh3wmeM5sWKuWzr05HTk4ZxY8MKITV3&#10;GDV5g5C3WXToPom+Q1fQ13s5zdsMwa1+G7r0mciwKZvZ8N0lUjN+WispSa806nX+gsVs27aT5OQU&#10;+byS0EVFxnJgw3b8V8wj58gaHiycSm+PTtgbNaCuiTvORi5Y69vQ0KGpkLc5vH4VI8vI2LHj0dMz&#10;RKVGTZo72WBvrEdtLU3Gjh5DwP0Arpw6QwfPJtQzt8LZwobhA4bIkw9LFBUWEfooCP+LVzm3fTPH&#10;dh3i6qnL+F73JSO1THTke52SzsJJS+jo3oaZLduztV0n1nToz7Jxq4gKjSm7j3KMnwdSmkuEDN++&#10;fYfWrdqiV1sf93r1xbN6RRZnBQWFT4sibwoKnyl5eXlcv36dE8ePl7/zKxEFvSQrUid7qeZIei1L&#10;gihss1JT8Tt1nN0zJhH26IFc0EpNdr+HU6euYGDkgYqqJZUrC4Grak216vaoqlhjYtKYg4dviMK+&#10;rN/XpYN76O/pQuc6lqxo7kHqvBGEzRzN/MauLBD/Xtu3M5uXraLPoNm07zGRdl3GCFmbQaNmfdHT&#10;NUddRQsrSwcGes/k2NkA0jLeymn4IKkxMbFMnzYTYyMz6rl6sH//QXnAR3bWG9as3kJTl0bM9mzA&#10;yfYtWeLphbtJBwx1e2Gp54WNrj0Wuta0q9+FtXO3Evc6gX37DuDiXA+VmipUqVyJ6lWqULNaVTRU&#10;1Zgzew6ZqYlk+1/kzPRpDGvanG6NGxMd+UrkaVmeS02mz339iNm3hEz/9QSdPUDALT+iX0X9MC2I&#10;JEKJcYkM6eRNM6dmNLWpR0PrurSr155RPaZy+5y/3P/uc9E36breSbWYubkcO3AQN0dnamtqY29t&#10;x/69+8n7qNlYQUHh06DIm4LCZ8oHeTt+7NhvKgzlPmVFxfKyU29ycsokrrCInIxM4iNf8+jOHfYs&#10;mk+Qn1+ZQPzOgvbixVtYWTdCVU2SN30qVTKiqhC4WtqNsLBow4FDlyl9VyoEJY5Zw4fTxNyIxma6&#10;dLczYV5zd2Z4uTPQ1pjulgZ0sTKhXV132ncaRYt23jRvO4j2QuBcXFugqaaJjqomLV3dObzlOyIi&#10;4sh5U7ZcVllTaQFhz8OYOm4C1obGNPZowKGDh+V89PEJoGf3gehrm+Je25CBVtZ41LZAs2ZdtLT7&#10;oaEp4q9pjLGOBb1bDOTGqdvkCOHbvn07dnb2VK9WjYoVKlBBhMqVKqMu5G2ukLeMlDgybuzj/rwp&#10;7PPux/zubYj0v8C7ogJZlvNjowk/sJP7k7rydPlgwteM4EVgCAkxcT+RN2mliUEdB9HMuSWuFm7U&#10;MXWmg0cPhnWYzJZ5+8R5MmV5k6714/BXIKU3OyODuMgIbu7fy/jGTehka89k72E8DwmVr0va569K&#10;n4LC3wFF3hQUPlPy8/Plfm/HjhwhUxSWvxap4JQmf01OTCI1JYWMtHRS4hN4/TKcF0Eh+Fy7zdTR&#10;U1izcgMJCUm/u5BNSUlj4KCxaGraCXnTpWIlfWqq1kPfuBtubr24dOmOLG9Bjx/Tok4dXPVq4aKj&#10;hr1aNfSrVcFIhLYGGrQxrEVzQx1a2zvQvv1gOnQdTccuw+k7cDK9ew6isUtdGllYMqV1a3z37iXi&#10;RRhpKalyPkmDOlLF61dBwRxbuoDF7b3YN38mL54Fy9t27z6Ik2MD1GrqoFFVHcMaWmhV1aFqZXNU&#10;VJpSo0Zdaoh/m+paMLDdIB7deyTXIG3dsgUHIW+qNapTqeJH8qamxry5krwlkHZrF9EbphMw05uH&#10;GyaRemU7pakRlOaKNG1aSMSonhzxcmFXM1cuD+1GXnY2JSU/nUNOkrd+7fvT0qU1Xg5NaWTflHbu&#10;XejcqC9zxi6R54N7/700GrdEltT8vHz59Z8tSNL5pH5uPjdu8SzAnyenjnN04ABOjxtD6L078o8F&#10;6X5IaVMETkHh06HIm4LCZ4rU9BYbE8Phgwe5dvVq+bv/HanQzMnOISEuXl6CKibiNVFC3MKfv+Bl&#10;cKi8GPuwkbOYOGUhr15Fyvv/Xtas3oqBgSvVa1hQrYY9mlrN0DdqxaiRs3krRFKqGXsaEEAjK3Ps&#10;tNQwr1kZyxoVqV35W7SEFNXXqkGj2mrU19HAy8KcXu26s2D+GpYuWcfmjdu4fPIEJzatZ+XgQewY&#10;M5Zn16/x9EEAp46f5MiRY1y7cp3QoFBePQ4k6Mhenq6dR+z18+SkpZItZOnAvqM0qNcELVUdqldW&#10;o0qFmlSqoCqCtpAxEyFxQjiraeFi6cC8UdOF5D6X15idP3sW9eyssdLXRqtmNbFfJapVrYq6urqQ&#10;t7lkpCaQ+Hg3qcdXkHlGBL8NPD+4nLyg2+Q8D+Jx/45cd3XmvLM9V5q6c7JVcwqfB/O+uPCHZtAy&#10;eYtnQLt+tHCWpitpgrulB66WbjSr25opI2aRmJgspCiPoKeBnD15inOnzvDq5Us5X/9MpGcyKT6e&#10;B3duExX8lPsXL3B69UqifG5RmJNFcZE0V12unFZpgIgibwoKnwZF3hQUPmOSkpJkebtw/nz5O/8d&#10;SQbevnkrCtlEIW/R8soFMZFlIS46lohXUcxfvJnZc1cRGvLiJ8tA/a8cP3IBa8v6qKvZoqJijZqq&#10;Dfp6jsyevlBuRvsgb40tzbBSV8FASJtBpW/Q+PYran79FTbVK+GsVhUHTTXqGhvTv117zh7YT3jg&#10;Y+5dv8reLRsJvnOdY1s3s3PNGmLDX3Bs/17c67phamzGwL798Ll1h+gXkYT6BRD14AHZ8TEUCZHI&#10;y8nhyrnLDOzcg4aOzjhZ2WCupYuRihbqVbWpWlGHKpU0Ua2pRbuGjbh69AhvM9IJDnyCd6/uNLc1&#10;p5uLDR08nPB0c6WukzP6+npyzVti1HNinm0nwXc9mSEbCDg9ntU9m/H61D5id6zlsocrW02s2GNp&#10;zXojI/aaWpE8dxKlceFyTZqEdL/io+Po1bInXg5NqG9VHwdjJ2yN6tC2QQc2rdhOdlaOXJO6aM5c&#10;nK1taNagIbu375AHDfxZSCJWlJeLvxBn/2uXeebvw8ZFizi3bw+Z0eGUvMmkJO8NeVmZvM3O+NUT&#10;GP9RSOeS8lJ61qS/0r8VeVT4UlHkTUHhM+aDvJ0/d04ukH4N0n5SwSkt/p4QE098bLy8LqfUlCo1&#10;eeXm5nHntg/Xrt4kKSH5D6m9uX39Hs6OjdFQNxUSpCfkTR8jQzsG9x1OtJBGqRZGkrem1uZYaahR&#10;W4ibbsWvUP/mn0Le/olplW+xrlEFSzVV7PX0aOZQh/kjvblxdC+Htq5nx5rlvAi4x5Gtm5g3djz3&#10;zp/j3IE9DOnagR7NG4r3RnD6yBkun/PF5/JdXj16SsbrKPJTk8iVJuX19WPH8iVsnjmRDROHs7hX&#10;O6a1bIS7iS2q1fSoUUUTTbVa1BcyeHTXTjJjX5H44gn7po9hdgMH1rbz5Oq2pdy8eJSDe7bj6uzE&#10;wvlzeHRlDz4XxxDoM5lHvhNZu6glU7p48HDzUkKnj+VEo4YcHtKPnW1aMU+jNjsNTEka1YuSgJt8&#10;X57v0v2KeR1D+0btaGjbAFfzeljr22JtYEePVn24efk2JUUlxAsRXzt1Ks0sLWjiWJcty1eRnpb+&#10;q5+L34t0nvSIV5zYsJarxw5x4dABxvTqy9k9e8iJj6YwK438rHQ5ZCXF/6nyJp1HerZfhYdz8+Zt&#10;AgODyS8o+NPyRkHhz0aRNwWFz5icnBxu3rjB6VOnhICll7/735EKLWnQgtR8Ki079XH/KGmbNDGv&#10;FH6PuEnxSXFJITsrC+++I/FwaoiDtQsmBpYY6prR2MmD26fPCfkoKms2tTTDXF2VWhW/RafCV3LN&#10;m9q3X2NRrSIOatXxNNTDu3Fjpnftwprxg7n83QqWThrDjhULeeZzg/3r19K3ZXsmDhzJqikz2T3B&#10;m2tzRnJ0+niG95pJr+5rWbf0CP5X7pEQGkr6qzASX4YRHxbCy5tnuLF2HudmjcB3xRhx3FB6NfBE&#10;R00fHXV9IW4NGNJ/CCe3rCH59mGy7p3g6eLxnG7XgPN9WhJ99SCZrx/y5M4ZenbtzKkTR/G5tIxL&#10;x7px9XQ3dm9pxVjveqye6c358f052K45x4b04cHeDRydMooVRuYs0Tci2rsrb88c5p2QC1k6xN+Q&#10;oCAauDTAxdQJewN7THTMqGPiRL+OQ7jvE4C0dNaTW3fZ1K8Py5p5MrF1O+aOHM/+fYdJSUn9UyRJ&#10;qs29dvwow7t0YuuyJeKerGDygMH4XThPXnICb9OSyRGhIDudvKyMP6XZVIr/3bv35ItnOSY2jjVr&#10;1tPEqyVDvUdyz8dPToOCwpeIIm8KCp8Z0mz1xYX5vJFqjTIzeBkWxoljx3kh/v4WPparP7oQlab+&#10;KMgvJCritdwsWlJcxL71u1kweiqzxkylgRAhCx19vJs0IfTwfgrEdQQ/fkxzxzqYaaiiKeStVoWv&#10;0azwDRritUstFbzr2jCreSMuzJzOveWLubJkPC9PbeDIytlsWTSbgCtn2bduDV2btMLGyJE6Igyu&#10;58rRPh3YIGSqvnU7rK1H0bnjcnZtOEL4g4ekvnpOyutwUp/5E3t2GzcXjmTvkPYcGNqW0xO6s9y7&#10;B43rOGBvbMl473GcP3aKiCsHyLm8itzLa0j6bh4PJ/bj3pRB+O1ayekty1g1azwzpkwiNiaaq+dX&#10;cHJ/Bw7ubMqqxe4MH+DCvIlDmd+lOaPdHDnWvQ13Z4/n3LihzHN0ZJilJUGjBpG4bCbFaaly/7Bg&#10;/3sc2LSeunZOmOoYY6RlhIm2GR62nvTvOBSf2/6kpaSxf+M2hru7saxtSxb3HUDLRi3p0X0AF85f&#10;lUcTS/z8nv+R9z0yMoqR3sNwsrbBu3dvvLt2Z/GEibwOfEyBeFbfJMSSExdFVnw0xQXSdCGfvtZL&#10;ur6c3AIeh8Ry/uJNBvXuh56uMY4Orqxbt1F+NhUUvkQUeVP4WyCVYX9gOfZJKcrPI/z+Xc6tXcKV&#10;vTu4c/myLG+hISF/aGH8S0jxS7VxJe9K5fDvxE/ax+euP7du3yUjr5DslETCAh6xf+VGrh0/R9f2&#10;XbDW0mZUk4Z8N3484Y+fEh8dzfiBAzHVUEerciV0KlVAu3JFtKpWprWtCTcm9+f6hIE8WjKN6O0r&#10;iT+xkcx7B7m5eT5rZ07k2rGD7F2zlgEdu1Fb3RDVqrUw19Chq5U1bczt0VGxopZWY6ytujN17CKe&#10;37tNXsRTihNekBN8m9QTK3m2YBAnBrViU0d3jg1tw7l5wxnctD5u5tbMGTUJn717iDm4isS900jd&#10;M4U3x1YTu2clwTtXcE2I24Q+XWno7MjAvn2Ifh3FqmUzmDLGg6Vz67F4ritDejvRtVV9ujXzoLNr&#10;Hfa4O7K9oTObWjeij6sj/Rs34N7C2URNGkxRfAzpSfGc276OdZPH0rlxY+xNzNDX1KeuuSut3Nox&#10;bvB4gu/e5fWLcBZPX0wDW0eaObrSsUlL6jq6MWH0ZK5cviHP1yfdJ6mpMvxlOHfFfYmNiZXnYxN3&#10;teym/U5CQ5/ToV1HjGrr4SzyvK6pBbNGjOTVAz9SAh+Qcv0c8ZfPyk2rJUVl6fmUSPEXFhUTGp7I&#10;0QtPOLzrFOu9h9CijiNtW7bl7NnzlJb+69q6CgpfAoq8KXyxSF/uknwUiS94af1Iad1MaXmmz93h&#10;MpOTOLJmBaMaurJucG+enD3G1cuX5EELUhPopyQvL5ejBw+xZtkK1q1YRVhIqNzk+jFSmSzJW+Dj&#10;IMKfRxEbkcjJfXd49SiIw2u38PC2L337DEBfSx97I1NcbZ2E5KyTm33XLluOkYYmBmqqmGqqo1O1&#10;Cto1atDe2YbA5WNIOrqQ1MPLyL28g6LnF0h9fJAj87yZM3oIx3dsY/fatQzp3gf1GjpU/laFahVV&#10;0KmmgXZVLapW0qFmdTNqazsxcsg4Qi8epvDGHgr8TxJ++TARJzaTsn4KYZN7c3dMBwKmdMVnai9G&#10;eDjgamzK3IHDuDtxPM9H9yF0THfCJvUkbdtc4g9vImj3Rs6vW0rf1s0wq62Dq4MjZ06cYuSIETjZ&#10;G9PQw5AWTY1p0diO1o1dae7hTGtHe/Y1cGW5qw1d6ljh5WAjhMyFraOHETl9uBDLUCLu+3B27WKO&#10;LpzB0uFDaFLPBQ87F5rUaUJTl6ZM6zeQkKMHOLP/OKMGTsDB2gldbX1sLezp06UvNy9cl1dnkJoH&#10;pfsU9PQJU8ZNpHPbjqxbtZakhATpjpXduN9Jurh/a1auoa6QIzOd2pjX0qGlmxvThw1m74RRXJg3&#10;jXifO+RlZvwwSfGnRPo8x8RncvjcYzYdvc+B3WcJmjWTA9OnsuPwCV5FxvEmT+n3pvBlosibwheL&#10;9KUdHh7HqjXbmL9gNQ8eBFEgzVT/mdtbanw8e+bNYY6bPddGdiD1xgLuXV/Krh2bSElJKd/r05CR&#10;kcGwgUOoa2OPu20ddk2YwNvU1PKtZUgCXJCdyckDp9i3bDunZi9mzYhFrJqyku/mLOPEngN07z0Y&#10;fdM6Itiia2BJ6zZdSRXxbF67Hk8TU5b26sKWIb1pXUfITpNm7Fu9gu+Gd+XajtFk+2+kJPg479Jv&#10;Ehu8jdVj29HCzZHWjTzx8qiPrYizakUNKnxVXYSaVPxGRYicKipVa6OhYoqWuiWdW3bk6t5tPD2x&#10;kwvbVnFp/y7C/O+S+/wJeU/ukH5tDxlCFKPn9GGumw2exkYs7tiZa02a8qhhfYI6NOdR64a8HNSD&#10;R/NnsHBAHwZ3aE8PVxcaGurjaWPLxtVr6NWjF7W0NFFTrYm1hSEeLvY0re9CY1dH6tvb0tbKnk6O&#10;DtS1Mi0LlibMHdyH61O8CVg1h70iD/Z1b8e+vp1Z26MTbRu7065RI+zNbDDXM6VL/YZsnTWbScMn&#10;M7znMCGN7ugJebMxt2H2xJm8fBxKbHisPBglKTSIcwun08HBDisDQ4YNGExY6PMy2/4DkIT9yuUr&#10;eHk2wkCrFvrqGljo6OBkYkxn17psnDtH/PBI/lPETYr/zZt8rt56xqzlp5m97gIzlx1i1dJNLD97&#10;i71PIzl/Owz/p1G8eZsvHVF2oILCF4IibwpfLFJtxK7dh/Fs1B4np+ZsWrKW1Ng4Ubh8rvNPlfVR&#10;epsaT8CWORxsZs3FTnUI31kXn7Me7Nwy45PLW3p6Bt27dEW/Vm1MtHSY17wFGTEx8qoNUtqkIElx&#10;6p3LLOs3gqUDxzCmaTNO7NzPquUXmN2tB83re1LXwQVdPWN0DS2EwNlR17U+8ZFRXDl3nrnt2vJw&#10;5nheH9jOqqmT2f/dQSLu+7Gyb1uWTGtHbMg6ijPOkpdxiid35zCuez0s9DQxrKWBgYYGGtU1UKmk&#10;jm4VdVS+VaHS1yoYVNehSx0P2jo1obamNVZCHMcPG8yFA1s4snUlezauI+DObbLS0uTVD0qzYil+&#10;cZuQhcMZYWtMg1pabK/rxDUDMy6r63PDxJKb5la88KzP/SH9GNm8KY0dHZnt7somLw86ONrRt1s3&#10;GjVqjIqKKtWrV6eOtSUN3VxoUNcBN7Hd2c4aXR1jTAytcBbiZmOkh6NBbaZ51mFby7qc7OLGYjcr&#10;dns4sK6+E6Pr1qG5kNQ2jTxwsLKklroWZnomuNWpRyOXBgxt34Oxg8YyxnsME0eNZ+/Gndw+d539&#10;uw5y+8YtNowdzSGvusy2N6WObm28+/Tj+bPQP0zepHt/48YNGjVohJaaOurVa6An/ppq69C6cRMC&#10;Hz3+l1raT4GUjpLSd4RHJjNvxUn6j9nKqLkHmbLvFrPuh7HgVhhbLwSz6aA/Ry4EEpOYRenvXALu&#10;1/Dh8/EhKCh8ShR5U/hikeRt//5jeNZviYWJI0umzuL8nlPcPn1fFOI5n90X7Pffv+N9UQxFMetI&#10;3NuUs530WNZYm+tr9fE9ayXkbSLJycmfNN2SvHXr3AUddU0ctGqxtGlT0qOjeRHyjJB7N4nyvUnG&#10;w1vErl+J38BBeLfuwfA+I9i5/TDDB43HxdQUK10hUi62GGpqoKmlLQuciYkFS+ct4uKZc4xv05ZT&#10;IwcSd+4EYUGBxMfEkhP1Ap/Ni9m1fhQ+V4eTFr+SuKhFHNnblRZuxuhrqFCrZnU0hSRVq1BVyJsq&#10;dXTMcTayo0YlLXSr6eFl4oy7eT2szFyp7+FFo4aNmTxmGMdFvPNHDGSoEMtNK5YTFfqY73PjKH1+&#10;nntz+9HOXB/HKjVYVlWD09+qc/obNc5W1MTP2Jr0Pq14ObA1w9ydcTY1YW49e461bUiPxg3p07M3&#10;devWo3qN6qip1aSxe11aNq6PuYkBjjYWQubMMdLXR0NDB0sjfYx0NGlgoc/Jbi5MddDH20aHbiba&#10;dDIzprW5OXVNDahnZ4FXPUeaibhM9A3QraWHsa4R1obmNLRzpHvzVkweMZ5DW/dyQTzLJ3YcZcXc&#10;JfTq1JUOZubstzfmhqsZu1wsuTpxJOkvw/6wZkPpuZPkzVPIuVpNIaxVqqFZQwU9DS1aNW1OjHhO&#10;/ozPlDRYJjEli817bjB86j66DlhFr+EbGLnsNDP23WXBzlus2XOPlTtvs+Xgfe4Hx1NY/AePOhXX&#10;KV2rVAst5a9UK1lcnEdpUZZ4nSfe+/S1jwp/bxR5U/hikb5UpYXKxw8bwaohA3h+9RxbFm5gUp/Z&#10;XD18m9yssnUxPwekdHz/Lpf3eecoiW7I20uGPJulzvVR6sSc1yUzvCWXTs7lwtnTFBUWlh/1xyLl&#10;l7SiQ8d27USBrEk3K0v6ubvJAybmjBrN6A5teXBgK2n3LxE2dyqjGjTEsLYdJhY9sLZpi42ROaYa&#10;qjQx1eXSshFc3TYXGysLtGvVRkdXl249u7J+7Xpsza3p1bIzIQ/Dyc/O4vXVS9xat4LYO6e4d2k+&#10;dy5252WwN6GBQzl/vAOzhrvQxFoPjRrVqFG5CpW+rUjFbytTs7JUC6ct5E2T6pW0UatmKPYxxtWp&#10;MX1696dRIy+83BvRq1kbejRpyiohcs+Oryf34UFKgk4Qem4bw9s1xUJFlTGG+uyqqcWR/6vJcRFO&#10;faXKXRNLMkZ2IGpQS0a5OdKiXl3GNGvCnLatWD59Gl3at8fFpa5c86ZbS4sOzRvTSEiXqZEBVubG&#10;WFuYYCBEVl1NBf1aGuhqqtLYxoxTQ9vRz1QT11oqOGmKbUJwDWvpYKYnJM+wNo5WJjRwtsXDqQ51&#10;6zjRw82Vay3dud3ImQUi/olDR/Lq2UvSk9OIfhHBtuVrsRNy3EBLi42W+vg3sCZsYEduL13AjQuX&#10;5OXBxBNWdpP/LdL2/7yP9Ixev36D+kLeVIW8VatcDZXqNdEulzfp2fkzyM7JY88RH/qO2kDHPgvp&#10;MWQtXfoupeeQJUxedJLJi08xfcU55q27zIZ9vtx++JrCoj+wRlAaRStE7X1yIKWP91EUeYdn5w5z&#10;csEUrq2bw8ODK0kKfUBpQb6UaeUHKSj8sSjypvDFIsnIi9CXzBs1nnOjRvBy3Wqmdx9IS9c2rJi0&#10;jshn0X/I6gJ/BN9/X8r74ke8z+rGu0QbikNNeHtdm6wrtSgMNKDouTk397hxZO96eV6wT4FUU7lq&#10;1RpsbezkhddNNTUx1qyFvZk5LRwcaGJiyKJ2Tci4torcwMv07twfTTVratS0RFNFj43e3RjroM+F&#10;fu68XdSD3A1jOLx7O6YGekLedGjbvRUnDx/Ge/AIBvYbi7//a7LTsnh08Bh3Vy8l+NI+rmwbiM+l&#10;rjx/2p+gh304f7IDq6Y0Y1jTuqgLeasm5K2ikLcK34jwdUU0q1bDQIiESqWaqFfVQLWKhpA4IUo6&#10;BpiZWuJgZYu7NELT2YP5Q4dwadMCHp/Ywo3juxjUo7O4Pi1MK9egbyUVNv6zhpC3GhwUYfc/a3JQ&#10;R5+X3ZvyondTxrg708rdnSb1PXCyt6d7p844OThiYWVNTXF+Xe1adGnTQuRJO2wsTLEyM8bC1BA9&#10;HS1qqauio6mOrpCretZ2rO7Vm0HmunL+6mtoiO0a6KirYaCtgZG2ppA4bZyE+A3s1gm/u7fIDHtG&#10;0pJpXPCqy7JmjTm8bQfZqemU5L0lLeIV+5csor6FJXoqGtgKUfZu14p1c6bSp2NH5s6cVT4/4L+X&#10;iJzsbF6/DCU+PIT8N1lyE/kvIcnbtWvX8fBogEpNNap+LG/N/hx5K333jheRSUxZsBvP5gPo0HMW&#10;vb3X03/EFoZO2s2wKXsYM/swI6bvY+DYbUyed4Tz14PILyibSuUPQeTP+3jxWX11gdLw8xS9vkPo&#10;gWXsGdKeLUPacGJGTx4f3khuasK/zUsFhd+LIm8KXyRSQVNaXMquLfvo0LA9/et6MtDFnbYODenc&#10;oAfebSewc8l+kmNT5CaPvxqpyfT7gge8T2nH+yQr3sWbURJuSFGQPiXPDSkIMuL61joc2r32f5Y3&#10;KU+kay1bNPxfm3UkeVu8eCnW1jaoqaiKwrkKNapURU9dk8ZCDuoLsZhhZ8nr4ePJW/aIvg2GoFnD&#10;kRpV9TGqVYvbq4aRv244SUO9yJnanpJbq4l8fo0B3VpjIcRv8qTRxL18QXJMOA/8nnL/XgiR0Tnc&#10;OniVPWMncGD8KLaP6MGSqQ04tLclq5Y3onsXe9zszHEVMqRWowb6egZYW9lRqUJlvv2qAl//U4Sv&#10;KvHtPyvzzT8q8fU/xN+vqwqh0qS22NfW1hav+o3wdHLD0dQCeyMT3O3ssDM2RrNadVQrVMJaCMhQ&#10;IX9bhbQdEmHz/1Vl+T+qMq9Cdc42qMOzPk0Z6e4o93mzNReSpKsvNwebGJtiYGBEtarVqVlDBU/X&#10;ukwY0lduLrU2M8LcWJ9aQtq0RTDQ1cVAzwgDHT2cretgZ2pNm46DsTS3xrC2rix4+ppqGGqpoyf9&#10;raVBA0dblsyeyfPHj3lw6hBdba2w0dalvp0jE4aOZP60mWxdvpSbh/czb+RIdIS8qVQS116xCmpV&#10;qqGrrkW7lm24cvGyPIXILyE9D48CAlg0cSTLRvUh6N51in82zYf8WRLPRnZWNhcuXMTdvT6qKuqo&#10;1FCVm0+1tXRo5tWCmD9B3qS5Be9euc+sWRtZsXYPwyZuZcDILQwZt5NpS04yddFxxs87TO/ha2jd&#10;dRoLVxwl8nXiD0uR/SGIz05p7ANKov0oyk6hMPapPK3Mrh4NWNjFA59l/bkxcyBJz57wTpmqROET&#10;ocibwheJVOsWL36hr523nVYeHXE0r0sdUxeaO7ehb7PBDG8zjuEdxxJw6yGFokCQCqify8yfidzf&#10;Lf8Rpa/bkfvIiKxbtSl4rEvpSwPxC9+A/AeGXN/kyKHvVsk1Jb8V6dqk5YMunjnDvGlT8b17hwLx&#10;71KpFqH82qU8e/UqnHbt2qOhoUGVSpWp/G0FVL6tiIUQlLo11emjYsox7f68tXzITu2l6FU2RaWy&#10;NhPaNiXx1k7y/Q8QObAVsW3cKNw7kaLEyxzfMpuObRsQEhpEXnIE+fFPKM7LIik+hacPIrm4dSf1&#10;LK2x0jXAUl9fSJEujnWMsLI0kkXJzMSaOnYumBqZyTU+aqoaQt6qyDVv3whx+/qfFfnq/yrwz/+r&#10;KIL491dVqFylBhpCKJ1dXGjfpj32lraoVC1rdq1aoSKVv/mWyl99TeV/fI3KP7+hx9dV2PpPFfYK&#10;eVv/f9WY/49qDP+mGt/Vt+e5dysWNHGlhZMjZkZGaGrWkuXN0soGA0MjqgrBrVFNBWtzC8b0704j&#10;N0csjPQwMxRSVi5vni170nzsWowMzYXcOYjgRD3XJtiJ12ZGpmioVEdLBB21mkK6VGSRq2NizJAu&#10;XbmxZxdXJ4pn1sEcfSHVtYU46QuJsxMSOKDvQG7dvM3iBYvE8epUEzJaTdyvGhUro16tJpbGFqxe&#10;sZq8PGnE5Y98uN9x0TEsnz2bbvXrMrhxPdZMHMvzJ09kwf+wjzTRrbTEWkhgKEcPH6VePXfsbOsw&#10;d8586rs1QFdHnxbNW/8p8va+9B356RkkxMQR8CSMfsPW0GvIagaP3cKMpSeYs+IMk+YfEfK2Vkjd&#10;Si5eeySec2mi3j/us/1eiGxhehQXju5jyqjRHNi8llerZrCjXX1medXh2BAvnq7y5k10iDw4SkHh&#10;U6DIm8IXh1ToSDUFd6/dZ8KA2XRq2If29bvTpWEvejbuR++mg+jffCjtPbri3X0cD+8+IT83Xy6o&#10;/ipkecsL5H1kT0qeGJNzSYuscxoU39ehNFifAl8DIk94cHjTGK5eulh+1K9HurZnQYGMGTyAtq4O&#10;TB06gDMP/PFPTyG1IF+WOAlpqpCuXbujoa5BZSE5Fb/6Bo2vKtO1siUdqpgzrJozN9XnUKD3hBtq&#10;S7CtXBf1yjasHdyDzMCjFEb6krx+BlF92xA9tQNFL04TcmUtXVo7snDOMJ6e2snzU+vJDrtK1oNL&#10;PNi/n8GduqNXqzbWZlZC1CyoraOLq4sbLZq1wczUGgcHd4YMGUU3kS6plkuSt9pCGHSEwKipaPDt&#10;11X5+h9C4ESQ5e2flalUWcibtg7Odd3o1L4bDjYOVKlYiUpffyOHCl99xbf//CcV/vFPqv9DyJua&#10;HrsN7dhbRYd1/6jO7H9Ww1vI25Z6dYic0IPTw/vSsq4L9jY26AnBNDYyQVvIoaqqGlXK5U1HszZt&#10;G3oyo19Pejb3oo6ZEbW1yuTNwtwaY1M7DPWMhYRaYG/tiJO9K8YGJuhoiXiqVxVyWRmVKpXQrF4F&#10;PQ0V7Iz0Gdm5PVfXreBUn06MtzPDQV+IrZkl5sZmWJjZMKDfYK5fvc60SVPQqKlKFSFulb+pQBVx&#10;71Sq1sDC2FyWt/yfyZs0eW9cTCyP7/jiu3UTj6b25PmS3uyfNYxNq5YRER4ujskjOzOL2KhYgh4H&#10;cfHsRSaNn4SttT1NvZpz5fJVli5ehouTK5MmTpGngvnkSD80xLNaUlLM48AX9PZeTM/BK+g/aj3e&#10;47cwec4Bxk7fLcRtI3OWHiY4JFL+PvgjycrIJOLGMZaM6sPoQYMIeviQvHvn8J08gH2dPTjn3Yag&#10;9eN5GxOmyJvCJ0ORN4UvDunLOiszmz3bDtOn/RC6Ne9Dh4bd6Vi/Bz0a9aWHELieXv1lkevSvAfz&#10;Ri0m0DeYwvyyhbT/kvq379/zfUkS32espzSkDm+v6JB1QoPcK1ritRbpxzR5vqEWe2c14Nyp4+UH&#10;/XqK373j7qOHDOnXi+H167J+RG96791Kq5NHOf48hDeFZbWP0mjWTp26oK6m/oO86X9Vkw3VenOg&#10;5iguqs4kQfsyxQYRvFLfyLRqPalV2YLprZsTe2MTua/vUhxykryji3gytzeFiae5sn8yLT3NWdi/&#10;MdtHdOLy3H7En1tF4qNbrFuwBhsrR3S1auNo6yzkTWqWNKJHj758t3MfXbv0xtqmLq1bd8azQRO5&#10;uc7expEhg0ewYP4ievfsIwSuFpUq1qBqZRW++aqKLG8VK1VHU0ige/2GjBw2lrYt26FWU5pW5Guq&#10;Cnmr+E8hb0Lcvv3HV1QS8majY8COwaM44uLFlooarPhahRkVVNjr6Uri8gkEnztEx1YtcXOpi4WF&#10;JdaWVtSsXp3q1WpQo3oN1IVEaqprY6lvxOy2Lbk+YyodXJ3R1lCjlgiWQriM9E3R0tDGQghpHXHN&#10;5sZWaKppolK9GlUrVKCCkMmKIlQVadRXqUEbexsWD+7H3eULOdy1HVs7tWBax3YsGDaCAT17Y25m&#10;TU+RT9u2bqexuE4VIbb/Vt7yf5Q36T4XCDE7tGc/k4eO4uyc2YRP6cfrqV05NHUoaxfP5UVIEAkx&#10;MTwT0vbQ5wGXzlwUz85g3J3r0aBeA6ZPmcmOzTvp12sg9YQgSwMZ/l3T7C8jfcr+t0+alP48kf7T&#10;Ik11PTvSrudMBo/dRP8Raxk8er14vYHhE7Zw4qw/+QV//PJYgY+esmHSOIa1a8XY/gMIe/qEdxnJ&#10;ZF3ayYulg0g6MJuc+8cpykxW+rwpfDIUeVP44pC+3KMiYpgzaQmdm/dm5YK1dG/bm/q2XrRwaUvb&#10;ep3kfm99mg1g04rNTB89m+0r9xIfnSh3iP5r9E2qUSjm/ZsAikP78OayC+mHDEk+qEHMDhVerK6B&#10;z1xV1o1wZNe2TfKC9b8KcSmylInCe+mt6/QZPpgNXTpyfGhf2o8bh9X4yQzatp3QiBeUFBbw8MEj&#10;mjVrjppUo1S5spCdb9H6qhoLq3YlWHUNqZr7Sat1nPhaewlUmcwj1fmYCXlz1rNn17juxJ+fyVu/&#10;dRS9PEbS/R3kh25n2cxOWFlrCYl2ZN24gZxdMJyQY+uIjgxnvDi/1BSqr2tIS6/WuLk2wMTYgrFj&#10;J/DyxSvWr92MjbUzRobW1NYxQke7Np3ad+HqlZtkpGewd89eDHSNRVprUKVSDb4R4ibXvAl5q61n&#10;SKeOXdm0ditjR45DX8ic1GRqIP7W1qwlS44sb19VwFpIzqHN27g2bjoHtC3Y+a0GK6tocahFcxI2&#10;LiDk+gU6tW2Lu6sbVlbWGBsbo62pib2REQ4W1vJartqatdFU1cTD0JDvWrdlhFdT9LS10FJTkWsV&#10;LYW06dU2wMnOGTvLOmioalGtclUhnZWoIoRNErdKIlQXr12E8B1u48WBEYO5MGsqe70HskKI9+x+&#10;fVk7ew6zJk3F3NxayG13lixagom41pqVqsrNptWlJtMaNYUQa1PXoS7bxHV9LG/SIJ20uER2rlzH&#10;iLbtOTFlIs8XTuXhrDEs6dWJ6UP68vDmJV4/DyUw4DH3b/tx6tBJFs5YwJTRU5gzZS6bVm1h2byV&#10;9O/Zn+aejbl3586vWkdU+mS9E0KTlZFBZlqa/Gz+VqTjI6OiGTpsPMZmDlg7etG+51T6DVnKuNFr&#10;mDV9B5t3XuVVVBLSovV/NI8DHrJm2kwOr1rIqdXzibl/i9K36RSGXiP31iYKLy2h+Olx3r2Vrk+R&#10;N4VPgyJvCl8cUoEQ8eo1U8fMoW2TzuzZsY+enfvIfd7cbTxp4tCcFs6taVWvLUvnreDuLR9O7D9H&#10;VPhrSkrL+vr8FUhf9O+KcsiLvEHK6XEk73Ulfo8OLzaq8GBhdY6NqcGwFjoM7teTRw8flh/1n5Gu&#10;5U1hEdfCX9J1w2rce3djWNcuTO3RA4/+g7AdPIwOQgaunzlGdmw0F86ex8OjftnEs1WFDFSsQo2v&#10;K9G+giUnqvXAp/pwzlbtxpHKbbhSrSMPVMfiUdUGjSpmuFl7ELKmO3HHRvH26WYKwo+QcGYG43q7&#10;oGuiioenA+cO7eHKgX3MGD6Sndt30rlTF2rUUJVr3MaPmsiwIaOwNLejY4euYvtepk6ag7WlI/p6&#10;5kLgLLAytWC09yge3n8iBD2abVt3YKBnzLffSNJWga/+r6IsbzUqC2EysWLS6Ens3ryPft37o61R&#10;C211Lfp07kXbZm1kwanw1ddU+aYi9kKEzhw8wqP12zhp686+GrpsNbDi1rz5ZF47Tsidq3Rt2w6X&#10;Og6YmZmjp6uHhakZG6ZNZueKNcwdP0MIqJE8cEGK16Z2baYN8KaJqztq4t8WhsZlNYtGFkLkbNDR&#10;0qFmtRqoVKuORg0RhFSaVKqAbpUqaAtpbiTkLaBpA051aMnstq1Z0L8PmyaN4+Z3W0RabrJ32xYh&#10;kbZ06dydxQuXYKxngErlaqhXrY6jmSkDO3VgzNChLJ2/gAf3H/xErPJy3hB44x7rxk9ibfdWBEzp&#10;T/SG+TxeMp39w7uzblR3bhzZzrMAP576PSTgjh+3L9/k3NGzHN93nCO7j3B091FuXrrJgd37GSfu&#10;5ZOHjyj5FfImiVdiQiKHdu4k4Ool3hX/9lGgkpA9CQymrrsX2npmaGgbo2dcB7d6rZnSbxzH1u3m&#10;8aNwed1TqT/nH03w00A2z5kr7sVKEq5vJT/4HO/Sw3iXFUVJyGVKzi3gXcRd3hfl/2XfJQpfPoq8&#10;KXxxSF+YsdHxLJq5go4turJ7xx56dumLnYmTKNjq4m7tSX2bhjiYu9LYswVhz19QkF8gj7KTlvaR&#10;+of9lQKXmxbHi5NrCFvbnIQ9trzcYcrZ2eYM9dLEzlCdzu3b4+frW37Ef0bqy+YXG8OwE0ewmzAa&#10;/S7tMejYFqMePbEYNpwha9ey9/wFXgb4kvr0EYe+20m9uq6oq2ugoaaBujSqsGI13Cros76qFyeq&#10;tmPRt87srFSfy9XacVm9Gx2Mm6Ba2QAzLUsCJjYlcFEzIrZ0JeaANycnt6OhU2209Kvj0qAOF04f&#10;x+e2NNFrI6ws7DDWN8HSwJg6tg7MmT6PCWOmYmZqI2TOil7dBzJ5whyaNWmHob4FDrYutPVqxaSR&#10;kziy7xTnTl1m3uxF1NY2oMK3lalauSY1qqpR4ZsqqFXXoI6ZHSP6jGDBlMU0bdAMleoq8oS3Q7oO&#10;pG3DlqhVqyk3C6tWqoKXY11ObNzG/S27uNShGxftnTnbuBlP1q0j8+pJHpw6RpdmzXE0Nxdx6GIk&#10;5K1r+4489PcnOTaB1bOXoF/bSG5GrV61Gk429mwU73l37Y2KkDedWjrYWdphaWItJFJbpLO6LG4G&#10;WtrYGxnjLATOu7YWA22saGGgT3ctDR43dONS26bsGdyXx99tIPT4HkKP7eb5+aPsXbNc5J8VHdp3&#10;Yv7seZgIedMQ57bS02PWsAFE+t8kMz6arJRkeaDKx/05c5OTCNi9k33ePbkxqSOxa0eSeXAFibsW&#10;E7VxMolnNhD74BYhAQ944vuAB3f88btxlztXbnHz4g2un7vG3at3SE5IIvp1tLwIfkryrxu1LTV3&#10;7t+wibmD+xH/zIeS7DTpoS/f+uuQ5e1pEE6uDamla4qqph5qWoYYGNnRrl1PLl+4Ko9K/VR9WCMj&#10;I5k5aTKjOjbn2AJvku8fojT6Fu8jbvLO/wDvfPfyfXo03yv93RQ+IYq8KXxxSOIlrfV47OBpBvce&#10;zvEjJ5g9Yx5Otq6Y6Vlha1RHCIMtBrXNqOtSnxdhL8VB4n/iy/avljeJlMQ4jqxbwIHhjXi9pT2x&#10;p0dxcts0GtezQ0dLnY6/Qd6KS0vZI/ZtMH8+er17oiXETbNLB7R69cB48BDWnDlHalY2Rfm5BN64&#10;ymzvgbg7OdKrV29GjxrDoAGDMNE1xLmKAXOreLC3clNmfGvH7kruHK/SiLWq9Wlm25jqFTUxUjPC&#10;b5wXvhM9OTfEgYA5DRnvZYGmtpApvapYOJuwetFs5k2fIgTNCgMhUq3r1WXW4P40btCIJfOWMlHI&#10;m7mQNwN9Uzp37MX8Wcvp12sIRgYWNBICtmzhCs6duCCk6akQwStMHjcdfanZtFJ1zIytsLd2olpl&#10;IWl65nRs2ZW5kxcyfewsHG2cqFKxCqZ6Jozs5U2npu3QqKEmN53qCLka0b4zVzbt5PHB49wZNxHf&#10;li253LQpfiOHkbx/C7d37aCVmzt19GrjYGhAn7Zt2bp8JREhz4kPj2b9otUY6RnJ/d+k0Kl5O45s&#10;2EXnFm1RUVGhlqa2fL06WrWFuAnBq1IdVbGfoZYOrqZmeOvUYo6Ie429NQvMjNlibMCzBnXxa92E&#10;O6MGErxuIYE7VvFg+0ru79rAlrnTheCa4eleH+8+vXAwMKCJqQkz+/XG5/RB8hIjeVfwhvel0rQw&#10;H0mMeKwL01KIPbWf0IUjeb50NFE7l5JyYitZx9aSemgtmT6XiA8LIeTRU1neHvrcFwLnh/8tH/xE&#10;eOL/iJchL+XJfyVhey9k6ld9ZsTmjLR0JnbtyK0VoylJDCDrnC/f+5ZIH9rynf470jl/lDdzamro&#10;CnkzQEfPglbtunPX9/4nqXH7QGBgEH179RXCrC+vhLF60UxOfLeGM1uX4H90C29jn/N9SVn/WQWF&#10;T4UibwpfIGXzmUW8iuL0gcM8f/KUY0dP4OHWCE11XTRVa6OhqoO6ai0szG05dOg4b9/myV+2P4by&#10;qP5kpCkapGaZScO8Gd7YhWszhxB15QghwYFMGDsGKxMTmtdvwMHdu/9rvzepAEt5+4ZlZ8/hMHI0&#10;2u2FuLVtjlq7Fqh1aItOr14sPHKUxMwsklNSWTxvPn1aeDG5V1ce+fsSFxdH2PMwZk+ZQRNDOwZV&#10;tWN9RXdmCXnbUtFFvHag6TfaaFdTp/JXVdGprsW+HnXZ3NGRuQ1NuDCmGZ7mGqjrVKGmfhVqW2vT&#10;oWVT2rVsj72jBx3rebCmbw8ur1hEj07d2L19D5PHTMfGykHImjndOvdl+eINDB86FmMjS5o3a8ex&#10;w6dITEgmPTUD/7sPmDttPlZCBDXUatHQw4tmDdugWkMLJ/t6zJy8gH3bjzJvxhIc7ZypWqkq5oam&#10;jB04ip6ikNdRr0XVipVxs7Jly/R53Nt7hGMLV7KiXWeONG3O1fbt8B0/loTtm/Ddt4/uLVrR1N6O&#10;Vs7OHFm/EZ8zFwm8c59AkY6j2w/Q2EM8XxpaWFpYsXPzDh7dvU+Pzt1QU1MT12OMg3UdeWUCaVkp&#10;KagJeTPX0aNJbR02mxmxpLY2a3W12Wegy107Cx67O7DN3oIZ9RxY0rEFM7q2YeGA7hxZMJXVE0Zh&#10;LuTN2c6eDo0b4GyoR1cHG7ZNn4Df6UP4XzhJUnS4eI5/Vhsmnut3RUVkhQURfXQH4TvXEXlgB3FH&#10;tpF2YDWZZ3aT+dRPno8v9HEgQQGPefHsOTERr4mNipFDWkoaebl58ojuXyso3xe9o+BhGhfWHmK4&#10;ez1iF/Uhz2cHdwespmhcvjDKX19LJs9N9yQQB5cG6BhYom9sTW19C3SEyDVr1Ylbd3w/Wa2bxK1b&#10;t2nk2Zga1WqgVrMmpoaGONja41HPjVkzZojnM+FX54uCwv+KIm8KXyTSl6fUBycvM50kISFz5izE&#10;0lIUnqra1KiuTs0aGtSsqYF2LX2GDx9HQkLSZ/GFK/VNevroMWMGD2Vgu7Zc2LGNECFS+Xm5XD57&#10;ll4tWtDUzo6FU6cSGxtbftQvI/UvCo4MZ/rWLTQdOw6zLl2o1bYV6m2FvLVpgU6PrvRZu5bHUa95&#10;+SqcgQOHUM/RkW0zJpKZlCAXgCUlpTx+8JDGjvVwqVqbWZUcWFrRkRHfmNLqn1qo/t+3VPq/r6j4&#10;z0qoVK5Jb1sd+tvpsqm5A7fG9sbWQANDMw1Ujavj2NSB0SPHMGDYZEas3ce2pRs4tnQNJxYuZcTg&#10;YTwPDePoweM0b9oGKwt7Rgwbx5VLt9m4YZsQIjvate3CPVEwS3n09k0uT+4HsmDqPOpY2tKsSQvW&#10;r93EzGlzMTa0wNqiDjMmz+PciSts37SXdqJQ16ulSyMhjN9t2sH8WfOxNDVHRUhUF8+mnFy7lQtb&#10;97Cg/1DGtmjLsVHjCJ47l+irV0jx9+eVjy+Ht2xn89wFDO/SlZtHThDq84Bnfo8J8nmIr0hnvx59&#10;MTI0ZshAb1KFDL/NecvaVevQ1NSkgXsDWonzSCNCq1epKodaquo0c3Gnq7YW20yMWCrkbbl4vV2v&#10;NldtzLjiYMV8Qx3aaqlRT0cTUy0N7A31GdTKi2n9e+Hs4Exjz0aM9R6CjbEedmLf3i08mevdh6UT&#10;RvNEPDff868SI00TkhYVScTF04Qf3kfUkb082ricoHXzCf5uPY/OnyNSSHv0qwhihbRlZWTJI0ml&#10;gQ5SkOSp7AfOr/+8lEblED7wOLOsOzJYx47TjTx4OWIED5zXUtgyk9LHuWKvXxdffn4BZ85dwsrO&#10;FUtbZwYOHkGb9l3R0TenoVdrzl24Ip6RTzc57s2bt2jg4UmVSlWoVKGiPAWNihA5exs7Duw7UL4c&#10;mYLCp0WRN4Uvl/ICJjYunl69BqCjYyjLmzT7vooI6mra6OkZMWvWAlJT//3Itw8F1W8prP5XJGF6&#10;HRnF7KnT6Nq6LQd27yU87KXcnBsfHc3GBQto5+zCrPET/uukqJK8hQc95vyhPew/fpRO06eh16kD&#10;mu3boNGuDXrdO9N71UoehEcQGRnNpAlTca/nzt71a8nOzPjhmmNjYuncrhMGKrXoUNmIDTWdaVtR&#10;5N//fUOF//unHCp/XYHqlapRV6s6I220Od/ZjevdmzLQ0RgHJ2Nqmavi2qYuk2fMZPqiLSy9EsrC&#10;S0Fs9n/BweNXWD59jjx61N8ngGGDR+NWz5N1azeSnpbO6dPnsLF2oEvnHjx9EiQLRHpqJrcv32bc&#10;wBE0quvB8iUrCAt9ydFDJ4XQNMPGvA5zpi3kznU/7ty8z6a12+jduiPDO3XlxpkLHNp7iIaiANZS&#10;UaOjawNOr9/Ow0s3uXHkJD5ie8SFy7xYuZpoXz+yU1LITkwi7vkLzu3Zz/i+/Xl0+x5Jr2NJfB1H&#10;QlQsNy5fo5FnE9q27sCVi1dlwUxPTmfDig1oqqvTuUF9PG1tUJVGl5YX9r06d6OLV0vaaKrSX0Od&#10;NtWr0VGECZrqHDA3Yq+FCSuNdBmgo4a7Zg20qlWhds1q1DOojaedLfbWtni41mN0/764mNTGQFON&#10;lk7WzO3XnjVCwO/fuSt/Bn5OcVExgX7+7F26mD0zprJ3+nTm9e/HvD692TRlCj4Xr5CZlkFBbr48&#10;gfW70t+5yLo4Nv9BHMG2SzikNYAdKp3YotGEAIPJ5BgKGW+cSpFvprRj2f6/gHR+SRqTkpLYt+8g&#10;3Xv1k2WtjrM7K1euYey4idQSn2/PRs25cvW6vO+nQKrt3rp1G3ZC1CpXrEyFbytQSdxP1RoqtGnV&#10;hsDAQLlGUkHhU6PIm8IXz5s3b7lw4RL9+w/GyMgCNSFtUtDS0sPO3pkbN2/LNQv/roAK8Pdn1fIV&#10;bN0kTdGRLQRLKsx+Zb84sc/3oiB5X1jAOxGk2dn/WyEl1dpsXLcBr/qeDOzdl+tXrsnvSx3PH969&#10;x4T+A5gxbpzccfo/NQ9J2+JCggj3u0vM60g2nD2F64hh1O7cmdrSgIUB/Vly6CBR8Qk8efiU1cvX&#10;0K51e6ZNnkpcbNwPhbbUyXz5kuUY6xpgW02dcy5ujDI1oIY0V9r//YMK//wHqlUrUt9Iny0mtdji&#10;qs9hL3O2uBlzuKUNXg2cMbcxwMLZkn5DR3Digi/nH8Sw5PQj1t95wVm/lzy+58+LkBfs23GYYQPG&#10;0LBBE3bv3iPXsJ04fhbXuvVp17YT1y7fJDYqjlfPI7h+/gYzx05l9KARXDxzhdCgl5w4fJau7bri&#10;bu/CqoUreRIQyMvQcJ4+CBQSe5yTO/fw8LYv9+8GsGrRSlrVb0oHEfeRdVuIehpC4stI4l+Ec3LD&#10;ZpYI0bu4YzepIi/eColMjY5l3eJl9OrQichX4bIEFRUUkJ2eyUPfB3J/vIO7j/AiOEwWumfi3Ls3&#10;foeTnQOjRB40ECKmXqkq1SuIwl7IW9f2nWjX0IsmGio4CTHT/PprDL75hm6qqqwxNmCFsT5rjfUY&#10;ZaDBIFN1mumpYa9VEzsdLaz0DbAxNcdU/G1oY01TEx08DDQZVM+S3aM7s3v5LO7e+GWJkeT33s1b&#10;DO/Tj1au7ng5ulDXwgYPG0dG9h3MkwePfrj3H8Lv4fvid6RdCsTfaCxP1GfxSGUhvtWnkqB2hBKD&#10;1xS2j6EkRxqp+svnkc4vCVGsuA9zZi2kvkdjjIwtMDAwo3u3PqxZtR5Pz0bo6hoyZPBwXrx49bvT&#10;/O+IiIhg4IBB6Oro0bpla6ytrKletTq1NGqxbOlyeeDGp2yyVVD4gCJvCl880pdpbm4uJ0+doWfP&#10;/ri5NURf31SuiXN0cuP27buyGP27L/w9u3bh5uxEs/ruHN66ibycdAoLcnknJO4/IRc6QtjyAp+S&#10;uWIeyUvmk37vNiXFheV7/CtSWjOFDFy9cIV50+ewdtkqQoKeUZCfLxdgbzIyuXzkCNOHeHN47z75&#10;uv4d70qLhXQk8TY9RVxfAY/CX+G9ZhVuw4bSetpUlu/dS+DzUDIzM7kv5OnAzgMsW7CcbZu2c+XC&#10;VcKevSBTnE/qh7dv7/6yZZwqV6OnvjZttdWoKq1S8I9/UPnbfwipqMhpV2OirWpzq64h+1y1CfQ0&#10;5EGfhsyZNpEDB/Yyd+5cBnpP5OLdMG4+SWDnqYdsPX6fo6Jgf/okjCN7TrBh6VYWTpzHzCGjuSJE&#10;LToyll1b99O76wCaeHgxe9Is/G75E/w4hCf+gVy/cIMr567yNCCYkKdhXDl7hRG9+uNpU4flsxfx&#10;7PEzYkUcUoh6EUlE6CuiX74m5lU0zx4EcenYWc7tO0KwbwBJ4a9JFWL4Oug5cwcNZ1DDplzde4iU&#10;qBiyElOEvMWxa9M2xo8cR4IQXilfcrKySY5JIDzkFU/9n8hxhj0JJfRhEE/uPeTu5dtsESI+vqEQ&#10;pFoaqEt93UQe1hTBRIhX83r1aaWtiqd6NTk/Vb7+Bs+aqozX1WGynjazDWvTxUiLLs46DK2ry6j2&#10;TmxZOY/p4ydia2SCibYOJlraOOvr0MrOmM6OFnR3tae7V0NWzp9PQlxc+dPwI5LQ3RHy1rNTF+yM&#10;zbGobYiRth6u9nXZumEL6anpf6j8FCZk4NNjLhvVm+Jbczivaq4lssZGklQPkFb7KrEdrvLuw3xo&#10;4rTfv/9eztuigiI5SJIsrav68P4jFsxaTC/xLHTr1JeObfvi4dKWDg1bYalTG2tzKyFya38yp90f&#10;ifT587nnQ4tmLdHW1GbatGk082qGuqoGjnWcuHD+IgVC5j+VOCoofIwibwpfPNKXriQoERFRBD4N&#10;5trVG/TtOxATEyuMjCwZOWosCf+mk7E0Q/rOrVuwMzXBzUSfZV1akHj/AgU5caIQLP2PvXSkvkUp&#10;QUHcHziAu+7O3Gvoytlhg4UIxIutv3Aucf6iwiIS4+K5f9ePy6cvcPXMRfxu3iXkcRDxMbEkJybh&#10;c/U6I/v2Y8Ko0fKAgveisPs534v/8rPSSXsVTF5GsiyF+aJgueZzh127d3DzwjmSYl5TKOSvML+A&#10;1+FRXDx5Xha4g98d4oAIR/Ye48Lpi4QEh7L7u73UsXOUJ5Wt+W0Fan7zFRW/+icVRKhR5Z+srqdO&#10;Tjdz3rgbkeSsT7BVLfK9LMic2JVbh7/jxrUr7Nu1G+/hU1m88Twb9t1l6pJjrNh2ldU7rvLd7gts&#10;XvUd21bvZNe63Rz77ij3bvpx49Id9m4/zJqlm5k2aipb5y/n0e0AQoUghQWFifCCsOAXvAqNICIs&#10;ivt3/Jg5egJdm7Zi18ZtRDwPJyk2keS4JFITUshIyeBNZg5ZaZmkiPcTI2JIiIwmRYhZmpCwtJh4&#10;EsQx+5avYfPsBYT6PSQjPonMhGTSYoWkBT8nLDCEnIwsstMySI5OIC48mmghhq/FcRFCeF8Gin2e&#10;hBDyIJinfo8J9HvAvc1LaW9lRm0VFeytrLC1kqYM0cTD3okW2hoMMq6Ns6oKNSuoYFBVmxYqqnjX&#10;rsUwKwvq2ttg62JNe3dDFnStx/XNy9m0fCUtG3gKeZOaS2thWVubxtam1DczxkZHlzoGxowaOJgX&#10;oaHy0/AxUhP8nZs36dmxM3VMLHA2tZAX7e/XrRe+d31+40oJ/528yASO2/VgRjUnDlVrxr1qg3lY&#10;bTw+NUZyU3MEAe038r68b570GZDkUvrREPUyitciREcI0X7yDN/bfpw5dp5dW/axac0Opk1cip1+&#10;Q7qa2NHHxJAuru7s2bnvkzSZSumSfijNnzMfIwMjIWzq9OrRC1dnV3Rq1Wb+3AXEx8crtW4KfxqK&#10;vCl88UiFUWTEax49DOS+3yPx9yk7d+7B1dUTfT1TXOs15OTJs3Lz4M+RmkiDfG8ytXUT+loYMNHG&#10;hNurZhD35ColRVJtXfmO/4IohEpKiAx4wOKmXozR16WPrg4d7e1ZNHchN2/e+UkhIxUOUj+ptORU&#10;QgOfyfJ27/od7l27zb2rt7grhSs3uXnxGlvXbaJd0xZ0cnbiwJTJhPn7/0sNnCRvhXlvyUmKo+BN&#10;toj/vZDYEh7fuMq1bZsJu3KB7IiXlORkU/jmrRCQSK4JUTy+9zBHdh3i4M6D7N22j52bdrF57XYW&#10;z11Oh9Yd0dfRp9I33/KtkLaqlSrStEljtFS/ZX/D2pT0teTdQCeKezuQ28aSkraWpDW1YLaLGc0b&#10;1KNPp6506TyIfiOWM27uXroNWoT3xM3MXn6MDZvPsG3dXvZuPcTRPac4ffA8549d5vzxy5wTf88c&#10;vcSlE1fwu+5LyKNnvBTCFv48gkhJml6VFfDSGpwRYeHcEfl0+cwFIVmhJMcnk5qUSlZ6ptyHS+5w&#10;X/qOvDe5ZIi8Tk9M/jEISfsQEqKiiRfPTGpcIpliW2aSED9J4OISSBUSlyrEL0WIW1JUnDxVSKwk&#10;GS8iiA6LICr0lZC8MDkkCiF89eQpGU/vcGHlQjZNHM+pHTsYNmQotdQ1sTIyRb96LZw0TXHXNKJW&#10;NSNMVUxpLbYNsbViWJtWGDk4outWjybutiz0MObkhIG8Cg5i48rVeNZxwt7YBBcjA3o6WNPd0gwr&#10;IYXGmtoM7NmbZ0HBck3Wx5TJ2y0hb11wt7JlcANX1nWvT8DRTeQK4f8jBeT74lJSj/ly1LQjK6u5&#10;sr1KPfZU9uRilS7cqS4krtY0ngh5k55Xef9yecvJyiFc5GPI42CCpVrM+0/wv+PPnet3uXLmCt+t&#10;20Hrui2w0XSkj54ZQ01NaW7lzvjRCwgPj/0Pn8vfhpR30o+m43v3cEAaFd28qZBuDVo0a46nR0O5&#10;Bk4KG9ZvlH8gSulXUPgzUORN4YtHkiJpNGng02f4+T7E524A/n4PGDdukjyK0cDAnNmzF8qdocv6&#10;s5V9AUtNqXnZaSQE3+Hm8ilsb+3O5obO3Fo9k+SgW7K8/btSQoojOzuHbRu20djagR76+gw0MaGh&#10;gQn2lo507tSTGzdu/7CvdK6khATCnoUQGPCIB/f88L99D18hcD5C4KS/D+/58zIkjIdi+8wpM2nq&#10;4krLOo4snTaD2MhIKSY5PgmpMJSadd+9Ly2/pvfyXG5+R/Zz/8hBXvvfJ+HhQzJfhvEmJppXj4K4&#10;dvI8p/Yd5djuwxwVArd20Qq6t+1II9d6NHB0orVXCzxd6wtpqyLk7WuqValMp/bt0K1Vhf11dSjt&#10;ZcO73nUo7GbH2xbWFDUxJayOLlOtjWhRz5murdrSwqs9Xq0HMWDMKlp0HU9v76VMXbCf1RtPc/zg&#10;BZ4+COFJQBB3rvpw95oIV325fekedy7fE/lxn8AHQbwQ4iZJmyRsqYkp8rQVkrxmpGWQIgRLqmWT&#10;gvQ6PSVNbtr8MFGtlNfSX6kjvlR7lpWaTnZ6Brk5b8S/M8kUQieJ2g9B+rcIWeXvS5KXFp/4kbzF&#10;kxAZK4c4kZ4PIUqIZbSQSmnE6c0Ll5kweCBjevZkuAgjBwzE060+ajVVUauhhmo1XTRrWFCjoooI&#10;1dGsXB1XVRW6mRrTpZ4b2jb21KpfHwt3Jzo6mrC4b0eunTvHzNHj6deuM4O7dBfPwFT2Th3HPGd7&#10;WtaqhaWGFvWdXdi+Zeu/jH6UaqJv3bhFr07daerkwpLubXg0pzs5fod5X/BGzqM/itLcAgIGLmS5&#10;lifbqtfjeBVPrlVpjX/VAYSrLOKV/kqCBy8Se5ad88P9kWqgX7+K/EHengp5e3AvgIA798WPmTvs&#10;X7edtg6eGGg4YqFmjYW6FXpaLjjYdmDm9LWkpKTL8f0uRDoKUpO5t3Ud09o2ZVgDZ7wsjDEU+evu&#10;6o6VhTVqKuro6xqwdcs2ssRz9vFnUEHhU6LIm8IXj1QYSH1o0lLThMCF4HPvAXdu+7F9217qe3ih&#10;p2eCnZ0z585fkJsWpQJEai7Ny04mJzqQmICL+H63SISlXF85jbiA8+TGPeNdyb+XN6n2IDI8imFD&#10;x2BtZEWPuq5s6tIZD0NTeRFzafTk8uWr5S98KW2pQg5ePAvl2ZNAISiPeOwfwAMff3mC1KdC1qJe&#10;RPAm+w2lxaWUFJcI0Utk/dp1NGvSjHlz5hMZEVV+5l9GqkGIeB7G2nFj2T5/Lr7nzxJ4+SIvrl0l&#10;xt+fZ1Iz7dEznNp7mLOHjnP/jg/H9x+gbZMm8qz9FjpaGOtoY2ZgQB0zM3nEZPUqVWhQ1xlXOzN2&#10;O+iT39ycFCc9nhpp8dK2Nifs1GhnWBXLWtVxq2ND5+Yt6NC8LU2b96BT7+l0H7SA3kMXMX72TlZv&#10;Pk1YaITcv0kKhQWF8qoXacnpsrA9vf+U0KehRIWV1bTFRMYQHxMvT2Mh5bV0zyQpyc/LJzMtU0hb&#10;urytQPxbar7+iZCIl1LtU6G419L+Un5Kz4h0vLR/tiR1QgSlgQhvsnLIe/NWPAtC7sS/JdGThC9N&#10;iGGqJHFSkJpkRZDPmZkl7lOOLHBS7VGuOM73wkUSXwaJ5+gO8aFPhXS+YtigwdTS0BACp46miiFa&#10;Qt5UKlSmesWKQuAqYlijOl56utibmqNaxwlVVyFxzo44WpvQ1cWOSX37Mq7fIMYPGMqWVeu4c+0G&#10;+2bN5nTrluxxc2aQvQ2tXIWYzZ8vnvtU+fo+hML8fO5euszIHr3o5dWU7TMm8fL6eQrSk2Rh+SMp&#10;yc3nSrdJDFS3ZXs1Vw5UdeNUVS+uVevELdWB3LIbTd7l0z/5HEn3SronkvzK8ibuf1CA+FyIZ+CJ&#10;7yORn1dZL8S1nrkn2mpOaNSsg3qNOmiq1cXQoCkDB8wkLlZcy29EOq/0LBUVFsufydKiIlKuX+Ty&#10;yP5MauiCt7sjbWws6NOpM/379sfE2JQa1WvSpHFTbly/Kf9AUFD4s1DkTeFvwYfCPS0tjVcvI/G9&#10;e5+L564yfswULMzthMCZMmrUOBLl2rf3sry9SYkmJdSP+EdCcAIuEeVzmgifMyQG3yU9MpDC7BR5&#10;v19COl9OdjbTp87CSM+cOtZ1cHdykde+VKmhjraWLs2ateaej688GjY26jUvgkOEoAQJgXsqS5wk&#10;cwkxcXKTX5E0oOKjc+Xl5XLi2HHWiYI7NDhUXlHiPyFd07PAIEYPHERjZyd6N27IxomTuLtvP0Gn&#10;T3Jr3z72r1jN8R27RUH5iNw3b0iNiWLtxPG0q2OLi6kxTmam9GjRjCkDeqCpqiLLm4WRAa0b1uP8&#10;7DFktHAlx1GPQD1NzuqrULfWN9RS/UoUsFWwNdBhbqf2zJ40jSEDR+Hm1pLmzXrRuHEPuveZxdLV&#10;h8h5kyun8wNSHkpN2XJz6PNwEmITZYGV8lUKb3PeyB3EPxwjF76lkpSViZ9UeyPN/i+9/3Ok9z4O&#10;H94rLS4mX9wPKUgjSSXxk+IoEnFKfQOLRZxS3JLcZQpZ+xDyc/Pkgl9qls1ISSNFSJ2UjtjIKBaM&#10;GU1p4ivyQu6TH/6UyIC7jOjVE4NaOvKaqjZGdbDRsKWlrj4W6mqYa2nh5eLCvEEDqGdjhY54blRd&#10;6qLh6ICRlRleNiYMb9GUif0HMc17FNvWrOe2kLfD6zeytGd32psYYqujg6mePpPFPU5KTCQnM5N4&#10;kZaYFy/JEM94/KuXnFm3ku8mjOLmru0kvAorq0n+g2uOisT9Ozx0PO5qhoytasmyKrasquLIOiFx&#10;82vWZ4ZrZwrTU6TMl/eX7oF0P6WuDq/F51SSt2ePRHgYJCQukCAhcD7nrrCge3/MdVzFc+ggi5t6&#10;DXs0VOwxNmrI2DELxTWnyvH9FqT7J30Wk4SYvxHPltQfNHTfDs70asOe/p1Z0r8vUwcMYem8BXTt&#10;3I3a2rrypMtDBg8hIjLih+dIQeHPQJE3hS+eHwoEUfDGxcYTHPgMnzt+XL10g++276Weqye1axth&#10;Y+3InTv3ZGGQ9i8uzCc9KpSUEB+SnvkS+/Aq0Y+uE/30DhEB13h4aht5WdLajOUn+gnfy81V06bO&#10;FKJmgLqqNtWrqYpf6qqoqWijoqKBqYkVUyZPJ1qIW9SrcF4KWXv17LksctmZWXJToCScUvp/XjBI&#10;I+quXbvGmdOnyRYi8+8KDul9qVCSagWk6S22rtvIsL6D6NqqNSN79ebwxk34HjvC/lnTWDd0MHuW&#10;LCU8OFhcVwavnzzg+ub1nJgyir0zJ3NszQo2T53OZFFYmRoYYlBbl3pOjjSv78rpXVuJbt2YfCcD&#10;Xtvos81IA1uVr1Gp/BUa1SpST8jb3ZmT8L99h2FDvIW46GOopY+RtjG2lvXo2WMkDx48F3n/Y+3F&#10;h7RL902qISssKJL//SE/fgzlBwh+vu23IgmyLGrifB/yXn7/ozgloct7+1Zuds0X0izVFErPi7RN&#10;krvk+CQyUtPFPrkE3n/EwK6deBN0l1zx7ERcOEK/dm1wsjDHRFePfp170NC5EZ082nOoTw92dG3P&#10;iVEjeHjxIg9uXqdnqybY1quLtosz2rZWWJnUpm0dK0Z17MQkIW+TB3kzvM8AOrVpT31XNwxr66FW&#10;rQY1q1RHS11TiMw4Ah8+5sGtO/icv8i902d4eOEcz69e4MmmZdxbNouQKxd4I37UfLjWX4ucF+J+&#10;SN0SPtyXnyPJ8IMzJ7HUNcKssjouVWtRr5oOThW1sK+hy8je3rLkfuBDnOmpabyUBoc8DZH/vgp5&#10;wYsgabBIKPeu3mVA52Ho1apbLm92Itiio2ZHE48OnDx6Xn5Wfgsf7l1aUqr4LEaSKL4nMmJjeLJl&#10;Fed7tubGlJH4nzhGSGAwJ46flCddVq2hKvd3Gzt67H+dc1FB4Y9GkTeFLxrpS1lqApFqpmJj4uRJ&#10;XqWJYG/fuMvlC9c4vP84/ft6Y23lgIG+GR07dufuPT9ZdqRjS4sKSY1+SWygDwnB93j96AYh9y5y&#10;+/gO1o/szpNLR+UC6peQfsVL8lZLSxc1VS2qV1WlWjUVqlapQdWqNdDSrC2kpa88p5okawmiwJBq&#10;2tJTUskVx/6nJYikAk6a523/vn3cu3tXfk/a60P4gLSftMzV08dPCH4azO2L1ziyeQf7NmzmlhCE&#10;508DSYiIJCIokGOrVjC+Syf2LprLzZNHCTh7imBR8L46fgDfdct5dfsqT04cZunUOQzu3pdJo8Zy&#10;8fRZRvbtw5QBvbnpYM1rewNCu7uzxMUIw6pfUbPCV1hoa9HB3pZdM2eydNY8HKzsRWGrimYNNWqL&#10;fDEV4lzfxYuF01cR8fxfp7b4M5HlofSdHH4p3yV+eKbEPfq4L50UcjKySRHylhyXSEJUHI/9HjC4&#10;Szcub1lNzJWj3Jg1EXNtbfTU1HC0teXS2XNMHjWOK+cv8+j8aS5t20T6Y39Kc3OEwKSwc9M6WjTz&#10;xMmjLs517WlWx4yBTeozvkcvpgh5m9B3IG0aNhYiUZOK31agwjffUvGbilSuUEUWi/FCLPxu3OTm&#10;qTPcOHaC20ePcu/gHu6uW8T1CX3wXTadhJAn8mok4gLKr/DXIeVBeHi43GQYGRn1w4+en/D+HeHP&#10;nwvptECjuhqtm7ake4cuqIrPgFZNDaZNmPmT0a1y/otnVpouJyb8NYmvY8lITpObs99kvZGbsV8+&#10;f0XPbiOpXcsFLTUHNGraoaVii62uPVO79STs/n05nt+CtL/0HZGSmCKPvH798hWvrl3Gd+Y47o4W&#10;+bRWiO7pczwJeMLuHbvxdPPARPx4kfoufrfjOzIyMspjUlD4c1DkTeGLRPoylmvbRMEgzdwfJb6Q&#10;g54E8yjg8UfydpXTR8+ybtVm+vQchHu9RtR1bcjq9TvIzv6x43ZC5EuuH/6Oe2f2CWnbycG181gw&#10;rAezunmxf954UqIjhDD9a2Ehydv0abPlJbhUVTWpXr2s5q1ixSoiVJZr39q06Yivjx8vw8KIeR1F&#10;vigA5Wa5jExZ6KRajX9XEEnTm+zZvZvLQsKys7KIiooiXohgXn6+fIwUJLm4dukqB/fvJ0QUtE8C&#10;Qrh39IwoxE/y4MZtAv0CCA8OJeJZKPu2bGNAu45M6dSOiT26cmj1al7duEzE9fMs7N+bWUP6Mq9b&#10;W2aNmsiudVs4L+I4vHMP4wYMYkyvHhyws+GiSW3Odq5HG9ta1Kj0FVW//Qo7QyO5psnRwpqWDZpi&#10;bigK8hrqqFetiZGqOm7GFvRs05MjG7cRE/RM3LzyC/yMkfJWEh45CImRnjVJtDNTM0mOTZBHoMZI&#10;NUePg1kzbwn9mzVj54SRnB82iIZ6tTFXU8fZ1o7bV68Q9DCAl08fsm3tGjatXkZxZizfl+SLe1fA&#10;fb97jBnShwFtm7BwUDcW9GzNpM7tmdS7D1P7D2SoEEMnK2t5maav//kVX/3jn3z9j6+p9G0l7K3t&#10;WDZvATdPn+HasePcOHpclre7Qt5urZ7D+THd8N+4gMyYCN5/mGft1yA9W+9LSEyIZ+7suTTwaMCk&#10;iZPkmuCfz7EmiZi/vz8WJuboaetx6sQpAgICUFdRl+Xy3Nnz8j4fkPJVzsuSsv6H78TfD03fH/I8&#10;9OFDBnUdgLVxPWpp1EFbzQ6zWvZ0d3Tn2OxppEVFlMf265Hilj53SfGJRL6IIPbVS8Kunidw6TQi&#10;N86VX0ujvs8eO8uKuYvp0qQZo9u25dCWrXL/04+vQUHhz0CRN4UvDumLWFrbUGq2TE5MJvxFOM8C&#10;n/H00VMhb0+47xuAzx1fbl27zeXzVzh74jxHD55g3ZpNTBo/nRMnLpCbW7ZQvcTr0EDWThvFlIHd&#10;GNenIwPbNKKrpyNj23owq2tTHl4+gTQh7k8Qh74V8rZg3mK5Vq9WLT1q1FCTa90qVarKt99WpEqV&#10;6piZWtOjaw+G9unD3GlTuHHlMjExsbIIfKjR+XdI8rZ3zx5OHjnK+ZOnmDhqHPOnzpCXRZIn9RVS&#10;kZGSwvXzl7l++Tr3Hz7l5O6LnNu0D//jx3l68zZP7vqWhXt+XDl9ThRMCxnSszeDO3Vm9ZQZ+B49&#10;zMXtm3G2tEJXCIdJLR26terHsd1H2bpiHTNHTaB/5270bN2a8W71mFVbgznWhtjp1KRyha/49puv&#10;hEh8IwpYVRqYmNJECLKlsSPGupboqmpTV0efHo71mDZ8Oj5CQoN97sly8P8D0r35IG3S3/zcfNKT&#10;UsvkLTCE+EvXeP04iJP7j9HAwo75fXrz4sRJ5rjaY6uuibuTsxC3/8feW4Blta3729f/7L3XWnaC&#10;dHd3d0iDYKAI0iAqigkKNordjQ2Y2IpiYKGigmIndnf32vc35nS5dpwda8f5zlnn8PMa1wv4zjnH&#10;HHPMZ9zPiGcc4XLNERaNGUpqXCzl61fy+dVtvrx9wpf3L7h/q47JI7MZ1CmM8jF57Bw9kPEJMQyK&#10;jRUAF0+XoGDUlZRlcPvdb34n0m8FvH1PUwFvvm4eFE6eSvnKVewUdWTP6jUyvO1bUcSeORPZN2kw&#10;V3Zv4L0cSuaXlbn0vS8f3/Hl8TGqywsJ8HIWEKaMvq4ufbP68vDhn841k+Ykjskfi56OPm4uHgLk&#10;jnDq1ClUldXQVNPi6NGjP33zD5Ku8S39saTf3715TfWOrUzOzKB7eAc8bbxxNnEnwsqNtRmJ3Nm3&#10;g8/CYflnJAGY5OhJPW93L1/i8pY1nBjRhzPjc6jZtI7DFQfYv2sfG1asZdqI0VSuXcPrB/flxS/1&#10;qtf/36qHt3r9r5NkhF9IK/5u3OLyxcucO31OhreT1SdlgDtRfYLaE7Xi7+c5f+Y8Vy5e4eGDR9y/&#10;90CA3REunrso99h9azzOVx9h+oB0ekX4Ee1lT0cvB8KdrejqY0+vcC+KJ+Ty+pm0F6j89a8SP797&#10;845tW8oYNmy0vKWPsrK63PvWsoWCDG9S75uyohLGmjoYqqjgYWpMz47tWbxgkZx/eYHC32hTnz17&#10;xvayMpYXLmJMzhA8rWzxNDFnypA8ztWc5M61G9RVVbJ2+gxGDxrGiKxsFgwrYMnEBewrKuFU2RaO&#10;bN3K0Z17BHDc5vnTp/KiiTXLihmXM5S5uSNZP34SJUOHEuLsjKmSEp4aWkQ4RZHbeyTjxDn7JnfH&#10;ysQMIx1tnE1NsFRogXHrZrRp3pgmjRrQ4IcfaPD99yg2bUK8rSVtXf2wNXPDxtQdXXUTbLRN8LN0&#10;o1d8JrvWlFK7d6d4gH95GPp/sqS6Iq1KfXTvPg8EvD2oqeXGyjXUbd/J7tKN9AiLYkxmJrPGjifR&#10;0hAdRWUBHrasmT9b/D2d7mFtGdE7jZtnjvDu/nleXq3mRV0N985XUjSpP6NCfSmM7cTStFhGdmnP&#10;oK4xZEZH09bJmdYtWsg9bhK4/TG8uds7MGPUaMpXrBTgtpqKNWvZt2oV+0pKZIA7vXcHz+4LUBTw&#10;+Uv145fPPL54lKdbUjk4yp5QS2UMlFtiZ6bPrOnT5YUkfyxp3mbXLnFoa+rSq2dv7onyOXP6DOqq&#10;GvIWU8ePH//pm39bUvlK7/Xju3fYvmgOxbn9WJjTj/lDc8nr1JGxsV25VVbKp5fP/uoior8nCcKv&#10;1d1kV/l+AablXCicxvEBKRyYkM+RHTs5X3uG61euyYGy79y6La8qlnvc/uTFr1e9/v9RPbzV69cp&#10;YS8lg/7H6ZskgyqtSrx5/QaXzl+SAe1c7VnOSROfxe9379yVPWxpjo4Ead+GvaRzyL//FDri2zkf&#10;3btNUUEeOdHBJLV1IdrHkfSO4WR2iSQ1wJ15Q/vx4rE04Vv++leJn6VzSI3XtWvXKSiYiK6OEa1b&#10;Kcu9bw0bNKJxoyboqKjhZ2WNlboa7c2M6OftSo/4ZCq275Z3Avj84dOf3NsfS7rPc2fPsqKomNH9&#10;+xNpZ0M7Iz36tQtj0pBcVk6bxtG5k1iX1Z30wHaktO/GginzWLp0G/MnS/C2nbqDu7hx+rQ8QV+6&#10;jjR0VHPoCCtnL2BB9jAmdu7GmPAOdHB2J0gAWpyBARGmHsQFdGF0r/70jEtETUmZNq1aottGAX8D&#10;TdxdnEXjrCrgrRE/CHj7QcBb00YNsRfH+zh44GXlho9zJCZ6ThhrGOJoYk9ieBeKBWhcLlvFl7e/&#10;vnhZUtn9MbzdF438lX0Hubq9jDPFS5iZ2QsfMzMcDQ0wVpbmu7nib+tCRycbYv19yIttz6r8AdQd&#10;3sLlXau5WLaM6+Ln8xXLWTsugWl+juQ7WjE8wIv89FQKsvqQFhWJjaGRALWGNPjuO77/7e9E+o6G&#10;3zdAsWUrAtxcmT1qBLtXrWRfaSn7S1ZSOWc+B8ZPYdWYAornzuH8qVq5/v9Sffn0kbr1c7mWb8WB&#10;+Jbk2rYi2rAVg6IsuHZiDV/enxHwJBwPaRhWPEJpHlnnTl3Q1tIlf/QYeRj/7NlzaKhrib/p/UPw&#10;JuXzytnTTO2XyYzMNDbOms7Z9avYmN6VnVPH8/65ALe/8q78PUnHPXn6nI1bdjMst4BFOYPZ1a87&#10;O3slsGXGbI4dqpYDaEurvv/YNtSrXv9dqoe3ev3qJM0Du3j+IjvKdrBl81b2VlRx6/ZjPn0bavzx&#10;9/IKQAnQpFVj0iKAOzdu8+DeA7lH649h7ZcY4S9fPnFk23pGJ3UkPcSTfl3bUb5hDeVrV5Ij4G1P&#10;8SI+vX8nf1c6n3Tub0n6XQLCA/sr8fcNpo2i2ld4k3reBLypKrTBzsAIRwFFWb6e5Hq64GXrRP8e&#10;/Ti06yDPHz6TewT+mi5dvMiMqdNIi44m1taC4e62TAzzZkBUCHMHdGf/iExWJon/c/cjyD+JtJ4z&#10;iEsZQ0zsYI7sPsCLq6e5WnuMVy++9lh8FHm9WHuG/Vt2UDxuKinugXhrWmGqYoqNsj52KkbYaDoR&#10;7+LLrB6pZCenYSnyr92mNZ5abRgW4s2Obdvw8/OnSZMmNPihgQxvDb7/ARXFNrhYOuBg4oi/Rzes&#10;TH3QUdbBSkBtZzdPJsR15uyK6Xy4f0aQrwQU/1wPyn+HpOcshRJ5+uCRvCvDPQHsdy7Xce/CJa6t&#10;WEZJajdctNUxUFTAQEmJ9uEJRPmEEGKhz9isFEryujM7I5oTJePYOqYPZfk9qV03k62FuYxOcCXX&#10;yZih9sYUdA1i+6rF7Nu6haG9euJsbIRG86Y0a9CARgKUGwunoHnTZvKG9ZlxMZTOncX+daUc37GD&#10;I4uXURnfgwqfcIa5edM1oC3rS0r+ob1AJXi7v2Eat/NNOJLQlMUeLRlh15wtGcq8OhjC7x/G8/vX&#10;i/n9J2kVthR64yWdOnRCR0uHgrEF8rt77hu8aUvwVv3Tmf+z/vhdkgJOS+/t5doTFKQmsmj0CI5X&#10;VLB7wXy2DRnA9aoj/1AP4p/q97x69YZdew/RNzufjKRMJsbFMTWmM5MyMthcsppbAsilVbFSXv5R&#10;yfch2aa3UiicL+JqX//Vq17/iurhrV6/KkmG8OmTJ8yfM4+I4HD8vfyIDOtK7pAClixeQ83xc/Lc&#10;I2mSs9RQSA2qlKRwE38Mbb9I4mvSV6XvP3/0gB3FhYzo1p7p3eO4c+kCz+7fY9WQfuybPYEPr6Te&#10;hq+x3XZs3cqqoiKqDlbKPQ1SD9ntW7cZNHAwaqracsgQaci0RbMWaKlpYahrgKmeAcH29oSYmWGq&#10;a0T70Cg2FK/jwa17fxPeLl64wMB+/fGwtSXZ1YZlsQHszUtiuYCBHfNHcHpBPguy+uDvEoiGji+a&#10;hu1Q0XbH1SOSPXsO8uL8KU7PnczNpfN4Urmft0+fyCEupCC0R/cepFtkPEZabqgpWKPS2kzApjna&#10;avbEufuyMjOeaVm96RwShI+RBtE2OnRLjOHImTPk549FobUCDQRUfIM3PQ0twn0CMNGxJMAjCSer&#10;MIzVdHDS1aOTmwtzB6Zwb98CPl5aw++fnRMN3rt/bCL9f6OkZy89Zyne2wMBbuc3reXKgUM8uXWf&#10;e5WV7OudxOgwP0KN9PCysaVTRAwRzu7EuNtQNL4/xYO6kRvhyrZRiSxOD2dqJw/W5XZhcr9Q4v31&#10;aG+hSqKzNuP7BHC6aiVnqg8xun9fwqwtCdZUw7BVK1RbtsLJ1o6QoGD8PL0onD6NSzXHuXb2DHev&#10;XOHy+k3UpGVx2L8dC9x9GOTmzpasQbw9IWD541/offta+X/65at+/PyR15VTeL7AkLrhjalMbsj6&#10;6IacGdKIV6tb8faQGu9PefChbj7vnt/j3MmTRAQEYqGtxfgxY8U7+UHuLdZU1/xF8CbN23wlHK4X&#10;jx7zQbzH5w8fZEJMBw5v2czxI0cZlDmQNYuXy6FbfvF7/UeSjpHmt+47eJy8kVPIyRnJsoJxzMnq&#10;S9+EDHJzRnHwwBEBuD8F7/6F15DszMcP73jz4rlsGz7eusr7q2d58/gBn968/qeHdutVr2+qh7d6&#10;/aokgUylgKLYLl3R09RFQ0kdXTVdXGyc6dYllbVLFvP07jXh9P8hPto/YnS/6cPLl7x/+pjXTx59&#10;nZAuGmYJ4CrXFrG4Ryw3Tp+QV76dKdvClkEZvLx7W25odu8oJyaqA2G+fvRITOTYwb38+OENL4UR&#10;XzB/IeZm1ii1UaVF85a0btkaO3NresSl0FHAmpWpBYaaOjhb2DCy/2AOVVRyo+763xzWksKFDOo/&#10;EFtTc7r4OLN5XE/u719Oxcp5HCueyoNdK9mytITQkARaKdnQqLkhTVrooq3vyfBhMzg7fy43e8Vy&#10;pmMg5QmxXNizR4Zd6ZplW/YQ6NcZbXUpGKqAN0UrNJSt0dWwJS9rMKe3ruHQ7AKmjMkjwMUIXw8z&#10;LJITmbhqFds2b0FDXeOP4O171BXa4GlhhaWuGbGh3ensGUWUmRG9PB1ZnZtOzfJhPNs+njdbs/lw&#10;dA6fH5z91cCbJKmOSQD3RgD83ZpjHNsureY9yePLNzkinkFxZjozu3UiNiIKL1cvvIwMiXazZemo&#10;LHYvnsyYaH9mxPowP96XgnB78kOsSW1rQJiLipzigrXJ7+/CitkJFE7MYlBSHBnBAYwLDyLb14sk&#10;AWwF2YNZMG8+OQMHsX/vXj68eysg4j3P7tzlRsU+royeSG1QJ3b4hbDJ1p3L5t58GjyR31++/ieg&#10;Jt3Hw/sPqLtylQfiU3KEJP34UdSN6vG8X2nAi7mNeDDxO+pGf8ftic15uNiaJ5u8qJtnzoXxoZxa&#10;OYd1C+aT4O/DaDcDlkwYy7t3b6jYvQcNFTX0hZNSffyEfN4/l1SW0nv36ulTbl68xPOHj2R4O31g&#10;HxO7xchz0lYuKiYxQZRdxRH5u1Luf/zpGUjvpuyofT3dX5F0jU/UnrnI0DGzGSAcwB0lxZxdtYhl&#10;48fTu+9QFheVcvfeQ3HOX14Ppes/uHOHI2WbWTNpDGdLF/OsYgPPDuzg0IrlXD9zWrYV9arXv6J6&#10;eKvXr0qSkV5XugEvd1+UFZRRbNEKjdZK+Nq5Mzl/MnvXr+b2BQFWwuv9Z/X83j2u7tjM5fUr2T93&#10;Jk/Pn5GHPaR5PK+fP2bjpNFsWrZU7lV7/eQJpWOHcWH7Jj6+f8fRw4eJCgrBQcBUt5AQ9iyYzLtL&#10;h/j45hGnT58RjU0q2pr6qCipYKynR6inNznpmcwaM4WBPQfSISCC3M6dKJuQz7QxBSxauFhetfrX&#10;JC1aWLRwIV5uHvg42bFoYjb3Lu1h97ZVHCtfz7ubpzlTfZJuiX1ppWzFD031BMAZ0VrZjU4hPSgV&#10;+TkV6cOhto4s83fn5PpS3v+0W8Ciuctwsg0QwGaBWhtT9LXsiOuSSJ+efeT4btIijaeXTrJiaA86&#10;O+th52iEZkQ4vklJJHTtikKrVjSWh/O+l5O07ZNm65Y4iPseEu7L9GBLJrhqUhRhzZGcTpwc3JEL&#10;IztyfVI0D9cN5/1tUe6/IniTJAGDvDvFrbtcOnmeiq17qa2sZdGMIqID2pEY1k7ebcPYwARLPUO6&#10;BPgye8QgTu3Zxt454xne1obJEQ4s7ebJ7Bh3Qu00BPC2JtRNmc5BWiS00yMrzpLhPYOYk5/LthVL&#10;2FtSSOnE0XL8tjoBBtKcziuXLst1QwaUj594cfM2D2pPc2nCTKrMXNmrasL+Vnpca2HIG48OfFq7&#10;jS+v3sj3ID37uiuXmDJhPOnCAVlauFDeYkuCu08PrvOuvCfvitR5s7ghz+d9x6Pp3/F4gQnPa5Zx&#10;c+c8KvqFsmtAN3bOnULJlMlMTIljfwcrro7vwYP1RfSMiZFXyHZqH831azfla/65JHiTnIi602e5&#10;fv6CDDsfxft27mgVC/Nyqdq2ndJFRcyds4wLl67/DGovXryg6sAByteVcvnCeTle31/TF3HMzbsP&#10;mblwLd0y8pi3eCV36up4fe8We3fuETA3ngVFm7j3+Jl8/l8qqZe/aN5cukeFke7lzK7BKbzYv4Hb&#10;OzewetRILtfWynasXvX6V1QPb/X6VUkyeqVrN+DrFYi6sjbKLZXQaaOOn40HIweOYs+2Mu5dOcWn&#10;d3+6Gfc/oktVh9kyYjBbc/sxrl0oZ6YN4UJlCS+fPeLWtTom5Q6hW1QURyoqOHX0KONzBzMsOYbN&#10;G9aJRu4ByxYuoJ2LM/N6ZHBu8RReH1/FlxeXePn8OWtXrcHbyQVzA9FwBwcztHsaWd3iKRgyghLR&#10;EK0vLGbf9IlsyUokxs+bpMRUjh+r/qvGXuoRKdu2jXbhEVibW9AhLIDcAemkJ8UwKqcvp/ZuEaC1&#10;n4DQHjRTsOGHZpY0bG6JgUkwk8bMp2xgDmu9HZllZ0KumxP7V63kjYAPqedixaw5RHv6E+oRgrm+&#10;LXFBoVSWrRRlcJ4X9+sEFLzj8Q1RHhE+xJurYWGmTRsnJ1Q9PFDT0aZZo0Y0b9gAnSaN0WjWjEBb&#10;EyYm+LKwux/r420oDtVhgbc6K4IM2dbZidNZbTk1OJzzM3vz/Mxe8Qxf/ep63qTFLlK4kHvXb3Lr&#10;8jXOHTvFnnXbyUobiKWZHVbmNgLczNDXMcBM35ienTuydno+Z/aVcbuqnNntXZjsY8amOGc2Z/kT&#10;bquFo0Ez3Mxa0NahDcEuKnRuq8ewzAB2bVzAjYsn2ViyUMDheB5crOXDG2lO59f9YSUIk/T+2XOe&#10;nDrD4zPnOD9pJhVallQ0UmPrD8rsbKTOWXVrHueO4+PNO8JJ+STg/Rnri5cS1y6MMA8XphbkyzHd&#10;JHh7feYwDwuDBbS15uWChjyZ/T33pnzPrcm63CsdReXY/mzN6cGe+TMpX76E9XNmsXxYLntSg3na&#10;24Ub0Y7EWJmjrqjI9ClTZdD5c8m9bgLW7tVdo3rPPmr2HeB45RHmz13IuBFjmDV8NIc2b+PkgYPc&#10;F46WFMxaqicSNJdv3ED3Dh1ICg1ideFcPr77y06cdI3nAlbXl1US12MEPQaM5VDVSfE+feL3X36k&#10;9tR5ho2ZxeAJi9i0/xT3n4q6+AsATnpvjh08SFqnDngY6RFrZciB7p14s2Y2FyaPomhgf+5cvPDz&#10;s6lXvf5Z1cNbvX5VkiBmZ3kF0R0SRCNoi5aKPjpKuljr2RDiFc6siTOoO7KLD49uCAMpDPHfGTj5&#10;S3r5+DHFk8fTO8CbRGszpga6sGJUJ6r3lrFlzWoSo7vQMTScVfMXsH3VKnYJYMwbMJDeyYns3rCW&#10;NVML6O3rRklSNDcXjebD6TV8eHyI92+fc/vyBWb0SibBz52s2BjWiMZt347tzJ85h9ED85g2rICC&#10;Pv2I9fXEWEcHBwcXRo4cy6XLfzkQsFQelaKxyB44CF9vH/QENOloaKCtpoatiTFjM9PI6zkIExNv&#10;GjUz5IfmFjRs6YiDaxcq9hwReZ1Osq01obpahNnakdI1Xj7f1fMin4MGMCIxmbzU3qRGRDJ/YAIn&#10;Sqfz8vphPl45wJO6C6ybOY0UW2PcTbVQNdFDUTTMajYWKCkr0rJxQwxbNCVVVw1XFSXSA30pTgpk&#10;f3dfyrtZszbSmHUhBuzpaEuNALpLY+K5u305L+vO8un912j9/8zz+++SlN9Xz19y/9Yd7tTd5Oal&#10;a5ytPEbR8HxGDBqNk40zE0YW0L9nJvpa+hjp6JHY1psDk7K4t38Vd47uYH4HN+b4WLAoyIJxPia4&#10;6atirNYYW92meJm1prOHNkO7uTNH1McFk/owfkQOo4b058iOdby+e0V2Wj59+iD3Cn8bbn/3+An3&#10;jhzlYtFq9nZIZHNrfVY3UGb2DwosaK7BHn0Hbg8Zy0cBnB9fv+TJpROU5OeS6uVMV2cbCsfl81DA&#10;mwQ8t47vY1euP+dGtOL+5IbcnfwDNwoacH6AImczPTgwojf7l85n/5qV7FlVwvZlS9gi6vi2wX24&#10;nG7PY3895qkoo9mqJX269+DKpUt/AkXSNaTfJQfi7OEq9m3cSvHshfRMzsTLI4DEzknCqZhPTcVe&#10;nt5/IEOQdIy0WEFaNT05LY0IEyOizI2ZHduNl4eq/uKyl9dv3lFxsIas3Kkk9hrB6vXbeSIgVzqX&#10;VOWeP3/BzorDDJ+0iOzJxWzYV8vj53+I/fiXJDlSxyoP0jMuBhcDbezVlfDSUmFZpwAe5WdR1TuR&#10;qZ0iqd66nvdv/rk5evWq1zfVw1u9/u2SjaloQN4+ucPHZ3fl2FD/LkmG/dGjx0yZNBtvlyCsTFzR&#10;0zDHStccP2tHurYNYG6f7hxaMY9HV4/y5c0j4Un/Y/NLpPxfOXOA0Z2DybQxJNlYm8FdHVg9fzwz&#10;Csbi5+5BblY/AW5rOF9dw7OnT7lx7Tqzx45kY24qe/onUNpDGOncBF5sn8Xnq2U8ubOJ65d2cvfK&#10;ecrmTCQzyJv09pGsKSzkycNHnKw5QVpymjycpquli6qyqgAgNXR0DQkIDKe4ZBWvXv3nzeel8pBW&#10;9C0sXIidgC9p4/tWLVvSprUCJuqaDEtJZGi//phbuAl406aBALhGrRxx8ojj4MFq5s+ah7e9qyg/&#10;E6yMbbAwtaVbl3iKZy0gt2sXJvXuy/TsPAbFdGZETBir+kdzYlEOjw+u4ciWUqb2zqSjiTZ2hloo&#10;m+ijZGWKlasN5gaaOKm2obu5HjPcHPDQ1CA5MJCc8ECWdvZjW7wP27q4cCQ+mAvDenMgN4V7FRv4&#10;9FY0aj81yL+mxk3Kq7Qa8fGDR9y9cZvbV29y42IdF6tPs2flZuaMn0OUqzfhtjZEWRljKp6NgYYW&#10;IeKZ9fF35djsXKqWTmdZtzC6W2jTXlcZT9XWqLVsgrpCI2z1mxNurUxWsBWzc7qxcHwW/VLaEurn&#10;Rt+MFG7U7OPN9bO8f3Cdj6+e8P71K7kXSCpCacj/w8tXnF+1jrUubSlppsliAW9TflCk0MyR49nD&#10;eCAg6f2dO3x49Zw7x/azPjeLkd6OjAlw4cDi2bx+fE+c6wvXqvexckAIG1JU2dW7GXv6NmJvVnMO&#10;JhtQM6Qbx1cUUrW5lEMb13Fg/Vr2r1vDse1lHBIQd7R7CFc6mxCkJO6peVNMtbTokZwsB/L9Jtl2&#10;iOf/8M49qnfvZ8eKtRTkDCe8bSRdwjszLW80u1at59KJ2p/Ddvz44iVvDx3hSP54Bpuak21nyUg7&#10;axaHhPNI3Jf4xk9n//q+PBYwW76zgj6DRhHSMY25i1bKYUKk//sm6ecXL15RWLyVhP4TmTB3NRcu&#10;fw2e/dd09+YNcjPScNLXwVSxBRYiGbduQVcLE5ZGBZHjbs/oAFdmp3bh1sVz9cF96/UvqR7e6vVv&#10;lGhwf/zCx5dPeVl3krtHSnl6rEQ0Ksf4/EHabkoyjv96gyytDlu5uJjMqM5EeHYQwOGPvroZrkbm&#10;dHZzoXd4MCsLBnK/YjKfz6/gy4ubP3vov0y/51DFYlKinPCyUsNcoyXRgToMyfRh0cyp5A3KZm/5&#10;Lu5cv4G0jY90XskQv607xaOFeTxcMpq7xTk8KB3Oh3Pr+XCjnFtX5nGofDL7N6ymeOJY+oQH0C0k&#10;iEXTpvPi2TOePHkqAGyxADBHNEWjLoVSUFXTRE1dG0NxX+kZvblw8ZI8IfvPJXn80k4LNtY2tGzZ&#10;miaNm9K0SVMUWirgaOdIcrc02kd0Q1vHiiatjGmq6IyTVyL7K08wb+4i/H0isLf2xsRQ2t/VDHtL&#10;J7Jjk8nw8WR0QgLzcoczJCGRJeNGc3DeCM4uyOHWvm28ePyAuUOGkOhqT4C+MgGmajhb6uLvZYOz&#10;AJQuTjbketrTz88Vcy0Nwi3NSPD2JD2wLd3dnclwsGBdjyxOFK9j2sixcm+LKMyf7upXJOn5i8Ze&#10;ipH3+P4Dbl+7yc3L17h+/gpXTp1nY0kpfWMSSHO2J0SUQyd9dew11bHSNyRCOAKOZmZkdO5Eclg7&#10;ZiQlk2KihYOKAsZtFFBu3YomjX5ATaExVnqKeFgb0jGyHTMnDGVA9zCy+6YwOncAFw9s5b4AuAcC&#10;rp6dP87r21f48Fp6575m8fOnj5wp38mSkCjmKOoyr7EKc5uqssLEntpRo3lxuobPb18LyHvB3eOV&#10;HF0wjUVxUSxM6sCJdYU8u1bDxzcPuXJ8F4uyQihop0tuoBoD/JTJC9ZgeqInlSWF1JRtpLpsE8fK&#10;NnO0bAvHdpTx7MEDPrx5zckZk9jf1pRApeaoN2uKjpISU8aP/5MFOTK8CRvyXgDdKQFkFaUbWTN3&#10;IfNGFVA0cTrbi1Zxruq4HFNPeqc/PH3G/flLuG7jwU4lfUZr6zPXy4MNzu4cD4qSoVQaUpXOKyVp&#10;8/l927aS1rETMcIpmpg3hoP7jsjbYknX/PY9KUm/ly4tYXifHNYVrebOzVt/Ed6k70ogub5oCWGu&#10;jhgqtESveWMMmjdBsVFDdFo0wUujDaHCoclwsmBUZCBXT1SL/P/7nNp6/d9TPbzV698myYj9+OUT&#10;bx9e5/7hUs6umcaOkamsz0vh1K71/PjpvfjSXxrE+Mf0SQDT2drTDOnVF3fbQGyswjDQsSbUx59F&#10;UydzeMNK7mxfyu2VI7m6oCe3N07k3f3rIn+/NEzI76msWECPbu74uWjjYa9MuL8mnQLNWTV1IhdP&#10;nZKN9R+fS/r546NbHJyVz/ndm7l1ZCuHNvThQd10bpybwP7y7mxenMXOooUUTiggvl0oPbt1pWpv&#10;hTw/6fPnL5w8WUts13jMTC0xNDDB2NgCE/Gzjp4Rbh6+zJg5V56E/uf38BXelgl4s5XhrXHjJgLg&#10;mtCyeQuUFJUJ8g+nT0Y23VMHEhgch6aBL7Zu8WzeVsWmTTvo2CEeS3NXdLRNUVPVxdzIkpyU3hT0&#10;7MPMQXnMzRtBn4hAykqWcPtcLQ/PVvP81k1ei4Z+2ZjRjEpJpn/ndnRxNiXKUoN4F0Mi3awJcLJm&#10;UkY0+xZPJCMqCHdddUJsLHE1McZQUQFnHU3yo9pxacNWUabn5Eb8lz2f/2GSnv2HDzwXAC4Nmcrw&#10;dukadecuc7n2HCsKlzEyLpFenp74a2nSwVCHJD9PMrt2pWhBIb6untibW2NvZkln30B8jfWxNzTC&#10;yswaNRVleaeKlk0a0UahtYB5HUxMrIgICiAh3J8RfTKYmT+U2u2rqTu4nVNlpRzbuILbJyt5++zR&#10;T9n7vXA0rrN06hRy2rVjnE9b5lg6stDIhgOZfbknQOvdnZtyD7kU6PbW0Upq1haxefwIxqd2pXfH&#10;cPLSurF77TJO7lzBnMwQBgTpMjRUmxERuuIZmjAjI5hjm1Zyfn8F5yoPcObQAepOneTZvbvyateP&#10;z59yashgVpqq01+7JV4KzXBUU+PUsWNyHr9Jyqu0yOCRgKnafQepKtvJgQ1b2L26lL1r11O1ZTuX&#10;jlbzVsDbh9evubh+EyU2Lmxqoc7qRkokN1MkQFWdbF1jTnbrztvT0qKFz9y/c4dt4vhVhUvYs249&#10;KydPoWTceKo2bebq6bPcu3X754DdDx8+4sqlK5ysOsaGOfPYOmsO9y9elHuE/1xSfqVnv2nlCjr6&#10;emOmrISugDbtxg1RadgAJfHsLFo1xlO9NX46KoSa6JDs68aFEzUyfNarXv+s6uGtXv82SbGLPrx+&#10;wf1ju7mxdR4187I5Ororu/qHc3xWNp9vV/P7z//cvoN/LmmbnWFDRuFo2xYXp2hcBcT1bd+Oihn5&#10;PKyu4O6+DewcnMymtCD25CXw4Oxx2dP9pXCwr7yQ/mmeBLprEeytiaeDCk4Wqkwc0ZvnfymSu9To&#10;fHjHhe3rOVy6gh3rixgzpC0bVrZn97aOlBYHMzs/grWzxrF1RTGF0yaxcNpE7tRdRg7cKY5/8eIl&#10;K1euwcXFAyMTC9p36MzgIXlYWdtjIEAuKSVDjosl7dog9QB8y4MEb0XLi3FycEKxdRuaNmkm0k/w&#10;pqCEv1cgg3oPZWTOZDq2T0db3x1Hz1gqDtRw/8EDevfuJ0DRChVlLRQVVNDS1CU2qgszhxewbMoc&#10;CsdNpm/n9qwUoFF5oEoeJpaG5D68ecmRdcXMEXncVLycbpFtCbbVp5OlNvHeDkyJD6GqeBJnRYO/&#10;ZlgmaT42BDna4W5mir2aKlm+7mwbk8PxbVs4eeKkPHn9lz6f/1ESef4gD5k+FBAgwdsNblyqk+Ht&#10;0smz7BHwsW3GdErTkkmytCRFgNu2xTPYtnQxe7ZvJ3tALpZW7hho6GFnYikgzhpPR3dsLezQVlNH&#10;XaEl+iqt0WjTWgCcEgqt2qDUWhE9FTUsDfRJ6dSO0gUzOXGsikOVh5hVMJotArTfPn8iZ0+Cl3Mn&#10;TjA2eyD947tSMmUSpSNHsCwtidqSpcKxuS0vVJCe6Z3LFzm9cxtb581g6sAsojzcsDcwEMBtQlJk&#10;OFsWTmHFqDTyomzJDdNneDsDxnaxoXTiAOGoXJCHaz+8fftTiJKvz/Oz+Pm2tCG+qTWr1dpQYqhI&#10;nmpL5mjp8PJ4jZzHb5K+L8Hbkzv3uFp7hisnTnPl5GkuVtdwTsDU2crD3BIg9fbNG14LWC6fOoP0&#10;1qoMaNiK8d+1oP13jTFv0JRkTUP2543mrfjOM+FobBF1Ny4whBiR5k2awunDRzm0bQdV5bs4eegI&#10;t+uu8UQ8v+PiGtnZQ+RdIeZMm8WhXRVcO3ued69eyc/5zyX1uN6/e4f8Qf3xsjRHX7E12k0boyKg&#10;rfUP36PdpAGWLRvjotQCb00l/PQ06ezqxLmaE/XwVq9/SfXwVq9/iySjKw0dvrh7m6p5Yzk+IYOL&#10;0zO4PaYL1X3DOT+1B+9PrOf3r6XI6/9679tLCXSK1xAV1gUvl3bE+LVjfU4Kl5eM4eGRcp4dr2Dv&#10;sL6UdA2mKCmKfcsLeXTn9t+cs/LHqqrcQVZaCG1dtXGxUsJCvyWO5kokifNJm2lLYQb+HDSkIeNX&#10;186zc9YEytcV0b+7GxNHObNiqRdFi3yYNSWAGQX9RENaw8vnT3l47y6vX0lDW3+AsJ079+Dp6Y+J&#10;qRWJiamsXrOWhMQUDEWjbmXjSHJyGkuXLJP3h/zW+yetkNtetoPw0HA01DRE466AQstWtJEaeG1d&#10;EuISGTdqMqMHTxbllYC2ji1WdiGsWlMuIPghfXpnoa9nQhtFFRQE/KkoaxDoG8CccVPYsmo9fZJ6&#10;0DEgiLYeQfh5RrJscYlclk/vXOVsxRaWjhotAGU9XcPaEuBgQgcPK0a092ZJ90jKxmZx5+BadozK&#10;pE+QK72jOxHt7YW7sSHzUuK4W75egEaJKJ/VvHz4UNzPv143/jsk1as3r97w6P4D7t28LWDgBtcu&#10;XuXCiTNcPnGK1xdrOTetgMmdOrB2UgGH1ixm+/zpdAkOo0NEDC5eHdHXNsbc0AQbMyvC/MMI8myL&#10;rb4uXsbaeJvpYK6tjo2xMab6hgLSFWgmIL1506boqavROTiYwlkLqD17kWOHD1G5t0IAlDSX7Pfy&#10;Kuft69eR16O7cCBGcqhsC+tnTWX1qFwurlvJu9u3ZMfr+ZMnbCteQtH40fRNiCOqbQAuJqZYa2pi&#10;raVNlH8AVfv2Und8P0v6xDAqypzhUaaMT3TnfNVuOVTOn78Tkt4/ekRtVh9WK6hR2KgZcxs2ZWrD&#10;ZhxV0uT9nn3ytX+WOF76XSpPacWp/CmStIJWWlX65P5DGTKl/7t1+iyTO3YlsokCHb5vQuZvG9Pt&#10;d40J/aEpQzWMKMsazM7NW9lcUMD27qlkenoTYGPPsP7Z1FQe4fjegxyvOMDx/ZVUHzzM1uIS0jt3&#10;wUTfQN5If2juUG5cvy6u/+lP8/hH+iIAdf/mjfSJiZYXKjgZGaDVrDGKDX4Q6XuMmjbAqlVj7BSb&#10;4aDcigADHRK8fbhQe6oe3ur1L6ke3ur1b5EMb8LIvX3xlPsnDnBr1Vjuzszg7qh0Hswfw+sTZXx+&#10;dJrfPzolWrr/HB7gH5Vk+C5fusKIvHyCPcPI8PZjRqe27BycyN1F+bxYNJ6D2elMi/BisJctgwRY&#10;bCtaxounT/9iA/Pnev7sCVPHZBIXaYWzhRLmuq1Ew6mAlYkWo0fn8/zFiz+Z4CxJOu/nT+95dP4k&#10;hzYtI6+PBxNHOjFvhgtTxzuTHG9D+6hwKisPyasBpeP/uFGQhmyOHKkS3+ksw1tSSjpVVccoKlpB&#10;YFAYGhpacmR6exs7xg4dJvdASGUunef6tevkDcnFxsIaAwFs+ppaWGtrEx8RSWnJKkqL1zFu2FS6&#10;dEjHyMgFDW1HUtNz2byxjLSEeCyNjFBTVkVRoQ2qyuoEBYZStmkrdZev0je9D/4efgIqHNDXMiEi&#10;IJI1ixezuXgxSyaOYlz/Adytu0ZidDsCnM1IautISZ8uLEgMp6R3V84sG8OmvFTaWpvRPTyYaH8B&#10;JYbG9I+I4MLOcl4/e879q7f5eP0q34Ir/9ok5VmegyWASdrh45VwLm7VXed8zWmunDnPi0u13Ny6&#10;hvI5UzldsYOlE8fSs2MUwW5ueNg6ivI3F+WvhpaaJiYGJng6uuHj6EKkvTUDXC3IdDYlwc+N7O4p&#10;xESEY2VqjnIbaZ/c5iiI5KGrxxgBxpvmzGTbihIO7qyQ8yHB8GMBxauXLJYn0y+dOoFda1awesYU&#10;Dq1azrMzJ/j8/JnseN27dYP54/JJCAvGydwcNwsrggUsdtTTJUZ89urUmU2lpWxbupAZSe2ZkR5E&#10;QZwLU5J9uVJzUJ5X9+eSyuX97dscjU1iYUtl5n3flOkCsEq+a8rZlqo8zhnBj69f/d2ZsHL5inr+&#10;zWn6+OYt1avXkdxGi6gGLej4XWMSBbzFinPHNWzJcGMblop62y8+hdH+gdSKclvcoQMpfm0Zlzec&#10;Qzv3UnPgMNVSOniE7aXrGZaeTJCFEaYaqlhbWDBt6lQeSg7F38jdlwcPOL54IWtnzaBkYSGBLk6o&#10;t2hKKwFumo2/x6SZgLeWX+HNXUOJCHMjJoj35f6t2//JftSrXv+I6uGtXv+yJGMqDf19ef2Ij89v&#10;8uHZNZ6fP8SFbYXcObqHTw+EZ/9eGOg34vPhkX/L0Kl0TWlPxsr9h8jtm0Oynw/JThbkCFDbFBvI&#10;qT5xLIttRy8XC7pa6BJtYcCYjFROH63iw4f3f7ex+PTxA5U7VzA+L5IOgYbYGiuirdoCVSUFXFzc&#10;OHXq1F80vlK+pBV71RsW0TvZi9R4K1ITzYjpZI69rTFWlrZkZvantvbsz8dLx3wtwx+5c+cuY8dO&#10;wMTMmnZRnZgzewEjho2mXVgk2upaKLZqhZaqKmmBftSuW8Hnt2/ECaRFHK9Zt3YtaYlJdAsOJqtD&#10;FMNDAljWI52tC5exaFohY4eMJys9h0D/jlhaeuDs7Ev7kFDaezgQ5WiBm4ArTXUNGd6sLGzkeXR3&#10;RCMjLSboFZsoyiEMUz0LnO28CfZqS7C7J572DkS4t2Xvuk3ERAbj72hKj7b2lKRHsjg5gnlJEewt&#10;yKRk3BA6e7qSHOTPgIyeBLeNIMw3hG0btvFBDiJ7j1fHDvHxxRMZSKXy+LVKGvZ7/vQZdReucKqq&#10;ht1bd7Bq6QLWL53PrXPHeXH3OjOGDRFl5UxbJxfcbeyxE7CuJMBZV0MHG1NLnCxt8Bb/PzIlgZkR&#10;3izu5MueWQUcq6xg2MD+hHj5YGdmgbJiG5o2bipA3YCcqEjmpsYzMz2NsuUref38pewcvHr5kso9&#10;u8nPHkjPrtH0ie3ClOF5nKkS5S1t6/ZTL9fxfXvI7Z6Eq4Up6uK8DjraTPJxZ7WXK3N8PCkcmke3&#10;TtFEib8Niu3InjVLKB2fxfrhady7UMsXcY4/l7TS9d627aw1sGBB41YsEHA1+zeNmP9dE7Y0ac05&#10;a2feb9nKjxL4/cJnLr0nz27cYk3vbBJaq5Ms4C1ZnC/1dyJ935yeChrCaYth4sChBNg4MSE4nNoe&#10;GezL7M2WiZMpFc7QhpWlHBO2o7aqmtPHTrBp3XrSYqPxN9XG11yHvj3iqTl+RO4N/1v6IpzBFydr&#10;eXD1KhOGD8fRyBClZs1o0aABOo0bYCrgzUKCN6WWtNXVINrJgZ3r18uLW37Ndbxe//2qh7d6/cuS&#10;wePzR748vMCnO4d4dfMw1y6cYuuGdRQtWULd5Yt8evucz+8f8vzOSa7XXZYjof+rkq4r9WAd2X+Q&#10;wUndCLPQJ0BfjUQrfQZ5OtDOwkSeJNzOQJVIQ02ibcyZkt2fM9XH5SHHv6bfi3v58fUTXt6/zvoZ&#10;g8iKd8fJQkWAU1Nat2yBro4uBw4c/KvwJs0xunntKr17dsfYUA8jAx18vT1JiE/E1sZRwJ8vEyZM&#10;l0MWyN//8kUOl/D8+XOuXbvOtGkzMRfwZG/vQmK3VPplDiQxLglLEzMUWrRAR1mJJDdHdk6dwJM7&#10;d0QD/RX8Ll28xNgRIxgtGugtI4ewLq0bJaJBWpw3ipmjJzN5+ATGDh7L8OxRjM2fSM9efWjr7kwH&#10;BxOy2jrTp2sU3p5u4l4tMNYzoGBMAaeqa5g1eizDMjLJ7BqPo6ULFob26Kpooq+igZ5ItsYOzBo+&#10;kvQwHwIczEjztRPwFsXW7ATWjerHyRXTqDtxiEl9ejCieyobSlYyedJcBvXPk7fgevL4FTdPXORK&#10;6WqenT/J5yf3RGMuNW4//l3I/u+W9Py+JUnSc3jz8rU8ZHr+xGmO7jnAoNQMrMytcXN2Y+60yZzb&#10;t4/ctFT8xe9tHV1wtbLB1tQCTTVNjHQMsDQ0EWUs7W8bxtYlhRRnJbF7eC+uVWzg4bVzrC9ZTk8B&#10;6T7CidBS06Bxo+ZYWriQP2wcywqmMTNzLJsKt3Hvlqhfom5IE/Gv1V1l4expRPh6YKWnQ/uAtmxb&#10;t5a3Uq+XyLu05+ieLRtIjY7CWFsLFQGSUqDZvfnD2NApkgx7O/qnpsl7p3YODWTjUmkawk0ubC/l&#10;/OYS3jy5L671n4cBP715y+He/ZinrM2shi1YJOBtjoC3id83pVDPmB3aRpwNCuH1pdOi8H7Z05ZW&#10;jJ7avZfRHsEMsXIlvWErUgS0JYvUo5Ua43xDWTl0EplxvTDT1BeOXZBwJFIp6juABZNnkpHRjx5p&#10;fdi5tZxb125w++YtNm/fQUx8LO6WBkS5GDNnRA9una/5i0D6JxLPW4JfaQ5ewdBhWOrp0apJU5Sk&#10;GIdNG2LWvCFWrZtir9yKYBMDhnZPp+78BRnw61Wvf0X18Favf1kygHx6z+enl/h4Zy93zx9h2/pS&#10;powtILljB6bmj+DaaQF1z29SsWsLI4WHemDf/r8IP/+opGs/fvCAguwBeBho4aCuiINKKznGkkbz&#10;ppgJ4HJTbom3mgL+WqpE21kwOXsgd2/c+LnB/WNJf3v74BZvT+7iw81LnFs4kZkZXWjnboZGm5Yo&#10;tW4tD13OmT1XBi7pHr58EuAqJWHEpeOl9F40MJs3bcHN1RMDfWNSU9Lk4dKcnFwBZW5ERHRi1apS&#10;nj17zhth+Ouu1FG57yDbNm5h9Ih83Fw8sBANflxMAvNnFzJz+ixcnJxoLeDNVEuTUFtrMjt3Zu+u&#10;3T+X47W6a2T37UsXVyeGiQZ3VrsAlka3Y8HAwczNn8SCCTMomruYih17uCoarSU7dtApNZ7MYBcW&#10;dA1nZHoCSQLgsjuHEupoS3cBm3MnTGb8gGxGZPRiYEIKHnaeaCur0qa5KIvmrdBo0RozLT1SI4Io&#10;7NWRAFG+qYFe7MjPYtMoUc5na3h2/TwPb1xldu4ASudMYuXcWWT17E9W71yWLFhP7dGL3BT1oXbT&#10;Jl5eu8ynKyf4cu88P0q9tX/hGf1PkZQ3+fkL+P7xizQE/nWHBSnsxOWzF4WTUEvVtp309nBHW1MX&#10;PV0jnBxcmD1uBtnpmYR7+eEnAM7GyBQD8f/G2gboa2qjKcpX2j7K38ODheMLWD1mCHumjObC+mIe&#10;HS7ntijTNcuXExUYLIBPgyaNm6Onb0ty2gim5C9i09QlVJes4f7Zs6IevuPa1ausWLqEmbn9GRAV&#10;iIu+NuE2FqydOYFXEnQJSJbu4fzpU3RPTkJTVRVVcf3xo0azen4hsd4+mCpJiyNM0VRRJzQwiH27&#10;93Dvzm0Or1zItYPlfPwrQWffv3rDqo6xTFRQZ3yD5sz8rjGTBMCNa9SCst5ZbE1LZ5rIy6nl8+Re&#10;wl+i10+fUjF/ASt69WV5v8F0btKajg1bEtVCiYEe/uxbXERF6VaiBNyptlbGSNMQLxtnvByEY+Lg&#10;hamRHe3Du7B96w7evX3L+fPnGTZ+HDb+fuhbGOFhoUN2iDOHiwt5++zpT1f925JGAYYNycNAR4+W&#10;TZuh27IZ5sL2WLZsirVCC1zVlenm40XFli0/hySpV73+FdXDW73+ZUmG6MuHt3x+cIrP18t5dvsC&#10;+3fvpnDaFKaIBqNfShJHylZzYtca+mWk4Ghnz5iRo3n06Gsog39VTx8/ZtzgbNz0tbBSaomFQlNM&#10;WjRGo0kDNBv/gEnzxjgoNMNVWQE/XQ3SAv05dbhSHir6Y0n38ebVW/au38C+iTk8rVjFq+1L2JXd&#10;gyRfD1yM9PC0tEBNNGBhoRFy2I4XD+9TV7Gd23s2cPPEMRngJEmN+q1bt+knvH1zMyt6ZPSWe9qk&#10;hQYSwLk4exIXl8TeigOcPnmK3dt3snJpMYvmLGDs8DHEdo7Dx9uPAf2z2btnLzNmzMDU1JRmTZui&#10;qqiIoZYWnk7OrCpZ8TO8Xb9+nZF5Q4ny8yc2oC39PV2Y2i6E2X37s3zqLCo2lXG+9rQoryfcEI1S&#10;btk2/HIHkhAbRk5sBLFRwYS19SIpwIMuHo70jgphdHoao3r2YkSPXuQkp+Lt4ImZjj4qrZRQFwBn&#10;oahAqIUFIY7OFA2Ix9FQly5erhQNSqN87mQ+fXjF54c3uVxbTZ/EbuxaW0R+Tn9szOxwsHYhK74n&#10;u5avZ9/K9ewU4CoNA3++fZHPF8XzuVf3ixv0/w5J9UXqwX37+s3P6fnT51y7dJVLZy7I8FZbvpuS&#10;xBhsjM0xNzTD1SuQ+YvWk5nWj1Avf3wFvJmIBl+5pYKAYnVUFBRp1awZbVoKB8TQiH7xMSwb3oPF&#10;3btRNmwgx+eM48bRCs4dP0RmSgJtFNrQuFFTWrTSQt+8Cz1iR3C5cDz3V47nQPFctm/azOrFS8kT&#10;z3C2gPOihPaMCHBmZucgqlfM4/3zB+I+fpTrkFR/uguYUmkjrWhtLepgDO0jOqAu8tW0QWM5NW/S&#10;HFN9I2aNH8/axYXkpsRycMs63r/5zwGkJUllMrVLPMPbaFDQoAXjvm/CcJEmtVbk3OyZ7JwwllG+&#10;bhwS5/qli1Xev3zJtb17qdtXwfoZswlu3gavpq0IE07SwqGjeVB7ntrVpfQIDJHraatmLUVqhYK0&#10;lZ6mAVFhnZg/axGXLlzm5YsXLCspwi0sDGUbG5TMTLEy1SXezoBNE0fx4v69n676tyU5YJk9M9HW&#10;0BbXaY23vT0uelpYK7bCSbkNYeamDE1L5d6tWz+/r/Wq17+ienir178sqRGTh01f3OXHx5d4//Qu&#10;52pq2FO8lNLJo0mIak9er+507xCCmb4u6iqqtAsNZ/++/X93Tsnfk2QInz16zKIJ4wmxNseiTQsM&#10;mzdEv2kDtBp9T5sG36ErfrZs1Rh7xRbypOFI4emvmTdHXrwgci+fR7qHF89ecOHENRZNms/UzuFc&#10;yEng1ZxhVPVJIKdjFCmRYSS09RX518TCwoY7d+5QvWs7M2KjWJoQzvbxw7h58Tx3bt/h7Zu38pBu&#10;WdkOfH0CiIqMpqrqqDyEdfr0aXr37ouDvQt9+wyiaNFyVi4pZvmCJSyeU8jcqbOZM2028+ctYOuW&#10;bZw8eZI+ffqgpKRMkyZNRGPdmNYtWhLg6EDpwoVyiBFJEgwvnj+fzOQU+sYnkSkAbnCQH/Nysqnc&#10;Xi6vhJSuLwVBrXvxnF7bt2A/ajA2seHYxYTh2a0jcd26EujsiJe5AIdwH2b2SGF0jx6MzOzD2IHZ&#10;hAj4sDKxxUzPAiNVLezUNOji5E6Ekwez4zuIRs+IMBtjBoT7cmnnagH1z7h3dCfzRg8lp1cKRXOn&#10;Euzvh66mPjaGokFLSmT5pBl0T+zNrJlz5GGqH4Uj8OXZfZEeiuf7P7vnTYrRJ22gLvXgvBMN+JOH&#10;j6m7eFWOW3e2+hQXjlZzak0Jk4cMZUB6T3rOLWZH+THy+uQS4ReEj5Mrprr6KDRvQRvxTBWaNxOg&#10;0RTFFqIea2gSI2B6WkIg030cGB/gybz0zhxYOY9zVXsZMXgAKkoqNG3SksZN1WnZxp1Q1y7sGdqH&#10;2sl9GJ/RjWxxzfEDcigQ8LYuuxc1eSlUD+rKxdnDeXzyCJ8/fO0Fkt7DrVu20FaAf+sWUmDgxqir&#10;qqEoIKvRD41o+H0DGonUrHEz9ES+BiZ0Y0hyPB2CA9i2aaO4/6+b2v+5pOHEwUnpJOkZM6S5EsOa&#10;tCJH5LdATYXdWelsGNyfI2uKeXDxolSgPx31tyXFW/skyvvhjRssGDYSrxZKOLdWpkd4FOeP1fDq&#10;6g3OLi9igngPzPVNaN28Na2aK6CppkPH9p3ZuG4j92/fF3bjCYf27iGlZw+0nV1pbWmJonDOzB1s&#10;aO9sxcoJ+TyX4O0XZEuCt16ijLU1tUW5qZMzYBABbm4YtBHgpmfAGPEO7RXOktzr9j9+MkC9fg2q&#10;h7d6/cuSjJE8P0mKV/blMx/ev6VWGNGpQ/PJiOqEh42jaKhN0FVVpXXLliK1wtjAiNzBudy/f/+f&#10;9kSlRkfqPXt46zbbiopJDPDDUqklus0aotP4BwFv36H4w+8EwH2PYbMGWLduipOKAj7CI54yJIeH&#10;d+/8bEil1XZVew9RVXGaTUvXMUPA2togN8rCvChp15aJGSnyZt2Rbs7oqmmjp2PI8uXFrCmcR7SF&#10;Ian2wuvvGsryMSOZOGYiO7fvkhcR1NVdI6pdZ5ydPFm8eJl8r9Lcttmz5qCra4SbiyfDcoZROGMe&#10;i2cXsnz+Yjav2cDZU2d49PARTwVgSsM63btnoKCgKMNbwwYNadG4CR6GBgzPyOCogEIpnIIUiLSo&#10;cCEjBuUwKXcYQ7rFM7ZzJGWT87l97rTcQEt3K91z3Ytn9NqzBbvJuRiktUevWzgRAzMYMzyHwR2D&#10;iHe1IifUk/Ep3ZieN5TVhYvYv3Mnwwfl4uncFn9xP55mNvJE+UTfUDq6ejGrQxCTorwoiPFkcOcI&#10;rlSs5sO7B2xZNouCnH7s2LiIwb1TsTE1R19An7TjwvjocBJCwrE0t2XcuInyfUiNuNTjJten/+Ht&#10;nFQHv805lOqQNBH9zs3bnD91lsvnLlF3/gq1J09Rcu4Kyw7Vsu7aI47uq2aeqCMdQ9rJ8GZnaoGa&#10;QmuUBbhJSal5U5RatsBIWwdva2MyXE2Y5mTFSHcrZqSFsXrKUIpmTqZvRjpmAoA1VXVE3dCleStL&#10;TPW8GRcby5FRKRQkdiQrLpkxmX2Z1juL8qH9uDO5Pw8m9ufh/Jm8O3GGL+8/8urVS86driV30CBM&#10;DAxp1qQpP3z/A9/97ju+++3v5PT9b7+jwXc/0FzAm5WJKeOz+4vzpjI0ewAXzp/7+tz+giQnpn9q&#10;T4KtHYjWMyFOU5fumuqM83Hh2PIFXK8+IurIK7nspLKUy/Hv2APpe+9ev+HAljJinN2xb6GIs7IG&#10;wwWovn31htuXrrJ74RLK5xUysE9/jAU4aqlqExYcxbrVG3h87yHvX76l7uxZJg0bgoevNyq2drQy&#10;N0fF3hbfiDDCfbwYlJpC+aZNPLj3923UN3jT0dLFwsyapUuW0084aHqaOlipa5HSJY4rly/Lw9P1&#10;qte/Q/XwVq9/s75OwH/86DE7tpQzcsgwrE0sUFVQQktdEz8fX7w9veSVdd6e3pSuLZUh5x+WZOhF&#10;g/FKgFDdmfPsWruOXh0isVdTFPDWCI1G36Mp4E294Xe0/kF8it/NWzXBQbm13EO3btlSXr18IYOM&#10;JGkC8ZYV66jYvIvCSdMZ0C6SeGtLethbkeXhzPiePZk1YTy+wju3EAZaXUWdyIgoJuePwVFPk2AT&#10;bUrjQ5iZHEensPakJaWzb89+GU4nTpiGvZ0rvXplCZirk4dq5s6Zj4a6DgaiYYmO6szUsZOZP3U2&#10;q5eVcP70Wbkn51tjdvnyFXqLxldFRZWmTZvJ8Na4YSNUWrUm0MeHlSUl8kbyh/dUMHvCJAZn9mHC&#10;kDym5Q1j9pBs5g8dzPH9e39epCGd89LDu6RtLMJqbBYGqSFYd/Gia0wA/TuHMjE6gJHh7ozvFECv&#10;diGMFI361UuXeP7sOUULlxHoFUqoZzjBbpHYGDgSbO+Jv6UNfT1cGBDmS2VBIqWDYpk/rA/vX12j&#10;cvdGNiydTcGIgQS7u+FqYYmOuBdfY0NCRDJU0UBDNHIpqRlcuXJVzuOvQfLzEXVdGiqXnpdUPo8f&#10;PZKD9J45cYoLpy9w7PAJitbvZ2ntDfbceM6Dtx84tGs/vWISCPEWEOziQULHTqQGezM0zpf+fqZE&#10;OxlgqNwKJ1MdItz0CbdWJ95Ui77+5iwYEsm0nCR6xnYR8BdKWw8fgv1D8XAPp42SLT72oRT2yWTd&#10;oJ7kxCaTndRTQFZ/ZvQZyM68QdyblsOr5RN5Pmcej1aVcWb/QcrXrWbFrMmM6pNBiLsLKq0V+P67&#10;7/jtb37Db/7jN/xWpO9+8zsZ3qReucS4bhzaW8Hxiu1UVR7g9au/PjdRgres1B54WtvjYWaFt6kl&#10;g6IiObh2BW+ePRXlJ80TFaAujpfCgLx+8ZybdZe/Tmn4K+eUyluq74Pik3BQUMa8hQLumvpME47F&#10;vTt3WTh3Ad27iTq4qIgjO/cxL280k/sOZePKrVw9V8fpY7UCrs9RW3WY3F6puLs7oine9VZGRrQx&#10;McLKwR5HCws8rG1Ji4njYMU+eS7jX5OUd8nJSk/vjq62Hp2jYzl+rJrtZduxs7JDRVFZXrAiBdKW&#10;ykM2OdK9/ZX7q1e9fonq4a1e/3bJhlg0alJjJs3XklbZScMvUhiKmC4xDB82HH1dfQFzWrQLa8eG&#10;DRvl4bxfKqmnQzLuErjdEFBx+tARDm3bztTBOYTYmGPSqqmAtR8EuH2PduPvUWjwPS1++B6d5k2w&#10;U1Ggo4crR/ZLBvkPQ7ZSz8Ha+YsYn51L/4REuvr7E2RpRWdnJ5Gc6dO+IzOyM+nk6kQ7WwFw+jpY&#10;GpsR274zxlra2OloMDvMk7zwAPzcvLEVMJPYLYkjlSJvh6pwcnTHRzTW0jDo0ydPmTN7HupqWnLy&#10;cfdlxMA8RufkkddvABvXrJHDO0hgKZWltDJ3zeq1+Pj4yb1vjRo1omHDhnIvnI2VFWOGD2fbmlI2&#10;FhWzdOYssntmikapNyWz53B07z52bNrMqZqan4P6SvC4cVc54WMGY5geiVVnN9I6OpIdZEMvNzOm&#10;xQQxIzaE7I6hdA0PJj+nnxwrTILsnH7ZuFi74GTjh69nOo5W4ZhpGmCra0xnJ2cmpXXi8oJBbE0P&#10;ILdLEA9vHGXvmnn0iYvCy8EGXzsbglyc0RKNrb6+OarKmrRsqUxrRRXcBYiUlZX/9ET+Z+tbHZfi&#10;uUlzCB/eu8/dm7e4cbmOi6fPcerYSWoOV1NRXsmUedtYt/s0Z28848PHz5RvLSfSN5ggdx+C3LxI&#10;i4yiMLUdV4sHUrekB1vHxNDFRYdod206umnSwVWTKHstRnfz4ETpMM5ULGD5tBF07xrHlIKJjBk1&#10;CRu7EGyMvZjaoydbRufQN6or3dolkZvWl/zMbGZkDqQ8sRfXM3tyfdwgTo7LZ/2oMUzs25t5fTNY&#10;Py6PdVNGMDSlC6baGj/D23/8x38IePsPGd4aNmiEuqoGE8ZP4IFwSqRdFKQFEX/cKyWVi9Rj+uWT&#10;9PcvvBV1pldyGk4W1jgKcPNzcmN/+U7x9z8An/QpneOlALdT+8o4dWAHpyv3yef/c0lHvBSgVDx5&#10;Br4Gpli1bINpS0WCzGxYN3k2F86eI11cz0jPiPbhHdhQXMqdU5e5f/YGdy7fYd+O/Wxev5nbt25z&#10;uuYYuX264+9hj5m5IcpqarRuo4S6SEYqarKTFuLpw/bNW/4qvEl5l8P0lK7Dz9cfLQ0dcoQNuXv3&#10;HmfOnCEkOFReRWwn4FUKpP30yRPuC8CUyu9Xux1cvf5HqB7e6vVfom8GWZqkv2TxUlydXNEQRiwl&#10;KUUe5hsyOBcDPUP0tPVJTkym9mTtLzJk0nekbZSkKPbna2qplSKlC8/4yI6drJw1i6TgABzUlTBo&#10;0RTNxg3QavwDKk0aoaehgZ2pCVZaGljqGzB5wkSRt8c/nVWCt0/sWLyI4ckJxPj70M3Hm7SIALoK&#10;0IuwsyXBy4PUtuLv7s5MiYskv50vdsK4O5jbYKClg7m+McEOTvg4uuJq54yOpg4Otg7Mmj6L2trT&#10;dItLxsrSjqw+/blx4yYbN27CxdkdZSVVTA1NaR8cQfvAIPwdHBicmsTpwwfkTeilfxIkSPPZZs+a&#10;jZGRMc2aNZcBrmXLlni6ulEwbARrRRmvW7KUVQsKGdy7D4N79aK8dC2P7t7lpQBBaVhHeh7SuWoE&#10;yPWfMhGnHrEYRPtgE25Poo8p3Z31GOVpzObECIrz+rF30zrOnDrF7RvXZNB99eoVvTN6Y21kiZmu&#10;OU727XF3TSZKwHluTBhrR/Wneo44bkAE8zs4iPJyYevsPAoyo3Ex18NERw13SzPc7RxR0zFBWVM0&#10;mOJTScOAVq2VcRBlt2nTlp+eyP9sSfVQ2v5JAmFppaE0MV9aOHP/9l3O156htqqG4wePUrHjIJPn&#10;bmVp8W5Wl5bJKxwnC+AK9/QjwqctUZ6+DPDxYVmIC8cHRXB5SgJnx3Rje6I3KS5S2AoTYn1NmJTV&#10;iZMrhvPm+mbeXNnOsQ3zGRgfT4aoV5EhnQQ02BDs5MOMtFQywtNwdOxBUtwwFkyay5JphUzMGc+S&#10;Dr2p7pLItvQYRrQPJ1WAec8wPxZ1CWVTn3iKBvcis0MIBuoqNPj+O34n4E3qdZM+fxAw17xJM3y9&#10;fdkp4Euaz/nnkurX8zvXeXj+EA/PbuLKqYMcOlhJbMdoHMys5BQg7vd63bWf3/VvdkLavL5m5ya2&#10;zBrLhD5pDE5PZs/OMnlnhT+W5GRdPXeBoWm9cBKOj7WCCjbKGqIOerBj2QrOnj5DbNdYlBSUZdAM&#10;DQhl+dzlHN99jNWLVzNv5gJOnTotn/dMbTU5fbvj42KNoXC+NFTV0BbHmCoq4S5ALkBPjw4e3mwT&#10;7+ofO3pSnr8ladHS2pWriRJOqJ62HtYWNiwsXCT3xF08f4HsAQOxMrMgIS6BamH3FkydSkz7DqTE&#10;J7K3Yq8McPWq1z+jenir13+ZJOMmwYLk5ebm5KKprkVkRCQHDx6UY5LlDRkqA5yttS0Tx0/8RfPf&#10;ZIP5RBjGU2eoPnCI4/sOcGyPBG+72FO6gTF9+hBubY6bADiTVs3QadYYnRbNaBcUJEBqOh3bRaEr&#10;YKtPZh8BUX8IFyINxdTs2UNWTGecTExwNzahV8dQvM1NCLG0oKurPeG2VnS2tWRZRmdWpLYnztMT&#10;WxNzDIXRljZz1xXAZmFiha25NZoaWvIQSlvRQM+eMYcxI8diYW5LVGRHeRj0yOEjpCamYS0aNEtR&#10;BiF29nRwsKWdoyWLhmfx9FqNHOtMmrz/46cPcqN1/NhxOVbc1+HTpqiJxqZbdBcWz5j1M7xtXrKE&#10;tfPmUraymLMH9/Ps7h0+CciQjpfuVWosDktxxkbl0rZ7NJZdfHGKsCXGW4PONkoMd9NjY2xbzu/a&#10;xOuXz+XnJ/WgSMc/uHePsbnD5L03zXSMsTJ2wMa8Lf0iQ7hRksPBgiQ2JXuxKNKGEaEOTEqL5Oii&#10;IWQE2mCs2QZdldZ4WxhiYWBAi9ZKNGreihZKmqhoGaMsGuJ27dpzTNzjr0FSWUo9wF/L50fevH7N&#10;zSt1XBFgceHkGTk4b7WAt/07DzF38Q7WF5fQLy6aACcn/O3t6OTsShe/QKJ92zJQ1KOtfi4c7exL&#10;VRc/LmZF8mBwV1bFRjCmbzr9urZj9/JCbpZO4ubaYVxZOIjK2UPJS4ylW1Q0wT6h+Dl6kxgUQqBD&#10;KDr6nVE3TCEwYoKAxiNcvnibHdsOMq7XaMZHdiU7Kpj2Xi4Eizqd4eXIwgAXVrXzYXG39vQI8sZK&#10;X4sWTRr/Yb7b776Th+mlla2JCUlcuiTtqOKy4QAA//RJREFUx/t1qFOqF2/fPOfj+1e8e/WQ4yWz&#10;2TO8G/snJLB9fjaT84cKYPMSTo4VTsJ5yc8bwbOnX/cGltJHUR/v3rnD6gljWZEeT2FGLJPjoshs&#10;F0Ju317yTifS96Th6dfCCblQfYJtRasZnNwdfytb/IQj0Es4hCPzhsvwfO7sOWJjJHhTEvlVFu+I&#10;Fk62rnQK60x8TCLFy0tk4JLyf+pENX17poj31RAVRQV50Yi/hSUTfb1YLpy00TZWRIlrjBk+SgDn&#10;dT5/+jo8Lg3N1okykDaunytgLMTXD1PxDttZ2jB44GDZttWeqGWosHlxnTozflQ+h/fsYv+syaR5&#10;OGOmqS0cGQOyevaWwb9e9fpnVA9v9fovlWR4pQn6CxcsxNLMEithxCdOnMiLF8/ZtXM3Lk6uKLdR&#10;wdnRmflz5vPq5V/eAPqbpAZTWjV56lg1R/cepGr3Xg6L80irKfdv3sL6woUMiu1CnL0FocYCqlSU&#10;0WjZkiD/tuwq38n8GbNxtLXH2d6JFUUlvHj2/GvjINIzYfwzY2KwNzQi0MICF30DbDS1CDA1JlhA&#10;XFtTXZJcLFndpwubByZQOLAnEaLxtTQyQ08AoZKCorxlkY7m1zlxmgJI7ESDFdOhC0P7DRF5CCEi&#10;XMDr/kqmFkwhIzGdru0701VAS158N0pSO3B4VCz31o3lY10Fn88f5cPalXw4dljk8Yvc23HkyBHi&#10;4xPklafaWlp0F41p8dz5rFm0iG2rVlFTXsbVHeu5Vr6e65UVnCot4fiKpdy7cE40sO+5UXeNbStW&#10;sGhIP3IFhLZLDmbKcAt2j1FndRdNigP02NPfghcXx/Hl0yNx3R/lXofLZ86wbuFCRvXJwsncRgCn&#10;MQZa+uK+DXARsDuqnQvZbgYsjbKhIMSGXiGeLOnfiV2TetDNQR9LAW826m0IszDAWEdL3jy/cZMW&#10;NG7aklYKKrRpo4qHhxebNm3+9fRGiGr6DUKkMpKGTutEw33h5GnOHDvBycPHqNxziOXLysVzWcX+&#10;cd0JMjPEVVeHGHtHhgnYivcJZKChA+s19Nhqa8GlroHcy+vK3aGxzPVzJzcuhoWTp1C+fAUbc3qx&#10;LD6I+Z29mZnUnn7dujFy4BBmT5hKVqcY2rn706KNE82VvWih1g5Fk9HYBW8kZ/R+Fi3fQ9+ccXSI&#10;7Ey4jweOliY4mBkJADIj0tqKZE8P4j1dCBHOg5eDOXqaygLYGsg9bo0bNKKlAG1XZzc2i+cj9eJK&#10;9/xGwFSdqBdnj+4Wn/s5VracFYmRlAY5sijChYOFw7hQs41+3ePxcXYRABVF1aHDPwOvtK/vQWlX&#10;hwH9hPPgxixvJxb5OrM8MpAB/p7ECqegeNE82bF68fAxNRX72b5sBaunz2X2sHyG9sxiqnD6pDot&#10;9WZLUy9OCmjq1iUWAzVN1FQ0UFfTEZ+a2Ns6MnXydB49evzzMzt14jjpAoA1VJXlPWIVW7ZiYGIC&#10;p8eOoKpzewZaW2MvHDBfDx/mTptF9eEqTh2vEc7PAfZs3c7yOfPoFhmFp50Dob4BjMgZyvbNZWzb&#10;uFXYmTn0Skhk6fQp3DhTw4NTlezO6ERvO2MMhfOlL2xE38ysenir1z+tenir13+5JGMtzf/oLLxQ&#10;NRU1PNw8WFGygiuXrzJUeMzSZuoS/PRK7cFV0fj9rd63b/BWe7SaI8KYH9pVwaHyXTK8VW7bzsEt&#10;W9lbvJKDw0ewY+hwYYyTsTQ2kZfvD8kZwvRxE4kTwGRpbIq/uxfHjlT9DAsfRKNUMmoYnTxcsdfT&#10;xVFblygBgUleDrjpatDe0oiJHdtSnBFNUY/ObBjehwWTJxDg4Y2RrgEqSqqoagrjbGghDL4/IX4h&#10;wqgHE9+xKxOGjiYjPoXEjtFsWLmG4YPyyMvKZuLIMZStW8OTqwd5VT6D1wUpfJiVx6fqTXy+JfJ2&#10;4xgfb1bz4+e3oly+yD0VeyoqCAkJQVtTk8QuXVk8fSYbi4s5tHs3Jyt2c2rVYmqXTOfu4R1c31rC&#10;9iE92TtjIo+uXeHS6VNsXLSYotz+lA7pxdTcNFbnOHBjkSb35ulxbLAu5+fr8+56Ap/f1vLh7QvR&#10;OFexbMpkpuYMZlTPnkSJ+7XUN0RbNIpaSmqirAyZERVItosRs0Ot6BfiSvdQf5bmJLB7xgCGtLUh&#10;v7MfXa0NcdfVRE9JkQbffU8DKfyEALjWCkro6enTrl2kvG+s1FP7q5MAOameS2FDrpw9z7nqk5w+&#10;cpzawzWUryzj8cYZPF81mCEhTsTamLF56iC29kxmrp0T05urMqNJG6YrqrDf14HnAzqyMy6YjPBw&#10;Bqaks3zmImYPHcOczL4k+vsR7edKbnoHRvWT6t801q1YS8+0fujruKBnFoW9Ryq6FvEoGvRGwXgM&#10;KqbDMbTNxD8og7joLgT5+eBo74CDtQVWJkZYm9vhLvLhamWKs6jj7nZmGGmr01wKS9OwkYAaBVyd&#10;3Bg+dIQMSV9v9/c8uX+PjcsKWTR5KGsX5LNwWA9m+Duw1MeShSntOLlnBTcv7Kdq12p6paXKK6gl&#10;B0SCrOt1VwTgTKNzZIRwarxJjAgh08aUsU7W9JHmRtqaE9HWg+w+GVw5f5aa/QfZXryKbUuK2bBg&#10;CWtmL2Dd/MUc23vg55WqEpjNmjWPWF9/Mj1d0WqjhGobdTlAclzXeHlqxucvn+VQOdLn0apDdOnU&#10;HgXh3EmhUfS0tJmYn8+xTRuZ1ac3HqZmqLRUREPU8S5RnVi5ZDn7hJ2pEOC2c8Nm8c6tpHDqDCaP&#10;GMPcCdNZNGM+xQuWUrJoGZtWrWZv6SrO79jI7eq9bMruyUxvO7pZCUfQzobuqancvv3P7W8q3euP&#10;wqmSjv3yRSRxP9LPvzROXr3+d6ge3ur1Xy7JsNRdrSM9tfvXzbc1tYnu1IUpk2YQH5uClZk1FgYm&#10;pIREsn916d80aDK8PXjIqWM1P8Pb4V17qNotPgXEHdq+Q0BcGUfLd3LtwgVOVFfTLbYbWhpaeLp7&#10;0jMxlR5xSQR5+RLm48/BPXvluUuSpOHFQ2VbyYyOpL2vD5mB7ngZ6GCppkS4sQ6D2jozoVMgBVF+&#10;TI8JYnmPLizKHUBCdFdszaxQaqOCnU80dq5BONo4YmVqKRpIO4b1z6Fwygzmjp3IfNEAzs2fwIyC&#10;SSyfu4jTNSd49+IOHy6X83BhLnXxgTzv1ZGPO2by+cFuPlzZwPuza/j0qJYvn98IY/2Zqqoq2rdv&#10;j4qyCm19/CicOYur58/x6vkzrhw6QPW4PG5NHMSjpfmcGN+XWdGBjO3cjhN7dnKxtpYty5azdHiO&#10;ALhMigWAbhoSyJ0dprw7rceHOlM+3bPmyz1nXlyfwKkDm1k8fjRTBw1gQlYWYwW85XTujL+JKdoK&#10;yui3VqR3oA/HRvZlqJ89A4Pd6B4WQO+OYZSO78WJ9dOY2qMDAzv4YaHcCg8NBZSbNJThrcn3P6DX&#10;qjXmujp0Su3ArZs35Z4ICYJ+rZKGEZ88fMSDO3e5fukST2qPcWnjIt6vKeDVmFSezMrk/JQBvD6x&#10;jYMTC8hXVCdbAEKRsR5VLmY8bO/O8U5eDPBxZZyA5UGJ3RmZNZRBGQMY2GMgKV2TGdS7H7MKBpPX&#10;swtZiSl0Cu2AmamzcBpE2WcMp2JvDUuLyujRexyWjnEoaoShbdCe0MAk0jp3oWtwIG2F42JjYYah&#10;jrY8jcDC0AB7M5EsDHGxMUFfS40WzZrSqnlLAvwD2bZ1m9yD/od38/fcvnqZZSNymdwnlfljBzN1&#10;YCqjg9wpiPBl1aQcDpctp3LLYg5uW8bw7MG8ef1GBq271+sY0rc30ZGRFIweTVHRcpYtLMTcwABX&#10;c3Ns9LWwNzXAy96ajsF+jM0eyI6S1ZQVrWDbshK2LV/B7tKNnD1eI2/wLsOMyJe0L/Ak4Zyl+Pgw&#10;0t9D1Dcl1FspYKClS97gPHlhgTS39dy58yxdspR+fftiIa7XpFEjGjVoSKCvHzMnTiIzpTtGWnq0&#10;bNKM5o2byits2wWHsmxeIXs2b2O3SOUC3rauXsdGka9Skae1S4spXbpCQNs6Dgh7dOF4Fac2lFC7&#10;oYhzW1dSPqIfRSkdmZsWy7wBvVi1ZPHPK8r/EX271zevXnPj7CXunD7Nh7vn+PKojh/f/s/ekaRe&#10;/17Vw1u9/kv1zdjIAWQXLcZSQE4bBSUMdQ3oGN6RfpmDyB00lMkCZg7tKOf59Rt/G97E+aTJ4Teu&#10;XKWm8jBVe/Zx+mg1l8+c4+ShI/IQ6rF9+7l46pQ8UV/y8qUJ1mGhYfIEZgsjc5KiY1k4ay67y8q4&#10;K7xfaS7LNz29/4ChqSmi0Uxgco8U0t3tSXE2F568DfmdgiibN51JcVFMERC3KCGS7TPGMX74cHxd&#10;PTHSM8DO0Qc9fXNUBMhJIQKkFbWRoRGUFC5mx/pN8jy9S6fPcfn8RW5euy6vuvv4pI5Xewu5Mz6D&#10;ywLe7g+I5v3GfF5sKODxshyerhjCuzMr+fzsisjrB44ePUp0dLSARSVM9A0YlJrMie2buHT8MIvG&#10;jGBSOz+2d/bnaGoEq5IiyPF3oI+nLYV5Azl9uJKLJ0+waWo+hT2iGd/Jn8VpNtw7ZMyPj0z4/VN7&#10;fnzizJf7jtytSWLt1Cwm9ctgfK/uTOyRypge3ZmcnkaihQk6AtzUW7bCWV+fCBtLguxsSAkNoEdk&#10;CLNGDKYoP5MjqyaxaGg6aWFe6Cu3Ft/VwlxDDZXGjdFs2phocWywrQtxfbtx5/6tn0H61yypjkqr&#10;oVcWLeX8gmzuT0zmXs9IbgY5cz87kS/X9vHm8TUKc3PIUlRltr42tQE2nPO3oNhan4Ha6gRrapHg&#10;15bpWTlMHzWVuVMKWTRjMSuWrGbnlj0CHlYxdXhvRgzoz5ic/swcnMnsAbHsKZ3Ps4e3ZQiuqT5D&#10;r94jMbcIJLhtNBmxcQyPiWJWN/FzaBB25iboaqoJuFHDzEBbJC1M9DSxNtFDT0OVVi1ayHunjho2&#10;Qp6XJt2XBNZSknp5rl86z9zcgYxMj2dSXhZTctKZ0T+VuTkZbJwzih3FU9m8eBzVe9ZQXXVQBtvP&#10;b99Ru76U3unpzJo5kydPnsj7qi5ZtBADAZKmelqYiTxYiPzYmxsS4OFMTq8MyopXCoBbxc5Va6ks&#10;K+fG5atyGX+zL9K7vq1sB2Fh7XHWM6SzoR42Km1QU1CUe8WHi3t4/ea1fK3j4v3pnpKGnrauHNOu&#10;gXAifhDOhLYoc2mVuLqSmjxU3OiHhvKnBLARQaEsnbdAgNvWn+GtrHQD29auZ9uadZSJz/3bd3Hl&#10;wiV5F4XyFUUsyRvA8LQEcpJjGdUjgYKe8RSNGET56uXs3S0t+vjHtsn6dq/SitX1JSuZndmPa7ML&#10;eHNiAw93lvDqxte5iPX6v6F6eKvXf4kkQyMlyWBLHu/lS1coKVpJUNtgjPWMcDO3ZmhSGts3bOXB&#10;/Ye8eil5xV8n1f89SQZKitx+42qdPHx64nAVJ48cE+moPFz14PZd3r35Qw+ONI9u8cJFuLu4yRHp&#10;/bz9OHH8xNdGSBrv+iO9fvacrXNmktuxHblJiYzoHEFBex9yg1yYKKDt9vlzHC5dwayUzsyJC6ek&#10;TzybZ45nQHoGDlY2coR1KSyKlCRIlYZSpXl9OwWYSisTpUC5f2xgpUbwy9tnvDm1jTtz+nChbxTX&#10;hnfl1aq+XB/enqv5sTwvH8u7C6v48LiWV8+fcPhgJUkJSejp6OJmb8+QpG6sHzeMwkE9SfFxJMpc&#10;l2QrPQY6mRMhGuK2+upEm2rR3dOJzYXzuH+9jsrSEnneVH6wA8VxltzZqsfnOwLgHlvz4ZoZH88Z&#10;82ivA+tyPOnf3o/RMWFMi+/IpL69KZ44nq42VvK8HVUNfVTVdVFX10ZfS4/u7dsxKWcAO0tXsmRk&#10;L2ZkxVKQ1pGBsaHoq6viYWWJq5Ex3qrqhGqqMtDCnCg7b5KSItm5SzRC9+7+VDK/Tkn1V9p1QYre&#10;P3NcAXtGpnJlZCQXUvx5mNOFdxun8fnVLV4+vsfwuGi6a2uzykpfQJsuI/XVCG/WFN8GjfFXVCHJ&#10;w4PpiekUjptL0ZxiFkxZwMLpCwU0lLF2wSJ6C0genpHIlunDKR8Qw6GxsVzYlM/ds7u4cPq0cIgm&#10;ExYQTpeQSOaMGsXsYTks6JXMxgE9yG4XiLOpAfraal+Tlio6GsroiU8J4rRUleUtuox09Bg/Zqw8&#10;Sf/p02fU1p7j7PlLApZe8UY4Hgd2bmP8sEGMG9KPyXm9mTc2h4VjB7Fyah5rpg6haFQmVVtLePlU&#10;2kP1Cz9++sjrOzfl80mrl6XykhYQjBoxDBMDHUx0NTES+TEQdcNY/OxkZUZGfBzla9dxdM8ezoh3&#10;/OHdu/8J3Mq37yC6cxwamvootFRAuWVrVMT7p6Gmg6O9C/kjRgtn6ZoMVjWVh5gifnezc5CHS6Vg&#10;xL/9zW/l9LvfSoGJv5MXaXz/u+9leGvTug2d2kVRXLiIiq1lVGwpY9emrTLAfUsS0J09UctzUUYn&#10;DuynT2wsnX09SA5vy/jeKVSUzOF0eQnX967lzbUTvHl2l9//KDmN/wC8iXuVdrLYs20L3Xx8WRIe&#10;yKOJvbg9eQDl3eM5u2Mvr59/nY9Yr//9qoe3ev3bJRkPCcSkaPNSOA5pw/RqAVnbt+xg2sTpZHXv&#10;w5TsPK7s2Mk7AUv/jLcoHSP1qj199Fjuhbt26bIcP0nqlZOgTPp/aS6btApQGrItWbac9uHt0BVw&#10;5ePpLW9R9ZeMnDSUcWLrVhb360ewk5u8gGFyRgL5HQMYEx3MjqWLeHT3DlUb1zKvexwzYsNZlNGV&#10;DVPG4WxtLS9aUGytIM/tMzY0lmFRT1efPpm9efDgwU9X+VP9+Pk97++f5en+OdQt6sPV+T15tDWb&#10;m4UJPBGf7y4V8/TMaq4cXE3lru0smTtPXmVqa2lN7x49OVVdzSPRIC6bmE9He1N89FRw1VDASqkF&#10;2i2aYq7QAm91RcINNBmTmigawMOcPVbFyKSupLlbMjLYgGPTNXl9UpdPN414fkiVF7tVubVajdVZ&#10;arR31iXOw4bkMH8KcgaS1rE9fg4OGJlYo61vjrGpFcHe3niLv+X2TKeyvIz5wwcxKj6U0fFhFKR0&#10;YGhyJNoqSphqGaKjbIiegj5tdczoYOxCe8dgFvbtytFd0kb9T34qlV+X5Dr/bTXizducqTrOYVG/&#10;K4uXcDQ7lIdzU3hfPokvV3fz+e5Z3ojnvWJQD6b6OLPDzYzwNi1Rb/ADSt9/j/EPjbFprUSQcAbi&#10;QzowPnscYwbmMzBjECMGDmfuhDlMz59CSnRXspNjWJuTwtpIF1bF+7JnVl+u1mzj+ME9jMrJpUtY&#10;BHmiDm8dMYSqwhmcWFtC6dxZdG0XJuBIA10NFRnadDSU0FJrI0OckY4GaooKKLZoKZ6ZOnnZQ7h4&#10;4SJr12wmJkY4CKn9OXKkRo79V76plAIBbwVDxDs9NItZI/qyKL8faydms3V0Omt6deBoabGAt8fy&#10;Oym/c9LcrJ/ePen3s2fO4GBrjYGANen6eupK6Ki2QVsApImeNqG+3uwq2yYvkPj4/sPPTpl0Pskx&#10;kzbJj+kYLZwILZo3ayVSC1TbKGMtnIQQ8a4P69uPlYuXskMA4OYVq9hctILCSZMJ8fb5Gd5+85vf&#10;8P/+33/I6Tf/8R/8ToCcBG9NGjXBzNiM3IHifkrXcUhc69DuCvZtK5chbs+Wbewr207lzt0cr6zk&#10;6MGDjOrXlxB7OwHXQZQKkK1dOY17B9fy4uR2Xh7fzKva3bx+eOMfgrev9esTV86cJrdHd0Kt7Bhu&#10;Z0uFpz1HA91ZH9OBg8vXcLbmCu/f/ecwLvX636d6eKvXv1WSkZGMq2RUpT0+Lwujf7b2DCeO1VC5&#10;t5KK8gqOVFZRd6lOBq1/Bty+SbqWdLzU0yGt9vvxy9dJvBI4Sr1cN+uus2dHOUNzhhAkjLiNgCkj&#10;TS2ChNdaW3NCnn/z55KOfSIgS5qLNiBrAN5uXkwdPZKScSOYHBfB8K7tqShdxbN79zi6pohpXdsx&#10;oZOAj57d6N4xSnjprVFs1RoH4dWPGD4SVxc3ORxKcGAwZWVlf/F+5RWd71/w9tp+nlTO4ObaAVya&#10;HcfVGZ14tnMQ18uGsXN6HxbmDxaNdj75Q/JI7ByDvaUVkWHh7C4v59njh8wbPwZ/U33sVVtj06Y5&#10;FgpNMGjeEJ2mDbFq1QRPVQWibcxZNG4Mi6dOoWtbb1yNNGlnr8qGHCVurlbh9XEt3p9W5WVFGw5P&#10;VWROiiIhrkbEtAsirXMHRg7IIlk0/J729mhq6dJGwKq7jRVT+nencNQglozJZWxmGlmBLgwOdiE/&#10;LpgxSVEC3tphrK2JUit9lFtbiU8LAQi26Kr74GYRyJT0jlwW8PbuuYC3nxr2X4ukeijVv8f3HwhH&#10;ok4exq/ef5CjokE/tGY5dXPjeTQzgbc7J/Lh0hbeX9rL82Or2NM7ji3BTpTY6tNOqSWKP/xA0+9/&#10;oE2Dlqi1VMFK34iOgR0Y3mcMg9KzyejWk6zUXvRPyWRkv2HiM4P+sZ1YkNqJ2W3tmB7pyfYZQ7lf&#10;V8Wj27Xs2FBEr6Q4+sZ1ZVluDusnT2Lp7Nnk5w2hfUggxnqa8vCosa46FoZamOhryECnp66KkrTP&#10;qoAgLSV1BvbqT0VZBf175uDpHI6bcxAb12/l1o0bbC5dyexJo5k2OodZ+YOYP0qAUkE/No3JZHtO&#10;LDsEyFVK8QKPH5dDffx5/Zd+P3XyJOYmRugLaNQR4KatooiWioIMbwbaGvi7u7Jr+3a5nP9YkvN2&#10;rOooGcmpAvz0aSby21jAVutmzbET0NcnrC2rxuRxrnwz548cZFtJCWsWLmG7gLjt6zeQGh8v7xEs&#10;w9t/SPD2/+T0Dd6k/VwVWynSRThKZZu3cvbECa5fviw7i2eqT3BSXPvEkSp5H+ebF09xtbaSJROG&#10;0d7DCWdDXZwM9cmMDGTn1CHc2jKPZwdWCceolJcC3j48fyT3pP1SSfcuBYReNHEifgLqg21siHOy&#10;Jd3YgHxnWwYGtKVwyEhq9tfw8Oadn46q1/9m1cNbvf6tkhYUyEF0796Twe3imXOck4KWHj9J9ZHj&#10;XDh7QR5G/UsQ869KMnBS74e0OfiZmlr2bd/J6CFDcbGxxUhVDSctdcKdHEls34FT1TU/e/B/SdL/&#10;XTh3kamTpnLwwAHu1V1m95yJDIpoyzDh5VZvWcfz29fZNC6PMR0CGdsxkGFdItBSVkZVSZng4GAu&#10;C0M/Z/ZcPD28sLO2I3tQDrcF0P65pKHbL58/8ubOWW5uGsu56QmcyAvj7Kgwaqd0oqiHHz38bIiP&#10;CGFk9mDG5A5lUGYfAVSRxIeHsXHRAu5evczMsfl4GunK+7sat2iMQbMGGDT5HrWG36PXtAEOCs3w&#10;1mhD99AA4gL88TA1wl404CF2mqzI1qR6hjLXVynz8oiAt8NazO+nKsBOBV9bKyaMGEbhtClkpybL&#10;Q6N+zk5oamqiqtiG9u6OFA7qzrGlUzg9OZdRUW1J83Mkx8+OMTH+jE2MoH+XYHlRilJrI5QVLFFR&#10;NENXyw1T40jRcLclMb4jVyp38eLKOX7/Z4FZ/6dLblgFmFw+e45TAtxqKo9QVbGPA1vLKJqcz7Py&#10;wTwszuT+rimUFY/lwIIhnCxIZFN7P3nP0v7qynQVwOSqqEiLhi1o3VQTdQVp435zQr0jBLgNIzO+&#10;D/Ed4kloH0NiVGf6p2aR070XQ9OTmNM7gdkJESzql8DuJRO5VL2dm+f3ceXkLuZNHEmXiHBiwsIY&#10;kN6d8SNGUDAkh+5dOuFua4G9qR6e1ia4WhkLgNOWhy0NNDRQba0gkhIOxo707tqbSdkTGJrRjyjf&#10;cHwdfVm7fDUP7z3g2OH9LJoxjlljBzNfgEvhmAGsGZbBptw0tozNZsfSQqp27+T08WPivXz4n+FN&#10;OFzSoiJjA31RH9TQVFVEU7m1DG9m+nri3bUm1MdLOGE7fjrip/dcOFnSPNrysu0kd0tAT0dPgFtj&#10;mjZshGaLZgSb6bFkYHeeHCnn2q5NbJg8jnmjRlM0ay6li5expqiE7qlpKLdR+hN4+w+RpMDE3//2&#10;d3KvnIWpOfPmzOOBAHNptwhpTqYE6lKPvvTMX754xqu7dbw/X8HbyqXULMxhUlIIkbbGWKsLANdQ&#10;Iy3Eizl9Eykd3Z+TRdN4dvYIX97+8uFN6XuSPZIWwQyIjyXU2pJOTg70CvYgytGGbo52RNk7MSgm&#10;jj1r1vLi/qOfjqzX/2bVw1u9/m2SjcznL7x49oJrV+rkSfnf4O20gCmpB06COsnw/rslNQpSmIZH&#10;9+4Lr/gkB3bsZufGzUwbO4523t60tzOjIMyZjQVD2bayhEcPpDk4f9t4SgZTAk3Jw//x8yeeXr/E&#10;4pGD6RPsy8zMJF4/f8qNsydYODCDkRG+TOwcgp+NhTw0Ky2QuHfvHveF0Z8+bQb2tg74+fizbt16&#10;ed7bn0sKA/L4xkUOzc6lsn8Yh7r7sD7OmTFB5kRZaGKpqYy/mxvDB2YzadQYFs6aw/oVK1m/YB6V&#10;a0q4ce40S2fPJNjOSsBba3Sl4MSNv0e30feoNBCp4Q/y3q6uqq2JcXMiwMoCa011cV41QhwM2TQt&#10;iMNzzTk8VYWT85XZN12H1GBV8R1VHDRN6RGXzKF9BykrLWV4r3SCXBzFfWrKMdtS/dxY0Sue3b3j&#10;qI4NZHy4F/EBbvRs68CwcJHnLm3p5OWIgaoebVppoaqgiY6yLmYGDtjYRIkUQXjHDuzasI5np6v4&#10;9OqZDLS/Fkk9uNIK03MnajlxqIpjopwqd+4R97OZKcMHc2XDEF6eLmTVlD5EudqQ7mNHfpAjQ33d&#10;yXB0IqKVEu7KegRpGqPWUh/tNhbYip/dTK2xNbIh1D2EYFd/2rqIetw2hNTobuQPGkH+wBxG9slg&#10;3oi+FI3pz9pJ2VQsm0D1rhJOVKzg0rHNAlSmkxHbVTgs7RnRty/Fs2axcOwYJmX1IjeuA/38nUkV&#10;74aHoQ4Weto4mplia2yCtpIKplrGRHvHkBaWQVJIN1ZPnELRyDH0jYpjas549m3cR8WmDcwdPYBZ&#10;I7JYv2QOCwW8bRicxvHCqVyoquTq2TPCHjyV56jeuX1bnsIg1f9v754EbzXHqzEy0ENbQxU1AW6q&#10;ii3RVlOifVgoIT7eRLb1o2LnH7ZN+yKOv3buLHOmTWfC6NGMGpKLjQCaJo0a0qZxQyxaN6OTmS4b&#10;+iTxrHQxh8aNZEJcDAV9+7F46gyWTJ/N+OGjCPTxpUWz5vJWYNKw6W9+GjL97re/lRcxKLRsJZyK&#10;RE7UnJCnYPy5vZC2Afv85iFvT2zl3coCPi3oz4cNIzkxpTuLBMDFudtioaaCQRtF7DU1iLE2Y37P&#10;ZOpOCcdRnE+c8Kcz/W1J1/34/h1VW7eQEuBHRzsbUj1cSQ3wIlN6tm3bEm5rh7+tIxPyhgpb9etd&#10;rV2vX656ePs/KskgvH33lmrh9R6uPCSv+pJg5e8BzV+TdJwMO69ec+emMNKXrnLlwmUBbxe4cPo8&#10;50+fk3+XoqtL3/t36dt1pWHS65evUlt1jEO797KvbAd7Nm9l64pVzMrNZkFyJAcHdOTO9hJeP74t&#10;IPM9P/7+l92v9A05UOjjR1RuWM2ADuF0D/Llek0VN0+fYN20cQwI8mZopD/tXezl1W3Spvu7d+2W&#10;jf75c+fp0L4jVhbW9M3q+xd3kpB+f/roATuWzWdyZx/GBdvQ1UoLO7VWqLZoglLL5ng5OTMiezDz&#10;RAO0b+duUZZP5Y28n92/xyvRQB47eIAenTuKY5TQb9H06+b8Db+Te94UBbzpNW+Mq4DA5OAAYvy8&#10;8TLSx1FHnQR/R06WFVBTGsOW0Xqsy1GlsJcJHbxMcNLRINzYgrz0Hpw8VsP923dYO28miYG+uBvp&#10;4W5lQpyzFcs7BFLWzovV3vb0FynKw45AR2N6eFoyuls47ZytcddSR621qtyjo6ukjrmWPiY6VthY&#10;+tC2bUcWzyri5Y1LfHr3+lcFb1JvjDSUdlqUT/XBwxzZvZ8qAXDHDhxi18aNFI/rx/V9U8iK9sFN&#10;QJKfkQ4Bxrr0CgxgbLd4ojX1sFGzwFTDETMdL9wNPYgyM8fL0BhHFSWcVJQxUFDCSlefmIj25PbJ&#10;ZtqoiYwblMPovhnMGtqbOdnpTM7oTPGwDHYtnUDlxrmcPVjK5qI5DM3syeD0dEb0ymR6bh5TBvRj&#10;bvcEdvWP53BWZ5YHu9JRXxNvK0sipN0QTM3QVdHAWt+aSPcOcgq092N274HsGTeFMV170CeyB2Mz&#10;xjJjyAim9E9kwdhBrJs/nqX5vTi2ej7Pr1+RQ+9I783r16/Eu7CHsaPz5Z1NKvZU/GwDpHpfI2yQ&#10;vgBHdVUllBVbodSqBapKivh6uOHtYEdKl87U1lTLx3z58Jb3ty6xf95UPCwssNLTw8XaAi3tNii2&#10;aoB+80ZYt25CpKE6K7qE83BcHrt7pJAfEcyYjDTmT5jE0lnzWDB9FmkJSXKsxIY/NJB3kpC2AZOG&#10;S6WVp21atcZR2jd42HCq9u7l7rU6Prx7J+dZkjTk+fn9cz4+qOHNzhm8WTyU12PTeFKQwN3pGTzY&#10;MInt88bSwdMNEyVlvNXVyPV0ZtOk8dy5fuMX20DJPkll9EbYt6WjRhBoYkiIpRldnezJCPQmJzmJ&#10;EelpBFvb4Gljz7jcof+0Da/Xr0v18PZ/VBJUVB48SFpSCp0FWBw8cPDnjcv/GUnHSed8eP8B169e&#10;5+6tOzy4J36+fI2b127w6P5Dnj5+Kk+mlYZW/12SDJs0F6TuwiWqK49weM8+DpbvluFNWhm2d8tW&#10;arZvpXzySNaktqe2aCYHytbz8NYVPr97xe//jhGVzi/d1x1hvKsrKuTVmgOjOzAmLooL65azY/wY&#10;5vbtRc92YcQF+tM9NhZPVw8Z1CaKhkLqtZPAeNrU6RgbmeLm6s6yZct/Xmn3TdLP70XjUL5lMwEO&#10;tthqqaDRshmtmjYWqQmtmzfH2sSMAb16s3XdBnmlrdSb8f7DO5Hey43kTZHHYX164aGrjpVSK3lv&#10;V9UG3wmA+wpvKuJcflbmDEqIIz89mexQPxJdrJieFMGd6jXsXT+cwd3MyIrSYllBPEsmDyO3Uztm&#10;Rvqxe85knj18wPMnj1k/dzoFCZ1I8XUlxM0GP0tDUu3NGehkRZJoUEOsjQl0tsTDxoj2zhYsGjOU&#10;1BA/2hlpoa2ohmKzlqi0UEC/jSqOBhb4i/LqEBHOgU1lfP4s9cpIYPvraYCkieT3bt3mfO1pechU&#10;grej+w5Rc+io3Ps2LnsQK4a3Z9noOJz1NHDSVBMAp8uyHnEczcmkn50jfjYBJHfIZvr4xUwfOZmu&#10;rm7ie+p0N1Ujx1Q8TwUF3M3NKcgdTtHcJQJCpjMpN4epef2YPziDyQKQM33tGBbhzorBSexZNo6T&#10;u1dStrKQiUOGMGPkKCYJEMnu0YPBPdIpzunJhaEJnO3XnqUhzkQbaNPe3Y30jp3oEhImoMkNe1N7&#10;URcDCXcJx8/ahxi3QHoHtqeDazDx/t3o1a4XA2MSGd87lq0l81gypgdFBWlcOXmAzx+/2hKph+nG&#10;5cvERAnnxdQcAx090lPSfu59f/PmLUsXL0FDwI1SGwUBbwoC3Nqg0KolxuJvmT6ezBo5gsei7l07&#10;d45rh/byoHgaW9KjCRdlaKqsiLZKc9RUG2Os2AgTAW8WrZtip9KaFAcb1id3ZVlMJGNDvJnePZ6N&#10;SxZTfeiIcCjPsmrFSjzd3WnauLEMbN+2AtMQsJUY3YlR4l3qFxvDkNQktixfyhPhdImb+um+PvDm&#10;Tg3PT63gybrhvFgxkutZXbjQ0ZuHUwby8UolN05VMCQ2Gj99A7Jc7amYM5XH16Vttv5zL95fk/Q9&#10;qazO1NaS0aEj7S2N5V06Qi1NiLQyI8TGilhfHzoKmOseGsi8cWN/8bnr9etWPbz9H5UEDwOy+mEj&#10;gMBaGNT+ySlcEcZRnvgvgOUfNQCyQRMg9HUuyCt51Z3UIyH9LG2nIxkg6f//neAmScqrNFFcmkBc&#10;te8Ah3fv5eDO3RzYsYtKAXGnjx3jwY3rXDl2iCNF8zi0YBJjB2Zx4fhBPj4UHrDw5P9aZHLp3PJ+&#10;iTU17BdQtWXJElZPmcTw+K4UpnTiRukSlvdMZb4w0BWlpXLcuEMHDtCze09MjU0JC43g8KHDclkX&#10;F5VgLP6mr2dIeHg71gkAk4KeCr/6p6shDyft3bMHTymkSWvRkIlkZmgkL0yQ5pYZ6eqT3W8AF85K&#10;ceIusGH1eubNKmTZgsUCFCq5e/M664qLiPX3xkld6n1rgqoANym1bvADWqJR7BoSTH6f3swfMoBV&#10;Uo9JeiRH5g3h1bVySpfnE+BhIZI1e7ev59rJKo5vWsPxwinU7dzA+9cveHDrOkWjc1nZuytDuoQR&#10;HehOiKcdER72tLUxx9nMHCNtDXkulb+zNT3jozmydyf9OoYTZqyPpa4Z2sqaKDVrhXarNvha2BHp&#10;F0BEsDu7li8SZfJULvdfk6Q6Le0c8OjBA2qPVcvwVllewd6t5WwpWc3ssWNYMi6DY/MHEmahh6e+&#10;FuOTIzk+qgevlhdwbMwotq3fTs3hCzx99Jyzp07TMSAQa2UlRltqUu5qQF9DHfKCg9gwcTKVRcWc&#10;EM7WpuULmDd6EMtze7EkJpih/nYMD3KgOC2UtYMTKBmfy6p5M9mxfj1nRB0uXbmS1JgYhqUncaxw&#10;IheGp7M2yJH+Znq01dGis58fOanpAh7zGdY/m9gOMUR6tyPKPZJw5zBC7AMJdQgi0DaASJd2tHdr&#10;R/eIKAYnRFA0MYelIxNZP28Qt69KAaU/ief4hYcCVs7t2klvd1eMNdQx0NAkOT7hZ3i7e/ceocHB&#10;KCspCQBTpYuAx6TEBJQUFbE3NGRxcgKVK0p4dPs2FStXcXj6VG4Nz+JIRgeWhrlTECqtVtbDQqUp&#10;Fi0aY9pcpFbN0G7RHDs1FbrZmdPXw07AmwcrBLCeObhfdnokh6z6eDVdu8QIUGxNox+krcC+l2O7&#10;6anrERfanpk90xgf35HRMeJ9nTpJ2JEbX+FN1M/XT+5ydvNcjkxP5+jQ9tRkRVIZ4cGFjE68WDeb&#10;TxeP8/TGaVaNG0RXFwdWTR7Pkzs3f3GP2zdJdlWyC9s3b6GTsz35AS4M8bIhwd6Ezo4WhFpbEGFr&#10;IcrAhvyEGA5tWP3TkfX63656ePs/KmkuV/7wYcQ42QnDasfMSG8Kx+TLy/8lw/rPApx03Ldjv/3+&#10;j57nl0o6r2QMpaFaaX/D0zUnOX6gUh42rao4wIXa0wJobvDi+RNeP33Ei7t13DxRyYxRw7lwZDcX&#10;NxXx5Fy1ALg/LK2X8y3y/FKAlRQTqmpPBeWrV7N16VI2Fi5g7cwZFA4dwtDIIBZlxDEwwJMJoQE8&#10;rLvKB2FkpeCoO7aXY2djj7GhCXm5eawRx/fr3ZfgwCCMjEwwM7MiPCKapcVreCHy/k3SvdwQjV1u&#10;zmC01TRwsLaRYW3siNGEBIhj9fSJi+7KEdFwPxZ521u6noLBI0ntmkx/0eiWLl8mbzo/un9fAoR3&#10;7qSqiIEAOLVGP6DQqAEmWpqkdOzA5MHZbJ49mfOLx3KteAxP987n5eViNq8cSO+MjgzJ7svV86d5&#10;cusK9y+e5s6p4zy7cZn3L59y++IZNsyZzMIenZid3oHESH86h3rRMdCDdr4uBIi6ZKKnIfLfBitj&#10;XYJ93Fg+ZRwjIgKItzLHz9YVewNL9NpoYKyqQ6C1G53bhpHQKYLshFhWLF8intezn0rk1yGpzki9&#10;1rev3+DE4aMC3vZxYPsudm/YwvZVpexZv4wLm0awa0gC/XztmdLFn51jezJHQM+9pQVcLi3hxKGj&#10;on7e5v2TB1w8foTOwYGYKiqRYaDFrmAH9oa5sr5HkjzseWxnudwLeqislJKJQymbOpqSuFCWdPJm&#10;Y/dw1mRFs3BgGsXTJsk9zzevXpV7dU+frGX6+AJWLZ3Lg8r13J/WnxIBQImmxsS6ujAgLo4xfQew&#10;dtFSqnbvZvv6zQK+exLuGk6Es4BvpxDCHUMEwAXjb+WLv403GZHtGJrcntk5SSzIlYIEz+PlM2lh&#10;ghSuR8Db1YscX7GcMcKh6GRjRXr7KOHg7JPtglTfpRXY+vp6KAl409LUpG96hgxzhqKuR4rPS1VH&#10;RLnc5bGAtz3zC6kbOphHon7fGZ1BbfdIDvaKZFZyMJ7aShg0a4y1ihL+Ts54OztjLH62Eudsa2pA&#10;b28HlgzsyeXqKvn9lvT0yVOmTp4irmVA00aNadygMc0ataBNCzXCrGzZ2j+ZKwtHUSnAtGL+HO6L&#10;5yvbB5Hev3zC0fnjWBjry5JoF7Z1deNgVy8uTOzD07VT+LB5CY9qdjJvcBp9YjoLMD/yJ3P9fqmk&#10;70ugeVS88wVdIynpGsCqLm2ZHunB1Lgghkf6EudqI56JNaN7due+cODq9X9D9fD2f1SS4bxzvY6a&#10;hdM4X9Cdi7nRrB89mFP79vDutTT/TfKc/+vA61+VlC9p+OHSuXPyyrG502awSnyeOHqcuouXRUN6&#10;U14N9ublC57ev8WbJ/f59OaRHH1+7bwZnNuxlsLcPuwcN5g3D74GhpXOKcHX1fMXOLZXmoy9ibIV&#10;K9kswG3T4kUyvG2cP080UGsZEd9JeMLmRFroE+tmzfbSBaIBfyM3klIPnLuzG5rqWhgZGGFlaYmH&#10;ixsjBJTljxiFp6c/Nk7+pPbK5fyFK/K1JUnXl4ZYZ0ybjqGuALUuMdSeOMlN0WjMnzMXHxdX0tq1&#10;48TunXz5+I7nN69yeMtm8rNzifIPIr5DJzasWMFB0bjnpacQZm6AvYoC6qJRU2zaGFMBb/GisV0x&#10;ZzpXd67myYbpVM8cyMb8ZEqmdmVDUQw1R5Zx/eoZ7l0/w+2zh7lZK9LJozy8dJpHV89x5WQVe1Yv&#10;ZUjncFalh5AQ6inO6U83kbqE+ODjaIWdmT7WxjrypHNzA116BPkzw8udXBdPQh29cTdzwlRNDzMN&#10;Q7xNnYjwDKJgUDZrpxewffNGnj97+lOJ/Dok9bw9f/aMs9XCeTh4mEM7pThgO9i9TtSf5cXsWjqZ&#10;+6UDqSscTNXUPpxZ2ItFvTuS6GjOwrgQFvbvTkpkDLPyhjB7+EhmDhhIN18vtFq2xlRBka42puS4&#10;mJHs504Hf3/WzJvNri2bOLBtDatmjGbbjHEs6BTImlh/9uXFUjSyF5uKFgpouyJv/i71gEvvyo1L&#10;l9i/Yimn927k1cXdvNk6lX0zh7F44kh2LZvK+jnjWSJg5ui+Azx58JBtG7aKOpVAW/sA2tq0xd/a&#10;Dz9Lb7xM3bHXt8XL0p1eHTtRNGYgh9YtYvfS8VTvXs/7t6/luvzjl488uXGJ2q0bmdYrg9xusexf&#10;VSQcKWmx0Nc4jSnJyaipqcnwpqcr6kpcAt3jk4RjOZIt4v2T3ifJVr0UsHp89hxqM7K4GxzPvYHp&#10;XB3QjavDUjk8YwBRDmYCdhUIc/dl2pRFjBsroExTG20VDQw0tHA3NmRQt67i+RyU4U3K3/Vr18gd&#10;PBhdTS1aNG5K80bNRWpF84YtcRHvyvLYYG6N7MGxwb1YP2EqV8W7Ki2wkI79IO7x+NzxLIvxorib&#10;GxUDAznQM4D9faO4UjSC16c2UL12EsnB3iyZMZNnj5/Ix/2jkstR5PfF48fsmzaGNQLe1sYGsFNA&#10;67Ze7VnXoz3jogNICwthY/Fyubzq9X9D9fD2f1iSQb9woIJDw5KoSgvh4PhsimZO5c2rp3wScCAZ&#10;zX/G4Py7JeXhaz7+kBfJoNVdvcrovKH4OrviamlNkKsbce2iGNCnL1U/bTj/6cN7bp0/ye3aI9w/&#10;tIPz29cwPDONAyvnMLJXEj3Dg+VGTTr/E2EgpV6vQb37smbRYrauXMnWomI2SfC2ZAlbxOehHdt5&#10;+uihAKitZHfxIDHIjCAXPXIzQ4RxPyaHRJg5dhxRIWFoqWvKQXvbiEbYRF+faRMmyIGEN6zbSNcu&#10;iQwYkCvvPPHHevr0KTOFsZe22kpJSOL69etyD8Halavo1q4DQ7vEcmHHRn58/4gPDy5x7cAu5o0c&#10;QTvftnjYOtK/Rw+OHzlM7bEqxokGM9bGQt7jsU2LFuirqhDg5MiEgVnUFOazY2QqAzu60y3Egqxk&#10;W1YvCWLO1ARmTxxKzf4NnKvYQO2WYs6Wl3Juz0ZO7lhH9Y4NHC0rZUiPJFI8bcW92wigcCXS11Xu&#10;fbMx1pODvAa42tDO2552Xo6igQ+lb7AvKd6+BDm2xdHSD2NNEwId3IkV0OllZs3QmI7c2rVAQHbd&#10;/8feX4BXtWUJu/Bzv+6qg8bd3d3d3d09ECFCIECAYAmE4O7u7i7B3d2Cu7vDOfX+c+1TVV3V3dV2&#10;v/92ny4Gz3zWJnuvvZfMMcY75ppzjF9X4v1GRAK371+/8fzRY84cPc7xvQd/hbdNW2kRIH2kNp3G&#10;eE+O90vk05xevF0xgIPzcygLtyfGWIe6IBf6RfmRJwCt0MmWMDsXsoMiyPTxQUdRGfWOcuiKe2ek&#10;rISJABx3c0sqklMZ2Ksne9YvZ+nEYaweM4wVlXlcnNCLMzPqWTqmnnPHDsimQEiQ9FoEBId37WaJ&#10;6FfbJzRz/uAmWl/d4c6LO7TevUqruNfPVo3myZ6VPLx+Vei/NNXhPWMEsIT7RhLoEECQfYC4T354&#10;m3vibOyItb4lQU4BjO7fwM0LJ/n49jlPb1zkwZUzMp2Tfvfd6+fcOnOEHcsWkRofz6CaKs7v3MSn&#10;Z/eR5jZ+/vyRlOQU2eNSPQFw8RFRjG4cIlulLs2dlR5FS3ouAcnFll2c69aTC87p3DSKotUuhou+&#10;cZzJTGFSQTzpgd54CJ0pzpRGoDcwX+igjakFBtoGGOkaYmdkIltxe2DPHtmTBanclxQkebi4ypIR&#10;K7aXR76dIh3bKNDxp46od1DAVU+HOBsLEpzcZI+PVyxew7t3Uomtr2wV8DylJofVVWHs7RPJ6dHp&#10;HG1M5tjQTjw/tpDHR2YypHMSdaUlXLt46c+Pif8rItmmr+J+HJo6kmmxvixKC2ZHlwTWdY5jeVEc&#10;c4pT2TJzOq9f/tcA8Yf8NuUHvP2diqTkUuT7WoDIvnkzWN21iD2j+jNtzEg+vn/D1+c3+fTgpog0&#10;/2Mlq/7/IdLvfnr/ngc3Wmk9d4YXT/5plaa0vXDmLBWFRTgLo21vaIyzgRHBDo542QugSEyWlcy5&#10;cO4ci6dP5uDGlVxYs1B2jhXxEfQrySHMw4UM4TButbYKo/yWfvV9sbOxxdTYhKYB/TgpIGjLsmVs&#10;WLCATYsWcun4cVmiUQlqXz1/RD8BbL3LvOmUakdtiRsj+1czf9xYRg8YSFFmNu6u7kQEBmFnYECQ&#10;iPzn1/fg8+N7stG9B8J5SGlEpHvwl/IneJOSjmampcvmwK1YtJRupdXEhyWQ4x/K6rICno8dxL3R&#10;DdxZs4ZtS5dTmpGJj70r/i7uTBgxnIf37nLi0CHykpLQFQBpYmBIYnQM08aN4/jCqQLUaxlckERG&#10;uACsEHO6lzqwYl4Y1aXuRAV7MHVEXw6vns2BBRM4vmIWx1bPY9/C6eyYP53dy+YxWpxLn7IiEkP9&#10;iPZxITPcT8CbryxXmAzefJwFbIZQlBxB/8oCJnUtIz84BF/HIPzckzHTMcVaz4BQOxtKgzwZkBrJ&#10;3nm9+XZvmwDTN3/J6f8jReqbUnAgLZaR6mxKpZGkxQrH9uzn4PZdshxvMwbWc73cm73RpsxMtuF2&#10;/xRujcpjxfAQktz1yLLQIdlSjypHY3ItDQkxNiRC3L+SmDCC7WzRkJdHuX1H0TrIthoKShhr6ZCf&#10;lsGpY0c4tH09S6eOY8Ps6awd2J0Tg0o4PLSM5aP7c/7oPtnI240rV9m9YRNTm5pZPaQ/F2c1sWPD&#10;HNZcOMHJdy84/eSuCEhWcH5MHU+mDuGzCHR+EeclzVMd3DAEL2cfXM2dhY454iKao6E9xurGWOpZ&#10;EuYWzfTmcbx4cJtfvr7l/YtnvHj8TASFks34maf3b3Fs23rqqrsQGxnOullTObt9A7eO7eXmyYM8&#10;vHaB8uJC2eNSHwGrWzdvls0xlXT7TzZHZgOEvhzcvJ0pnWo47JnCRc0Qjmj5ccIhjIM5qZQHehAq&#10;5ToLiqOx/xTWTVvBhbFjmFXemTTxvekx8bI5hClh4UwbP4F9u/YwqN8AHISua6ioygrQS/AmgVu7&#10;33eg/U/t6PBTexTadkRNTgV9NUNszdyYNlmak/mGG63X6VHTlUgXGxoTXdkxKIE724ZyY009t9cN&#10;5NaeSQyvyqR7TiaXpDQj/4XHpX8p0r5fPrxj98ThTIr2YXV2mAze1pfEsiQljDUZidzbs4tf/l/8&#10;xg/57ckPePs7FclAvnnzRjZ5993jh7y918rDWxdZOG0iV86d5sXNk+wY3IuPNy/+Okfkv8EwSMd4&#10;+/IlxvfuQTfh0JaOaBLHeOPP7z24d4/BApScLCwxVlPDU1+HABNDzISD01bTIjw4nMjQCLzd3Jg4&#10;dBDn1i1i77jBFIT6E+3qiLuFBXMnTBIR60uui+g4OzUdI30DdLS0KQoP4OS+3RzesYOtS5cJx3xA&#10;OJFfK0JIxvT1q2f07So9qsilf3dPCjOtSAl3o6lnd8Y1DqZPVTUTRg7j2rEDTKitYUxcFOu6lfHo&#10;gpTy4NfJ3NL3/MmoS1vpu2WPTcePlz3KcbKzpzgnj66dyihMzxbwFktZYiLThbGe5ONFva8fI2p7&#10;MHZIE52TEglycMLO2Iyc5GT27tzJ2dOnyRMQKS12sLa0YsyoMbKaki+unOHo/InMqhbfneBDUoiF&#10;+A17RjV6ExtujrGeJnFhgayZNY6dM0YLgJvEgcVT2Tl7IhtnTmLhmGYmDB3CRQHUQ+p7EuhqT3Kg&#10;OxmRfqRF+JEc7k9pVhz1FQUCcAtZOXIAJ8Y1M75hIP6uoQR4xOJkaIKtrraAGFtG9Sxk/ZTePD80&#10;kq8nR/Dzk6P84eev/y197j8qv/aBV9y4fJXLp85y7tgJTh04zNHd0mKFFg4IeDu5YRVvR0TxvNiK&#10;08lmPCoP5fbILNaO8WJkli0TU9wJNlDFQEkedXk59NRUiXBzIDPYGwsdTVQ7yqEkoE2hXQdZU5VT&#10;RF9Di+SoGFo2buDAto0C3iayZsYUlvbpyoryLKZXZNMrL5GGylJG9+0jILsfI/rUM6xnHTN69eBQ&#10;Yy/2Th/JvM0rWHJyH3M3LmPJuKHs69eNk7VlPN3bws9fvvJWQGm/+gFYmNmgo6GPrpoueqq6aCtr&#10;oSKvKv5vgqG2M10Tk7i1aR5fr+zn/LqlTBy+hCsXbgqofcnDOzdZN382oSGBhIcEsXnuDA6uXMju&#10;+dPYKZpUNksqfWVmYsLA/v1lI21/0omfRVDz/OhJts2Zw9KZ01g0eRJjezVS6x3FZtswjlgGc8Iz&#10;jK15KVRGBJMQHCMCj4EM6DuZ2aPnsbL/UEZ168fosdPZeuAEs+Ysp7qkmoqizuSlpuHj4oqlCJB0&#10;1DX/CG8KyLdVQK5NBzpIBekFvHVs0xHFDlKNVANszFz/DG979+4lMiwME20NUp1MmJDuwoGhSdxd&#10;XcuTjb3ZMihLHFMAswVASul8JL3+fyPS9fj0/i3rxzQxRoK3nHC2d0lkQ1UW+8aP4P6aVfzy9s1v&#10;aH32D/m/IT/g7e9UJIMgDf9//vyJ71+lfExfRcT9kWVzp7NKGNZbBzaSH+jPllENfH/9XPb5/9si&#10;GTVp9OKrMNpfv3wSEeqXv4Ia6f2bAt5G9OhGnzBvWvqV8+L0fn4RxyqtZmu9do1uApIs9Azw0NFg&#10;crAH+/r3pHNiMnqauijJK6IspaVQUSNBOI+VE0cwv64rcfa2OGlr4WhkzM7Nm3j2+DFHWnYzZeRo&#10;fL3c8bYxY3pZCg8uSvPnLsnK4kjZ1f90DaTj+vTpE9s2LqUkx5XCFCvCfPQJcDGkMj+DqcOGs3ja&#10;DO7cuMqja5c5s2U9myeMYkRNJZNGNPPs1rV/8WhQSm588/p1FsycScOA/hjqaAnnqE2ghxfF6VmU&#10;ZmRTm5XF+kkCphbNoltcLB4G+rISPGGO9oQ62OBiZCDAVRsHU1MmjBrB6eMn6N2tB9ZmFuhq68hy&#10;zZ2SKkt8/87jm9fYOq6JRVU5DEgPpibbhXBfM1lhcg1VFVlh8vIo4YBKM2gZ18CeORNYL65fY3Eu&#10;w4uTGVvbiZEDelGel4afsx1+9haEedhTlhJBTU4C3QtTGFiaQ1NNKZtnT+bB6VMc2X+QEK8IfBw8&#10;sRbnZ6WlRqKPAydaJvHt1lrerOrFq8VFfDk8ip9fXRNBw/+9fID/t0WmPwIwHt65y9Uz5zl//CSn&#10;/zjydmj7Lg5s3ibLAfh5fBIviu146afDYwc9dtUGMK3WkVXZblxtKGJiVgi6qoqoKsgLSFAlLiiQ&#10;qqw0jEQwIsGbcocOAiyk1lEGby52DkwZO56d61cztHd3+tf1YcHYEazo25VlVQUMLs4j0NlRXGM7&#10;UiPC6V1SSmNNLQ013RlQWUX/rAxWVWZzec4AzswbyLK6AgaJezajl4A3AYTP796RBXSrVq4hLDQS&#10;bS09lJVUUZRTQq6DPB3byYkmj1w7VZTktHE2NGNaZgynehWxvrpM6EEdRUVTOXe+lR3bd5CbkYGt&#10;lD4mJIQlAvo3zRjP2onDWT5hOPvmz5Il4Y2OjOTmzZt/1nlpZPvTk6fs6VpLjp0VidamhFuL4Cg2&#10;h9iQZHICE6jxCqWPty9jY0LICxd9rlNvetWOoVuN6KOTVtJv01HKl+xm8MbjLN1zjtmLtjN73noG&#10;C6irKOxEZnySADh3DESgpyKngJqwFTpKmhgLu6GnpiGuuwA5ca6KHaWkwYY423oxe8Z83gh4k0bD&#10;QwMDUVNUQF9ZnlRxX2fneXB2ZBp7mjMZWZ7GpsULePnsmex8hDX747+/LdJ7f7J7f9lk74ntp/fv&#10;WDdmKHNTQ1hXGM360ngOj+7Nh2ePZJ/5IX9/8gPe/o5FAqXPn9/y9d1zvrx6ysdnd5gzYhCrJo/k&#10;4qbFBAkoKPX14MahA382JH9L/tLg/FX7N0zWpw/vObt/N6vGNNIyewwnN63i3o1W2UIDyYBLhu+z&#10;gKZL2zaxtaaIwxWp3J8qDNbeebw5v4+W9evITs/EVkBYkYM1u0ozebhuMeMGN2JlbiWMb0fhaNrL&#10;SuZIc778TfQptTEm3UgPF01NHLV1KYlL5PzR48Lp7uPkXtF2bmdlt1KWi9+7e+4Ur54+ksGldC5/&#10;EikdyvkTIpofM4JQTwtSoy1IjjAjPtCGzjnJTB8/jq2rV/H+9SseXLnIuR1bOLZuFdOGD6WsUzHH&#10;dm6VjeL96TulrTQn5tKJY/TLTqHYxwVPAVHWevrE+gVQIuCtKjefbtmZDCzIZkZhFs0xoTjraKOn&#10;ooK5lhY2ejoC3DTRV1PFRFeH7pUSKI6iqqgzAQIApcemyQmJHDt2jLfiuNYtms/iiWO4Ja0kvX+d&#10;gyunEeblIqBXCxcbGzRV1dBXUaaPjz1razuzckhfJtXVEOfpQvd4P4anBzImL4qGskImNw3C3cYS&#10;d0tjfG1MCHKwxNfOkqq8TK5dPCeu11ueP3rAlIZ+lCYnMFlAeGdfR4qcjNjWJ4HPOwfytXUVj1bW&#10;cWFIMq1Lm0WffCldGNn1+Z8qf7pv0qPvVy9ecvnMOVmS3sPSnLcNmzm+fStPGqN4XGDOUoWOpCu0&#10;oZO/VNVCGUdDHRaMbqYqyIVesX7Y6OtiZ2EpS+US5+yAkQBoDXkFAWzyqCsIsFBRR1dAhbOlDSP6&#10;1ssmp+cLoI8Ii6EgMoJRccGMjPYjzsFK1gd0BAh6OjhQnV/wK7x1607fLpUkBYfiYSp0IMyPMgHu&#10;aQKynQR8WxobCUCxIT0pkfVrVtM8tBk7O0dUVTWwEcdlZmiEkoIAuI4KQqcU6dBWiY5tVVDrqEqp&#10;ky0DPD3wMnHCyDAWW8fudO48gAnjJ2NsbCL+Zkh1XhYT6nswfVBvKtKT6JqXzZHlC6jIzWXOlGmy&#10;a/lncHv8hGv9BrM5IYECW1PiDLUJ0BXBkVckCbEFVOZWM6hTBXXJSfRITae8oBudC/qQm15Daaf+&#10;DGqew5x1+2metpYJc7cwa8kuxs/YwMhxixjYdyi1ZVXkJqXiamsnQE0dK0NjEv38GJiTwtrB3Vgz&#10;qh9ZMRFoqWmjriR0y8KBAX0Hcb31uujLH1ixbDlebh4iMFRAqWN7tOTbY62hgLeJNpFuDjT16E7r&#10;hQuyOcXffxbB6VcRIH8Xgekf/ulx8F+K7NxFk85dSgT86d1bmd2TKndI70l/f/viOZtGDWZBeihr&#10;8qPYVlfEnSP7+MPP//er1fyQ34b8gLe/c3n/7g2vH9/hzZlD3Ni6gnHdy9g4uYnmkjzshcPPio6X&#10;1Wz814zOX4r0vuTIXr16xZMnT2R1B6W5Xf8evJ3etZU1w/pwYHIjy3uVit/vwqqlC7l/765snseb&#10;21e5vH4xuwZ0Y2dZKse6p3O2fzFbexZRER9FiIAbN+FkLA0MyEuMZ/XixezZvZuYqBjatWknKy7d&#10;oU1bFNp3QFNenkQjLbpaGBCgp4erniFxTq5sWrpMliH/0f37PLhxg+MtLRzZvo3bly/y+O4tPn/6&#10;6wL60iPW9QsXMqV5CLEBzkT6G9On2o/5I6t5dvsSb9+85vzxo5w7eoqDW1vYunCpDN6ObVxN725V&#10;1HWvYf++vbJ0LTLD/f1nvr95w7WWHYzLS6Y53ocyLzvCjYzIE+fXv0sVEwY30aOwkIzgIIqCQyj0&#10;9sJGW0s2OqMjwNRSKuKtqYGOkhLaAroC7R2Eg44iITyKMB9/nK2siQ0JZePqNbLzXDhxIv2L8tiz&#10;Yg5v71/hyoENZIUHYShA0NrMXFYaSFU4p1wnG2alR1MRFkiylxfhAujL/J2YlRvEuSldZPOzJjf1&#10;JTc6BDtjPcz1tDAU8GAsWn5yIo8f3Ofl0yfs37xBgF4xNRmJrGsq4erANA6VBHCvWxgfpxTy6eQM&#10;zq0dzbTyFGaOGS/LD/hbEql/vHz+gptXrsrmvM2ZMEVck2i2pNmwI0ofR7nfY9Beaj+h1b4tGnId&#10;8LW2pGdBLmcXz2F8aTYTRjazY/16EvwDMNPWQUdZGQMBYT4Cqqpzc8iJTyDQxZXy5GQqcnIJDo7E&#10;zzuQvMhQekYG0020cDsbLEU/MNfTJcLfXwBbBUN79qKxew/6VlQRJ+BNV10dNQUF1JQUUZOqGYhm&#10;oqGCgZoKeupqZKckky+gSkpro6KkioO1DXYCGjXUNFFSVEO+o4aAN2UBb9LKTAGiAvBMFDVRkzdE&#10;U80TQ6NM/P3TKCjohJqAI2XxO94ONqSIPpQZFYqTOO8+ZSXsmDeTKUOauHz27J/h5ePr11xZvYHx&#10;Rjb0E+fd19qEzuJ4+2nok+0TTTcBatP7NjCvpitTi3KpLqiitnoIXTrVUZbfS0BcL0pLB9Cr93gG&#10;D53LsLFLGTpuGc1iO3ysgLd+w6mr6k51YTEZsfEkhUfSQ0BtXU0Nvm6uBNtY0Ds3jS752dhZ2WGs&#10;Z0bXim5cunhZZt8unL9AbnY2elraAu7UxPXSEHoih5pcRwHYKiKQi2bfls0y2Pr6/jVPrp7m0sYl&#10;PD65g68fXv86BeWfiSxIFTbmxeNH3Gu9wvXTJ7h55iRvnz/jxYtntF69wvp5c5hZUcy0xABGJwSz&#10;YUhv3jy4+8dv+CF/j/ID3v7O5eyZ0+zdvYO3Ny5wbOY4BhRn079TNtb6eiL6V2eQMGzvnj79d+Ht&#10;l1/+mOZi/CSqqmroXdeHrVu2yB7L/i35/OEDF1u2saZbCbtK09mcEUHvYE+yBJSNH9HEcXFcZ5bP&#10;4/CkZg7OncS+8Q2cHF7LseZeLOpWJmDCHU1lFdkyf3kBZ/ICZBztHIiKjMbY0IS2AtykGoUd27aT&#10;jSh5u7oR6ehEuAC9GEcXguwdcTAworOI3s+cOCFA9h1vX77i/JGjHNm5k4vHjnL17ElePX8qcyzS&#10;NZDanevX2bluLdNHjiA9NgIPe0NyEt05tmoa375JUfZXbl+/Rr+qSRTnjqNL4XBWTpnByU2raexR&#10;g6s4jszMLPbvPyB79Pby1h2eC8C7lt+JdakxnBRR9b6MaNYYmbPeL5SWSVNlCZTXL1pIXVEBneJj&#10;iHR3Fg5XHcV20sTqdqh26CDATUGAnAJaollo6mBjaIqlkQU+Tm74O7sSLhz/tOHDaRXfNW7YCKLc&#10;PRmRGkvryDoeju/OyJQwnAQwaqtpyK6lomguwnFvGD2ccj8v0jy8GVlZSUt9MZf6CKgfmkeyqz39&#10;c5PZ2lCNn3C0BhqqsmPQF83Lwox5o4ayZPJ4mirLZLDY2CmLgzPr+LBrNO9mVvAwy58nhWF8ODKa&#10;C/umMqe5nlULFsgeU/9WRHK+nz585L0Azvu3brN19TpSY5JwNrWgwt6Ydf462Alw02rzj7Km1vYn&#10;NDp2wN3KhkEVFbw6dYjXF4/yRjjqbRs3Eerli7u5mdjflLTQEKYN7MP9U8c4tnUrQ7t1ozIzm+jQ&#10;SOxtnXGycSLHz5sRmUmMqerC0MxUKkMCqS3IYf70KaxbsoTxjYNp6llH/6qupERFYyjAUApm5Nq1&#10;Q659O+w1lCmyNSbGWBtD0YekgvC2llZoaYjgQFkNdwdn4kLC8RX339nBHV0tUwykuW8dVcV3KCEv&#10;mkJ7VZQ66KCqaIaxgQ9ZGZ0w0DeiQ/uOtBO/I7UOoo8qi0DD19mJSX16MndoE3PGjJXlU3wngpcv&#10;7z9wZPFyhsWnEq2gjo+cEt0EGE4UgHhBSY8ZHv70zylhYOcS6rLSGZCXQ+/K7kybMI/GviMpyaul&#10;c35Pqro00K1mODXdR1DTawwllYMp7jKImh7D6dmtP/269WJATS1D+9Qza/wEpo8bR1JMjCxYkZfm&#10;GLaXR7mjMupKmvh7BbBq+WpZMPHg/gOmTZmKj6cXusKehInAKk0AoIW+AeoiMDTX16exvp5HDx/w&#10;XYDbvZ1L2dgrj9lR9uztlcq7+zdkfeWfW9Jv375y99oVLh87zO1L57l39SKXDu7l8qH9LJoygYqC&#10;PAGVlvQP8WB5XhSzSzO5uH29bCTvvyrSMfzJnv1T+/W9H/LbkB/w9ncu27dtZ3hTA1dPHuDAgilE&#10;OTsSYGKKkYo0kVqFdFd3Lh48JDM6/5ZI8HZfGLfsrDyMjcxwEI6pT0kZD65ek82xkozDn0R6LcHQ&#10;4/v3WD5hHMPC/FkV5MZcH0cKnO3wF0AQ6OlMcUYy84Y1cmTORE6vXsC1Q7t4fOkUDy+f5viOTdSL&#10;6N1MV0+WYFPKkC7VKJSaBG1StvQ2P/1EOwFvih07Eh0ZwbYtW1kxazbRLm646RsKmHHHzdQcf0tb&#10;5o6bICsu/u7lG07u3k/LmnUC4LZzfN9uHty8zq1rV7l55ZL4zGPOnTohW+23fsliunbpipGALHtL&#10;G+Y09uNJ63k+3DrPk6PbaMwsx9oiFzeXWrqV1HNl33aWTRiFr6f4XVdnmpuaOLx3H6snT2VdWjYH&#10;DazYJY7lTFgQDx1ceKthxgu3IJ7PmMOnt2/YLSL6svQkUgO98bQyE5CmiIJwih3btEGpfVv0VBQx&#10;VFVGV1UVPXUtrPQMiHRxJsM/gMTQCCry82XO/Orly1SVV+NlZkV/F0d2RHixO86bWUlRJAug01fX&#10;REGAm5KcvCwx8KLJE5jYKYfO0dHUCHC4KO7Hg9HV3GzqQl1sEFOLYzjSL4cAS0N0xDGYqykRZKhN&#10;nzAPdvYtZnB+FvV5WfQvzGZyXQWXN43m0/XNvN89m0f9i3hQEs2HDf358uoC754/4sOb17L+8VsQ&#10;SS/evH7N9YuXuXTqrOyx6dLZCwT0OmGna0yBugYbdRWo0WiLU5t/wPB3/4Dr79ugLZx9qJMTwyq7&#10;8PmWVM/1o2yu2dpVawjy8iPSzZmKlDiOrVtJ6/FDnGzZzqa5cxhZW0txagbBHj6i7xtgqm9KpJML&#10;I4rzmDK4gXF961g7czIXju7n1bPH3Lx6lWWzZzG2oYFh9f2o6VyKh4OTABQBVTJ9+QlbFSUapYUj&#10;gW4EGumiJsBSQYCWgrj/+tp6xASHiv5bxjShI0sXLiEjOZs4exE8qApYa6+MuZwKnuq6WGsYoqVs&#10;hq2VF8ObR6Knq09bEVi0Ef2zbVuhh9KiDC0NuqSl0JAex7jarswZPYpVc+ZwSNihp3fvMr2sihwN&#10;PYI7KFPdRomx7VRo0TLhrLEV64UtakqKoSQqnC4Z6fQSEDd/0iSO7jtE/55NdMquoTCnhmoJ3roO&#10;o6JqCIUl/YhLKiEqvpBOxT2orejJoNo6WVH/7oXFJAb4421jhYmWCIQEyLaXjdS3kwGclpoWZUUl&#10;tGzbwaEDB+hf3x9PcQzSanR/Hz9GNA5h4vBRBHkKnVFTw9/djb2b1vDu6ineHjvI4T6lzAu3ZU6I&#10;OS0lkby+cJCf393ll6//NH9W2r59+UIGbucP7uPi4f1cPryPc3t2cnLbRpaNG0W3zsUUx0czNNqH&#10;tZ0T2D+5SYCutEDhP09bkl59+vSZDx8/8uTJU44fP8HhQ0dobb0uAu0vf2Wnf8j/bPkBb3/nsm3r&#10;NgL9/OhZJQxhjy5UOFkSYqCLlZoGLqYWRFhYsmfhYr4Jxf63RIK3R48eU1PZFQ9rOzK83NjR2JfH&#10;LTt5/vQVP/8F/MkcnnDQm9etpjA5jgxXB3o42dLD1ooEO1vhXGxwtjETTsyN2qJs1o0axPl1i2k9&#10;cZB7Vy5w/dxJdq9dQWN1hWylqVyHjrIRNqkuodR+/4+/btsKeNNWUcDJXI9OaTECxHZy++plKtLT&#10;cRNgU5qUSqaAmjRvf+aNGsOT69d4cPESe1etZfXMeayTUoQsX8qetcuZ1dSPqQN7sXPZPGo751JX&#10;U86S+XMY3NiElpYB2tqmBLr4MqE8l339O3FyRA21IirXUXfAQNeHEP8kFk6bwaalixjYozvZEQEk&#10;B/mQk5DEkMpqJmZksdzOlV1qhhxRNeCiigF3Bbw99A7nycRJvLl9neOHDlJTVEioAC47Qz00FCR4&#10;64CccMLywjmqdmyPhnCQpgJorQyNCLO1FGCVwaLKzvQrLWPvnr2yR9kPHzykc1E5JroWeJtaU2Bv&#10;S1c/d+b1rGBC11LCBFhKozP6mlpYGBoS4+fDyLo6FohrVBwVxcYBPbk+awQPlk7jUlMNN4YVMbck&#10;AWfh+HWVFMhyMGZDXgiPRpZxc0AFy0qLGF3ThRG1Vcwa0odLG8fyvnUzXx7t5+v5hbxf1p8na4fw&#10;/f0V2SKFf+3R0v9UkRbcSKlCpGoeZw4fk1X2WDRjLo7mdjhqGLConQJ7O8ixVluOPu1/T5Hom6Pa&#10;KeIs7lG60Lsx1dV8vtHKz1+/yqYRbN+4nty4OFJ8PUjzcWN8105MEnpUnhxNcWwElemZFMXE0ys8&#10;jERHOxmgWxsYESvuUXl2Ng11PdmzfRO3r1/m/duXsiS9Z08cl0H71rVrWT5/IemJySjJK/wKbz/9&#10;XvShNsSKYKBvXDihjjaoyHWkQ7u2dBQAJ9UizUlOZdrY8Vy/clU2ArVi6UqigsIF8Bhgr6ROrYE+&#10;ywM9GBLhh62+DREhsTQLvdDR1pXBW1sBbxqqSjham+LjYkNJYjR981KY1VDHpkXz2bJ8uSxYun7+&#10;AssGNlKqqkuhgLf6dspM1zJka0Q4S9KjWNUlk1ldC+mSGM/Qnj2YN3Ei5wR8XL18jdqqvmQkdiIn&#10;vZzOhb1ko29dugwkO7+W8Jg8IqOzqCjrzsjGYYwfOoJx/QbRIzWFAFNDTMWx6SrKywIhKdiTSmQp&#10;iHsmnXtZfoGsHmyECIBszMwxNzImIjSMxYsW8fixgOPrrfTr0QMXCzMSfdw5Nq2Re8NKuTG4J2eq&#10;CtkV40ZLgivne+XxYctofj4znV+et/55MY407/iuCAovCHA7v3835/btEuC2g9MtWzi2eR2H168U&#10;9u40x5bPYU1RLJv7V3L78E6x538N3B48fMTmrTtZt3ELi+fNIykqBh9PP7rV9ODs2XO/maDph/yA&#10;t797OSGMX0JsnMzZp1qY0MfJlGgDPbxNzOhZ3IlICyuGZedxYu9+2QTcvyVSxCbN4dq+ZTu9uvZk&#10;WHE+Oxt7s3f5Ck6ev8nrd/80QV+Ct9u3bjCqaRAJof74CXDzszYnQBhHB1MrWT1Pd0dbAgS8xfi6&#10;MbpHJbuWL+RIy1ZuXTjDlZNH2bF0Pn0L8/C2d0BLQ5P2wkn89LvfyYpL/1pg+ncigv6JSC8zhnYK&#10;ZEG3WE4tG8eNU3uYNXwwiW6uxDq5MqiiigVjxnFm334e713Dta2L2DBjBovGTWHy0KEM71/HgPIC&#10;WfHv9eMHsXZIT7rGBRPu70qYvzfREZGoqWiiqmKCupIBNsJhpdqZU+5hL5y3PioKeqIZoq9tTUxE&#10;IkMbGpg1ejjDchMp8XMhxNGBrtk5jMgvZF5QGBs0TdiqoMNOsd9JdVNuuvjzoF8/Xp4+zvMnT9iy&#10;Zg29ykrwF/vpKKugJBysvDh3BQFvkvNRaN8eI31DrMyscDI2Ic7Jnmhnca7hsSxbvoo3b9/ySBjw&#10;ToUVGOjYoqmkj5GmHqGurkzs1ZV1YwfT0DmHEFcX3G1txfW1I1jAXENlFSdXrKJ/ZgZzOsVya1o9&#10;D5dM4874em41VXF0RIOs6L2LNBE/PYiHvTN5P6Mn3xZM40b3Phxeu5R54ryHdMpiSV02rQtreH1w&#10;OJ8vTOXTrXU8ObORr8/P8MsfflvO49tXCd6uc0NA/+lDUlH6vSyaPkf0Yxsc1fRY8JMCG/6hPWt/&#10;345l/9iWdf/YniVqOmR6etAlOoYpAt5e7N3NxyeP+fL+NWePHaEiOxNvW2s8LE1J8bEn2c+JCGdr&#10;QpztiPD2IVD022JPN8oCPPA2M0JfXR07MzOSwsNpHjSA/cL5Xzp3gjvXL/LkwV3R7sny/kkLgW5c&#10;v0F1lypUFVVkoNL2978X258w0dbEztgADQHf7YXeSCNyHUVfkkZeCzOzZY9zpZJxEqxuWLuO5Jg4&#10;4gUwdra3Ylm0FyezQzlQk0ayfyCVpRWMaB4u4E1H9rhUVVEBZyvRF4M9SQnzpltqFMuH9WTF8D7s&#10;WTaHJbOmyJJKP7p9h5ll1ZSpaFPSQYXBylrMEec5UZznurRgJmaFUSEAcUSfPpw+coQLJ09yYPcu&#10;ASELhB7G4e8dQUpCAfkZ5ZTkVlMowC09s5ro+ELi4rMYMWwUp46d4ODufcwbPorBCVGUu1gRZqyP&#10;o64u6gpKMnDrKKVlUVImISaGwb170bWwgEhfXwKETiSEhTFl/ARZkl/Jjkk56JbNn0+RCMZGJ/lw&#10;cUhnLvTtzLGKYs7VVnC+PIczXXK4O7SOz8vq+eXkUv7w5qkwgv8Eb49u3+DCIQnednF2707O7N7O&#10;qZ2bObJxjbg+C9g6bwYLepSxvjqLSzvW8+2f5Yb8j8r7Dx9Yt2ETsYkZAnTTGNapgGIRJDiZW5Is&#10;/r9jR4tsXt8P+W3ID3j7O5e3wqCvXrmKgf360yCM4vSB9ZSGhBJibsXwnj0pTEgk2MScspR0Tu3d&#10;9zcBTgKzb99/5vqjV0zefor6qcvo0TCOpi1HWLb7PAdOXOP5q/cisvu19mnr1csM6Fkj4M1P9pjU&#10;2coUa2NDAR766Ovq4OHiSG5GKvlpCdSWFDB78gTmzZjGvJnTmCUi7qZeveiUkUVJUQmx0bGy3GzS&#10;SMKvo2+/o51wSsryHSiMdGRhRSgHK8M411BA69bZnN29kuaKTmT7eLNl6RKe3L8vm2P1/PhWHmwY&#10;w6GFk5g7rJmepYXkJoZTFBXMuC65rBPOZn1JOn1DPMUxSwXY9TERx6sngE1FyVBE61oCnpRQ7qCI&#10;trwSSuK1npImjvomuApnbq5rJovmPQQQhQmnFycANUUcQ3VOPo0lXRgVm8hMbVNWyOuwRV6XI+I7&#10;L5q7cLd7HS/PnJKtQJMc6OmjR2jsXSfgygYtZSVUOnZASXp82rYtHdq1R01dBx0DM9S1DVHT0ENN&#10;wIKhkQWdOpdz5sxZ2chbp6JKjPSc0VIxRU1BUwCcLumhwYypKWVyj3LSgvwFtLkQ6u5KlHCgdZmp&#10;LOvbgzHZ8RyqT+D8mFquzZ3I3fnDuT2qjpbGegJsrMgLdOf22O486F3AqzE9+dR7NE9qB3Fj40om&#10;9uxOQ14GowqSONArmtYJGTxd14NPF2fzsXUtb6/uFH3jt+U8JHi7ffWaLNfbyf2HZNUVFkyZhb2x&#10;Fa6qv8Lbtv/Tnq3/TzuO/p8OXPqdPFulSfBRUdRnZrKgZw9uLlvMveOHeHrxOFtnTSQ9KhwbQ0Ns&#10;DfWIcrUk1c+BIAcR2BiJ/ib6mrqqJrrSKkk9XQw1NFBTVsVQV3w2MIBRI5rZtXMLR/fv5NShXdy4&#10;dIYXj+7w4dVz0cffsXXLVgE6UUI3FGXw1kboiZKAN822P6Egtu1/+r0M6KRRa2lE20Y49sriUg6J&#10;4EYatZXmZ+3Zto6RDX0ZVpLPvMwwLvbP4nL3FI72ymfhoGqKE2PxcXcXOiGlF2mPub7QZ1tzAl1t&#10;iBZBTWNqNEsau7GqsTuTe5bROT2OGeNHc+/2LY6v30Rn0V/7axsxy8eLJg8H+pvos0lAbI2tKfF2&#10;VowWdmr/tm0smjqN3Pg4Qn39sTS1wNzEiviQWEb2rGdWQxN9u/QgPaOCqOhs4uJSWLRgEe/fvOPc&#10;sTOM6NGXWn9PmsO96CICRD8rG/S0dFGUUxRNwKaDI1MnT+b86VPMmjKFtLg4EkNDae7fn4tnz/L1&#10;668A9eDefWY1N7K8ezIXhuRyY/pgTg7uz7Fu1QLiamkdWMftYYN4NLYfn3cv4g+vHkh5gSSDKbOZ&#10;H9+95eHN61w6sv9fwNvhDavZMnc6I7pWkOXuyIqh/Xjz9NGfg+D/jEhQdvbceUq7VGNu5YCvjT2D&#10;/b0YF+xLfngY06ZMkz1GlWzzD/ltyA94+zsXyRBI0eOrVy9l2f2lDOfThg4j1d5Z9ohm0azZJAjj&#10;6GNkRp/0HK7u2StLoPnPzYf0PV+//czVB6+ZveMCXaZsJn3QPLrM2M6o5YeYsnAH+45e5vnzV7IM&#10;7NLjhqYBfUmICCLE21UAjRW2ZoaYG+mhr60hDLEB0eEh5KQnkSUi5LGNA5gljGl1ZQ2ZGfnEx6eT&#10;lp7P2DETWTB/AbExsSgrKsngpb2AGAXhNAK9XWjuUcCMztGsindja6o3Z+cN48L6aaxt6sY04XzO&#10;L18qDOITDh06wPGDu7m4fiZHZw5kQu9ysmJCiBCGPdbLheoQHxoi/Zge6EmZqx2edhayup3OdgLK&#10;jAzQVdFEvr0qHdooiiYva3JtFbDU0CLC2oJkV0dCbeww0tKXpSBwdXCid20tC8X1XTp7LpMGN9Nc&#10;VEpfIytGKumwWFmfjarGrLb3Yk/TMB6fO837Z78uHJFSU5w/c4aeXbtiLpy8tHJQqaOccJQdkJdX&#10;QEVdCzUBY6oaumjoGoutHsri+BwdXZk0eRrnzp6ja5caWekjPydvTMQx6SipYqalJZyrM/3zBDSH&#10;BRLj5UGscKApfl6U+LlSFejKqAQ/DvdM48TIfpybPo4LM5rZUdeF+uQ47ARMVEf582R6H+6KqP5h&#10;fB5PnQs5mteNI031NOXnMCAng6E5ibSUB3O2PpRrQ2N5ND2XWwtqOLxxnoD73x683btxi8unz3Ji&#10;30HZ6uK5E6Zib2hOloDijQLWDv5DB3b9P+3Z/386cvl3ChzUNKE5NoHlY0azbmgTt9Ys52rLBo7O&#10;G8PCwkhyQz1xMDYSAKcv7oETeREiWLAzwUhNBWVxn9u160j7jorISyO+AtCle2xkbE5MaAijRjaz&#10;dvVSWjYs5+yezdw5d1RWourO5fPsbdlJUUGhrGybNDFfGnFTaNcWU2UFTKT6t20EsEkjcb8XwY94&#10;T0VRGQ9nV4Y3NnH9Wqts1O0PH9/y4eIubu1eyoK6SjaXJfJkVCceTKxh/5Du3JxYR1WYD9ZGhugK&#10;sDTU1MDJ3Ah3EZz52JkT4mDJQH8X5qVEsDQvgWKhV9F+7mREh7Fr6xY2zppLgbEFC1NS2S761QBH&#10;a5oMdRlqbkgXO2t6p6cyeeAA+pWUUpacgq+tLWZ6eliZGuMj9DJdwMi8Pj3ZM34EU2oqSY1OJzI0&#10;jpryCg7tbOHRjbtsWiEAMb2AYCtrMr3ciXZ3w8nKHkdbJwHBQp+UlImLjmHLxk1s37SJorw87Kyt&#10;8XJ1Zd6sWcJOvvjzYoErF86yqF8Zx4ZlcX1BIwfHNLOnpisnaiu5PKCWG0P6cHPsCF6Ivv3t2QP+&#10;ID2W/CN8SaNuzx/c4+rJozJ4u3BoL+cO7BYA18Lp3Ts4tnUjO5csYHSv7sS7OrNh6eL/0siYBGSP&#10;Hz9l9NjxWNo5oWdohp6wDQF6+qRaWBAfEMzcuQt4/ebND3j7DckPePshfyUSHJw9cpTq6HgiHF1k&#10;K9SqUjKId3ank08QK3v24fUDYYT+aID+JNL/v33/hXvPPrLt4A2GTdlEVd/pdOk7hfqxqxg4cgkz&#10;F2zmyIHjfPn0mdevX7Nu1Qqyk2IFRHjgIYy0takBZsJQS/Cmr6OJk70N2RmpDOjdg7nNg9k+dzYT&#10;R46msKCM6PgMsvPKWLR4BVevXmPc2HE42jvIHncoC5gxEdF+Q30N21dPY8HAMsbGeTMz1JWjkxo4&#10;v2g4R0eVc2H5TB6fOMz5HRuYXF9FQ9+u9KntQlVqGKUxfoS5O+AljsvVyowgW+F4zA3IsLIi3NoS&#10;e+GQfASQ1VZXEurtSZKDPeoKGnRsqyiaADcBb9LWVEoQbGPGAPGd4ysLSPQOwFxfOJnkHA7sOyQr&#10;Q/T04QMuHNjHlqmT6SoccLSWAQX6ZuTqmJLp6MEMAdPSasPX9+/y8c0rXt27weMb51m1aC4RwcGy&#10;lAVSDVU9bR3sbe1wEg5XV88QBSV1VMR3KQpY7CivhIqKBglxCcycNIl+XbvRo7iM2jxxTALQAgUE&#10;Buvq4GmgS0GwD4UC3tKD/IUzDCAn2J88T3vK3a2YlR3Gnh6FnJ48giNjhzNfOKk8P2/CHByw0tFl&#10;cF4atwaVcNY/jnOG4dywT2V1fnc2DB7I4Pxc+gl4G5SVyKRkT9aU+LC20o9TTTEs75PKvKkTfnNz&#10;bqTj/fDuPc8ePeHCsVMc3LKDSQMHY6tvQi85VXYIeDvxDx0FuHVgs9juEv8/JafJEh9fFo4bTf/C&#10;Ao4vWcilnRtZOriWmckedI3xFMGBDbHi3o5sGEDPzll4WhnJymVJeQvbthUBirwyitoGqOgaoSqA&#10;Q7rf7s5OlJcUMm5IPzZNaubSytnc2rSEkyvmsm7hPGqrqrC1sJTlJ5NWYMu1aYOLngZFXjb4Gmqi&#10;1VYA20+/R+6n34nAoy26mtpEBocxd9oMnj55wi8fP/D91H7ezmvi/qpxnNiyjJuzB/NpQV/e7VnA&#10;vf2buDCiN73iIgl1Fzpta4OHlTlulsY4iGDMw8oEb2tTosXregcrurrYECL0y1c0Hyc7Jg4fyrT6&#10;ATRl5XFi+jSuLJvDbBE0dDPSJVt8z9z+dZzc08La2TOpzc6hLCmZeH9/XIR+JkU509wnkU6RLvQR&#10;/XdSWiw9okIEmITQv1cfti+ez6GFc9i2ZCUjB48mPDAcIx19TA2MsbeyI1cEpkMHNpEg7J6+lo44&#10;7xDGNw+lX02VCHDssTDQE7oWxNZNm/ks7JeUJPzhnTuc2bGGPaPKmFwSxkphZ7b0KGdfZQlneldx&#10;taEHN4b25eaoBl6fPSKC3k9/ZTcleHvx+CGtZ09x69J57ly5JCD7ouz1zYvnuC7+fuHwAdbPni7T&#10;nfNHj/wnZ7pJo3u/8OHtWzavXU9oWATq2vooqWrRUcC/orAJ2ho6WFra071nPddv3v6ruck/5H+2&#10;/IC3H/JX8lE4ouvnLjC9YSjRVg5E2jrQIzmDldNnsmPJck5u2My7ly//VXj7+OkbR87eZ+GaYwwc&#10;tpSaPtMpr51AcfUIKnqOp//QuaxYuYMP7z/JHr+ePXWS7l1KSAgPIsDTWUTPhhjra2MgwE1q1mbG&#10;5Ah4k5KG3jx6mBsbVrN93mwaBzTSubSG7r0HsffAYT5+/MT11lbGjBhJkK83VkZ6hPl7sXndIo7t&#10;XsGc5u4MK05iXmU+B6c1c2TOMI6PqeLxkU28fXSbg6N6sr40lMYEL8L83HB3sCbByYoAO3PhGExx&#10;MDfGVjgcSwGWZgJQzPR0MdbVxsbchMrOxVTk5lCbkiQMvBnqihp4CYcQ5uolS6VgpqzMEB87zjWV&#10;cXJyAyXxCRhpWRDiF83qFev5+vkL758/5eHB3ZxbNJPJpblECjg01xK/oamDh5M7E4cN597pEzy9&#10;eZ1rR/ewe0YzJ5eO4cyWOaycP52xo0fL2uSJE1m8aCGDhzTh4emNsoA1eSU12ssp0kZKWKwgj4eb&#10;IxUF2eSK46jKLaCxSxmDo8MY6eHIwtxwAW5OhIjzTxNAVhgTTnFsJCWxUfSNC2JJeiCHumdwbUwv&#10;7m9bxrRuZaR6e2Ojp4epcHjGmlr0yU7hTmM5Z4KjOWEeweGUAkZ2G8D08TMZKEClX242PVMSibA2&#10;JtHOkARnY7pE2pIZ6sXU8eN+c/Am9XtZ4CIrTv+Uky17GFNQiKupNeUCwNe2VWL/P8ix/f90ZLmA&#10;twW/68g6cT+WWOlRFOpHqKcLNYW5TBhYTy8BvmXeVmS4mWNnbUZmahJrVi6nZ3W5CBaMMdBUR1VR&#10;8Vd4E98hr6GNnKo6ciqq4l6ryIIeD3tLMoM8BQDFMr+mhFW9Kpgj7lOfkk6kRUfLJt1Lq4il9Drq&#10;cnJEWxswM92fOl9r3FTl0e/QDnXRNEVfsRWfLRFwv2dniyzI+FkEDu/WLeR0zwIOLxjN1fuXeXV5&#10;L18PL+LDo8u8fXqD7ZOH0D0znZL0DHqUdiJKnJ+zmSGWQq+dTPWxFyBmrK4uoNEAfxEASWBnL/Te&#10;xtiATqmJbJg4hZWDhtK6fRuPD7awPEeal2bD5MpOnFwlYPHQAVaMG0u3zEzKkpPJigglyttW9Gdr&#10;6oq9KPEwZYSXE1NSghhYmsywQY1cPnee5zdbubJ/FzvXrGfEAAFpkXGYGoprqq1LfHgUS2fNZ/fG&#10;bZTkFmGqo0eoizWdU0PJi/Qh1t6ESEs9eqcGc1QEfA+unBd2pYX5Y0awbEA5g3MCKQt3Z2FdFicm&#10;1HBuZA0XBlXTOljA25A6EcxU8u78MX759tcl36RRLqno/uvnz0QA8JZP4hp/FoAsbaXFK1JVhfdv&#10;3vDw1k3O79/HRwFh/xmR+uVbsf+mtWvJEPquo61HB9Fv2raXp207OQFxmuibWuEgbNXQ4aN58fLV&#10;j5G335D8gLcfIhOpeLI07+vetRtcOHKcfWs30FRaQam7J5sFuL1+8UJWJF4yLFLqj780QpJIhuL1&#10;6/fMXbqLPg3zKKkeRVpOHWlZtaRk1JBdWE9p1yYmzVjJk6cv+OXnX3j6+BGL5sykRDj89LhQ/N0d&#10;sBfG3EIy8PpaWBrrkxYXzfZNG/n04jkfz5/h8cljsgnTAwcOoXnURM6c+zWBsPRI5/69e2xfu4pR&#10;A/rQUFfFnk3zObZ9PovH1zO1bxkrhvZiz5Sh7JvUyJUNs3nVeppnt1pZ0i2bTVXhzE7wptnfj27i&#10;nLN8PPG1tcTezAhLIxGh6ws40ZMSc6qgqaaMjoaqDOCigvxlCwgm9a9jWM9y/Fw8cDOzxsncBlU5&#10;ZfQUVMm1sWB9XgxjE4LxtbJCS0kLMwNLOheWcubUGd6K6PvqlrVsa+zDjLQ4+grYSw22FEBrgpeH&#10;B9OnTOW9OP+X4nMH1ixmpjjeVf0L2TOhN62Hd/Dq5Qtx7V/x+tVLnj55zOw5C/DxCUZXywh1FW06&#10;dFAQ8NaOjsod8XC3JS8ljlAvT1JCw6gtKmRgUADTPOzZUxjJxk5RLBog/pafQk1aEvVFuWyfPZb9&#10;4wZysjabK3XZPJ1az8ut81lRkkqApQXuRgb4WZrhamNDkJMdCzolMzMhhp6Ofowtq2DM9JUMGj2P&#10;AUVFDMjPo3tKMtZ6OpiqqmAlrqOrniYhHu6sXLzkNwdvkkj9T8q8f7f1Bqf37mft6HEMquhGt+BI&#10;FguA3qmkwlp5Rea1l2OOgK9GXS0GG6oQa2WIj6stEf7edE5OpLOA5GIfJ3r62eFqaYSTi73Qm1xC&#10;I8OwcrDBxtZcwI+mgB9FlJWVUNDQREHKySfATVFZETNjNQoy3BjcLYIBsa7MiPRjbWokM/KTqcpI&#10;IjksFAfLX0feNJSUMNPUpJf4zPnmMk4PKWZBXhg5LuZYicDJVAQpUooQ6Z68ePZcdl+k6RIv927j&#10;aE0eu8f34+jZfZy5eYYzV45w8UErp460MLlnlfitdIqTkyhNTyTExUEW9FgIeLMx1MZSRwN9daE7&#10;WhrYi7+5CIAL8XbH2dKcaLGd0L0ngwvKubFtPfe2r2J3v84sEEHXsVnjaZk8gaOLFrG4uYnq9DTy&#10;Y6LIDPcmJdicOD9dot10iDdWp5uTGY3Z7swaU0TL9k0y2/Zdtpr3A/du3WLRjNn0qqime+dS8uLj&#10;GVTTlV0C6maMnUiQlw9GQr/9TFUJdjMgwtWYLAdd8l306BVmxeIuCeL+NjKjoZ4FdUUMTPWjKMiJ&#10;5oIodo0u4fqKPtxaXsfN+bU8WjGI55vG83rfar48eySrmPCXIvUbqf2pksK/1iSYkh6V/vMqL/8R&#10;kaZX7Nu7l5jwcNmovJzog23aduCnNh0E/CuhrmuIubUDhZ3KOHrsuOx3/rO/8UP+++QHvP0Q2ejP&#10;kwePuH3tOldPn+OigLfTe/azasp0BmflcPnAfpkR+Uuj8s9F+tubN+9YtnI7VbVjqK6dQGJaFdGx&#10;BcQnlZKUXkVqTjfKaxqZt2CZAI7XsgS1169eYfakcVQWZFGYHE22gLj4EC+CPZ3ICA9gcFE222ZN&#10;5/nDB/wijO+z+/eZNnUacbHxFHcqZf3KFTy+dokvb9/IoFICzHu3rrNxxWwWTmlkyeSBzBrak7mN&#10;PVgl2v6JQzg+cyR3D27l8oq5bJsygd5J0ZQFuDAuwY8FGdE0B0XQmJlDqKsTTlZmmBvqyWqN6mup&#10;C3hTlqU90NZQkY0SegpYmSaM+d3z+7l5eCXbF8+gqqwLehpSzUQVVDqooievgouWJtYqamjJK6PS&#10;UQCgihYO1k70792P263X2DxnCoMi/Jjm58aKGDcW9/Snb4UHidF+LJw/X3b9P7x9zcENK5lUmsG0&#10;nAg21GRzc/MSvr1/wffPb/nw8j6HWrZRXFiBlaUPdhb+mOvZ/JoWQrEdctod8PCypTA9gbiQAELc&#10;3SlKSqJXoB/zQ9y4UhHLyxldud8yldkDujFZQPCmqeO4P38Ij3cs5fGGedyf0cjzxaM4M6o3m/Ji&#10;yXW2ozbQmWFdClmzfBle1pb0ENdxemkkOZ4uDKys5tCxMwwYOePP8FYjHLuTgR5Omuok2ZkyLNGP&#10;QV3LObRnNx/f/bYqK0gi9f0Pb99x7fxFTu4/yP71m9gwez79cvKY4mnDzgRXtvubMstcjYUmGkwU&#10;gDY6LZ4oTwe8XOxICg2kU1wsqf6+JNhbk2NjhJuFEQYGOlgIYHMJ9cO5JA+fgiSCbfXwNtPCQFsd&#10;FW1d1AyM0NCV5jQqYm+rRW2VBwO7elPqa8xIbzvWJgWybWAWUwbnkJ8UjKsISDSUpHJbEjhrMSAw&#10;iDsCxF7N6cudxmK21hVSFBNKoKs7JVm5nDh8WDZKLtmIy+cvsHjyJGbnJHCwOoM94/qxcsl0Fq5b&#10;yr5dazmydhYDS4spS0khTfSvJH8PWZ1VK0N9LPREMKYrVQFRxVDokKm6MlbiHILcndmzYwfdS0vw&#10;tjYn0NKWIHsPVo8cRuumpWwc3o9lA3qxQrRt06fIRp/3LpxLuQgOAtzsiA4wJ9RDRxyvOv5O6rgZ&#10;KxLtqk2/Cje2rerKtUu7ZIsLXorg5/KFs2xZu5Lu5Z0pzUxlekMflo8ayKLmesb370NiRBR6ok+a&#10;qingaaaJnYMRFs5mePua4R9uR1ywLb1jPJjRt4blg/uwp1sWk4oSBbjFsrJfFidnVnN3QyOPlpTz&#10;ZGEBr7bV8/b8Wj4+uy3A6Ou/ajf/LZE+L6WQ+fjgJh+fPPjPPTIV+34RwNcirq2Xl7uAeyXatpfA&#10;rZ1o7emoIGyQnhFhkTGs27Dx12o4/8nj+yH/vfID3n4Ir1+8lIFb64VLMni7fPy0ALhjnNy9lyOb&#10;t/Di0b+/wkl6/9u379x/8Jg589fSq+8UCksbSEgpl8FbYloXYhI7ERKRQWZ2Efv2HZABiQRw92/f&#10;Zu60KaTHRBAf5E1WTBCdkqOEo09nQVUntowZxp0rl2WF9M+eOUtFeQU2llY4WVtRFeXLut7F3BdR&#10;/89ff41O3716zqY54xleW8Rg0Rqq85hY14Wlfbuyb+QAjk8bwZXtazk2vJEewQHE2dmSIZzMCAGQ&#10;EU6uxHgFM2lQE009exLi5YGVkQHmAt78rIxxMtZF64/wZiqcq72lCSvnj+fbh/u8bt3Nw9N7OHL4&#10;iKyckIq8Bkod1OnYRgG5Nh1F64BCOwWUOyqhqya+z8GByqJijh3YwfQhFZT5WtHVyZQGb0sacxyp&#10;L3Olrks0Ozcvl+WF+vzhHfcvnWHXlFHMyU1idWESVxdN5N2dczxuPcaOZbPp10Uq8xOCro41TiYO&#10;hFnZCoBTR0G/AyoW8ngH2FOWl0pVQSZpkeGUFxXSOz6aVdnhPBlfxpctw3l76wQXDu/h/s1rvL5z&#10;k1tTBvHi0FY+XD/Np9uX+PrqCSumTmRdSTobu2RyctVC7l+7zNa16/CytCDKwZyaGG8m5YQze2Qz&#10;B7etYdm8uVSL+94/L1e0bIYVpdMU4cbuwUXcWzSQA+uXMqW5mSf37v2xR/12ROpzUoLd1kuXOXXw&#10;EEe372SPlCuwtjPbcnxYk+bJSh99xlhr0ejjytkNq9i7dTMJMWH4eTjTJUNK25CNtwgUTNRURFPG&#10;3khfBAwa+DhYEZMej2dZPvk1hdSGu+FvrY+5mz0m0VG4BYWQkpGBvpE29g6aZKSakRFnTISjBmnm&#10;mnT1MWNyr0AWjI1l3KAcxg8fRI+aKnxcnNFXVibJ1Ird+UW8bezN20kNXF8+keE1ncgOC6MyN58d&#10;c+bxWADP5vHjZOW53KytCbOzYEZaGFdrM7kysQ+HV06hdeFItgyopGdmGgWxUZQlRJETEUzvqiqC&#10;BDxI8GYugh8DCTLF+TmoK+Guq0HPshJZzsfd8+fRy9sDJzUNAXfaZAmQ6t2pkFhvL/IjI5k/oAcv&#10;bl/n/evXbF0wl06xIaRF2RHpq4+NoTw2RvK42yjh76JOtL8uRanWNPaMZsf6WTx7fJ+WbZuoqy6l&#10;ujCDzonh1CeGsLZPF/bNGsWioXUUxEdgbmCAhqI89nqaAggFdLo5ouZki46vG0YR/jgFu4l7JfRx&#10;1WKuHRPB2sZlHJg5nPWDS9jTnMut8dm8n13M18lBfJngwrNp0WwdV8vhheN4/eD2vxh5+7dE6lPf&#10;v3zl3pF9PNuxnJfHdvL19bM/vvsfELG/ZF9v3rpJde9qFA0EvCkKeJNSKrVrj6KKOraObvQbKALP&#10;u/dkv/dDflvyA95+CK+ev+DW1VYZvF07e4ErEsCdPCNen+PV02f/okLCvybS+78O8f/M4yfPWbpi&#10;JwObF9Bn8CwBcGUC4EqIjMnHwtIFFzcvxo2byKtXr2VJRC+cOMWqeQsYNnAQ2fFJpMXE4OVoj7uV&#10;Jb42VkT4+jB5wgSeP38uWxE7Y/p0Ajw9CDXTp7uHKaOSHJg1oBPXLpySHcu7509ZOaIfA3ITGFRd&#10;wNC6UoZU5jOhSx6bB3Rj76gGTjUOYkVCIqnmpsSZGZErjPSm5v50Sc/B2tiKkU1juHTmIvXdeuJm&#10;a4OTcKbx9tYUB7qLqNxQROhqssUVVeWl3Ll2nvv7V3Fh8RB2jhlCq7huo4aNQFdDF8UO0gpUBdr9&#10;vj0dfpLgTR4DLX2yUzOoq6ogLzmWuZN60q8qmARfI7xNVIlx1GFE1ygOrRvMjuWDObRjAT9/fiUc&#10;1wse3bjIlaO7ObJqHkeXTuXmgY08uHSAIxvn0FTdiYygaDys3THQNMDPzJrywCBCXB3RNFND21aN&#10;kEgPqkuyGdKrmrmTx3L4wF6m1vdmVGokt8eX8/3EHH5+95BvXz+K+/6VzwKEr80exasb5/j87Bbf&#10;3j4V8PZMVqd1qIDAk/VdePvoLq/Fvakr68Kowk6sqiplX49YHkztzNYZQylPjGXt8P40lJbQmJ/H&#10;eAEPrVvXcGJMA2f6FvPuwFpePHnAjWvXZHOAfmsi9fs3ol9eOX2WM4cOc2JHC2cmj2FPYjDH0/1Y&#10;GWDHKBs9lgjwKREgIo0CjR01Cj9fTwJ9PBnZp4GFXSvxNtLDVElRAI4qoaL/5/m7U5WWRJaAqLSC&#10;bNaJvrunawaTypLJnTAM38WzSBvaj/pB/YUjNsUvSJ+UFBNS4g1ICdcmI0SH8mQTehTa0b/cg1Vz&#10;BnD1wjEmjBwmQMdKVoM2wtGZzeW9ed65H68G9uPlpjlcP9TCwomTGFJYxPr0FE4mhNPL2QYbDdGH&#10;pCoJCnKEmOhQbGtKqYct2b6uZAjYSXJ2oFAEBH1EEFabEkN6WAg9S0rxdxIgpKuFhYYqJgLePNQV&#10;8RLwFm+mTXN+PjP7N8jmQ+aLwMlKQRn1DvLoKKtjoqmFtZ4eYS6ObBrdn+/Pb/Pq7g0m9+1OpIcL&#10;EUL3rfWVBBjKYardHnPd9jhbKOHrrEGgmy4J4fZUdYphQC8RGOVnkhQeQHK4H1khngwN96RFAOj2&#10;oiTmlWbSKTpYltJEgjcHA218PJwwdHVG0ckBVWFrtP198Qr0YP7UcaKvPubLp49cO7iNlol1HBuW&#10;x72+gTwptORBnhmfh9jyZZwdJyqd6RVoxYBIN9Y31/FKGj0TfeXfEhm0ffss9O8Db148YfbAOgGZ&#10;3Tk0fhgvLxyXPvHrB/8d+YP491kEs1v2bMElygUVe2XkTDrSQU/YIHHNtA0NCYtJYNXa9Xz7/rfz&#10;d/6Q/7nyA97+zkUqiv7i8VNuX73OjUtXuX7hMtfOXeSO+L80mvBfmQchOTMpJcj6TQepb5pP526j&#10;ZKNu/oEJGBiaY25uRbduPbh6+Qr7Nm+hNiubzlExdI6IJTM6iRFDh7Nq+XLGjB5NaecSjIWhiYyI&#10;YOPGjbK5bTevX2dw71oShcPq7GRAZpQbaVUFrNuxlefPnnLz6kWWD6xhXHYMQ8pyaKwtZmi3ImbU&#10;dWFtQw9aGntzIz6VpbZ2ZJgaM70wk6uNdbwcN4STq1biKRyaq4Mb2za3cPLIMcpysskP9ibS2px5&#10;ndKZLEDQwcREQJ4JzY1DZMXst01qZnNDF86tXSZ7dHvo4CGM9U2Q76Akgzf5NsLBqGrhY2NHUkws&#10;BwS8zBgxiHUrlrBp+UQ6pzsR429IhKcuXZId2TO/F5/v7+PD7X08PbueJ/cu8+jWRe5dOcWtC0e4&#10;fLyF8wc2c+3odi7uX8eexWNYMriavhlZdA1PoCE2lhEpyVSK1+Ee/ni72WHrZkhSRhjjRw/mwpkT&#10;vH3+iK8PzvLo2lGuXjnGuzNr+eWh9JjpGR8/PeXnT8/49PIpu5r7sG3edJ61nuP7q8d8FLB28/B+&#10;+nfuzKLceGYLaGzqUkJyQIhwwqVcnzmZm73yOV8SR0tTA4NzYzk0czBjyzszUsDukRWL+XzvDi+O&#10;HeDi5OE8O3eYL58/8vXLf/7R0v8EkUaP74k+efnkac4ePMLZdau5N76BrflZXMkN5lyKDwcTvZjn&#10;ZE+EgyMN1V3Jjo3DxdGWaC931jRPZMfAJsqdbfEUkGNtaEBqcCBVCdHUV3Zh8+bNzF6zguKqYurL&#10;UimpKyZy/WLCj+3Gb/Z4bEN9sXbQE8GRMZEC2EJ9NUgM1xGBkAGVuZaUp1tTWxjCztXTeXH9DPum&#10;jqbcz41ACzMGCaC+efgon3aJ+79sOR9PHOD7m5c8v3KV433r2ObvxXxbC5K11DGU64BGu3ZYdGjP&#10;EAFvI0z1CVFXwUhREX0lZWz19Enw8mJBbRcWCOBYOm06F0+fIUXorrO2FrECSmMUFUjQViNCR50c&#10;U11261ky1diewpBwAqxtMZZTRK29HMrtO6ApryDgTJ/a7HQeLp/B1x1LuL1uBvUJcQS6+BHo7P1r&#10;AX+1DhhpdRAA10EGck6WGpQVJjFt0mCyEz2ID/MgxMeVUG8XWVqSZAGa/dxsmevtwDQRjPUN9SE9&#10;2JNgN3uCBRQGu9phbm2Gip0dSs7OAt480Q3wJSzCl21rlvPp4wdePn3E5tljWDekhFODkriaZsMJ&#10;dy2uJerxvpc596s9OdY5khmxXpT5ObB33XI+f/ynslh/SyRwO7ZnIvu29GF0z0TSPWwocLBheFYq&#10;d04d++On/n2RbPDjZ48ZMXU4Wm7qqDopoWAuh6KVAuaB5iRkpzF1xmxZ0u7fos79kB/w9ncvEgw9&#10;e/yEu9dvykbfpK00/+3zh48yA/CXii29/kU0afKytP1bIn1Ogr579x6xbPUuBo9dQWHFYOwdvDEy&#10;tiArO5ejR4/x5tUrVs5fQLy7p4jcPWjKyaCxMI/Y4FDmz5lDa2urbH6bu5s7VlZWVFZWsnrVamZN&#10;n0anvATivQ2J8zHBK84X+8xEsqrKGT1qBNNGDKepvBN9M5MoTYggNcKf4rQoRnUvYe6AGmZVFrLK&#10;1YOJVmbEWVuyePRIHq1Zwpulszm9aD4eto7oaeqRm1rIw3sPWDV3Mc0C8CZVZHJqykCe71hEVlC0&#10;iPQdKEgvpGXjNg617GLBuPGcPXyQ+3duMmbkaMyNrVBVVJPle1PrqE60jTP1aWkUxYqIt7k3JaF+&#10;DOnbixH9u5EQ/OvcnRhffXqnONPSP5Obqwbz8twyLu5dJGBvA6f3t3Bq7xYuH9vBhUPbOLlrDce3&#10;L+fg2lnsmDGYNd3zGB4TRaF/LIme0SR7x1EUVkCvlBqGZJeQFOpB/aDuXL9xVTaP6Zfnd/ll10w+&#10;bhrFoydXePH5JS/e3uacAMUzV/fw+sl5Lu3ewoTKzvStKmPfsjncObyLA6uWM7J3H6qT4hkVH8au&#10;QTWsmT6ZCYObiPX0ZmJxCUeaRnCoczE3RjfxZk4vbi8ZxOSaLoyrqZKtnJMmv39984qvLx7w8dk9&#10;ntyVgoV3vy6G+Y2IpB+SnkiLeR7fu8vFk6c4f+QoZ3ds5/T8OSwpK+WcgKbTAt7OjazlwIjBRDk5&#10;EefpQ4To8xEenjRmZXBsXQv7Z61kZEwCaVbm+Do5U5SWSml2Fr2qq1i6ehXZDf0wz8/EqDAL3eI8&#10;jOt747R0Lu5zJ2MbG4h3kAVxcab4OKngYqmAu6U8QU7KxPtqkxdjx4SGai4d3MKb66d4tHUFO2qE&#10;LpQUcHzjaj6/fcHP377yszTaKuDhu7g3N+bPZ0dspAzcxhnpkaSigmnHjli0b08nZSUWir+ttzSm&#10;p7QQQcCbs5k5FfnZJPp6khfgzaKpk3n25DHH9x0g28uXBiUtDrXRYEU7NWa6OtDk5cJwOxtWKelT&#10;bGYl4C2MQBsbXERA5Gxqhcof4c1ZBEl9c7NY16OSixOHsmVgD7Ijo/BxFtfQNwozXRMU2rdDVb4t&#10;esrtMFHviLOlJtWlmUyfNIr4EA8i/riC3E2ci7fYelmakGRpRrmTHYlOloS52hDm4UCEtyvN/fvS&#10;UFuJiwA4TUcH1Fyc0fRwxzjIl/S4APauX87dG9eZOWY4OVGBdEv0ZWZJJBuKw9kbbsWlGB0eZRqw&#10;J8aSpWEObIlzY3G2BzdFsPVdWm36N0RK6fFNXPvzJ3YxoDqC8mwHYlz06GxjyPwAD042D+Tb97+9&#10;/1/KH375NRfkxp0bMPEzQk2Am6LoE4rGClgFWTJwQn9uPbzNV3E8P8Dttys/4O3vXCTl/SwUXcpV&#10;JU26/vzx05+h7Z8rtjTkLxXhPnPiBE8fPeSriEB/+S4g4NsX8d5fr0D9E8DduH6PpqZZdCqoxdbK&#10;GQsLGxoam2SVHd68es3yufMoDPRnQUEm5wf2Yk/vruQGBxDqH8KiBYs5dOgwnTt3xtDAACMDQ5zs&#10;HUWE7EiQowGO9roYO1uhL6Jiw5hIzKMiCY6PoWdZMaN692BYz+4khARhrKOFqY4mSSLKrkyNpF9q&#10;CCNElJ2upy+btO1h78SUseM5uHIj08ZPwdrMBm01bYKF07ndeosJw6bhaeHGpuoi7myeKUtGGmLp&#10;JByFNTaGbgzqOYh921o4cegg508eZ2jjILxcPLA0sZIlw5RrK498O0VUO6pgoqxBtrk5myI9melm&#10;RrGNMYl+zoR5G+NmrYazuSqJHiaMzQ5ge580jkzqxZoJI5kxbjr7trZwbOsqTm9ZwMntyzi8eSk7&#10;V85k/dxRbJg0kKU1OdQG+5HqFUFBWC6VcZX0SO1Jv4y+VMWV4OXsSFxWFOu2reHF86d8OH+YdxN7&#10;cXnWII6e38H5Z1fZc/UIi3avZsum6ZxcOJJ5VQUsKkymNi2J2txsepV2ISshlZxUARbJsSxNC+f6&#10;3NF8evqY5+evMLSoE4Mzk5lQkM3FaSN5uWwuD0f04d6CyRzdsonVkyZwetkSvr94xi9fPwhgeM+b&#10;xw+4tH0NDw9t4t3NS3/sQf/zRVox/ezBQ25eusz1Cxe5cPwE186f56zos7vWrGN0SgoTg53YUJbM&#10;vd1reXmnlckVnSlPTKIqLYPa9Ex2DOjPkYOtHD54mU6pXbEX+lFQUMPaleuZPmY0o5uaWLJmNYFd&#10;StFJjUMzOw31TgVoVpZi1LcHTkPr8ReBTGCoHV7uWjhaKuFipYCXrQK+9kqEib9VZHqzedFYnl8/&#10;zcd7F3l+7iDrJwxlzZTR3L94nI+vHvHu+UPeP3/Alw9vZPPKDkppZ4ReTjM3YYKBHg36ejQ621Fn&#10;qMdwbQ3G62kx1ECXLrpaBBkaMGVAX85tWUuvrBS8zQwIFZ8dP7KZ0fX96K5vyoK2arT8pMaStqos&#10;8HFhS0wEp62c2K5iSI+gUKrDQyn2dqTUxxEHIwEcHTpioKpKWnAQexbPYVJdD3ZMHcd4EQC4mttg&#10;pW+MpZ4JBuraQrfaodz2J/Tk2mGmIoe1gSYh/n50zsslMcwff3dH2cp1W1MDWeofS0N9DLX1ha6Z&#10;42NrJq6VGX5O1lQW5jC8vgflSeFE+Njj6eOEq2heAS4kxgcwvDydlsWzmTpyBFkRYcImmOAkfqtz&#10;hAfL6vM5W+zBwzQDHiXqcMxPk2POurQG6/N+gCu/XGvhD8JO/qWN/JNIjzi/i/cunNhJj5JQEoON&#10;BHDq4WKkRKapJv1D7NgxuZA3z0+J4ObffsQp2V0Jys5cPE1e11w0HFRRFn1B2UIRSz9zBo7vz/0n&#10;93/kc/tfID/g7YfIZlH8CdZkwPavGBhJJKibN2smCcJw9c1L5+T6hbx7fJMPFw7w5c0N/vBdeiwg&#10;jMIf95e+SwLCw1u20z0tG1N9E7S09PDzC2L27Lncvn2bTatWM6mygmtDB3B/QA+O1FRQEhiCuaEZ&#10;FZ3KOXbwCKtWriJGRNs2FpZYmZrhaKiDh54StgaqGAoD6hEbS0xJCW7JydhHBJOeHMaAgmSaqkqE&#10;IQzAXFsTY1Ul/ETUXZyeSEl8EP2jfSgPDcbT1h4TfSNZok5PJ3dshfPUUtPEwsiMlaNGc+XEeXIS&#10;8jHWNMJFfC7c1ZEACzN0FDXQUNBBV80CL0dfFk6fyYGW7ezZtpnashISPN3JDPIn1MEGDUU1VFW1&#10;UVNQxk1FmRXOFpzytOKsvxUznYxJcLYmMdQFD1stPO2MiRORdn54ANOrO3NAgNta4UjnTp3L4V0H&#10;OL5uFQdnjuLgwonsWj6TKU19yY4NIz3Um5wAN/wsrAh28CM7MIPqhGpqU2rpFF5IrHsElmYmGJnp&#10;Ehriz5SRQ1g9sIYdmeEcKIxl++Bytk0bwMHlI7i6fgynR9UyMCqAPnHBrKlKZEZpIs1dCuheWkF6&#10;ag5d8/IZKvrA5m4ZPFpex4fLh3m4bQ9TS/M5OG8szWkxDIoK5WK3XryQiprPnc7wbt2pSExkZY+e&#10;fNy/n+/3W/l0r5WrB3dweP1SJvfrxbVT0rye34b88ssfeCrg7faVK9y6clUGb2cOHWHPxs2M6j+Q&#10;ZHtrugc6cXfjdF4cb+HqxiUMz0hhZnUlR6dPZaYAkjUDG9i55hB7dx4jITyNvPRy1q87zLNHT3ly&#10;/x4nTxxn3qoVeBTnoxUfgVpKLCqZKagKSNIVAY9DXQVh3QsJCnPEwlwTbS0lEXjIYawth62RIt52&#10;2hSkhrNlzVI+PLnO+/sXObV3A/16VjJxRAPXT+7l2ok9QkdXcfFQC5eOH2bdwoU0l5UxytuTCebG&#10;jDfSY4SuDlNMjATI6TBcV5NCNRW8RV92FdsSfx92z5jM6ZWL6JeThpuxIRYC8NytLeiSmkCioSE5&#10;beQY/Y/yjP9HOcLk5UlV0WCJojY7bOyZJK5H35gQOrlbimaOm44a2nJy2Onr01xZzr1Duzm6agmt&#10;+1tYMG4U1oamGKproSn0SUNeGTU5BQwU5bFWVcBGQwl7AWdJsYkM7NWT3KRIGbxZCHizNhHBmrGe&#10;CKjU0BXNVrx2lHLPieZpb0Fd1zKG1lWL4NGN1BAP0kXfT4jyJT7ck6qiZFbNmUVj7/6Uij48UfT9&#10;Kn93Qq2M6ZYYyMa8AK6mmPMoWZenCVo8DlPjjrsqT4I0+NbDhj+cXAJf3gmj+C+hSUrWe+fGKZrq&#10;EonwNiRYAHeIlxYu5kp4mSmTHmLElMHBrJxRwlOhM39LJHsr2ejb925R29gdI08DtOw0UDZVQN9V&#10;l4pB5Tx+/kj2mb9h4n/Ib0h+wNsP+Q+LpPTjRNTpIqLxbHc7WqYN5NP9s3xpWcvXhwf55d0lfvny&#10;4tfafX8UabTu2ePHTBg1DitLOzQ0dDA1s6KisivHjh1nyaIlVHcqZemIkewXsLS6aTjp0cnoaGgT&#10;7OPPisXLOHn0KP171lGYnklGXLyIkh2x0lLHTF0Fa2Nj6nr1Zs+e/YyaPp3k/EwK0kLplh5MbW4y&#10;SYE+hJsbkWtlSJKDJcFuTgS42lMa58vy8cOEAxtBUV4hrg6u6Auw1BFOwVzPkOKcPK6cu8CW9Vtx&#10;tfNAVV4dpQ5S3VIRxYqm1EFRNOE4FKWkvVaMGDCArcLBTBs7mgoR8Q9MieLI8DpWVuZiZ2CEvqGl&#10;LJu5vbIiw8x1mWupx1Sx7WtmQJiNDf4udrjbG5McG8GQfg3iXHPokpbJNAE622YvZM/2g5w5eo7d&#10;qzayalADq3p3Y05Db0qSYnA00MNOTxt7HR1sdI3wtHQVsBZFQUgehSH5RLtG4GzigImGIfrq2pgJ&#10;p5gZGUj37HjKIv3p623H+Ah3lvXMZMGAPKYXS+DlT0qAD93j/AVspbB1SJH43c5sWjxHVgh8zYyp&#10;LBbAfXb1LFrnVnN18VRaGxayuqqAh8dWsm5YN2pcPNjs15OXxes4WDeM2tgE3A1NqAoK5sK4cTzc&#10;uparC6YypUcXJgzqzazx4/n0G1qw8Ieff+H5w0c8f/SYF8+eyR6b7pLArbGJrOgo/Iy0qAhx5fPF&#10;Fr49aWXfyEE0hgXSKIBmaW01h2ZMomXMcHaNn0XL/BXUV9Qzf9wc7u3awavt63h6eA9r502nU5dO&#10;OGemoR0XhnpyNKpifzVx3w1yU/Ee0I30hm4iwAjC38sFUyMDlOQ7itYBPQEzXgLWSwTcb1o0hyfX&#10;TnPz5C5mT2ymIDuFaaMHc2bPBnYsn8OiSSPYsWwes0c0U5ufT0V8PH3cXBhlZsxoQz0G62gxUvSx&#10;Zn0dyrU0iNLRJNDMSLbIokt4CAcWzOb27q1MEeflIYIEbdHPNRTkRX9TQatDeyzbtCX3H9vS9x/a&#10;4/67n0hu05H5At4Od8rm4al97OzdiXnZoVR4WWGvJYIyJSVCHB04vnAGjwW8PTx2gHM7tlFVUCjA&#10;TRttJRUBbopoiqalqISPgMrubtbkO1kSIPSpID2bmaPH0qNzAQEeTrKRN0sjXUz0tIRtUcFA/IaZ&#10;niYmOhpYimDQ19mW6sIs+pfkUSagbYAInGZMHE3f2i5kxgXRt3sNq1a0UFleR+eEVFZ0q2ZGWry4&#10;v95M65TE9lgHzofqcDNMnbshqjzwVeaJvzIfEzX53smYXxaV8IdXd2T28C9Fsqkvn91j6ZwmogPM&#10;cLVSw8lMUQRyyvg6qRHlr0NqlDnFqa707xrG3Zvn/7jnvxTpu169fsXqjSsJywrCOdKGkBQftGw1&#10;Cc8PY/n25b+ueP1Bbv8r5Ae8/ZD/sEiGZ//2rfQRDn1drh9P5nbl+765fH9+ne93W/i5dTW/PD7I&#10;Hz5KNTh/kc2Nk+qm3r9zj0VzF+LvEygbeTMzt6G2Rx8uXLjIjOkzsRb/93J2Jyc5nZToBOzE/6XS&#10;PLER0axZuYrjhw8zfdxExg8dwfjm4RSlpeFopI+TMMDh5gZ0Sopn0cxZHNq9RxjcsXQtTKY4MYCU&#10;MG98HG1Id7RiZpALoyO8KY4JIyrQj5hAL8ZVduL6oX1cOH2asQIu0+NSSPQNpE9uNie3b+HoocPk&#10;Z+WjrSatGlVGrq0cCu2kJi+aIgrtFWXpQHTVDIkJDmNkQ39yMnOwsHLEzcqW+qhwugcHYahjgKG5&#10;PepqWphp6BKko0snUwPqXe3o4eqAn7U9VibmOFgL55ORw+zJcxk1ZDQNvRqYO3Yqe9Zt49jBM5w7&#10;cYllwskP7d3IgPIa8qNjSfLyIFs4p2JPJ2KF03QU8GZjaE2wQxCpPknEe8QQ7OiPu6UL9rq2WGga&#10;4WxpSX3XMhp7VFIunLiPgzVW+rqyUmDOViY4mJlSXljAkgVzmNS/hhmVSazulsy+xiJe37nM18+f&#10;eP/yOXcunePD6xfc2LOe493GsMu1F5OCInm1sJn7S0YxxC6SPWZTeWd3nWVBA6kJjcVBUZ04TR36&#10;BwfSLOBjbFYcjQkRpPj4MHFIMy+eP5eNIPwWRAZvj5/w9sVLsX3MxRMnmTlhEqF+/jgIuPHVU6fA&#10;w4rWBSP5fmYH10cPYFZiiAyMG/MyWTR5IuVBvswszGNmpyLGlXVjdY9+XKsq4nZhHNdr8tgxoIZJ&#10;g/rRpa4XjhkJ6CZFoZ2WhH5aIt4CNLo3dmXckGrmDKhkbPMgAWVZmBkYoKmqLO63KlnOxnQNdWNm&#10;XTkbpo1k2ZThdC3PJyU+XPStBrYtnUZDbQVpMRH0r6lgbP++1GRn0zkykgpHexpNDRkm4K1ewFu9&#10;kSHdbG1JMTCktwiKpuWn0jfUj1G5mRxeMIv986fTNyMJSx1toRcd0ZDrgL6yAurt26LV5idc/lFA&#10;mwC4/N+1o0boz3QTC06NaeLF6QO0NpWzuyqZCn8rDMQ+pmqqRAl4PL9sIY8P7OL23h3MGdwoq36g&#10;o6KKpoKSrB6vtb4hliI4CjE1YlqkL32CfYn19mX4gMFcO36SGcMHy2onWwjINBOAZ6ijjp7mr/Bm&#10;qK2Ghb4W7rbmFCXHMqw4h0kxgcxPi+Tw7Ck8vXOTLRtWU1uURb0A2qkj5jOw/wSmjp3HzukLaM4r&#10;oSAygulFaaz0MmenAK4j9gqcsZXnvLk8V6wVeOSrwcMUE170i+Hrg9a/gjepn3/5/J5t62ZQkBqA&#10;jakGdiYq2Bh0FOfVARdLRcK8dMhJdGNovzKa6hKELf2naQXS/lKT6gG/e/uG1mtXWCoCyIjMMCz9&#10;jAlL9iVeBLLuEW7MWzWXdx/+/QUTP+S3Iz/g7Yf8h0VSfOnRy+3ZPXjWPZznvaJ5PyCP77cO8e3i&#10;Ur7ubOTn60v45fUFvn35KBuNuHrxEnu3tzBr0nSyUrIxMbFE38CU1LQs9u7dx7w5c3F3cpMBnIm+&#10;Cboa2mipamBrZsGAXr3Zt7OF2QLw5ogmrfw8f/oMQ/r3F3BiR7aNMSP9HajwdCQ5OIQhPQU8NDbQ&#10;vSCTzqmRFCRFEOHnTrCIqss9bKkN9CA5wJvU2EjiwkMojw5l89Rxspqhzx894eTuI5xbtY77e7Zy&#10;YuM6cjOy0NLQQqGDEnLC2SgKWLMSUKmjqikDMmMBSvrq+qgpaKKroo2dhRUmxmboiPMwEwBnaWKN&#10;jrIGSqo66At4U1GT9jPGztCcHG9vZpYV0jssACvhkHS1dHF39qR3tz7MmDCLmZPnsHrpJnZt2c+O&#10;TXvYtfUAh3cfZ+60efTrNZBuXXoKpxRKso8fC3t0Ye+QPvRPTsHT2glnGw+ifeJI8U8mzjuazhkF&#10;9K2oISUwgig7ByrjIlkzfzZL581nyewZ1JQUi+ttirGeLpEBvtRWV3HqxAnev3nFpYPbmdUtnx3V&#10;yVxuKuPT/Wv84fs34YS+8sv3j/z85T1fXz/lSe+NHLccyDqzQq7El3AyupJtBr25b7SN54ZH2WHU&#10;RI/AOCI7qDKkgxqpmmqE6KqRIe5hvb874Ta2VEgLWQ78mv/vtyCSI5ag7cHNW9y6fIVLAt7WLFxE&#10;hgAfZwEILhqKhBprUh3myY5hdRweVMX6knimZ4RQFxtEiKcHxupqBFuYkeEk+rFvAA3ePqxytWaX&#10;lw37g5xYnpfM9CGDmT1lMjX1tYQWZxFTU0Vu/3oaxwxh09S+HJ5ZzflVTZzfuYQ5E8eQFBaMm7Ul&#10;UfamdA90oHeoM2Oyo+iXHSf0IoaoUF8iQ30Y0bdCAEEXQnzcMdTVxt1e3IP0FLoJOOwcEU4nVycq&#10;jfXpoy9g21CfEQEhjOzSnRgPX0YUd+LMlHGs7V7J8MxM5jYMoltOFk5mxkIfpJHp9rgIQMpzMCHA&#10;QBOtDu1kAGfVpg05bToySFGTJbFRstG6JwLeLgzsxOHu6WwZXEqACMgsNDWIcHaiZdI4rm5Yxb5Z&#10;08kPD0dXVQ0tJWU0BLzZGJmSn5ROuF8IFjr6+JiZ425hTUJYNBsWreD+uQssHz+SxABPWck8Ez1N&#10;9MUxSfBmJMDNxljonJUpsYH+jOreTdybAvYEuXFFBH5PxwzkY+tFLpw6LisM35RbwJyR89mw+RRH&#10;Tj3gxPGb1PccSGlBAcsH9mK2ty1z9eRYq9uRbVod2aujyDEHY7a56jMnyJJNZfG8vt36V337l1++&#10;8/beJVbPGU5ZXhoG4phMxH5W+nLYm8jjaqFMiLs+PStSObJ3LbNGFfH04TXZvpItlr7riwikXjx5&#10;yJnDuxhc34Ow6CAcfa0JjBZ2L8wDCztTSruV0HpT6O0vP8Dtf5P8gLcf8h8WyWB8fXGeL8fmcr93&#10;PFfj3LmbF8bHQ/N5v6WJt5sG8POjdfz8/hwvn97n7PET7N22gw3L17Bg2hwaeg8iMiQKUwFw3l6+&#10;jBsjjP+KlYwZOpyhjUMpye9EmH8o3gLmihPiWTN2BMvHjSM1PpG8rFw2b9jE7l276VxQhK+1NYXO&#10;DgzwcibLxhIHQwM8hMOKcHemU0wIs0cOYMfCiSydMJjKwnSifF1l+c6crMwJ9HQj0NeLQC8POudk&#10;cLxlJ09u3ebt81e8unuP87t20a1zmaxwtUJHeeTbywl4k0NdXhVvU3Oy4uPp162aqqIighxdUZNX&#10;R7WjsvicPApyiqiq62Bgao26nhntpFQhCmqoCdBTEvCmId7T0zTA3syaSB9f3CwsZbCqJf7u6eZD&#10;Y/0QRjaNYubU2QJWz3Li0Bl2btrLxpXb2LN1Pzs3trBh9QYWz1tF79om8pJymNi7jqtbNrNv1Sa6&#10;V/SmIK8rFYV1ZIfnUJiQy9JZczi9p4XFo5tY2qOYEzOGc+XoATat28iFc2c5vHc3WUmJZKcksm75&#10;Au4JQ//l03s+v3/Bi9sXObZ6NrcWjeDRkuF8fXqDX76+5eOb+wLa7vLt4WXeXzxMa+VkLlkO46rR&#10;ZM4YNHBWdziv9Pby1egOZzXnsUW3lt6B8fjIqdCrnTJpasrE6KjSx9OBRSkx9ImNZfGsWbRevfLb&#10;gTehD9JK04e378jmvUl5EY+JvtQ9IwU3LRUcVeTw1FREKgMWZ2tKb397piZ6MyczkL7hHpirq4rA&#10;oAMqcvIYaergZ+NOhNCNXgIopnnYMcbFhuqgQHqVlDN3wkSmjh1Gj5oyxo0fzb59uzh1aDN7Z/Zl&#10;T0MqZ0fkcXJiDYtG9hUQlUqPrATGdM5geVkyWyqT2N9QzrLGGorjgzE30sXSzEDAvxOeTiLg0FHD&#10;XFMZLyNNKn2s6RfhSUVEMHm+PiQZGZCpqc4ASzMW5uSxfsZiygoqGTZoLFePnmHHotUUJGQxqKYX&#10;g0vLsNfXQ1mckwRvcZaGbMiNEnAXh56KIsrt2qLVrh2JHRVpMLZgfV1PHl06x6sbF7k6rYFro6p5&#10;sHYyI3NjcbawwMncnLL4OMbUVDK0MF/ouKEM3DQVFNFQVCbQ3ZsJg0eRl5wjQMxCBC0OAkT9Kc8v&#10;ZvfajVzesYuWYUNoSI7GydQQUwFvhpqqGIhmZaiNl505nsJ2hAgYLY1LYZC3B/PtjGnxtOVct848&#10;PrqXU/v3MKKmmqaCMiYNXciaTZc5ceElN269YPniNSKonMWGCWMZ7e3IKC055mrIsUZLgX3+dlzs&#10;VcSidB/6BNsxuiiZxzf/Gt5+/vkbz47v4eaJgzQL+NVQU0VFsSPaKh0EmCrgaq1BUoQzq5fN4vrF&#10;46ybN0gExLf/DG6fPn3k4b3bXDp9lEOblzG8vopOAu67VBbSvUdnivITiIsNZ8myRXz5+vmPv/pD&#10;/rfID3j7If9hkYzGz28v8+1uC88mV3K/cyRXUvx5MLsr79bU8m5rPX94sYVvL/dz78YVDuxoYdfG&#10;LQI81rB87mJmjJ1Cfbc6WVFoLzdPEmOFg2kazsFtu7h/4zbnTpxhw6oNLJw8k/0L5nFuwWz65eZh&#10;ZmCEmaExGSlpDBnQIGCsM9HeAfja2ONlLD0q1MdSR1c4Dh28TfTpERvAhd3L+XL/LO9bD3B45xLq&#10;a0uI8HfHUThGbwF9XlLpKxtrnG2tmTtyOJuWLmXtsuVMHzeBznlF2FvZoCyvKICsA/Lt2tOxbXuU&#10;2isIx6FGdX4WY3tVU5iagouZlfi7Eh3bdBBNfK59RxSVVAXAaSOvoslPbTvKWhuxb0dFqQalGirK&#10;6mhp6Apg0xYGWxN11V+bnbUD3Sp7MHr4OFavWMOV81cFsO0T8LaHFtGO7jvB5TOtPLjzmPt3n7G/&#10;5SSjB09gbNMEzp+8yPMXbzhy4ATLZq2kqdsQAW8ZdMkqomXtCl7fu87ra6d4uWcFHy/s5/3zxxw7&#10;fJRzp8/y8P495k6ZyOQRQ7h+4ShfBJg9v3eJhzfP8f7ZLT4+beXjnZO8u7ib72/v8v3dbe6e2cnz&#10;K4f4eP0wzw9t5dLouWx26Modw9nc1V7IM+11fNY9zWeD6+xQbmCRRg7NPqkE6RoT0UFelu+rs4Yq&#10;w5ztaRKQMDMtm5vnL/BNyisoW0LzP19kwYxspfY7Xj17xsNbt9i/YR0JjtbYqsjjoNwRF1U5dOU7&#10;EmeiQbGNLt3dTOnva0uVuzU2qkq0a9OG9qJvqYk+YaZvjrOAt4HpiaysLKCzpwtu5rZEBIQydnAz&#10;E4Y20TU/gzmTRvLg9nlunhWB0dAurMn04XSXCK5O6s7hlZNZM7KeoxP7c3XFNC7NHMqloeXcmdKX&#10;ByvHMbxTMiYCXtQVOqKvLo+prgqBJuoUW2nS1VOX5jADhoWJ4wsPINvfjwgBbwEqSuQb6zM7LZm9&#10;M+azYOYa9h64xNNn72i98YBx46Yzd/w0JiRnEqiti6pMZ9pio65Mr3A/ciNDUFMUgU37dqiL96JV&#10;tRgQEMymGTP48Ooln9++EqC0i6uzm7k1rS9LaovoXt6FAC8fAVpaOJqa4mlmJpvbptxRTgRKcmgr&#10;qxDp6c38wcOYMngEPcoqaOrfwIzxkxk+oJGJTSOY1HcAEzLSaY4Ow93cVFamy1BKFKyliquJLr6W&#10;RtgJ2LTWM8XNxII0CxMGWRkzwtqUCanJbF8kYG3JYipy8imPzaCxaijzpu/h0M5rXNxxmCNLVnFg&#10;7QYmDxxAib059ZpyTNCUZ427LZdG9OWOOJ+DvXKY0yWD9RNH8urJ47+CN2mhwpt7t3j79DGrVixH&#10;U6pVKy8FgB3R1VDCytyQ7t268PjRQ6GPt7h8bJcAtl/zskkpnh4/fMDFMyc4dfQgx/ZuZ8e6hSxb&#10;MpOFC6cxf/4kFs4aw/rl87h166bY57cREP2Q/7j8gLffjEgu7dd//10ig7cP9/h6bzsfNg/l9aJe&#10;3BiSy4FBmbw/0sTXYwP4dHsBlzePZsuqZezdspWWDVvE63WsXbycpbMXMHviNKaOHs+whsFUFHem&#10;V5dq5k6YwtEdu3l6/RbvnrwUxuwFz69eZeO06UT7BqAmom11JSX0hSEP9PCiVsDViOpaarILCPf0&#10;FxG0A0UxkdQlR9I/1I2NlfG82DWRnx8e4/uT03y4tomjmybRozwdV1szTPS0CbI2Is7ehGgfd0Z0&#10;r2a6ALicpCQ8HByFw9AWzkYZxY7yqHboiLGqmnB0GqjKK6DSUUFExQbYi+/QkFdCSYCIYruOdPyp&#10;HUriPUPhvHwsLNEUx9xOvPe7Nu34XVuptaetMMqKqqooKwu4U9GQAZu0VRawpyR+T1dbj8S4NMYM&#10;n8CMSTNZOn8py+atYvv6ll/hbe8Jjh84zb6WQ1w6e5Eru/exdcpcdm48yK0Hb3n9/htPhDM9u3Q5&#10;YzpXkROcRFFiBqtnTOTlzfN8e/2EL09u8u3VY37+9oX7t25z/OBBEb3f4cLxw4zsV8eU4YO4dmIr&#10;N0+s58L2+by5dVLsd1vsc1NA211+fn+Hzw+O83DfIp4fWcn7m0d4f/cqLy60ssCvhNO6fbmpNZmH&#10;mvN4oLGQ2xoL2KTYhQXKacy1z6arfzg51nb0UVRjQXtlVqpoMUI48wZHDzbPmc9Xqcbif6KM0H+3&#10;yBzp16+yVdXvXr9m4ajhxNiY4qSpgp1SB0wVOmCrJEeioRqpRupkmmqRba5LkrEu1gKK2gp4ayeg&#10;X1lBFU1VbcwNzSlKSqAhT/RVUxMMtfRwd3SlT9daxgwaxLh+3Ti1byOvn18VznwdG4dVsyk7mJOd&#10;Irg2tpKbm6ZyZ8Mc7s0dytMDm3h+eh9PWpbzYvcK7q+Zytj8OOy01TBVao+XjhwuFhqEuxpSGmxL&#10;pzQPSlKdBTyG0DszhcxAf3z1dXEWoB2ircnY6FB2jRrFsf0XuHH/PU9ff+PFs7dcPnSEw3PnMdTd&#10;Gx9VdVTatROBzE9CL9pgrKUudFcBOQFuCh3aoyv6f2VsIj0yctm2Xioa/0WWY+7l7Uucnz2c083V&#10;TO1RxaG9exk2dCi6QucV5RQE+HUQQVJHWZPmvPm7utOtUNiBkk5sGz+aFcObGDZwMA0C2NLikwnw&#10;9MVb6LK3kRHxdnYEubjiKvTSQk0VT111ok21CTXUwEEqki+CLDtDA4o8HRjq5UwXaysSXTzonFtI&#10;RnIqjrZO+Dl6C/uSz7Ihk9k5aT7bhwxj98RJzBk5gtjgQGzE/Y5S7UhPAXE7G/tzfecWjjXXsbU8&#10;lWOzRvO0VQS94lyl/vInkV5LMCe1kydPER4WgZOjI4oKiqgJm+Pi4s7adRv48vkLnz9IqZzeyPaR&#10;2vfv32Tpms6fPMaJQ/s4sn8X+3cJe7tjIzu2b2DP7q20XjnH5/evZd//l7/7Q/53yA94+w2IlLj0&#10;49vXfHr3SryWcqqJKOq/QRdlxubbR74+FUbh+BQ+n5vM21PTuLJlOO+PDuft9q482NmPGRWxdC3K&#10;Y8W8+SIa3MTWNRvYuGI1G5evZseGTWxbvYbFE8YwuW8vJvTpw+zhI5k7egKrps/m4CZhdE6cZpMA&#10;kNykVOG8tFGVkxdRtyJGqkqYicg5wMGe+vwi5g0aypT6JiY3DOXAvMlcWjKcSyNLeDoij0+zuvDt&#10;yBK+3T3Km1UjebptJOMaOuNsYyKrTRplrEathyEFMUEiUu9HowC4nMhQAWZGaIqoXgI1ZQFvhsrK&#10;eFuYEyCMqqulpeyxjVKHDsIxtUNOgFnHNm0x0BAOS3xWR00TDzt7Ur290BOw2Va89zvhnH/XQcCb&#10;QhvkdDpgZq2DhroaSkoqshE4qSkICJQT5yhBnZuLcBLd6xkxeBS9a3ozefQ0Nq/ezuY128R2q2wx&#10;w5CBQ5k8djxzxHGv7tOX/cu3cO7MPWGsn3Hz0DlOTBrPkPRUiiPiGdi1B/s2rOJF60m+vrrPL59F&#10;5P7ts+hD3/nw6gX7t27i9ME93DuwmTHluaQG+TK0dwWtAgwe7V3I+/Pb+fayle9vbvHzWwFwLy/z&#10;4aYAgo0TeTSzL7eObuPLx7e8PX2TOZ6F7NTM4oRaDVdVh4g2nAsqjexWqmCxShrr3YtZ0K2OZVXd&#10;2K9jwd2f1LnXVoNjHTQYr2vO6JwCrq1dzXdxXL8lkUbfXj59yssnTxjRpZTSiBAKQoNwUpVHV64D&#10;fuoKRGgrEqenQoxo6SbaxBtqYa8qAF/0kQ4SlCiI/iCAVltDDxMDIywNjdAW/UlbXRsrMwuKMjKZ&#10;0tzAhoUTuHV+F4+uH+TcgeXsWzySQ801nB5YyvXJNdyZ2pXr0wdyYvJg7hzdw6cXD/jy6imPb1zh&#10;3MpZrKjOItPBlCBtOQGQCiJYMcAiwBGHxBAci1Lwy4qmOiWSqsQYgpwcsBSwY6OkSICWBoNCfNk8&#10;cCCndhyh9dJjbt96w8MzV7iycDariwspNjPHRoCeQts2sqYjzr2j2LZv+5No4m8dO8j0Y92SZTT2&#10;HsDk6Yu52nqLZw/uiWPdxdkpQzg+oodsJPzdmzccEoGFsb4B8iKAkmv3K7xpCx0JcPWgrrqG3LRM&#10;wtzdqIiNoEtkEO4Oztha2oh9DNETdkNLXR1zfX0ivX3Ij08gz8eHMhsLasT5F1hoE6mjIu6RIoaK&#10;KhhpaOBrakCUiZEAb22MNHXFfTBFS1NHwJSyAGst/MR35waFUBgeQW16Oqtnz6ZrWRmmBgaoKshh&#10;oiJPXrAfo/v3Z5iwa+PS41icGcnNJWP59uK+0Lm/DEokA/4rvD0R/ebEseOMGjac0MBA1NXUsTCz&#10;pF+/gTx69PjPwPYnAJPZYbGflOT8yK5t7FiznO2rltCycQ0H9+7k8MHdnDt7grfCZ/xpnx/yv09+&#10;wNv/cJES3d68do1tSxZwtmUDH18/4JefPwhD8O2Pivn/oXJKBkQYDSm56pcHJ/h8bRWfbq3i9cV5&#10;vNjen5sjEtnbK4piH0t8nR0Y2dDI9rUb2LZ2I9vXbRQR+yHu3brNmX17mN1TRNiFSWzuV0lLQ3/W&#10;1QvHNHEqEwc3UZqRRZiPH6Z6erJag5oKHUUErUmRvS7Zpkr464nI28qKTtHxjKzoypxBg9kydSy3&#10;d87i9ZomngzO5X5pOC+n9xWQuYg3iwfydu9Elkyuw8/VSkCWojDSqnT1tSAxJpieXUqozc+kOjWe&#10;BB8PTDQ1UBPwpiYvj4uxEZGuLiT6+ZEgmoeNjQzgOrZtS7uffqLd73+PilxHGWDqaWjiIKL7UDc3&#10;AW+KyHVoQxvlNrQzaE8bI7E1bIO6pTwKyh2RF9H1n+BNUVFZBm+KCkoYGZmRkZrDmOaxDOg1gNrK&#10;HowcMoqhg5qpKu1KREg0vp5+BHj5EubsQs+YGJb3G8y+2Su4sHITF+fOEfDciTRvd7pnp7Nz1XIe&#10;tZ7nw73zAsLu8IdPLwW8fZT1n++f33P3yhn2zJ/EnTl9mVsZT7qfGwlBPqxdMJXr80fwZv5Qvlze&#10;y/fX1/n5zQ0ZvH19eIzbAhB2lsXTUNuda6dOis9uYKxbKts0kzihXs519SE8UJ/OHbWJHFXtzlL9&#10;ZC7U1nN202a21Q/gmLYEb5qcFwC3W06L1TauLOhZx6G5s/n07OkfO9xvQyR4e/rgAXdbr7NqeDPr&#10;58xiePeuOGupCnjrSLCmAuGaioQLgJPgrcBCT4CTDt66EiRooiLgQElqAiLUVbVF00BFSVW2VROw&#10;Yiz0IEVA9bhuRexcOoFLR9dy7eRmLh3byPn9K7m0YwGXN8zg0uJmTgwqYH1tHhsmNPH4ymnZPf7l&#10;529cunCOJcMGsLg0ifoQV1LNNAk2UMbU3hydiCD00hIxKMjGKSOB3Ag/Mnzd8LS0kM1hc9bSxE1N&#10;jUgrSwH4lRxctJzzm1q4e+gUt9auZHZJPr2d7ElQ10K3fTva//53dPjp96i1ayP05PcCUH8vgzcN&#10;EQgN7FbL0b37mTRhGrX1Yxg7ZjpLZ8xl+bAGdg7pxaZBPdi/eQsfP35k2ZIl6GnryOBNQYCbhtC7&#10;QGd3ChPTBMzm4mjngIOVDW42trJydfraAnwNjTEV8Gakq4elsTEBQhcr8gsYU9eXpqgYxni6MCXI&#10;jWpLPUIEbDkK6NLrqICmCKCkFaxa4h6oyot7Ia+KvJyA63ZyIghrL5s+oS50VktFWvCgRU5qGtPH&#10;jyctOhpTLS3MdLTxsDQlTFwHH1dX3OwdSBDwO7cogWfrJ/LzcylNiDQlQKr//J07tx5w4exVDu07&#10;wKC+9XTOzSc5JlYG6pbmlvTp3ZebN0TA9M9Hof9og3/++pnHF44yu64LQ8uymFiVzcQBPTl59CDX&#10;rlzk/r27sioLP+R/r/yAt//hIuW9Wr9smQCLFEZ3KeLcpnm8PbmVT+sv8fXwZ355I+Dt/8vo6s/G&#10;4yPfXt/l2cFp3J5TzpVhaRwu82NIsDWOIqK10NelsrgzaxcvY8f6TZw8dFRWhksyKE9u3mD90IEs&#10;75TEncn9eVxZymWPEPbldmJ0VQ1R3r4YChDSV1XBy1STyhBzxsSYMTlAi/EeqpRZqeCgqYKlri4B&#10;tjZEuboJgx7N/nVT+bB7Fo9HCHjIC+VOQyHvWkby6dAYvtxayq7lg4gPsMVJwF+unTZ54a745qeS&#10;kJ9NeU4aVemJFESF4W5hhraKiuzRp72RITFenmSGh8keW6VFRuJuZ4+aMOQd2rSTwVt74agkmFMU&#10;TkZHXQNXaxtMNFQx0xcO2FoJBZcOdLAXIGcgHJneT7SXb4u8gEPpkamKigRvKnQU+yrKKwqno09s&#10;QBD9K8pZ3NCXHlmp+Hl44+LgipW5DQa6xqIZoq+pi566Jk7GZqQHhFKfkceiqiom5GcR4WSHiXBe&#10;caGhbF23hrePbvP++gm+Pr4s4O2ZgLf34h5+kq0W/fDyHpvHD+HEkCLm9kgjz8cFD3NTcmKiaMpI&#10;FM4nnScbZvL1yUVxv6/z7cUlvjw6xfaRvSny9iDU3Zt5ffuyWzibqRFpTNMIYp9aNufVenBdrZnL&#10;qo1sVclnqlEY9/p0Y+fECSzI78xSDWM2/6TKmJ+Umayow/6YVB5dvMzLR49k5Zl+SyI9Nn16/z73&#10;Wlu5dPgwl08cZ2LDACxFH5AKuYdrKxChpUigujyxAt4KzXVJNtWjJNCXomB/2UR8Cd5UFFVRU9FE&#10;VVVTNtojwbyy6GemOjpkutkypSCB9dMaOdaymLMH13Hj/B7uXNzHrdNbOLdzAauH9WBsVhQDs5JY&#10;Mnowr25ekFVAef/+PRvXr6NzaiIDEwMYnhpKvpslXiZa6Lk5opOYgG521v+Pvf8AyyrZEvXx5/md&#10;7jYjOUrOIDmIJEVUogiYUTCAGTNmRFAEA4iioqCiGEAw55wz5iyoiDnn2Hb3vP+qbXtOn5kzM2fu&#10;/9657VyWTz3f58cOtWtXrfWuVQmj2K44dIqkQ5sWxIe0oFMzX8Lc3fA0M8FY7eskAV8PLwb3Hkjp&#10;lGkcmzebqQk9CHN2pLmhPpYqKjQUbaGOgLe6IqnWq0Md8X8Jb3ICg62AwNLCQlYvW8ms3IX0GTCO&#10;lKFjyJuzkFkTU9k9LZlzWzbw5NEjtguAC2kVJMpEXYE3HdEWfV096d2xK307dcNf1DtLUfcdGzvh&#10;4eyOp0hmxmZYid/ksjs+bh5079iJ1FGjlXtunDmbeEtb2gpYHivadJZoO/0FmPnXrY+RAEPtBsJ5&#10;UpI6KvXUaCBSPZHq1Pka9TMQz2+qLXSCKAMN0V5byC39RPsKsLcnUDh04/r3I29wf6Ld3bEUbdhM&#10;tFFPaytmxIRzb1cxX94+4/HDx2zesIdVK7eSljyXAQljiQppg7ud3KnFHGsTUyxNzJkyaQrV1dVK&#10;dO3vRUbffuPLp4/inZ/k7JyRrEtsw9DmTvRu5szwHjHcq65Slmf6/FnYhn9zfo38T5IaePuTy5cv&#10;P3PxzGlG9+lFO1cHCvq3pTJ3GC8S8/kUW8FvE17yL5c/yXb93ybfwvZfPr7j8vo8Dqe1Y9fQlmSE&#10;OuMpjJOOilB2GuqEt2xFUV4+29asF972YV4+ey480Bd8WFlGVeeuXO7XlYdJfXkXEspbc2euh7Rl&#10;09ChpA8YSEsfX5yM9BnazJY9A33Z3dORZa0bUdjcgAx/KyKd7YQX7kZCly50jYykXaAf67OTeL19&#10;Fh/WTebZrP48zk3kw5FZfD4r4O3qHHYsHUlkSzeaOurTwceIgPbNsOvdHfu4boQJcEtoF06f6DZM&#10;GDaYzu3bYSK8fgM59sTWhujAQCYOG05cZDRR4rlszcyUaEC9WrXRbCiVfgMBc7VRqVNPOcdB5N3R&#10;2ghTV33UPOqj6ilAz6IWdRvVooF6HTTkIqbCgHyFN42/wpu+prifhKdWzZgh8jakQzQu9o4YGXxd&#10;TkQmOQvWQRgoF+Ghm4rfdbV0sZBLjZib4yigWUdDdslq4+HqzqzMTCrPnuJF+R4+Vpzkt7eP+Jef&#10;X/Mvv8qxZR/4+PYxWxfOpWx4LOtHdWZAQBPcxbP5OTrSVRin7sGhjOsRx8Ls6Zw7vI3yXeuYOm6U&#10;gLs2AnKdcLeyJTOmC2UjRrCkWw+6mrkxSs2Dlept2KzWmbyGEXRo0JjIRras692b5cNHsDi2F3ME&#10;vGXVVmeCSAvUjTjbsQdfXr9V6tb31tWjRN7u3uXezZtUV1Rw8/IV9m/epMxKNtXSINhQgxADNfy1&#10;VGiuo0oXM30izQ1J79qBDAHbPVs0x9LIGB0B8wq8ic+Goi6oiDqlKUChsbEpCV6NmdOjHaXzJnNy&#10;XxnXzuzk9vXD3L95nJtnd7B/5Sxm9u7AwJZ+dI2IJHXMWBbnF1JUVErR0hWMGz2eLmGhyqzH+X27&#10;MDTYX4CGgJ/mXph2bo+paAM2PbrSrHdHARVRjOrSlv7hQUQLQLc1MhQApULdeg1FvtSVrkQfASwh&#10;TdxFOzDHXF8fJz0d9ASoSkemtgA3CW3SoZGfDevXFeCjhbNoT8tmz2FJ/iKmzphH/sIicsenMCU5&#10;nbnjRrA/N4OrJ45TkDOL0NZBNNLVRbWBAEJRDka6+vRo35lRfRMZ2K2ngMimWJhb0tjeidCgMPr2&#10;6qPAnIWZpTLZqGtUe5bkLeDy+fPs37iZgi49SFczILmOOnNEndv6kwYlP6oTU1sFk7oC3uqJ+4jP&#10;egLW6tYVjlkDHRqIpK9loJS/jXhGU00NjDQ0MBbttqmVDYEC3Dq3ak1W2jSWLChle9oURrVsibul&#10;NXZWdgR5uLE0oRP3D+7gy5snXN63ln4xCcRE96KFbwRNG3vjJqOE2jqKs2goPhtb21F+ovwfgpcE&#10;t1/ePuFdeQn3txRwcXws5xODWNy2CWPatmbNojzhID/8axv63tpRjfzXpAbe/uQi1+Z5JaBncXYW&#10;bV2d6WRtzgRnDzbbJvDUehu/eV3jl/xqfr31hn/5+Ot/G8NJxaB06V45T3xkS0IdzHA00EJLKGq5&#10;16CqgBFHaxsyhHKWM07PHjvJy4cP+fX4Cd50jKXKwokrto7csXHkjZEdH31b82LCBO5Oz6BibalQ&#10;hnkEeHrgZ27A4KaWFITbsTzUkuUtzNkWG05Bnz5MGjyErNRUEjp1ItDdhSERzTieMZCPuxbw5VIZ&#10;P18tEdC2hNd7xXU3DmVqv1b4Olrg1dgQHy8L7Ns0w6JXLKbdu+PVsS3dxf+njx7GmaNHKCspxkt4&#10;77oaWuhqagmv341ubSPp1aEjI/r1Z+yIJPS1tYVXXg/TRoYCsOxpWK+eEo3TUWlAiL0F/l7OuPvY&#10;o+umjloT8Tf72tQzq42W3CDa1hw7Gxt0tPWU7jIVYaTkTDMt4eFb6usS7evJ9BFDyJ8xg4S4nsq6&#10;cnIHCLn7QxsPDwZHhNEpsCW2FlbC0MgogTCcAhzryokRAipVxDV9fJuxbu063jwXCv/8IZ6f2ceT&#10;mxf58Owev30WoPTrRz69f86J7RtZmdSL1YPaM6FTpLhuKzoEBTMyvg9j+iWSENOL1v4hdIrswN5t&#10;2xiROILo4EhRjm64WNqT0rkbS0YnUzRmPMnCSDqq6uNWRw/32vq41m+EXm1VrAWUJIW3pWhYEkV9&#10;BpJvZk9hHS1myr0uNU0p79STL2/f/l67vh+R7eDzp088vneP+1VV3BUAd1sAXMXFS+xcvxF3ezt8&#10;DTQJNdAgQLsh/tqqtDPVE/BmRFZCT2b2TWBgeKgSeZETFnS09P8AbypoqWtjb2JBOzcHpvSOYdPy&#10;uaItbeTmlf3cqTjCPQFwl45uYPPsSaRHBREb4EPbyHakpE1lTsEyxkycTqJ4X4N792fWxBS25GSw&#10;ZGQiyV2jGRToRnSoN826t6NV3870GtyJtPEx5I5sT0ZsBIPbBNPazVm0AU1qiXr+U22RatVVUn0B&#10;Oqoq6spkG2MBWZYC3tzNTdEQjpsEOE0Bcsp4vjq1sdIzID66A638mrNw3gLyCwrJX1TMzWvXyRkx&#10;nJzucaJe9OHEigKKZs5keK94/N09lHFrEt7UVdVwtrFnRJ/+pA0fzaCevfFwccfYxAyvpr7kCiCU&#10;i31bWdoo8Obu6MLo/oPYv3U7R3fvJWfAEEaZ2DKznjbLBLSt/lGNIz9ocO5HTSbXUqOxaDsS3lTE&#10;M9WpI9pRfVH+ep7oWkTRO7wvCwYNo7sAbMdGBpgJx8xMtFlfAWexYQKWe49n+JgCxiYvZfakPHKH&#10;jyWxZz8GjJ7IokkTOT53Bm/vVfPLk+vcO7CIucP6kpueQUvfQBob2dDS1IhWxrrYCjCUa9i1bBbG&#10;iWOX+PXXfwBvAug+ibb7cEMW94syOD40hhMJ4VycOICr29dzeMc2ShYvEXXy9xNq5H+01MDbn11E&#10;Q5QTFq6cO8vwrt3w0TUkUtOWZdr9eGZ8hF8t7/DecTefY47y6+6n/PrhvwfgpNGS3uGL58/JTJ+M&#10;jakxOmqqqNf7Cm8qImmpqtPc15/1AiA+vHvHr1++8LNQZA+yZ3DVtxU3bdy4o2XOEw0zXho15nlE&#10;R17kzubJji2c27eHEYMGC1gxxEZXi472RuQG2rGmjTflSUM5nzOXdZlTmTx4IP07tKdTywBaujky&#10;MNCHvUl9eLsxny/n1/HuxFKuzu3D+hHBdBYQ6GSkTUcLLTq5GuLY3BWTyDYKvIX0i6F/7yiKF8/i&#10;5fOnvHn9mrzcudhYWCpdN7IbMjIohAGx3dmydj07tm7FRECbNC6NhRcu/+Zoba10nUqgayT3fvRy&#10;xT/AA31HTRo6CINnXYcGFvWwbmpKv75x9I7viaW5pQJwGrKbrKGqMIQ6NLEypX1gM5bkzGR9YSHj&#10;+/ajX3gY8a2D6CnSov69WTEskf6RkcKo2Ql4U6V2nfr88GMt/iKSNLL1hGH19Qtg547dCmS/f/WC&#10;o9u3MXfyRGanp5Cfm0XBvNnMyZpGSlwM03vEsmBAH3KGj6Bg2gz2btpM+cHDXDh1mpNHThIUEEIT&#10;l6acOXWG50+fs6JwBa3EO7Qza0yXVtEUJqdRNDGdvJHjCHRyQ612A4y19YkTIKEq8qNTX5VgAcNL&#10;R41lRdI4Foe1Y5VqIxY20GORgRUn+w0T8Pbu99r1/YjcbujNy5c8vn+fB3fucL+6mnsC4uT3qhs3&#10;8WnSBFMtTdy11fER4Bago06EsR7eBvp08W/OhG7d6BPRBltTS/R1DJUZyEokVkacVBoqExbcreyJ&#10;9PZkSsoYLp7YQ+X5fbx4fI1nDy5TdfkQRzYtZ8OcaWQPjCcmJJiOXeKYMT2LlavKmJ07X1lHMSd9&#10;CoWzc1k+O4fc5DFM7NedFNGWJkV7MWlQWzLHdCYrOYa5abHkjupCeo8O9A9rTWMTI+r9Dm4//FiH&#10;v/zwk1LPfqolHIV6DcX7txDA2IIB7doxLD4eA1F/VYUTI6O3DevXQ104JO1CQrl1/Tr79+4ne+Zc&#10;Bo+czITkqewtXceitCnMTxpJ/vgJLBRQk5uSytSRo5g2fjyecualKAMT0fbGi9/WF5cyPWUSgxP6&#10;4ersiqkosxbNWzI9PZPhA4diJsDN1NQCl8ZO9O7QhdQBg0nvL0A1qA2TtE3IE47Cwp/UKPixIetq&#10;q3NGT5u19rpEmWhiqNpQtN2G1K+vSQMNB+pbDETDq1i0vTUcSJtDRudYmou2Zq6tg4m2AUE+gXTt&#10;lkxkl0xC26XSvf9sxq8uJ+XADaaeus2Oe8+Urs97Z07w+e0rPl/ezqU1c8hOSiSpl3AWHVxwMDLH&#10;28iEVCdLYq2MBcyZExrcg5nZm7h6+c7vNeyrKPpWtOOPzx5wc8sKTs+dxKzYdkyIDmfWoERyM9IY&#10;1rMHyYlDlDZaI//zpQbevgORDfftq9fsXlDESI8wRuu05pRBAT8bV/Gz6U0eGxXy1CyPl5Hr+Hj0&#10;joCkX/hNnCPP+z8p8vpyQO39u/cYMWQoeppayqBkH09P4oRRkt13jXT18G/qw9D+A5g0ZowCI4+P&#10;HeH+nHlUtIzgsrYZtzWMeaxuSrWxI3s7xrJ7+VIenSnn6N69xMfFYaqnh4eJIVld2nNj7mweL1nG&#10;nfwl7E3LZGJMV0Z0bMeyzAlsLZrN9FGJjAsNYVdsB64N7cH5kXFs6hbIEB9rXBppKDPCghytla2A&#10;ImI60TgiDGsBL+2HxDE+qTPJQ2LYtmEVD+/fZXlBPi28m2Kgra08i7N9Y2akTebyufMk9ukjDKsO&#10;tgLuYtt3IqlfIgPieuDh6CSATnaBqmBrY0FQqD9NW7ug6aqKqkN9tOzUCYjyZceO9axYUkCb4JZY&#10;CYMjy8nB0oxOrZvRNaQF7YMCmT12JCUCdBdOSmOGANmBUdGM7RbLtrQJbEkdR3J8L5q6uNFARe1v&#10;8CaM60+16lC3vgpNvHzYuGGjsgvAqX37KBIGfVLiIIbGdCY9ojmjm7kyJsCdgnBfcgf2Y/XCxZw/&#10;fpKHd+8qXYESzmWqvn2HjlFdcXfyYv68Bbx9+5YH9x/Qq1tfnGyb0E68xyWTMlmRMUOk6XQLDlO6&#10;lDUFvDcVwFZf5Ee1bgM8bBqzJDmV0klTWZc8meLIjszVMmaDTyseHz6uOCnfk8j6//Hde14+faaU&#10;8ZMHDxWIe3TvvjIT8PWrV4QHh6KjroWGigpWoh7LhXnNBChoivcjZyi7WVnTM6Itzb2aYqhnjK62&#10;nN2opiRNuTyOvi5tPJwZ26+nMhj91oVjXD2whDtny7h9dh1Xjq7j+ulD3Dpfzp6ifHISYknvGcec&#10;jCksLVpG4aIlLM3LY+mcXBZlZ7Fw2lQWT51C9ujBTOrUgqld/Jk3Lo5l00cxZ0I/ZowSdSOxPRPi&#10;2tMvtDV2xgLeBIz9VLuuqF+1+eEbvAmYq99AnUBXDyaLtp4h6mKHsBDRTkSetbXwFY6MjCI7WlqR&#10;PTaZ92/e8OHDR5aXbKBr/FDhQGSzZt5CVs3OY1nWbJZMz2HR1CzyBIhlj0smY9Ro3ERb0hE6pU1I&#10;GGfPnOHli5fs2LiZuA6dsbawwsnBmXgBqhljUxidOJQA4ayYmJjjau9IP9EmJw8YxMyhI5gh6tk0&#10;XTMW1NUmT0BbjnAkCi202eRnwNpAA1ZGW7FyRChjekZgbx+IitkgatsuoK7zWpwD1xMROh8/j/5Y&#10;GzbBUNMUbR1v7N1HEtgyhZahowmOnkKPvvNIm7uNvA2n2FheRfXz93z++Rc+ffrEp9fPeXtjPzsm&#10;DxXOVwA+dtZYNjLH2sCcFgJAO9o50MTUGisTZ7y8uzBi7FK2bzz8ey37m559LxzKqsO7KZ+Vxp5h&#10;nejl44SHhSkhTT2ZNnE886dMIrCpN3179ubCuQu/n/3Pi7zPtyTbvbynTPK7/K1G/lxSA2/ficiQ&#10;+atDN7gZs5kq63W8NN7FC4P13NCZxk7NbpTr9eaW1Vhuzt7I49t3+fTx64DV/9ONTl5fzgxbLgyF&#10;jERJoGkrPO3FCwSYtA7GTihZT2cXIoNDGNwrnsKcHO6eKudOySquh3XggqYZl1WNuKFqzHFtS2YL&#10;Q15WsJB3t27w4sF9tmzcSFRYKHbi2j18vTk4rg/PcoZyfeIITkzMYGGfgfQN8GdclwhOrisQELCG&#10;i0PmcCYiif3hbSkJ9mWSnwO+hlqYNGyAlYYKjoa6TBjUlwPbNjN55gza9I5hkFCGo/q3ZWBcEIN6&#10;RjKyXw96REXS0ttL6f411NfH0sycBQI614u8N/PyUmYBRoe1YWpKGrOmCKMzKZ2RAwfhK+BVVxgx&#10;E6NGtA72J6JTawyaaIukibuPJd6+bqQkj2Jd8RKmjOxPB/8meFqbE+btwbThA9i0rJAT+/ZwbOsm&#10;Dq1fy9YlS1g5M4f8yVMonj6Dw/PncWPzOk4d2EefhN6oCkiqU7c+P/5Uix+FYa0lu6sEGBgLrz4m&#10;uh3z0tNZnj2TxRlTyU1OYZrw1Od3CGK8rxOjfRyYHeLNysx09m3eyt1bVXz5+cvvb/fr+3369CmT&#10;UjJp6tGcMSPG8erlK8WZiO8xQMBbUyJbhFOYPoOynLmsnbOAMf0GYizeV/06dRVwayBSQ5E/Fys7&#10;CgS8bRQG+8iqtazPmkmyvinFzVpTcfy4MpnlezISMq8f377jrSiPNwIsXj1/wfPHT3j68BFvX79R&#10;JjLs27MXPS1dAW9qymLTE4STY2NshpqANzm0QF9bT+mCnzB2HFbmNjTSM0RLrgMonAUDHW1cbM3p&#10;2rY1+dNTuXr6CE/vXOba/vlUHcmj6oRwciqO8um9AKO3r6koP8KeRbmsy5nKcuHkrCpeyerS1axc&#10;XMjqwsWiXeWzKm8uq+fnsXhGGlOHdyV7ZAwrZiSztWAOG+ZmMX9ifyb0bUtSlzb0DW6Bt5U5mgI8&#10;a4t3+VOt2iJ9rV91BYzL8ZeDOnchPymJ4W0jMNPXE46OgC3RNsI8PTAU32MEeO1bu0GJvF+8UsHo&#10;STl06T6IdQuWsGnRMtYXLBX5WSzytZAVcxewODuHLFFHe3fqgoWov8YGjUgaOoxHAoqrrl6lrGg5&#10;HdtG4WhrT5+ucWQnp7EgcwbZKZMEyHXD2tJaiYTHibY/fdgISrJyWDV6HDMMrZmvokuhgRklTk5s&#10;9LVlbZAJq1sZcbivLzcKBjNv9CicAnJo6LwYFfs51HVfw08e2/nJoZSfLGdTr1Ec9XXbUt9wIKou&#10;Zeh478PUr4zmbRfSI2EBmdPWsrTkENsPXqPizkuevv7M2fJz7MlN48bC8ewVkBwv9IGTsaGAN1Ps&#10;TWxxMrXH064J9ta+2FmL8hbwNnLMfJ49efXXOib1uJyEcHDjOg7Nnc7p7NHsGNyeka08iA9oyo70&#10;0dy/fJoTu7crY4V7deuubG/3X5UP7z9ws/I25SfPsH/fAXbv2s2VK1cU/f49tcv/V6QG3r4TkY3n&#10;12efeJd/iQfNFnPNaAw7NLtQ1DCQZQ0DOKjZjuN6nZllG07GwJHs3L6D58KY/Jup5v8HRK72fezI&#10;UUJbC0gR8Obh4MSYgUOZMGwU44YMZ9nCRVwQnvPbN2+FInivRHVeV97g/OhUNpg6sErNmPmqhgzU&#10;MCLSO4A1JWV8ePmcEwJOJo4dS2hAAC5mpsI7NSOtbRhXJ/fnwbRErk1JZXtKOiMi2tDZ0ZplPUK5&#10;PzuJj93X88LjOFtcxtLfwhlXYQwbCWNppKqKqVpD7LTVSQ334fLKfG6fOUH+yO7MGtSGpG4hxIT6&#10;0znMh6hAT5o6N8a0kYEANQEoAkhllC2sVRBZAtbiY7oQ26EDszOnszy/gOKFi5VUKOBORhibNfHE&#10;SF8HT09n2nULx7CJHnaBFoxOGSyeaRhJA7tTtnQ+qxfNJi2+I/F+rso4t0XpaVw7dZIvoow+f/zI&#10;s4cPuXD4MAfXruXgmrWc3rmT28eP8vz0cW6cOEpy0ghMhdGU3UsNG6igqa4h7quPi40tXvb2tBYg&#10;Oa7/AMryFrBnzTo2LlvBzOQJxIaGKBuI66s3xMnCgszUVHYLeHtw9y6/iPcpRda5t2/esHTxEnyb&#10;Nic4sA1nz5xTIKvy8jX6xvXDydqLFk0CmTVhMtuKVnJo0zbOHz9BeGgYDerWUwBOTuKQM/asDE2Z&#10;PiaZ8/sPUnnhEmnd44nSaUR3M0vGde7KlYuXFEP1vYgsH+lUyfQtUiHf2XsBKtLYylmTiwoK0NPW&#10;RUtNU2kXpQWLmTgsicbCqZEzKK1EnZ4/dy7XLl9RZhWbm1goy1xYyJX/LUwYFBPJxiVzObB+BdfP&#10;HOHiofUcLUul8uAsbhwWEH9CtJXXz/gk2lXV1Quc2LWZw5vWsLWsmOKVK1i5QgDc8hXsXLuaPevW&#10;slekUwf2s3/bWnInD2HmuH6snZfNnuVL2L6kgJzxgxkWF0a/6Fb0bulHf/+m+NvaYKY4ZroCNnVE&#10;0lUixYH+zdheWspecZ8+4WHYGhvTJqAFqaK+DWoXhZ+lKSO6xSrwdv3sBVasXE/PwanE90xke1EJ&#10;u4pXs7NkNdtXlrF1+So2Fok8L1iktK+WPn7KcAUb4TCljhzNblF3txWvYlX+Qvp0iyOoWQDzJmey&#10;al4BqxeItjdnPjkC4LpGtlOcraZOLowVjs1mUXfLZmQz1sqWFdbWXIiP4fb0DA4ndGNnG2cOdW7K&#10;tQkDOS6gsU9cETY+S7B1GYm5SxINPYr40W0zP7ps4geZ7BdSyzIbHZd5mPkuopHHPAzc8/APL2Dg&#10;wEJystewZPkuVm48xp4Ttzhf8YQDe46xJiWRw6Pas2dcBxICPfCzMFJ6EmwNLXG2cMTd1kMAnCdO&#10;9j4EtkxgcX6ZAP+vUWhZx+Swh9s3b7Iiaxrb0oZTnjmUnUk9Wd6rHQWD4jm3JIs7e8vYsyyP/r16&#10;snvHDsVx+K+IrL8XL1wneehEmrv4YCcg2EaU16iRI6mqqqqBtz+h1MDb9yKi7fzLr7/xofIxdyeW&#10;ctZ1ECt0Qpmu6s2Shs3YqR7MZo1WxKnZYatlSKBfc0pWFAuAe/7/VwTum/KQgKYYq9/TH0X+/9Wr&#10;V6SlpChK3V40/N6xPZg3LYdTR48Lj+7933eJyWsK5XLhwGGSWrWhja4ZLqq6GKnp0tTdWxi8RdwS&#10;cDdrxgy8HB3ws7UkwceFBD9PhnaJ4WBWOs/mjebJnNGczckgPaYT7a3MGevoyKpmEVx3zeG95UkO&#10;G+bTXzWQxnX00K+nJjxec1yFsWxhY8mc6NbM79eDU7u2k9u3PdM7+TA9IYrR3aJJiAoi1NcdBysL&#10;PORm3XHdyZqYyvA+fUkePoKFObNYnJvLEmF0VwnjsH5lMZuEEdsuAGvr6jWsEcZyzsxsXB3scXNx&#10;oHt8Z8w9TfBq5crq1Su5cPYYBzav4MiONWwrLWRBynD6tfKiV2ggm4uW8OLRQ+WdyTJ6/vixgLlT&#10;nN2/nwuHDnP1xEmuC5i7tLpEWVl+XM/utPVwpqm1JSHePiSK8pk4YCDTk0YytGtXBnTuxOKcHC6d&#10;PKksJPvwzh1KC5cQ3qIl+lpaqAvgk13C4cEhnD11WnnX8t4ySQNwVQBVcMvWSlfUtLQp3Ltzl+fi&#10;OnICyryMHFE+/rg29mLK6GQqzl1Uug5vXa+gc7v2yjIXMumoayrwZiCM/oTRY3l85x4nhGcf6exG&#10;gIYOYQYmjIzqyKXz55X7fi/yrS18Ky8Jb798+UVxTo4ePMi4oUOVqLOVgFNPVw+yMqeyffVaCmfN&#10;oXVTH6yMTOghHIArFy/ysOoWI6JCcLO1pXNwK4bFdiKufRvyZ2fx6PYNrp8+QoWAt3VzJ7BxTn+u&#10;7Z3J5d2ifW2dL+pLFZ8+vudO5TXOHN5L+f5d7NmyicVLVzA3X9TP1eu4KByCOzcqlYkVckbiwV1b&#10;mJ0+kqXZk9hTsowjG9ZyZs8uton6mZwYS2QzDwIc7ejs702yqGNTBg8iNTGRFFG3hoj20DOoNUkC&#10;FPatX0/xrGz6BAXSNbg1s9Mms1q032UZk5nULpRcYfw3zF/Iyuw5DB00jm69RjA3I5t9pes5uG4z&#10;hzZuVYD/oPiU+5FuXllKbnomgaJ89LS0adG0KYUCvrYsXykgcD17RVo+bz7zMwXIrCxhr3i2PSLt&#10;LhXAuryYxTNy6C/hzq8Zw0U+S8W5s/sOYKStNTsivXk4JYFbmalcEPk626sTVwb15tq4VMoG5tIn&#10;Mo+oFsMI9onG0jGe+jYZAtam85NNDj86FfFD48Wo2o7DLyCR4JAEXJp0oIlPX3p2m8b0cQUsG5FC&#10;6bARLBifTlHJTpavOUjR4jJKJw5hx6i23Fzci12p7UgJdSOphYuyzEiAszMtXdxoYueOn3cE8fET&#10;qLp19686Vn5KZ2nH5i2E+XgzWcD8wewx7B4vAHhoLMVDenBi3iSubytm3YJZHD98iC+//C1y/s+I&#10;vMebN+9YtWI98a2iiLSywUY4hFbmFiSPT+aO0Bnf8lMjfx6pgbfvTOQA6Q8V97iZXMh2p+7kaQey&#10;VL05G9QCKWjoTUsVY4w15dRzHfyF91q0pIhHjx4phuV/pQG+e/uOkydOcOjQIV6+fMlb0cjfvfvw&#10;1cj+QcG8e/uWeblzsBaeslzEMsDbj5lTpvPk4eN/eF95/qNHj5kzewHuLt7oahoIT1sXKwtbErr1&#10;ICstnYROMbRycGBcWCCHhbI6kTOZNfn5HFu6hNtz07g7ezDV84awtGsE3czs6aZlzwytNlwwLOCD&#10;2RluGqxgm8YIBjRojm09faz1TWju2oRuIeEMio4m0r8Zm9etY9LAeGb0jWZ3eiK5/bsyuV9PRvTo&#10;RmJsV8b070tO6kQKsmZQJJ5veV4eK0UeVi9Zwrply4SxW83ujZvYu3ULx/bv44Qw2nu2bGHnpo0C&#10;VEYyNmko0zPTaNbck+jIIFYXL+Xk8f2UH9nLyUO7Obhjo4CrTGLbtKRPl/acPLD/r+PN5CrzVdeu&#10;caW8XIDROWXz8xsXLnD+wEF2FS4mtVcvIgSwhbrLzfjDKJg0iV0iTwfLVrN/jTBmq1axX3jhVZWV&#10;yqD6V8+ecffmLQFvS8X78VXGKOpoaCizacNDQrhy+Yryrn4W0CYnbMixW0d27yUhtjtDe/dn86q1&#10;XDhxWklHdu5lbeEK2rQKw93ejazJGcp2Ww8F3B3dtY+Zk6ZgbGCIsb4h7nYOynZjcpuzzmERLM+a&#10;xZyxKcR4++OtpUtgIxOS2nfmxvXr/y2R4v8dIstJ5lWWlYyyySTbwOuXr3jx9CnLFiwg0NODjuJ5&#10;xw4fydYNm8V7uMmxvfvIFRDn4+RMkGifq5cV8fTBfS4e2cfifh3o5ONOzohB7C8pElB3lnt3q3n9&#10;XAC8gLfyHaspzR5GybSeXNlXwLOqcl49ucPnD2/5+P4dd29VcuHkYZGOck7A+rotu5i5sJjNuw4r&#10;4+9kRPXTx4+cOHaUlPFjhYMxXbzHLZTv2sb5Q/upvnpZOFuHGdmvF03trPC1NKdnSBDF2VkcXrOa&#10;o+vWc3T9BnYVlzA3NZWVwnk5LKBi05LFLEhNYd2ixRzaso3yvfu5Wn6SncuWsEMA1lZR39ITh9I5&#10;Mob0pGR2CUA7vmU75Tv3cXrPAU4JkJfnnBB1bd+GLcyZMhVvATRu9o3JHD2GbcIJPbRpMyd27eG0&#10;OPb0/oOcFsfL7+ePHOP84aOcEb/JdGrPXnaVrWFp1kwKUieREZ9AvJsbaV52nEwM5ebEPlydlM6V&#10;9JlcHJfG9QmTqRw5hPMJMezr2pHlYcGMdGuGl1kwWnohqKh50EDVhbraQdTS74aOeUcCmnUS7TkS&#10;N2c/+kV2YZNwos7OSOXU0C5cmtCFlT2imZk+h/ylW1i/aiOlacPYOyGKWwtiuDm7HVv7+TE/yoPc&#10;uEA2jIiibERXekTE0y9+Ejt3HOLjx79tIi/1gJwUNkdAaFMHR1K6RbEtfTh7MkazPzWRQ2lDuFxS&#10;wJPzx7kr4F3qjv+KyHr8+fPPnDt7mVEDxtHG2o2u1tb4m5vTMbIDu3fu5uOnj/9Qh9fI/12pgbfv&#10;UH775VdeX6ni6PCZbLDtzHqdEOao+xDbwApnLSMigkJxFcbBQFcPT3cPFsyfz/3795Woyn+1ER45&#10;fIS2ERG0bNGChXPyKCkUnmTxdu7eeaCApLyevO7Thw/ZULqaZgIm9IXHLMPuKWPG8+zJ09+v9G/l&#10;55+/cO7cRWUpA1NTWzQ09TE1NCO0eSvhPfegZ/tOtPHxJaG5LxuEgr23ezevHz/l5cVzVBflcWH6&#10;SK5kDGBP524U2MRQoN+DvfrpPDbZzwfzS9wyKOKC1hTWag6kZX07DNV0cLSyU8AyuEUrQgOD2Fi2&#10;gTJhdLYvyeNo9jjyE3swO2kIucljyZ+aQV7GFGWg9/J5c1hVUEBZYSFripayqbhYAbeDO7Zz6fRp&#10;Lp05zdF9+ziydw+Hdu3k0O5d7N2xjb3bt7J1/WqmjB/GgplTOLJ/J6dOHOJs+VElnT52kH1b1rEw&#10;J4PCOdlUVVxXusBktPLJgwfcuHSR6+fPUXH+vPL91uXLStq9cSPjBg+mT6dODOrYgawRw9hfVspZ&#10;AQfnDx7i8vETCuzJ9/Ls8WPu367m2tnznBQGrmThYjpGROLr4YmfZxM8nF2I7RKjdFt++vBRWUy5&#10;8spVLpWf4dSBQ+xYs4E967dwcq/I9+ETnDt6UkmHd+xl4vDRyq4SE4YM58iOPZw6eIRju/ezSRho&#10;P6+mtBBl3S8mDgtjUzRV1Wjl6U3WkFHMGZXMqC6xRLq408W3mTIz8KTI8/cEbxLcJLBJ0H0tkwDk&#10;l89fKHX+wM6dTBWAs339Ji6JcpcgfOt6JRdFXVkv4Cdl2HBljOSZ48co37eHwow0MjsF0ze8Fevz&#10;crgs6sXPnz/x9tULHt29ReX5E+LdbmTVzDHMSurC6V3FfH7/Vulef/f6Fc8ePeR2xVWunCnn+oWz&#10;3Kqs4MDR08xbsZEdR8/yWeRVwtv9O3coyJvHyGHDRL1cr9StyyeOCQfhBNfOnFLGWs6bMY2uUVFK&#10;1Ktv165sWrGCswcEKB06LEDpMOeEI3dijwAp8dvF48e5cOwYZ8RvF8T7uyQdjQsXle7+m5cuKcfv&#10;XFnM4E4dSY+PZ8+SpUodvXD4mDj3JJdOlCtJfr9w7Li47l7ypk4nUDgXg3r2YueqUgF2ok4LQLsk&#10;jrlcfoqrp84ImD3DDVFfnz18xLMHj3hwq4pHwnF4JtpM1aXLHBKQOSc5mfbu7sS7WrN1SBtuT0/k&#10;yuQUrkzN5XJGLucnTONq6nTuZKfzankmH1dN4cWoTpzzdmSKhRU+ugYY1G+Iep0GNKhvRj01b3QM&#10;/XB2DsDF2YdoTy8Kx4+iYssyHs8cxrXhkezoG0x662ZkjM1g45YDAqhvc2zlAo7PiOV6djRn0kLI&#10;jnampZU+4Y1NmRzizvyEcMbExJM7bT7vhHP8R5E6VrbLkGYBOIo8hXt5MrlXZxYnDaRwxACK01O4&#10;d2Q3VdvW8vTcCb68fPb7mf+MfHVAblRWkTxuGk52zbHRd6SJoQ1uxo3p1rk/5ScviKNqwO3PKDXw&#10;9h2KNBy/CvC5uucIuwaks7VJHLn2gYQZW9LY1IzMyVOYkDwBDzd39AXAeTXxIjc3l1s3b/FRGOf/&#10;ShSurKwMx8YOGOrq0tbOng5uQTTz6sbUjLnCWNxUlqCQA7TPCcVatqRIeNfRyiBjGwFvkyamCq/x&#10;hczw71f7e5F5ePnyFWWlawlsEYqOrpE415QWXr4C3LoIgOtOh+Bw/J3ciA9tx6ZlW3j+9ANvbt/l&#10;9tq1nJ83g+NTxrCn+wCOe06k0mwBd41Xcs+wjOsGC9mnNYLDGsPYrDGANg2dsNEzoVtUZ2ZPncmK&#10;xUUszF0gPP3dHN6yl9KCpWQP7c+MoQNYlDGZDUWFHBeGbFVBPsUL5gvAW8S6pUvZuGIlm1eVsEPc&#10;f//WLcoCynJwuvSOpWE+efCgksqPHuG0MGxXLpzn3u1bArhOc/74fi6cEUZKGNhL504LpXyOymuX&#10;uXOzgvtVFcqYpdsC3h7eu8OD6ttUXb8ugO2SAm3y87b4/4Pbt5W/VV64wMHt29km3s+Olcs5sLqM&#10;S0eOcF3k4YYwnnKrJtlFevfWLSqEMbty9hyXTok8HDshoGsni+fMZd70LPKysskS9WXJgnyunr8g&#10;rl/NDQGHyvHlp7l4slwYVWlYRZ5PijyfOss1Ady3K25w61qlKI9SYtu1Jz9rpjD8Bzl75Dhnjpzg&#10;6O59ZE3JYEZaOrMnZeLm4ISWmgYhvs0pnDKdLYuKWJO3kCVZOWxZVcZVATgyKvTP1sv/2/JXeJMb&#10;0ov3/xXeXvHqxUtePHvOE9Em7oqyvFd9R+lqVj5v3+Hm9Wtcv3iRywI+Lot3deWsBOT9zJ+UQtcW&#10;PoyKj+XYtk1UCxB79ewpd29cExB0VqQzVJw9yqENy1g3P50rx3by+vlT5Zh7VTeoEvWo8tJ5rl04&#10;Q+XlCzx+cI/L124wb+k61m0/JPL3hpfPnlFx+RKb1qxmfekqzp84IerVBSVVXbvCratXuCZg7pwA&#10;SjkMYMHs2RQJh+WYcEoqRH27dfWqUjeunjnDVZF3mSREXTsr6oR0LsTfbldWCviXEzZeK8dfO3OW&#10;0/v2s2rePE6sWcNN8f+Kc9IREfVe1KFqUU9vV1SKPF9RoO+KuPbBbTtYlDNbOAwbFDiUdf2OOObu&#10;jZvcE/X5/u9JdgHLTdulPpPDMuT7eCkclUq5vM32HcwcN45oZ3vmxTbnwYrR3C3M5lrOPC5mzuXc&#10;xCxOj0nnemYOL/bt5efnD/nl5X0elc7hakdvjvqbku2qSwdjNfxUG+BYXy5CbIq2ti0WJg742DqQ&#10;1j6cY5tLeH6ojKdZiWyPbsY498YMEM7u6uJ1PH7yDLkZ/eNKUbabcrlbNoGDMwfSqZkrxlpq6Kmp&#10;YmVgQFM7R8J9ApiXPU+BtW+i6HnxXGdOleNma4+1cGxtjczwtG1MW3F8+2bBjOzSjWMFOeycnMyV&#10;ZQuEU//PT1SQi/7KyUfLlpbh5x2JoZ4belqO6GvaYyy+R0f0Yc+uo4qTXSN/PqmBt+9U5CDp18JQ&#10;3Dl3hVMLlnN+0kTyO4Xib2VGz26x7BSGPSd7Ji5Ozuhq6ygRuIkTUli/Zh3Xrl1TFN0/IxUVFUSH&#10;tcVeR5euZka0t/DA1qQVXi7Cgxw7kUubS7lwcD+HhLLcXFLK9OQUApp6KzO++vfuzV1htP49gyx/&#10;l8tO7Nuxl17demNqboeBgDdvt6Z0b9eZgXHx9BMpIa4vg/qMYeG8DdyoeMKzuy+4uHYrW1JGs3ZI&#10;ApsHCSUTN4YzTSZxtNEINmv2oEStHStV27BVvStLxfcQdVs8BNyO6tGPlfOXclKA79n9x9m3ZiuT&#10;R02gQ9t2RAW1Ymy/3mwtW0VVZYUwxM/Zt3mTeK5iARglbC9bzZ6NGwW0beXwnl2cPHRIGOgqoXB/&#10;U8alyAjXdQFZl86dpVIYwmphYF4Igyl3yXj/9g23b1RQcUXA2PWrwpjf5uGD+7x88UIxdE8fP6L6&#10;RiU3xXk3hSGVn9KY3rp2VRiuCgXY5Pg3Od5MLgZbLSDgtvh71RVxjDCaMspxS3yX0bZ7AtIlhMnV&#10;/qVBlUbxugAzJQnDKY2vjJBIMPuWrpwWRlV4+NKoVgq4+Hr8+T+kC+J3mafrPLr3QBnbJgHuvAC7&#10;raJOndh/QMDIWQFhF7hy7gKXz5zj9NHjShRu48pSErrGYWJgSPfojuwuWcPpvQeUSMr9W1XKIrf/&#10;FYfizyCKYRV5/vj+A+8EGL2RACcMoQJwwmGRACcjcE8ePVYmLjwX3yXkyfpyW7znKvFubslucPHO&#10;rpwuZ+3iBSSPGERxfi6XTx4T5XxZvOOr4t2eF0nA1dVL4v+XxPs+R9WlUzy6XSnqwQ0F3KorrwnQ&#10;l/XmsrjeJW5euczdmzcERB8hW8DJvHmFClxVV4j7CXirFLAmj7kt/n/3ZqV4n3d5+fyZ0t2rOBqi&#10;XlWK+vQtybr4SIDSm1cywvdIybesIzLJ3SQkpMmFieVYOhmJlONjZTfy3RsCKq+KvIljboj6c0/A&#10;l4wEy677Z4+fKNFlmSQAPxP3ltAnry9n7krno/KicGaEwyLHasrryajwJ+Xzg1Lucgar/E2+C5kk&#10;/D+qus0NUbfPCgdl4cSJjIpoxv60TjzdmMnDHUVUrVzC+Rk5nEpJ59iY8VzMyuSlAOFfXj7gzf1b&#10;XC4pYkd0CJscDVjvrssyFx3y9dSZWlednvW0adJQn6YmliSFNmfFpBGcPbadV/uW8GL+KNb27kh6&#10;ZGtWZo0X7fU6Xz695dfPb/jl5498fHaHDw+uU3FoCz3bBmGqp0UjbS1szS3xdHCjbes2bCxd/3dt&#10;QH7/+dNHDmzdjLuNHY3NrbEyMsdIx5BGWhY0NnFkqNBZ+zKGs2rsSA7Nmsql3TvlmV8v8B+IvPab&#10;N2/YvnUXXTr1w8K0KXrazmhrOKCjKZx1/SaEte7J+rW7ef/+b924NfLnkRp4+85FGpC3z5/z7sZF&#10;1k0eTXM7a5zt7Zmdk8Ohg4foFdcTS1NzZekGnyZNmZqewVnhKUvY+GfkzOkLhLdsS2NdU7x0jXDX&#10;c8LMwBdLQy86erdk26g+XFg8naPrV7Nr7XrKFi4iddhQ2gUF0Ss2jhtCYX8Refzw+Vdevfms7MvH&#10;l6/3/vWXX3kkIGBz2UZGDkjCy7MZeo0scLBzpWN4FMN69SVr0lTWl21n96bD7N1wmJP7BHwcvszB&#10;BUuZ3r0z6V3bUjwqgSOzp3Fh9Gx2ufYlTyOQOar+FKm2YplaMINV3HBVNcDV0JixbcOYPymTonlL&#10;WTRzLiP6DlQ2eZdrRrk4OBEVEkzK+PGUCwMg95W9e+smF8pPcuboUc6dOK4Y3TviNwW+hEF7+/pv&#10;U/ql0ZLG+5kwNm/fvP4KJb93VcuuZfmbhLlXL18q6z/J4+Xv0uDdu32bW+LaVQLKlCQMa7UAyHtV&#10;0tA9UgyVnEDwURg7CXEP71TzUJzz6M4dZV/Nh9XVPLn/QBnX9lrUBxmVkAb1pjCsN698TbdkkoZW&#10;GMTqykol3b5ewX1xnTviPd2+dl0xtvIY5djfj5fGWhpT5foCTORzySUxqsTx8ro3LsskDLT4vKmc&#10;L65zvVKcJ3cauMxZAXElhUsI9PMnddQYLh05oUQHJWDK5/leRY5HkkvyfIu+ySQBR3afygic3A5O&#10;QtxL8T7kcfJ9yzpzX9SdewLi5G4MyjuQUHXpnADe41ScOy2A6KIoy4ui/AWsCSC7LSDuTuV18Y5v&#10;CQgUcPPyGU8f3OPerUplnJtMdwSEVcskHAR5bLVwAA5uWsf4gQNJHjSEo1s2ivcirieuJcHu0b07&#10;In8SKF8p0CPrqaxfb1+9VGDu0d27CkjJeiQdBzlm8mfx3l8KyJJ1RUaFZf6fPngg4OqxeOYXwiH8&#10;OlbzW1v4Os7yOa9FUj7F/2UXs0zy7/I4meQ5sh0oSfwudZo8Vjop8vry938tyrnivG/QL897Ixyh&#10;auGs3DhxkvM7drB25gwWD+7MhTn9eLR9Ns+PFlO9qYBL+ZmcnjmBzeMGsykpgVsFaTzduYxTy+ay&#10;M3s6a4WDsVBTm0XqKqzQUmFrPRUO/KDC9p9UmVtPgxn2VuxNimHTgkls2rOOi2d3cePUNg6uX8bh&#10;7FE83DCdnx+c4ZdHp/h87yK/vHnBrx/f88vHdzw9uYOCftG092pMXHQb+scn0CE8mmlp6Ty6/3Vr&#10;KwlfMiqmLAD98C7Fk8fTsbkffbv3wLWxGxoq2qir6GOsZURPL1cuTkxgS/JgpvUZRO60lbwWUPYf&#10;ibzH548fOC+chKTE4dhZeWOgK5x8LQcBb40FvDXG1LgpPeOSOHH8vCj/72Mow/9rUgNv/wPkq/L6&#10;mXk5MxVw09HUpImHB2NGjmZI/0RleYtOUe0YN3IUp8tP8f7de0Vh/mcilxrJSJ+Ng7U3htq26Ktb&#10;YiA8s0ba7hjpuuHv0IzFQwdxOH04W2aksq+kmO2lZWxctozSJUtYLWDu/tMX3HnygvOnrrFh4xWe&#10;VF7lt0cV/PbhhbI21cVT51iet4SMMZPoHNUVS2tnGhlZ0cy7GcnDR7Jnyw4unzzHyVWrOTo3j/LC&#10;FZwoLGFBUjIRPr5E+3mQ1acju3NTOFuwiN3tR5NnGMRMTT8WqjdntpoPwQ1MsFHTJMzJgdXD4jm9&#10;YiFrV6xlcdZMwgMC8HB2VTa4tra0wcXJhc4dO7Nnzx4FcKVRk5GxV8IwSIMiI5bSmEijIdO3clSM&#10;iUgyCqek343YN1H+Jn77lr79TX6XMCSjHnJV/mphWGUETq7UL42nHM/0bZNpeY68p/y/hLkPb0US&#10;8CMN8Kvnz5TohMyvzN8rAQyyy1QC3Lckja3sSn2hRIGEERWgIReYfSeUvYx2SBCUm6tXV3xNEupk&#10;xEWOvXsrjv0Ko1+fWRpjGUG5c+OGAnbfYFAa9ge37yiQJ9eCey6eSx53UdS75YsWsXfLVm4LwJPj&#10;k+QCt3/sJvqeRL4LWc5ybaz3Ar6/wdvXcv3ahSoj4xLiZDnLMpPv5oUobwlHciHkx+JTRqvkeLU3&#10;An7ku34uvj+8W63MDK2uEBAmYEyJjonf3gn4lwPSZST3jYCsx0r3epUAwmpxnQcK5MskYeqF+Lx4&#10;7Cj5UzNZOC2Ti4f2i/d5iycP74t8PRd1RcDEL1/+UBe/1l/5TF+jXDKy9Vbk94nS3fpZwKc8XtYD&#10;mXeZXos2IYFO6p5ff/378bTyu7z2v05y2yf5+cdj/yjfzpMTMF4IJ+WfgXtZru9EuT8R9feOgLdb&#10;p09TceQQlzaXcXHxRCqWjObu1lxub53DmUUTKM8bzd7sEczoE8P4yNYsiY9kZWIXpnbrwOKx41jb&#10;qRv5arrk/9SAor/UZeX/V5dVf6nH6h8asLKOCqWWxpyLb0vZjHHMXbWI9WcPc+B+BSeunqQyfyJv&#10;8wbxS/kKfr25lc9PKnklyvzt44f88uop7y4dpHpNDgcKJnPiwB5OHDvGRqEnzwhnUQFaWU6f3/H+&#10;7kUenT9CVVkBm/p2YMGQvmRnTqOxtRMq9TVQqauBTkMtgq0sKOsURF5MFMGekUS3y2T79hOiVP79&#10;8v3w7o0yAWb1vGkM6tIRJ2sPAW8O6GvbC91uj1kjZ8JDulG8YgPPn738/cwa+bNJDbz9DxDZIKVR&#10;37ljJ2HBIehp66Chpo6dtS2tmgfQt2c8a1aVcP3SRcXY/0fK849SXn6G1oEdsTT1wljfBV11O3Q0&#10;7NEV3pm+liO2pk0Z0SuRTbk5lCWP4HBOJkc2blDGxzy+U0XF9UquXLvNzpJVLEudQtbkYlYtWMSp&#10;5fN5dHwr966foaRwOeOHjGZ4fCL9uiYQ1rINVlYOODq6kTYhlfLDR9i7dgPLJ01mdvc4FvdJICeh&#10;twC35hjqNcLS0IC4Vj5MTWjPlL49mRzahSWte7G5TwpFUQNIFHl3bqCDnbomQ1v4cmrmJB5vK+X2&#10;levc3L+b3EF9CPX1xd3RWSmv8NA2rFmz5q8zdKV8W8frW7n9M2X3z4q8lryuVNwSyGSURkbn5Ppq&#10;0lDLPPzxft/uL/Mk972VEYf3AuLk2mLS8H67nmJkhTGTECjhS3a3yoicEsET5yjPIwzpNxCVnzJS&#10;IiN4Mtp3v+q2YrSlEZf5+DY55VuSQCINuAQ+2a0lk7yPhFDZjSgN6rfnkqvry+tKIJRdaXLcngRI&#10;eYy42O9P9n2JLANZ9t+675R3IJIEYfnuvkbhXitRORnBlfKrKA8ZgZPQI5MsFzkpQXnPv78HOUZK&#10;gpWE8acPHyjdmBK6ZMRNwtO38lfK9e0bBcQkvEuwlpEzmWS+5ESGV+Kd3JBd3mfP8OTuna/H/R5l&#10;+1aX/7V8u7583+/k9QUkymt/O15eX75feW/5/W/X+d/zHpV7i2vKfMr6qNSR/0jEbb98/pnnDx/y&#10;QDgP965cofrCeW6fOsbdXau4tzKFGyuSuVoyiSNzRrA5NYG1E/sza1BPeoWFEO7lRYSnG1FNvYgL&#10;DmfplBlCdySyQMeQxQLeVgl4W/CXOkysXZ+xDRowqGEDumtrMMXdgRUDY1k5M5nilXNZsXYpm5fk&#10;UD4ugUdJ7fmybSYfru2j8tRRTu/fz93LF/j8/D6/vLzHl6eVfH52W9SF9+IZn3PvxlVunNgrHKkn&#10;PKi4QsXBTZyZO4xdKQnsHNKFXYmdOb4oR5kA5mZkilZDDRrUUUW1rhoWGtoEm1vib+WMlUkgPn7j&#10;mJe3XRTLP3bOZfk+rLrBurxpLBzbh6n9u9KueQuhy4Xz2sgeb3N7Onp6s3h6Dk8ePRHvoibq9meV&#10;Gnj7jkU2RKnwZYRILgUgZyXNyp6JdxMvtNQ1FIAz1NMj0M+HzLHDObg4l1e3KpTJDl8V7n8sRw8e&#10;w8e9lRJW7xgVj4WxhwJvMulpOWBq4EK7oHZsXLKMPQvnc3B6KjePHhZG6TVPr19gx6L55GXOJDeh&#10;F4WDE1k6dym941OIixjK3NFJbF46n6T+Q+jZsQd9Y3oR36EbHUKjxD198HTzYvyI0RzatpM1hUuZ&#10;PnIssUGhNLezx9XMQtlyqH7desILbYCNcSO8bC1wNjfD29qexclTeHD+CodXlRLbIhBToeCMBby1&#10;srclb8QYrh08wYc3wkBeOMOlvCwmx3RiVLtI4qMjyZuVy2Ph8f9raPo/Ld+MljRWEqS+GcX/KA9f&#10;jdwnUd5vhYH92+4E34yfhC8JCRLApLH/z4y2hAgZsZORIAl/Mqry1+P/cI78v4z+ye5eGXX6Bgzf&#10;AEKJpv1+vDxWlqUEHAk2MslzZHRHXvt7FgnQcl03uSPFtyQjs0oSQKFEycR3+fzK8aIs5DPL376V&#10;k/ztW/l++y6TLM9PHz8IkH/Cs8cPlPL7Y3nJY+T/lXf6D+rqX68hnLWP4lwFwP7Bcf9I5HGyzkiH&#10;QD7LH89R7iv+Lo26/P7PXO+/Isr1ZbmK51Lqn7jXvyffjv0s8vpMdu8Kx+D+9evcv3KZO+VHuVY0&#10;m0vpPTifN5xDs0eyYVJ/StMGsX3JfIpm5TCsRzztWgbR2tufqKAwMkZP4Nj6bRxIzaTAojGLajWk&#10;6Id6TKvTkMFa2vRppEmUkS5uejo00dMmxc+NTb3C2TimO3OT+5HTrxPzOgdxOn0g70+u4uP9q9y5&#10;ck4A9BnuXjzFp+d3+e3TC35+94gvH17x6uFtru9YTdXuVZxemMbpnRs4tKqQ7XlT2ZLaj/UCBDel&#10;DuLSphLuXT5H2rhkmlua08LGnHq1VZTUsK4qmvW10VY1pZGe0JuefZg9e7WMo/5eSn8vcu3Is0cP&#10;MXVwArP7d6Fo3EDyRg+mf1gwPdxdmBTRgg2ZE7h76ZziLIhS/npijfzppAbevlORiksaZNk1I2ey&#10;VVy9xtny0+zatp1JKRPx9/HFwtQUQ10drI0N8HWypXtzT3ZnpPDu4SMlavOfyb2KCkbF9iK2Yy/2&#10;7jpIr9hBGOg4CXBrrMCbuaELPdt2YEdxCUc3baR80zpe3hcK6tdf+PDoPmeKFzNhwECG9hjAztJN&#10;bN92gIHD52BpF4unSxhd2vagX0w8RfMXceHsOY4d2Ef+jEx6RkQQ0yqE1IR+nNi6XRkPtqV0tQC8&#10;WOzMrVCp14Datespe3jWql1bAFx9NBuqoqOmho2JCQtnTuPNs8dCYZ5lRM84bIyMsTAwwrKRIUE+&#10;AZQs38Crl295+/gpl4tXsnjkMDbPmMLquXOV2XLSsP7vNkr/J0QaNtmtJOFN1oVvohg18Tf5HNKA&#10;K1G6/+R55N+/1ak/Rvz+0Xlff/+30cj/6Phvx/4x/aNjvzf543P/R+mb/KPf/pHIv8sykpG4n3/+&#10;X5vQodxHlvN/saxlnfkg6pQEuG/g+d8pSr7/kP49keUjx+u9lFHfu3d4VHWLhzcqeXDtCjeO7ONY&#10;fiaHMvtzsiCNI0tyyRszmG6hgXSLjGBoz16M7jOQsf2GMFY4kFnj09hZspbbpy9yamkJ871bkFlH&#10;lbQf6jOkXn366GvQ2cqEQDsb7A0N0VdRwUFTjUDzRrQXEBcd2pwOvm4s7BJIdVkun4+t4OfyMj7e&#10;OsHbBze4u38td0/v4kXVKe4eWcXNw5tYN30ii3pGs2fCIHalCB1ZMIutC2ayed50tuSms2VWGtvm&#10;Tub0tuW8uHuc+dkzcLOxxN5AT4BbfXTqNcRZVx+tBlpoNGwk4M2J5s06ULZq4+8l9PcidcIDUT7F&#10;GalM6RLJquShHEkdyPIebZkU2YL5PSPZmpvBvSsX+EU4Z/+VOlMj//1SA2/foUjwkgZWzma7feMm&#10;1y9f4ZKAn9Mnyjl68BCb1qwjKyOTkUOHMiyxP55OjbE01KOFtalooJ15dvumotD/M5GTC3bkz+PQ&#10;hnW8F5CwZNEKJfpmbOAskgstmrQmdUB/zh4+zO2rV78OLv4iwUcYnXdveHJsL1tK1hAclkhM9ymE&#10;RfbB1Mqfhpp2qGu7YmcbRL+OPdi3cgWfXjzi8+tHPDi5g3VTk0lsH018VCSbV69RliLZVrZOKNlB&#10;4lmcqVO3noC2r/BWu3YdtDS1CPBqSmtPF9o1dWDznPECUG9y9/o1RvTrrywc7OPpzeDEwWSkTWHZ&#10;0jVU3HzI8ydvOLV8KV2Cg+kaEsLezZv/GuH4HhSXzKccayST/P5H+Tvj9194lr87r0b+r8of38V/&#10;5/tQ6pUc2/i/AIz/nSLzKaNzcqLC84cPeCoB7qYApcsXuLh1FYfnjuTUskwubFjG5e0b2L1iKZkj&#10;k+gu9Er3ttGkJCaRPX4ysyakMzt5MsuzcsUxZZRMmsokFy9G11VjcJ36xKmq0snCjAhXVwKcXbAx&#10;aIR63bo0rFULDfGpq6ZKIx0tmliakt0+UJn4cKYkl23J8RyfMYJT8yezbXRPVg7vzqH8NG5uymZ3&#10;VhJbp6WxObYNuwREyTHDW+ZOY8u8LDblySS+z81gR0Zvrq+K4vLmVnRq7SUc1IY0FPdUEfDm2agR&#10;czoEEdvcHz1tK7yatGJhQZEyVvmPIt+hhPAXjx+yb0UhCxJ7sb9oIU+uX+b27k0UjxvGlB4d2T4/&#10;i/vXr/ClBty+C6mBt+9QZFeJHPh8u/ImFZevcu3CJQXezp0s59SxYxzZt489W7dx6vhxLp07R7/Y&#10;GEJd7BnuYUdp/248v3VFXOM/7zqVyvvMqiLOLMjm9eMH3BSgmNhvDC62vrjZ+TI6PoGdS+YIr7dK&#10;gbZv0CPTL+/f8uLsISrPn2H0+CwBbc3R0LagXgNd6tQTnqOKDYZGvrRrHsaK4YN5unE5HwS4PSvN&#10;Z++MdEb26EbP8BBKly7l6rkLFM8rIHngELxd3f8Kb7XqCAUqFGu7yCjKipaxYW42a8bGc2rhJF5V&#10;X1PGZI1NSsLa3AIvT18KFizn8tEzVO0/xpXj16g+cYoVM2bi5eKJnbUdxStWKmPdZPTpe1Be38r6&#10;W6qRGvnfId9LnfqWR6kPPwlHU0ah5USNA9s2MXfcQHbOGka50CeVB3ZReWgf148c5PSOHeQLx3ZI&#10;XDypg0cyY0wKWSJNGjSCSQOHMWPYaMa278wAc2sGqGoSq6NPOysboj08CXZzpYmAOBttTXQkQAl4&#10;a1CrtoCpehjr6uLnaEd8SCCLZk4nbcgA+vi6ktHCidIOTVkX48+0tr4s6N2GIzl92Zvem+pDO7i+&#10;aS175uewIXsKG2ZPEzpsxu/wNp1NuZPZPKgp9xdpsH5ifWz16qJe70fq1f6RhsJpNdfSJcrTjRDh&#10;mFpbuDFqxHhlO8Rv5SK7vF+9es2Tp085fuQY+ZkZzBvanwMri3gj7IeMzF+/cpnU5BR6x8Sxe8Nm&#10;Zfzgn/2918hXqYG370xkw5LjV+SSAzeuXRPwdkXA20UuC3i7cOqUsi3O2RMnqb55Uxnr8vPnD9y5&#10;eoLz6+azf0JvrhZl8eLqcb58eC2u9R9H3+S97p06yr7UkeyfPV0ZP/Pg/kPmp6eT0bcna2aMZ8+i&#10;aZQL8JKzw741eXme7Dr99PYlzx/cYeuW3TQLiEZN04y6DfSpXc+EOir2aOu4CG/VkcHubmyICuFM&#10;/zg2xnZgeKAPnf08aOfThHH9erOxeCWbV64ic9Q4/Ny9qCe7TevUo259FUxNzZmWOU1ZwqPq4nmu&#10;HNpL5cljPL9Xzasnj5k3azYerm4YGRjSys2TjI7tOZA8gqpl+VxYOIt2Aa0w0DNEX9+Ipl5NiesW&#10;y6WLF78bgKuRGvl/XWQ7/apzfqVS6MShA/rR2teLeWljubJ3J7dOHufOhbM8rb5Ntfh7YfZMBsf2&#10;YGzfRJL7D2ZUQj8SBbwMi+vB+F69BYCFE+roTLCtPW1chR7ybUavgOZEONjSWFsdc7UGGDaoi4Yc&#10;siEcSCMdXbwdHGjVxINgH29iIyOJ9HIntrEJi4Ls2dfTg9IwJ9JaOTLE354Fcc05mRnLq+MruH/t&#10;IruW5LFGwNuanEzWzZnOxrwZbJg3jbXpQ1nX04bjo+sz2a8+rjp10K3/A2p1f6SxroA5HU201fUw&#10;M7SlXURHTgln9Fv3uuyZKT95iqQRqfQZMIaWLUJoFxzGyrm5fHr3VjnuTnU1WcJ5bd+uCwsWFPLy&#10;5et/E8GvkT+v1MDbdySyUSpRt2fPBaxUKgt8Vl6+rKzYfu2CXBz1nIC4s9wUCkoOJv96/M+8f1bF&#10;y5tnuHd8M28u7ObjnfP8/OYxP3/5pMyA++135feP5LdfvvDzBwGBIsmuVtm45bpPyQndyRkQS05i&#10;dwomjODE4cP8IhTCN5HX+/T2DY8un+fxg4csXbYe1yaRNNRypE5DKwFvFmho2WNtbIeDsSX+jRuT&#10;Pqgfe4Uiy2gfRbidDU2szOkQ4E/JgjweVt3m+P5DJPbph4mxMQ3qN0BNVZ1uXbpySgDrm+cvuHe9&#10;guvl5VwrP0mlKIuqK5fYtmE97SLbYWtpi5WRKU5mlsqWOclhQSTFxmNvbY+qmrrIix6dOnUmNTWV&#10;Xbt28eHDh3+3TGqkRmrkzyGyjcqkdKF+/Mh1oQ/zZ8+iUEBK5dnTQidcEekaj29X8eLhQ6VHYmhC&#10;X/p0jGFYjwT6dYqhS0gYcXIP2u49WTwpjcUZk8no04Ph7SLpEdaGnpHRTOzcjiR/d5oZagt4U8FY&#10;rSE6Kg0x0dPDx8lJQJsPTZ2ccbd3wN9VHGdpRhdrQyZ7mZPqbUVeZDOmtmlKQhMrJod5cGBmEtUX&#10;jrJu3kyKZ6RTkpXOKgFvZbOmsnZOBhtyJ7FpbDjHR6mwtktd1rfUIt9fjfbWtYho/BN6qj+i07Au&#10;uhqauDm6snTxUmWSx7cykcsa7dq4kSnjkuneJZaeXeKYOGoMx/Z/ndUq1wzct20rqWOTWbJkBc+E&#10;TanRd9+X1MDbdySyccmIkFyxXS7o+g3eKi5dUgBOfsqlIeQisHLmmzz+FwFvH98/F4rtKb+8usmn&#10;6tN8vneBT08qqQ24CXcAAP/0SURBVDi6iVcP7/xdl+d/JvKY50+fMXXUSFLjuzGsfTh9W/kyLzVZ&#10;WYT2j9eQ3//lNzl25jehHF6wcPEqHFxDFYCrr2qOnp4Nbo29aOLkTTMXD/pHhVOWOpz1AgqH+nrg&#10;b2eNi4UZI/v3E0r5krIw7IqCxfi4e6AmFKecUdujawynjx/j0a1qrh4+yvk9ezmzdy9nDx7g/NHD&#10;QjmNxVN4z7amZsSGBjI9viPetjboamqjrqpB/XoNqVdPBXVNXZYWLVe2OZIzBf/Z8qiRGqmR/3si&#10;26nUiXLZldfPnvJUrqEnQE0mCWyPhaMp9zuVM5zlWnBb1m2gf494BsTEkihSl+BQwn38iA0KJmfE&#10;QC4d3s675w94dvkYZzcWs3nZclYvXMG84WPIDGnF6KZuDGgZQLtWrWkiIK2FgLawZs0I8vbBTYCb&#10;rYUlfh7etPZowpSQpsyI8GGIcBTHdO7AvLgwZrbzYdvYWKrX5fD66UMqL5xl/9oyNuTPZfWcbEpn&#10;T2PN7HQ2ZA3kXKY1t7NrUz7yJxa1VKUkqB7r4n/kXO6PDIn7AWfLulgZNyKmYyeuX7v+e4l81bty&#10;NvdV4cCuLVxMSd5cygry2V5aouyje+HoIc4e2MuJ/Xs4fewYT588VcqxRr4vqYG370hko5TrtD28&#10;e0/ZvklZPf/3FfCrb9xQZmXKRVFlyFwBJ5HkOlIf3jzi3ZNrvL11nOendvJCpOdn97A2tT/7CjJ4&#10;XHmeL5/+/aUb5HV+/X0Gpjzm3csXbF20kKWTUpmdNJQRbYNI6xTBjuWLlcHDymSIf8U9MkxfWXmL&#10;xCFpmFgFoG3gQWCrdowfPYG2gcFCeQbRJ7Q1Xbw9GBPenJROoUQ1a4qDsQlh/v4Uzp7NvrXrmZY0&#10;mtCm3jibGOFoaEALNxcWC8/1xLYNbFiYz+6VKzmyaRPHdm7nyK4dJA0ZjKu9PQFWZmRGtmTzqL6E&#10;+fiioa5FnboNqC2S/FTV0CJx0GAePXqsPGeN1EiN/PlF6hW55pxc0+65skn9QwXW5Ni3V0IXyvUI&#10;nzx+zIP793n6+CmlJavoJaCtV7tO9IyIol2zAFq4uNDB3ZnixC5UbV7MjVN7uHRgA/tKFrJx8TLm&#10;TJlFx6A2NHdwolerVnQPDSE4IJBpGZmsX72aQX364O/pRWNLa6zNLHB1cKdH+xgmtw+hY1MXgoW+&#10;aRfYkrTYthyY0pfLk3vzbONcfvn0dc1NZVeLqluU79rOnrJl7Fwyi+3pbaiYWp+7c36iaqYAtrE/&#10;cX7oj9zL/gsf9/2F+0dqszlbjZgwF+blzv473a3o619/4fH9uxzYvJF9G9Yp6dDWTZwQ9zgtwE1u&#10;wSZ37ngr9XWNvvsupQbeviORjUxO43/z8hWPH9znXlUVd+UWMg8fKtP6Zdj8j2uESfn580de37/O&#10;vRPbubmrmLuHNnBrRwnny+Yxt280M7q2ZtPMFJ7fk3t0fh0vIRcelVs8PZMrq3/6xKfHT3gqPLbP&#10;z58j99p7eLOCQ6uK2VaQx6Z5s1kzawZzE3uT3rMLe4uLeHRfeLrv5DIDf69QPn78xOGjp+kal4Sp&#10;dSuaB8aQm51H5rgJxEe0pUMzP9p4e9I1OJA+7dsQHeCDu6UZ9kZGxISEMH3YCGYMGsrEbt2YENaa&#10;MQHeDGjmyeLBHVmVMYApI/qyNHsGu4pXsqV4Bcvy84jr2hkHS3OCbSwZ1sKLuCauWBiaKJG2Og1U&#10;+el3gFNpqEbjxg6cOnVaKcMahVYjNfLnFwlvcicIuZ6h3JHh+aNHymLUcp1DqStfiO9rV69hcmoa&#10;8+bMJS42Dg8Xd/zdPInw9adj8wDCm3rRr4U3W3oEsS22NaNbNqWzlxud/PxJbN+V2PD2OFrZYaTX&#10;CCsBZ3JHFn9vf4qWFnH54kWmiGv7CXgzaWSEoZ4BpvoGOFhY4GItQM7GBi9HJyU6NzomikNThlK9&#10;aBqf7ssZ/38bZiJ1r+Jov3vDpT0l7B5qxrWp9biT+yNPFv7A00V/4dGCv1A19wcqC37g9ob6VO/W&#10;Y9uSzrx9+065htRZMskyeSfKRMLZMeHAHt2xjWM7tnNizy7OHNjP1dPlyu4e0smX9xUnKefXyPcl&#10;NfD2ncm3xilnCn2QXQFv3nydIfTvrNv2dczbPR6Ui0a7rZhzm1ewIWciswbGkNa+BUOCvZif1IcH&#10;FZf4VSg72aD3b99B+oQJTJ2UxqmtW7kzbQaXmwdSlV/Ag0vnOL1tMweLl7N76SL2FC3mlPj/lvlz&#10;yR83mrQ+vciZMZvtOw7x/Pnfb60i8y4VzZYtewhr0xNL6+bExg5mfelGls+fz8DOwhtuE8Kgru2J&#10;bxdKlH8TZfq9fSMD2gvll963HzMTE5naoyuTIwKZGOhBL8/GjG7rK7zQgZTkJDFj3DCyJ4xnxIB+&#10;dGsfRYBPUywsrGhkZIahkSm6+saoqutQt74a9VU1qauiRp36DVFRVRPHWVJQsFDZsLkG3mqkRv7c&#10;ouhC4WhJUJNOpozAya5R+X/5u3TCHty9ywIBbcEtW+EsIMrayhpjQyMsjIzxtLMjSjiMw2OEE5vQ&#10;gWUdW1MQ6EmCvRWu+oZY6JsS4h1At4iO+Lp5YWlsSku/5qSNSWbk4OGUrCzmwN599OjSFVtLK4xN&#10;LDE0NMdInGtmaIyliQkWxibYmVvg6+pCbEtfNk0fx5vbFfwm9PI/0jE/f/rA0tR48mN1uTCpDrey&#10;f+SRgLWnRT9wffaP5MT8RHKb+hR01+FoRmOqt49SnlVCmBz+8v7ta6oqrnJ03252ri3l6E4Bbbt3&#10;cXKvALeDwgacOcWT+/cU+/Gf6zgBg7//q5E/n9TA2/90EQ30N9GoP8hFa88eZUXmKMZ1CRXQ1pQU&#10;AT1DgrzIiAnnyroVfHr5XPFgU0aOpLGpCY2NDZkW4Mc1GzsqNQ047ufDqbwsjpau5JCAt33Ll7Jv&#10;xVKObVjLoTVlHNq0kYU5s+ndoz8jRqRRXn5OafZSSchooFQYTx89YcfGHST2Ho6dnQ/uniFMyyrg&#10;/NlL4twcuocFEx/Zmkh/dzzMDHEw0MHZUJ/2ft5M7duLhYN7URjXmnnBdmS1MGeIjzXdmjozPiaM&#10;0mmDmDKiB+3atMTXy4UWnm7EtAnHq4kPxhb2GJnZYGTtgIaeMbXrNaRuA1WMBBiqqmmgpqFFVGQk&#10;e4UyltsZ1cBbjdTIn1tkG5U6RS4RIqNsEmAUaBPfZU+E3F5LbrB/+sgRsjMyiAgLxUEAm5GBPtb6&#10;evjZWTGgXRj5YwYwb0hPRrdpTQ+hM5qbWmKhaYKuuiFOVg50j+xE96hORLUOZebEdM7sPsjCWfPY&#10;tnkL+/fupUt0O2yEg2jv4Im10C82FtbYCGAzbdQIAx1dAX1mOFjbEinuX378iMjzZ0Uv/2uRz/Pm&#10;9UtS4yPo21yPNX3rcGXKD9yd8yP35/9E+fi6jPRSoaedNrOCG7Nncn8end7PxzfPeXrrGtUXy9mz&#10;sYS5Sf0Y0CWSkQmxrFpcwKn9ezlzaD8XTxxV9smVoPtvROpoCYDCeZcL9P4q8viLAMlfv3wWursm&#10;OvdnlBp4+45FAaOvX/9zEY3v87vXHCpbyPT4KMZHNmNUuDejI/xJi27FlhEJ3NqyigeVV0ka2B9L&#10;PW2ctFSZbKPJCXMtzqtocEhA1NHEHhxeXsihkhXsF+nIujWUb9uiLIgruy/k2mqlRctJF0ru5LET&#10;Sv5kpFDu9Vh5+Qr7tuwkLzOHkX2TaN28DbZ2TWjfKYH9B45x4cwZpk2YQPtWLfA0N8a5kQ72uprY&#10;62kR18yd1UldOTC6HZu7ubG0lTGFrY2YFe7EiIiWDGkXzrJxCWyYnUTfrqF4O9vgbmFG5+Ag4TW7&#10;o6trgLqmDloGJmgamFKngRq169fH1lofLS11GjUypKiwkLe/z9KtkRqpkT+3yHYqo2tye0CpY6RI&#10;AJHjgmUX6pPfJy/cEbrp/PFjFC9exIBevfB1d8PXxoreQQFM6d+d6YN7MrRTFC3cPLAwMENfwwQD&#10;DSt01Iwx0GpEM7em9I7uzPRhY1g/t4BVs/IY3S+RFUJfFOTNI9DPHwsjE2wtrWnXti0Txo0neVQS&#10;YYHNBMhZ0NjKBnuRBg8YqIxJ/kf65euz/MyeHdvp2qIZ7sZ6dHGtR1n8T5yeUIcL41U42EuHggAD&#10;hnhYkp/Uh3tXz/Ll43te3b/N9X2bOLQijwV9OzK6uQt+9ma09nZj2uRUbovnr7p6hXu3bvLy2VMF&#10;br/e8+t9f/v8kZ+fP+LplXNc3byeW5vXcXfvJqq2lfDoxG7eP32klGuN/LmkBt6+K1Fam0i/fZ3F&#10;+eUXZZPoTx8+isb1n8+OlBMJ7ldVsCBlGElRLRgY4sWY9oGUZqVRXlJI8ZDuLEoZTZ/oNrQw0GS0&#10;oxY7m+my3qIhJ+s24JSKOmf83Dk7dQJnt2zkwoF93L58maf37ikbYX9TplJBXbt4mccPHijer9wv&#10;88LxctYWLqMwaza5EzPJSEphTGISvXv0YeCAQWzdtIXHDx8JgDutwKPsKrXU0sBMQw0LbU0GhPpz&#10;NieJa9N7sz3eh6WhViwJbcyybuHk9k8gJb47uYmx7M4ZzqjYcJpamwv408fdVChVfX201TRRUVGl&#10;vsrXLtLa9VWoo1EfdYsGGJvoEdzcjwN7dinb7fxn5VgjNVIjfw6RbfVbkiIjb7Lr9NmD+zy6c5uH&#10;Vbe4V1nBjYsXOHXgACvz84nv0okwH09GdI4guVcnYoJb4Gpti5G2IY20jTHVt8NMz1EAnCnaDbUw&#10;1NYjyL0p42N6ktSlB+0Dg2nboiXD+vShQ1gYVsYmyiK9Qd5NKF1exOPHj3j++D5Fi+bSzLspja1t&#10;aO7rx7q1a5Wo/jeReZZQJLtK371+wasHt5g0bCAeJpbY6Ohip9uQ+CYNmN9Zk3ntdEj01KGdvRHR&#10;gS3Yv3vXX7tLP755xc3rF1leNJei7uGMbe6Et5s9nfr04GT5CWUojIxEyk8JubIXRK7D+eX1c97c&#10;vMKjg9uoLJjGtuG9KQxvxc4uoRwY0JYdPVtwcFQs1Yd28ouMFtbIn0pq4O07ka8NXTTWnwVcfHzN&#10;r29f8OXFc+5dEV7lkePcuHyVt69eK90IsoF+U2bf5JuC+/DhHSf27SRjcC8Sw31JiYtk/+oibpw+&#10;xpL0FPImpTCjQzRpFrqcaGvCQScNVjSozbkf6nDlJxUuaGlzIaQFV1cW8eLhfcXrVWY6/X59eW/5&#10;m/R+7964yck9eynfu48NhUUsm5nLomkzmT95GvMmTWPlgkKOHjzM7p07ObLvAPduC0/54UPycnNx&#10;sbNHW4CWZoP6GGppMax3PLeOH+TJsZ2cnJlEWVd/kUI5MnkixwsKWJs7m1lJiWT27ki0tyv2ejrY&#10;Cuiz0dHGQipCcysa6RmgqqqKmrhmvfr1UDGrj56LKp1aNiFzSH+unTvzT44FqZEaqZE/m8h2++XL&#10;z8JhfKFE3R5VV/Hg1k3uSni7cIHyfftYkJ1Fl4hwIpt70721H+FeLjiYm2GsY4iprgnOVg60aRZO&#10;p1Yd8W/cBEttffRV1bHRa4S/TWM8rGxp3aw5CTExdAkPx83OTgCfjjhXn9SYCG7v38iX5/f5VQDZ&#10;qeOHCBGgZWdpxdjRY3hw/8FXXSlEdkW+fPaEq+XHOb9/O1cO7eLWiX0UDutLuK0lFrpaWOlp0dZV&#10;jxGhRnRuqo+VvgZNHJ0U/fhGAKrUUnKNztfv37L24C6iRvahY4dW9AzzJjC+M/Fb1nD503ulXL4l&#10;Kf8idPSnx6J8dq/h1urFnMpKZWWQN9PdbVkS4MLRLr5s69iEFSHO7BnSlfvH9vGrKNca+XNJDbx9&#10;JyKjZh+fPeL97Ut8uXue3+6Jz1vnuH5gN8Wz51I4YyZbV65i/6ZtPKi+yy9f/n7GpIyISTD5/Okj&#10;j+/eZuuSPCb3aMeqvCxObF9H1cUzAgAvcr/iOhWD+nO6tTnnWhtS2rAeK36oxbm/1ObkD/XYVkuF&#10;HboGHOjYiVvl5coiv1+VyG/Kte8Lb3fz2lUc2LGFY9t3sDZ/IWsW5LNi1hwBb7NZmj2bkryFHNiy&#10;g5vXrgvI+6CA3uuXr5S1iV4+f87ywiXK7C0dNXVU6wl409Zm/KhRPH3yhF8+vufBkV2cmjaB81np&#10;3Fm+jLtrNnB12w6WTs9keNeONHd2wFxTHcOGDTBQaYCXtRXT0tJIGjpcGfOiJX5r2KAOatYNMG+u&#10;xcBIH6b0iuHsvj18+lizOG+N1Mh3J6LNSsdRDt14/uiBgLc7f4W3O9evU37gALmZGXSOaENCdDCZ&#10;/dvT3tcFc11dGmloC/gyxN+lCX0iO5HaexDpvQaR4hXISC0TQlW1cBEOpIeBDq1dnZmTlUXB7Fw6&#10;hYVjbSzHxmlhomPAnI5BXJ46jKdbllB1aAczUtNxc3BWukzXrlmj7A8tdYsEOLmUye6ylRRlTqQk&#10;fQwHVi7kvICt7WMGMrN9KHEBvoxJ7M2EHoH0DzLDx9oAezMTkpOSeHDv3u+P/C+8F/pqz6ljtBs/&#10;FKu4KMzFs7l0boPPgiw6VJxl6ctHyrF/FBmxe3zxNFdWLeTctg3MGTKAQTYWTHGyZGe4OxU9m3G+&#10;qw/He0VQvXYZH188E/f628oBNfLnkBp4+05Ewtu7+1W8PLuPT5f389vNY3w4t409+TOYMz6ZOcmp&#10;ZAxJImXAEDauKOHFE9ng/gYhb148Fx7odQ7u2sqSaSmUpvQlq2trssb2oVB4Xud3b+L1jSt82Lme&#10;Vz1acr+rLWstNCmsVZdVPwhw+/9qs/n/q8uSH+qzvK46a8xs2J06mZdPvy7w+Fo08LMHd7Ny9jTG&#10;9I5heEIs2cnjKJqRRcms2RTPyqUsL5+dZWs5f/yEMjHi25IcMsmQ/sunz7hy7jwFM2cR3TIIG6kY&#10;VRpioaXN6F69qL5wXtk0+dOzpzw7coCnxbk8lhs9z5/FDQFwB8vKyBw5jBbuLsJL1cVYApyaCu2b&#10;urF8/hwmjBuHnY0NavXroaYm4M2sLvqeanj7WTC8Q5jI32xeiXL6Y7nVSI3UyJ9fvuqQT7x69oSn&#10;9+/yRG5S/zu8VV+7ypbVpfSO6UTb5k2ZNTKOsoy+tGlih4G6ugJvThZWxLeNYtrAIUzu1ZcxQREs&#10;MG3MzgaNmKmhT4dGukRbGTK2awfOHj3KxlWraBPYEjP9RphoCF2joUOihxOLIwNYHhdNsnBum7u1&#10;xtLEnpBWwZw4dlxZTFiK7Jk4un0LC5NHkp/Yk1WpIzmwuoTzcnHx9Ws5sXoVJXNy2VCykumDO9Oz&#10;mZWy1FHf6EhlUV3ZVSqf951wdrcfO0D02EGYdghGt12oSG0wTojDbXk+4WcPkH3tnHLPP4q0JW+e&#10;PObysSMsW7yIbq1aEqmny2QHM3a2duJImAuHQwXEJfXl3dlyZYhOjfz5pAbevhORns+X92+oOrCV&#10;6wJaXuxbwYsdi9mTPpzxcTFkj0lm4YwclszNY+/WbcoWWn+EkKf37ykra+dMnkjnQF8SQ72Y2tmX&#10;bdk9mNSjDVO6RXNnWRavC9K429WZo8E2zNfTYkmdBmz5sR77/1KXYgFvJQLeCmo1JFfbkMlhbTl9&#10;8LAy2+vSsX2UzhjHojF9KZqYyGChTDoFBTCsRywzRyexZs4cyvft59nDh0qETSoQgW0K+MnVzysv&#10;Xmbn6rVKZC5t8HAimgcIb1YHzXr1MFRRoYuzE2tHjeDgsqVsKy5mt/g8NW0MVZO6c2d2ElXFSzi/&#10;bSv5U1JpH+iPnbEhrvY22JubY2dkKDxgByzNzFEV16pTuxb1NWqhYlIXDQcV7APMmZ6ZzOVzp4Ri&#10;/VQDbzVSI9+RyPYquyE/fXivRN2+wdvjO1Vfx7zduK7MtizJy2FNznjOrMpkzug4XMwaKfBmrK1D&#10;Kw8PkuMTyB4ygmFt2zPI2oElDfXZomnIQsfGDGlsxQBnW9blzFDWSFtXUkxrXz9MtPUwVtVGu4Em&#10;1gLyPA3NaWrmiZNZK6xMWmBl5szUjKk8efJE0XUyOvhI5K10bg7zBvdlSZ9Y1mVlsmf9Fk4fPcvV&#10;c1cpLSomL2cOZcIJnzo0ge4tvEluF0X5rp3K2DUJU18+f+B6xUUSpozFor0At4iWqIe1QiO8NY26&#10;d8YtfyY9T+5j162/7bzwTWQe5PZZK5ctw9/LCw8jI1qoqdNTX4dJNiZMFind2oqtveJ5evq0LODf&#10;z6yRP5PUwNv3IqIByVlCu9etIb1nVzaO6EnpiDgGhDYnrKkX4/omsixnLhdOnVG6IOWx3yBEQtKj&#10;O9Wc2reHAbHd8GtsQ1KgC/vGBvFkQRcW9WvB0j6teVAsIGhiD87FN6dy6TxOpKSwTs+IbXVU2SAA&#10;bvkPMvLWgFwBb2MFvMU09WNS0khOHz/KrPHDWTAqns0zR3N80VTmdwyhm6cDge6ODG8XzuHCfGWj&#10;+G9jPqTI/MkFga+IPK/OX0h+eibZo8cxrGsc3o0d0GnQAPXatdGqUwc3bU3SXB1Z2rIZyaFBLJiY&#10;wt68eRxPG0rVjL48Wz6RS6VzWTJ5DMNj2uFmY4W5UEpyQV4nK0f0hGdcr1Yd6vxYi59++JFadX6g&#10;rtZPNLSsh7GfPtMXTuH+w7t/GC9Yo7BqpEa+B5HdgNIBlFG3Zw/v8UzA29N7d3gi4O3BrUpuXb7A&#10;jfPl3DmzjyfHVvHoYCFrpg0mokljrA30haNnRLuA5qT06sGozl3o6upBP3U9ptZRY6pBI+Z7uTLf&#10;wZ6V5jbcyMzh+t4DjBuYiKO5JToNNVCvq4qKOFa1rg7aqk4YN+qKmUlvzE1C8Gvakk0bNv11r2TZ&#10;w3Bk+1ahv8aSO7gfC5OGUjJ3IZtW72Df7lPs33OcqZOmcv7seZ4+fszp/Ts4uG0zF48f47O4htSf&#10;Xz6/58W9Ck7s2czgSaMxjmiBTnhL1IJboBEcgHHXaJoIZzTtyB7eCWf0jyJ7O65evsyUtEkEBQai&#10;q6GOacOGeNZvQOsGDWmvoUk3PT0GC0e3pGcCj86c/asdqZE/l9TA23ciSsP/9ImS5SsID2xJs8a2&#10;eFiaYWXYiGaurozoHs/0keNZt6yYp/9qi6dv8CYXbGwXGsLADlEcmTmO+/P6UDE2ikNjYrmzeBgP&#10;8wdwa95Enp/cw+fXL/nw9Clnh49ig5ouJfXUWPCTKjm1VBldT522jUxo5eRGtFB6Q+OFwgv2I1l4&#10;gHO6R1LYtQ2zfFzo4mJHK6H4pvfrybWiAt5UV4l8/Q3epCJ5VF3NzpJVLJycztzxycwcPoLUjh1o&#10;Jzw/o/r1BbzVQrtObZxUVRhh3IgSR3tWt41gT2Ymtzas4Pm2Qt6tnMLH5Uk8F/B5clYi8xNjaOvt&#10;hrGuNpoqamirawnlWp9af/mRn/7yg0h/4ccf/sJPAuDqNxJw6K6Gd6QriYk9eSC8ahkVFBn9PZc1&#10;UiM18mcW6ai+ev6MF4/u/yt4u82xvbsZO2QouVMm8KB8C8+PlPBozyLKF45nw+R+lKT2Iy0mlH4t&#10;fBjUOpDu3t50Mjajb311uv5UD+86dWmpqso4FS12NWjEPcsmHHMNoJeJDeaqGlhpaOGpZ4BufS0a&#10;1rdETy8CE4u+GJu0p7FtS0aPGk+10HHfnMJnjx6wemEeM0cMJmfYIApS0iics4SSJZvIy1rEyCHj&#10;2b5p59dhJT+/49P7N0p3sOxy/U3oy3cvHnP/2mku7tvOrrIisrNScOwYil54a7SCWqAb0grrHkIf&#10;z83m9N3qv7MDUu6IvEwYPx47Kyt0NDRoWLcuuioqNNZUx0u1IeHaWqQ5W7ItLpJra8v49KpmwfI/&#10;q9TA23ci0uOS8HZg915iO3VR1g8ybWSEuZExHvaNiWzRkv6dY5k0dBRHxDFv37xRzvnW8J7cvcux&#10;nTvoGN6G3h26kJ8yju1ZkzmbnUJ1yRze7F/J4+IMbhdM4vq6Yj6+eqWMrbizdQfrvJuxXNuAPFUd&#10;xukY0s2mMWP7D6Rvlxg6C0+vS5tmBAkvNt7TgVEC2ro3tiDEwhQ/W0uiggLZtWkDn16/UhZ//AZv&#10;EpBev3jO8R07WD59BgUTJzJvzFjyBg1kaVQ46XZWtNZUxUtDjbZ21ozzcGFhY2tKAvzYMW4c+7Iz&#10;qdi8kI9XdvPprLj+gQLuL0/lwqyB7BzblZmdgwlzsqKRphoN6tajzk+1FHD7UYLb7+mnn/5CXY1a&#10;aDqoEh7bkuULZvD6+dMaeKuRGvmORMKb3B/0xeOHvHzymBcPBMT9Dm/njh5mfnYWxfOyubFjORVr&#10;crmyZg6Ve0qpPrqJKxvnsXVyX+Z2DWOIhxNR5ma0NDQkVECZv3D4mvxQiw5/qcvMH1RZ96MWa2rr&#10;sqKuLil1NWlaRxUXPUNC7BpjpGYkQMgELY2m6Os1w8KkKWMSx3Cr8qYCXlIPyySjg6UL5pE5dCAZ&#10;QtfNS53GwjnLKJxfxpihqWSk5XDq6Gmqr17m2tmTPP+9t+LtyxfKIrwXdq7l2Ppitq8qZu3SQjas&#10;XMiC5YU065OAmQA3hw4R+CYNYvquLTz7+P73EvqbyA3se/eKFw6tOg3r1aN+rVqo1PoJfZUGNDXQ&#10;ZYTQmbu7tubJ6nl8ev777NgaXfinlBp4+w5ENno5e/Sz3HP07gOW5RUQ3CwAMwFuZo0McbCwxMPO&#10;nlA/f3pGdyBtaBKrFy3hdkUlP/++9MXje/c4d/ggpYVLSB87gTC/ZnQRXuaukV25X5zK7RVZPCjN&#10;prpgIuWZo3hWfUvx9KRirDx4iEUxvRjp4UdXD1/a+janIHeusiZb6qhEOoX4EeDRGHdrE1wtjLEy&#10;NMBI7vHXyABPRzumTBzP+3dfF7/9lmRXx4ObN9m8aCFFGVMomJBM3phRFCQOYFu7cHZ6OTDNrBED&#10;Guky1smenCZuzLYxp7BVM7ZMmUT+6BFM6xHN6qGduZIcx8MZg9iVPpylEwZzYNkCKnduYG1mMhFu&#10;jmg3qP8P4a3WTz9Qt4GANxtVWvVozuGzB/gkAVNuNVajr2qkRr4Lkc7Wr7984fPHD4qD+044is8f&#10;3OXp3dsC4G7xVKTHN65SuW8z66aOZVx8F0YO6k9S3x707xhE10APwl1s8DM1wEvoG59GevjpauPX&#10;QIX2P9RhkIC3kfU1GFFfixG11Oj3k/i9vjoO9dTRb6CHnqohavX1Bbzpoq5igLaGEW5OXhzasYtP&#10;Ij9yOQ+ZPn36zMG9e+jRPpouwa2Y2L8/s1OnsyBnKfOmLSR5SBp5WYs5sG0Xlw/u5si2Ldy8fFno&#10;4J+5e/0ym/KmsW5eDqV5+ZQuLWbTqlJuVVxTliBZUrSCsUlDmTE0gQWL8qh+/vcbzsvv0hm/eukS&#10;PeNiRT4b0KB2bQXe1OvUxlVbjWFuFmwdGMOTbWX88vSesjTVH69RI38uqYG370BkA3onB/VfusKB&#10;zduZNXEy8e07E9WiNcFevgQ18SHY25dQHz/aBgTSI6o9o+L7cmjnLmUZDuk9PRLwdqX8JJeOHafq&#10;4jWuHj/FqinJXFg8iGebkqhYOZUbq/PZmzWWkpGJpAxKVDan/wpav3Kv4gYlM2cSHxGFv5Mr/Xv0&#10;4vatm8zNmkJEoBfN3OxwtTajsQAuy0Y6GGmrYyCStYkB4S2bs7Joye/jPn7jX4RS+Pn1C55fPcuD&#10;M4cp37iOFZNSWTAqifkD+7OybRj7fVxZ72hFhqEO4/S1GCO8wjTjRuT6ejEzIYFB7WPo7uFJelMn&#10;dkb7s6VrODM7RJPaIYpFAxKoKj+uRNHSxo3FwtgI1bp10BBKqsFPP1L7h79Q+8cfqFP7J1RU69HI&#10;WhsrP1MWrpjPnXvVfwXeGqmRGvm+RLbbX0T7fffyhXB0q3ly+waPblVQff4U54sXs2xQPF2EA+jr&#10;7oxXY2s8hMPpaKpPsLUhQ1wsiDDRw6JhA0zr1cH9x1pE/qU2sQLeev/YgHE/qZJcV4NemvoEmphh&#10;qqGFRl1V1OrK8W4iCZjTVNXBwc6FwkVFvBAAJXXvL7/8xq3bz5SoWqDQ0xYGespYu2ZuHowbPJbZ&#10;GflMHT6B5HaR5PTuxaYlC9m4dD4xYW2YkjScpw8fUHH2FCtmTScvYzr5M+exrng1VZU3lP2tqy6d&#10;Y3vRYtZmpbN24SIOHzrxdQknURby/jLy9+b5MyoP7WN1xiTiOnVCU0UFlTp1sFSpTx9LPWb62lM8&#10;tA83Th7n189fF1z/qgNr9OCfVWrg7TsROWbiQfUdtpWuIXXIcGLC29K+daiypEYb/xYENfWhuVAG&#10;Ldw9CfdrRsegEHKmTuW+gDZ57tOHD7l29iyXT57k/o0q7l24TP6YJJaN6cqJaX0on5vBpRV57Jgx&#10;iYTQEKKDgnn86KHSgOX6cNdOHGPnsqVMHzmKVuJePi6uzEifzFrxW8fgAJo6WuNqZYKDaSPsjHSx&#10;0NPEREcdK0Nd3Owt6NAmiHWrS5W1jn79/Imfnz7gdeV5Hhxcz52j2zi8fAF5g/syT3YldO3MMh93&#10;tjlbUWJlzGxDoVxEKrQ0YXWLZiwfl0J+5jwmxPahmxyj4ubE6LAAVo7uy/rUISwf2ZvyzaspP3yA&#10;Pj3iMG9kgJZQUsECJN11NFEXINdAgFzD+vVwbmzFmKREeiV0JiQskEGJfXn0+3PXSI3UyPcl34BF&#10;RuFePX7A41uVPLpxjYcVV7h38QyVxw6wd/1qiubPoXT6eNZNSGBa1yAGBDgxr703yQGOOGg2RLdW&#10;LVx+qEXUD3WJ/bE+8XXUGCqgrZelLREOAvwsrDBU00C7XgMsNdUFyGmip6aFlak1U9On8+DBI959&#10;+IVX737hSuVbChdeZVlqDuFN3LEU8Gahp4Olvh7hAUH07xhHb6HXZoQ3Z3QzT2Ka++Lj6Cz0e2vW&#10;5eZQfekCmwpyOb5zK/MzprB09izu3Kzm2eNH7F9fqui9BSMHUFy4gt37TnDv/mMlyibXvJPgd+dG&#10;JavnzCI5Mozuni6EW5liotYQtXp10ZI6UE+L3iGBbC4r5d3bN7x/8YQPz58oC/PWrO/255UaePtO&#10;RColuT9o+cEjzEqdTO8OnQjzb05zAWstPL1o5eWtfPd1dsXfxQ0/AVc+Hp5s2bxZiXjJKeYvnjxR&#10;1mX78ukzb25dp2L1Yq4VTODC3GQBbgu4tnYlq9InEuXnS/eOHXj6RE58kIrwI0c3rWfb0kI2LSpg&#10;VEJvvJycaRcWzug+fegk4C3Q0xEvW3N8rAwJsGmEv7EOvvraNBHw5isArLmbA8P79+ZG5XXFC7yw&#10;Zzv78mdyumgGbw6v5Pyc0aRHBJDSvi2Z7aOYIoCs0MaMzY0tWW9rKiDOiDX2lhQH+rFq4mT2r91L&#10;aXY+yV270qdlC8ZHhrBMKLFd2aNZm9yP/Quz2V1WRHzn9lgbG2KorcGA6HCi/ZqK71pYCoiz0dUh&#10;yN+HA3t3ca78OOvXrGbThrW8efO6Bt5qpEa+Q5Ht9uuakY95VCXA7eZ1HlZe5eH1K9y/epHzB3cz&#10;bewoIpv7MT42itJxCYyObkFzB3OGtAsgMcIXZ30NDOvWwllG3mrVJUFVndhGRnRo7Ei00Knh7u54&#10;mJkLeFPHSUeDgc3t6eVvj7u5KRHB0axdf4RjFz4wb/17Uhe/IG7sWaaN2cbiYZlEiHPtDAww09LA&#10;XEMdXzMzujdxIyU0gH4C2kJcXXEyt8TL0YWZGencrbjK4Y1rKcpMYUnaWKbGd1EWVX/z6gWbly9R&#10;tviaMyye5fl5nD59nuq7D/j48bMy5OXx/TucELqtfP9eCqdPIa13D4a2CaZrU3dxXxPM1FUx0VTF&#10;wdKQqakjuXlFOPdH9nFj70aelu/h06Pb4jpf16arkT+f1MDbdyRSMb15+Yp9m7cJBTSebhGRtPbx&#10;U1JLAW8BAt78Xd0FuLnjbGuPhakZ7aKjOXTwoLKnnvRI5TUkkP3y/g2fhGf68MxRTpStYNf8HLbm&#10;zWF091iaubooYfsP794o4x7ev37FwbWlbFqcz6rZM5mdPI7IVi1pIiAxKqg1IxJ60jm4GV28GpPV&#10;0o6V7ZyY3Ux4oD72jHezYayLLd2buTOkYwRrli2hqrKCoqypJLX2Y0nnVlwe1YntPYPoYm9BW1tL&#10;Bno3IcnVifFmRuRaGlEgwG2WmQFjjfTpa2nGwBYtmTp4NPMnpDMpvicjo8IYFt6SCd0iyRvSjWXD&#10;49iTN5mLO0qZlz6e6FYCcj3dyBEKLCtlPAEe7rSzsyDY3AhHocSiQ0MoXb5cmeShdOsq3mYNvNVI&#10;jXxvInXch7dveCz3Nb1ZwYMb13hQIcDt+mXuCXi7ceYEx7aup2zWNIrTRlOaOpxewf4YCwizNNTG&#10;2lALA4366KvWw7Z+XQIbqtLB1JiOTg609/SgnacnYcIxdjU0pqm2JiM9zNk3OoyTk6PI6NqC1DHT&#10;mTS/mnHzXtMj5RGRgy7hHLEe22ZL8WiSjKOFD3Z6hhira2CipkFbC2PGNfeit3BK+0Z2YEJsT+I7&#10;dWHShAkc3r2d5TnTyBkxkJSEbiSFB5IzsBdnDu3mytlTpA0dSNfQlsxITea5cIjl2L+v+ktGH3/l&#10;0b077Fq3mh1lxazNn8syof9yhw1kfEQwvT2c6O/tTEIrdwZ092ZL6Uj2rZ1N4YQRlI0bwvlF2Twv&#10;38uXd69+L9ka+bNJDbx9ZyKX17hz6xbrilYwKWkUaSNHMXVCimiA3WkTEEAz4dm5Cw/R3sYOUxMz&#10;LCwsGDpYNMZz53ny+DHPnj3jrVBusitV8smjBw8EUK1gXOIgYiMiCHBzwcfBjnmD2/Hs7i1eP3lE&#10;xaljbF+6kDVzc1gxYyp5aRMZ278fHSLaEtupE2uLV5KVOpakYC+y/a3IbGrGcFcTstt5My3EjUwv&#10;R0r7d2RT785M6deT3Vs3s35RPmNCmlEY0ZTNMf7khnvQxqYRTYTXG2jSiI6NbelmY0mCtTk9TQzo&#10;JJRre5Ha6GjS2kh4wV5NGBTdlsERQXTz8yDKtTHhDrbENXFkSpQ/BX2i2TZrImc3rWBf6SI2LCug&#10;4uJZ7t+tJn9mNqE+TYWHaybALZQxI4axZ8cOZXxgjdRIjXy/Iod4vBQ66+GtSgFu17lfefUruF27&#10;xN0rF7hz6Sy3z53i1skjXNm/k0UZaULnOaGv0RAd1TroqtXBQL0uhpr1sdBUwdtYnzYO9kQLvRjl&#10;5kqkszOtLK3w0tBiiIkuy4WzeiE5lKfLE7i9sD8Pj24R0PSSp4/e8bDqMeeOX6XHkM3oNC2jns1c&#10;VPQiaaRlhY66IUbqjQi1tmLBkAHMSJnAkikZHMnO4f61a8p447UrlhIfGkiMrzuBjrZ09vUQIDeI&#10;ohnpLJsxhZljkpg6agTrlxch93T98vNn8flJ2Iiv+1s/vHuHbWUlbF5RJJzxhZQtyKVwcgpZvWKZ&#10;2qENC5PihTPbk2G9PBnRw5X+QY4k+bmRFuhNWVJ/7pYf4jdxrRr5c0oNvH1nIr2qz58+ce3CBTas&#10;LGbPli3KwNUDu3czYuBA/D2b4GBji4vcU09G38wsaO7fnKQRSWTPmMHc3Fz27937V1CRnqrsjj12&#10;+DD54m+tvLzwtLOjhac761Ys48yOTWyam80a4QEWz8igaGo6i6ZMZkHGFOZOn8ba0lW8ePGCG9ev&#10;Mm/8CLq72xBl0Yho4cF2MdOmv50hc90bs3tYZy4mxpAaGUDSgN6sWryQJKFABnrZMNzLgj7OhnS1&#10;1SXESANPzYY0NdCjh7/cc7QHI9qEEmFkQJCAt0A9bXx1tQk0Nybc2Z5AO2taC8gLs7WgtbUpnRwt&#10;SG3tweRQLzI7tGJ3XgbVZ/Zz+9p5Htyp4tWrF1RevcyU8eMIEACYmTqRQ/v3cfdOtTKwt0ZqpEa+&#10;T/naZfqJ5w8f8OBmBfcqriqzNO9evcidy+epFs5blQC3qrPlPLh6iUsnjjFu2GBsTA0FvDXAzqge&#10;LVwbEOGjQqS/Kt6OKriaatHS3oq2ro4E2dnQQi7oq63L4Pqa5GjosM7blgNxvlxOacetqXG835zL&#10;rzfP8v7UXh5uWMaBjEw6Byaj51ZEbad11DIdTwO9GBo2ikLNsA3W9i3Zt3v/16EtQq9/EUnOxH94&#10;7y7jhw6ii38TgjxdaOPtQec2IWSPH8X89IlMGT6EHtHtiWnbmVnTc/j8+SOfPn7k44f3wj58ULqO&#10;b1VcZ6uAty0lKxWA21C0mNUF81iSnc7MlL6M7NeKjmHWtA00IdzHkG6upkz1d6Eo2p8DuSk8qqpQ&#10;7EON/DmlBt6+Q/kGcE8fPeL+nTsKiMmGv2PbVmI6dcDV3g4X+8a4OTphY2mJuYkp/j6+DB8ylMz0&#10;dHZu365MHPjXIic3DOk7AG8nF5rY2dM7Mpzi1FGsShtFSfo4lk9JYdnUyayYOZ39mzZy79atr9u1&#10;iHNlfvZv3kBsMx9aW1owSIDUYAFxPawMmORgw6rYcK70iianrQ8thTJK7BHHqE5RDPNtzGgfS+Id&#10;DQg31SBAryGeQpF66GrSJyyYnStXsmruHDq4ONPCQJdgS1N8DfVpZqRHjJcjXbycBLyZE2BlhL+V&#10;PpH2RowKcCItwpdxId4sH92Xq/s3cvV8OY/u3+P1i8dcOXWEtcsW0y40iLatWzFAAOIuUXY1kbca&#10;qZHvV2RXoRykL7fGun/jugJudwS4VV86z+0LX8Ht5ukT3Cw/RuWZUywTDmRwCz98hIPZzdeKKXFm&#10;bJhmxNpMQ1ZNMWZuqj7tgwS8OZoR4dKYllbmBKpr0KduQ2bX0WCpijZLLIxZ7mvLkRh/7qd14cPM&#10;frxfOJEb4+O5OTqG8p7tmeAcjrXzLOp67ecnhzJq2RRS33EZ6u4rsAlcxKqtN/jw6Vfu378vdPg2&#10;Duzby4K5s+ke1ZY+HaPp2akdA3vGkT46idlpExnRpy+t/AIwN7LAycKRKYMH8eXpHb68ecLLF0/F&#10;dR7z5vVryg8fYuuaVWwpFQBXWsyWVStYv2whi2eNY/TAINoEmuHnKhxhLz2auYjntNImwc2MvP6+&#10;XD2YKcryptINWyN/TqmBt/8hIoHu2Z2brEgbzrgIL3o3tad7oJwV6oSDtTWD+w/g0IGDPBLAJ8FN&#10;elRyRtLnTx+VCQnK9Pq3b9hUuopOwaEEe3rSr3kTCuLasmxwd4qTB7EqI5kN83M5uXsnTx7cVzzE&#10;byK7K84fO8LwqDZEWpqTIoBtmJUp/WyNSLcwZ7KvKztCfJnu44yjcSM8hBfbsbkPnZ0t6OtmTDc7&#10;PVroC29XqwHu6vXx1FajqwDBdYWL2bCsiE5NvfDV06a5qRFe4nwfk0Z0buJEnLcLLW1NaGKhh6u5&#10;+LuVHr297RgX1YLxUYFkd29L+ZqFvHxYzc8f3/L8XgXXj+1i75oVDI+PY8yQRPJm53Dp/Hllw+ga&#10;qZEa+T5F6qM3L17wsOoG9yuvcffqJaovn+fW+TPcPHOSSgFt144f5sT2zeRPz6R3u3BifGwZGGhD&#10;dowre8d7cjbLjXXD7NgyxoGL6wUYJRkT5mZKhLMd4fbW9DDQZ7K+HvNMDJkmdFCKqR4zxd/3dvWm&#10;emwk90a04/HURPbHhbMhwoeyED8SLVywtBhEPYd8atnNp57dDLwiimne7Qi2ESfpNvE+Ow9WMX7c&#10;BJr7+hEREoSzvS1+7q4MT+jJ1LGjmJOepuQ5fdQoPF280NE0QFtNB2cjM+Z0jeDd9oXc3lbE+iXL&#10;2bjugNLtenDnDratKWPr6lVK2lhcRGFuKqMGhhPiZ4arjSbOVqp4OajTwkOb1h46RPgYMK6fG1tW&#10;JnD35j4FiGvkzyk18PY/QOT4BrnZ+8Xt61jfvz2FbV3J9LNkQVwo3Vr74+noSMfISFLHj2fv7t3c&#10;rKxUonZyg+RrZ05z6eRJqq5e4aKAr31lxcwbN4oZAxIo6tGWLT2DWZ0QzI4pvTi6LJsbwnt9/+Y1&#10;v/yrBRyVAbK3q1gwdBD9nBqT5mTFeEcLkgWclfg4UtojiPXdQ+jj7ICrnQMWJiZYNdLDw1CHIDNt&#10;Qk01FXjzEfDmJuDNWSRf00YMEV5nxuBEOvn64Gmgh7OeDl7mJgQKRRopvOE+zd2J9XUgoLEhLuI6&#10;HqbadHa1YEgrDya2D2ROv44cXTmLt4+Fd/viLtUXjwkP/Ag7SpYyqnsX1i1fyrOnT5TFiP/4PDVS&#10;IzXyfYl0Rj++e8fzh/cVgKu+ckGA22kqTh3n6pEDlAtoWz53NoN6dSfY24Ou3o5MjPIlKcKVSXGW&#10;7BznzobeTcgKsWJJ18aUL3Jj7igL+jQzZ0SAI6P8HJjkZk2mmw3jPeyZFuTGVD8rFoc0ZmesF0cS&#10;W1OxYDQPSqZQGhfGEAdL4sxMaGFsRyPDKOob9aeucSJ6jUewcMledhyoZsyMc3h0OUdIz7XYmtvR&#10;VBxvJxxUfS0NjHSFLgsPYd6UNJbOymbxzCzi2nfEUNcIbbmnagMN7HT0SW7RhJ3DOpMR056OQX1J&#10;SV5E+ZHj7Nq0ke1ywoJI20tXsmFBFvnpiSTGR+HhZIatmRr2pio4mNXHx0mDtgGNSOjgTFKCH7NT&#10;23Hp1JYaePsTSw28feciI2ivX73izq2brJ2bzeggH3oIkOlho8/iri3oGxqAn5ubEn3zcHamQ2QU&#10;k5MnsLGkhINbt7B77Rp2ri5j/4b17FhRxJbF+WyZP5ttc6axM2Mke5O7c3JSBA9Wx/PyZCFfPn9U&#10;IEf++6PI3z68fsPB4hLGtGjObHdHCr2dmBvqyrqO/lzI7MumkV1p42xPC/9WRLWLIaRlKxxNjXHS&#10;08BTpyE+Oio011WhpZ4KzcSnl/gtxFYoz+CW9AxuTYCDPY0NDYgKbM700cMpzBjPuqwkcvq0oaOn&#10;BYHimds7GtHX25q0aF82ZA7l0LwJlC+eyJNTa3lVeYy7F47ysPICJzaXsiRlEOP692TbxvW8+30H&#10;iBqpkRr5PkW2X9kDIJcikvubygkL148f4dD6NSzNyWJU/z609vfBVDiBdsb69A/zpzApjo3ZbTm7&#10;3oXrhY3Z1MOOVP9GTG1vwJEFlhzLtGF/D0eOd3NlZbgTie5WhNqYEWBrTnbnZgLgBND5WjK1pR35&#10;gzpxaNcyjq+ZTUpUIMFmRvjr6xHk6IGlZUsMTKNwd+ws9F4CKwoKObhnPwcOXiIkbh16dgl4mZiR&#10;4eOMi3BodVRV0FdXxVs4wnMFvJXMn8sKkUYNHoa5vgmGqlo0rKuGnooGXkbGtLSzx9nCGyfHPkRH&#10;T6Jg7iK2b1jHzk0b2L1pPXtXLuXkojkcXLOMgX3jMRaOs752Aywb1Rfw1gAve3VCZdRtUFtmZ/Sj&#10;YGZPKi/vqoG3P7HUwNt3LMq0+PfvuXv7NlfOnWPnujL6RYXhbdaIQBNd4twsaePtTgsvL5xF45bR&#10;Lme7xnT+/7H3H2BVZem6Nnxdp6vKTM4555wzAgoCAoISBVGCYhazqCiCmHPOOaKoKIpZMaGYE6Ji&#10;Vsw5a9X9jzmt6t3du7pP7+98/z5V3/b1Gq7FCnPNOeYY73s/I0bFMLWwUO6O3L5mNRXr1lKxVjwK&#10;eNu+dCHbF89j5+LZ7FkwjQMLxnHn0Go+397Dl6eX5d979eqVnKTlR36z3xxn3cULTOnZjUnRYSwL&#10;8eBAqBeHEppzrFcc2yKbk2hqQqCHN4kpmQzNy2fB7NlMyB9GG283nFSa4KXahEhdRXqbqTNBwNhQ&#10;ayNy/b3IjY4gtUUQLVydSRPPS5fO58KBTdRUzGf3tFyK2vkwJMiaiWF2TG7typKscM6uHs+VjdM4&#10;u2QEF5cOo3RCP0b0yqZ/1yzys1JY2jWBJH83+vfoxv17977D23f7bn9ik+qvNPxDgjdpqZCLJ6qY&#10;O3EcneLbESR8oKWJEYbamnjbmtMzJpj5ue05Pqc9j/b68fG8FY82GXB6hBY7B2sI0afDnumGrMy2&#10;YGoLAVVeBuT6uZIQFoW3sxcOJibEe9mR6SJ8rLkOLayMGNq/Kyt2rGXTjpUsL+rJsPRYhnRIZWDn&#10;bni4BRHmG0RBUgS5EYFM7hrPvFEDObCjgoSUfmhpmdPa1JiyUB+62Zuip9gUbWVFQv28mTdhDCUL&#10;57F5xVLWrliBhYEZGorqNGukhIJIKk3UUVU0QlcnCFv7XrRqNZhVy9fLqxLcuXFDpDrqzp5m/9qV&#10;DOvXnwAfX3S1tFEXcKit1gQ7UyUCXLRIjXFk6ex8dm2dT9naPG5fO/Ad3v7A9h3e/sQmwdvTR4+4&#10;eukSF0+f5tjB/fTJzsTD1ho7aVyYgy0d4hNpFRCIs4A3c6HsWvo3Jy2u7V/hrXz1KnasXUPFmlVU&#10;rF7JjlXL5K1Wdi5byG6RLh7YzfvXz/n65dsU9BIBe92yMuiRncXieXN59uyp3AYndVk8lVf83sjc&#10;/KFM6t6ZgphQpgW4URbuxY7m7qxzcSTOxFTeFiapbRzTRg/nwqFdbFg0lzaBvlgrNcFBsRFJOoqU&#10;uBtT09Kacg8zFgV7MSslnn6x0WSGt6RXQiybFs/hxNbFHFg4jAPzBlA+NpN9EzLYVZRGSe82LBfw&#10;dmT6QG5tn8nJ+YO5tiSPksn9adPCFzszIxyMdMhwtSTI3JD0xARuCSf3Hd6+23f785pUfyWf+Pnj&#10;R3lox83aGlbNm01GfJwQjG74OdqR6O9JflIUy3LTKRuWzKkZnjwv1+djpQ7Pt2hwY74St9ZqcHeX&#10;IWtGmtGnhRUJdka00dciwtwcXydXnKxscBTP3a0tCbazxtfGSm4hG9AjnUnzJrBhdgGX5w2kpnQK&#10;m9euYGifvqS2bcv6Md3YkNmCwcH2DI5yZ3CMP6VTJxITEYW6sirmqmr08XJldHJbTDVUUFdshps4&#10;7qSCfPZv3UJ15X5G9e6GqQReCuoYKqhipqyBYmMNlBUM0dP1w8YmiYR2vTl6pEpeVkoaTnPnzm0O&#10;7NrJgoI8ekSGYaInIFbfCA11dZQUmmCgo4qvqxmDRZ4cP7aP+jtXqTm9jft3T/P1O7z9Ye07vP1J&#10;TXJU0gzP+7dvU3P+PBdOneL4oUry+w8k2NsHV1tbwoNDiWrZCntzS0z1DbARj60Cg2kXGcXY/OFs&#10;XLqEcgFjMrxJad1qdop0aOsm9kiPW0p5eOum7BB/c4w7yrYQ4uWJg6kJOdFBXN22jC/vXvNCQORh&#10;4WBWTRrPfOFsZg4ZSGFWJ1LcnUm0NCPL3pJsNztCPT3ISIpm7ZQeVC/tQ1VxGpPj/fE10cawWWMc&#10;FBrRS0+VIz7mXAmyosxeOFGhVGdlpwlwCyU7IpQJ/XpTua2UisWTWdQ/hdXD09g+qQtn1w7l2pZC&#10;9ozqwNL0ULYMaM+5uX25PbcnL0om8PDcToblZuNoYYKlpho+upq46mmJfGrOoQP75en13+27fbc/&#10;r0l+SvZV0vi3t2+ou3ieCiFIl44rYnZef+b178HqIT0py89iX2EgZ6focHexMs/Wq/KqTI1nZco8&#10;2aPBkXkGFCRZkunvSLqXMx3sbUhwccLLxhpLI0NsTYwFxFni7eCAn7OzvPD3gLhQRnaKY2FmLBf6&#10;t+PqjFymFg2lT0YGM/IHUrW4mC2pARQG2RJnZ0JzS0OSw4JxkY6jq4GJijJ6SkqY6Wij2qwJagLe&#10;TPS0yWifxOunj3levYOdnYNJMdHAXgBcpDiHolbBeFo6o6ZkhIGuAy1D2lG6oYw7Ii5Iqw8sXbyY&#10;/gMG0UWI5SnxUcTZWqCrpoW+tj7aGlqoKithoK9PYkICuwTgSZPWPrx6wZun9SK+fJvY9t3+mPYd&#10;3v6kJjmoVy9ecPPqVbnL9PzJk5w4dIiBvfsQ5OuLl4sb7k4ucjepmaERpiamJOYMxN3TFwvx3MvV&#10;lYQ2MayYM5vt69ayc71IJevYtWE9tWdOc3LvHh7d/vtN2uXffPmSTRs3EOhkx4RYb97O68aHs6Vc&#10;376cjVMmsmLsaBaNGsHc/GEC4AaRn51Ndrv2xLfrSEL7rmR36yXUcBFnNw7j2MREqnND2NbWkUxn&#10;HaEkG2ParBHJWkqUORtyNsSaBS7GZFsaE+Vsj7u4lkBXN8YXFFB35TKn921j/pCuTM5uw9zebVk1&#10;LJU9U7tyeGImh4sz2DO8Pedndef5tvF8viqU6NsXHD+8jxYC1gw11TGQnKWaCmZGBkybMlkeO/ht&#10;NN+3f9/tu323P6fJACfA4/Wzp9ScOMqxraXsXbmEnXOms3NqMXvGd6dytAvVoxU5X9SMaxOa8VwA&#10;3Ke9AuD26lJebMHg1o5kB7jT3dedHDcnop0csBHgpqOujq6mBnaWloT5B9LC2xd/Nzc6pERSnBFN&#10;SYwf1e0CONA7ncNlm9i3bCpFXZIZkdaWyjEDuTBrBMuzEhgcE4q1gDMDFSWSDbXx11KnSYOf5CTt&#10;vSwBnKWeDiOFWP165zhvZsVzI8OK6U5amKuqY6WmR5idC/bGjuJ8LAlpHsme3fu4fesWMyZPJtDb&#10;G3vhM42NTDHV1iFIWvzc0ohQY0P01TTQEElPR5f4tvHs27uft2/fyXkmga+cfhXt3+2Pad/h7U9o&#10;UoWSxpc9evBA7jL9Dd5OV1WxrbSUPt26EdmiJeFBIYQGBmFvaY2eqLzW9s64e7fA2NAUXS0tjA0M&#10;SW3XlhWzZ7Jj3Rp5Dzxps2Np7ba3r1/LMzD/tgL/5hDfPHvEmWkDuF2YxPNJnfi4bznPcwdxdOII&#10;1o0ZxbKiQhaLtHziBMqWr2Tjhu1k9xpNUs5weg/MZ9OqWZxYV8i6nBDWxbpSKpToTDdTMhyNae1g&#10;SZKNGYVWhowy1SLZUo9IX1u83K2wMJbUri1FeXmcPVrJ5vnTKcpMYGRqOGM6hjMhK5JlAxPYUpDO&#10;1slDqT22jyeXjnCxbAl3L57mztkqti6axroVU2nbuiVm+rpoCXjT1dTE192VnPg4FgwfwjN5T9fv&#10;Tuu7fbc/s0kAIsHbtTPCN+7ZyfGyUg6vWSZEZjEFGeFMTFFnz4BmnBjajJpRzXi8QJX3a9V5uNaA&#10;lf2s6CAEZDsbc7q5OdLD1ZEoRwcs9fUx1tbGRvgiZ0sr3G3tsJH2OdXQlCdCBJgZUOhsyeG4EB7s&#10;3MKbRw/YNX8yHYK9SQr0Zmx2ByqWLeZezQVObNlIhK0NKs2aotOsMaoNf6LhTz/SWIa3BqgpNCHM&#10;x52L2+fxelUCFzvbcD7RWPhGNTQaN0O1sQo6ygaY6khi3I81K9fI45Cl8bvDhwyRxzirKKuhoKAi&#10;khKqIukJwWqoqiYAVMCnjS1dhLjeu3fvP2yfKPz8l8+8evaEe7du8Pz5M/m97/bHsu/w9ic0aWmQ&#10;F8+eyXuESl2ml8+elce8SanuyhUunb/AkgUL6NyhI0nRMYQ3D8bOwhIbUwtMDIzQ0dRGWzgbfaG6&#10;bC0s6JgQz/ZNG3ny4L48TuJfgcu3iv2Jd6cPcK9/W+6PyeDzjiV8iM6hpm9vysfms3pcMasnT2R3&#10;yXqePX7Mixev2LhlF0mZA2iX1pV5sydxcedCto/KZGlaEAtbe7KsXSDz4nwYF+lBn+buJDvbEWyg&#10;j4ueAY5mVtiYWQtnZEYLoXSnFo5i6YQxDOuYRFZEEJ0jfRkQ35zhKSFM7hzBuuEduFm9U8DnS748&#10;v8vbh7c4WL6FZTOnceHUMS5drCIrpR0uluboa2miJ1KAtxf9uuUwd8I4nj5+9B3e/g/s51+Eepf2&#10;WPwf33r5LRD+Nf366u+b9P5/fFb89+vrf1z7u2v7A52vdC4SuL19/YrbV69w4UglJ3dup2rzBg6s&#10;XMKwLh3lPUxbWDdhWnwzDvRX4tIYPc6PM2XXQF32jNCkdJAOGe6q+Kgp0c5Ij3gzI5pbWWJnYoKd&#10;ADcPKytchO800dER8KVA0wYNUWjYEC2FZiT4ebGjII9HF85Qs6+MlbkdyYuPZGh2R3qnticltCUr&#10;585i64wpxLo4C6hSoImAtUYNfpRTU/FcsUkjjDWUWZWXxus5EdQOcmaXmyZ3E/RZb6eEWqMmqDRW&#10;wERdm1AnR7pm5lB37boMWS9fvmD5ymXY2NrK0Kakooa6lh7aekZoCN+vpa1HYGBzVkj7OUsiXfL5&#10;It+k7/785Ss/v3jI6ytVbJlRSJeYMKZPGM+9O3e+ban43f4w9h3e/mwmHJPU6iZtn3L14kWuCHiT&#10;tsq6VlMj71MqKyhRyaStno4fO0bfHj1oHdKCAE8v/Nw8MNE3RFdTS0CcIUYGBlgJ1ejm6MjG9QK0&#10;nj6VF7qUZhj9K8csrbr9+dENXlTM4O3WSXzun8d7pyTOtu/OgpEFLBszhtK5s7l84rg8eFhyCnU3&#10;7zJw6Dhat0tn9vSJ3K3ZS9WuRZRM78eikdksKuzFtP5ZjGkXRnGoJ2k+bvg7uuHj6I2jpTPGembo&#10;a4tz1xLAaWpKsFDCvnaWmOlp4mymR2KQE71i/Rke68fCrNbcOLqJr5/u8vpyOTf3LWbdnLFMzuvL&#10;9Pw8Rvfthr+zPR421gS6OpGeGE9FebkMxP/Y2vjd/msm5dvXR/f5+dUzGUb+J5tUT758+cwbESBf&#10;v3rNmze/P4boWx37WQTHz3z88EbUmXciiP5rEfV/26TrkBb7loL/mzfinP9A6yR+/fqFB3duUVGy&#10;lrLFCziwca28VMa22dOYkdudBF93jASU2egokO2jzppME2pmJXJt7XBKhrZnYKQ9PcLM6ehvTYix&#10;PkHS2pKa6jjp6+EowM3W0BBjLS00lZRRbNyExj8J8PrxJ5r89BMqTZuSmZjA8mlT2TBjEqXDuzGi&#10;bUvWjOzH9f1bqTl8gNHds2nl5kykizt+dk50ap+Gro4WzQSwKTZpgpoAQD0VRTK9jKnOsqeynRlj&#10;XTWo0GjGTTMlJkqtdDK8KaKpIs7N1Ys1q9fI90S6D6cvnCKhYwLK6qo0VVBERUMLHUMTdA2MMTa3&#10;xD+4JbNmz5W35Prtnv0sHr98/MDn+ut8PrSSq7P7MjoplGAHK+LCWsjLKUlDaL7bH8e+w9ufzUQl&#10;kzYgluDt2qVLXBfQdqeuTh7/JimovwUP6e8LAu5ysrPxcnPH2swcAx1drM0tKC4Uqkq87uRgL/42&#10;J8g/gP65fTlZXU1t7RWuXr3O46cvhDP4z0FE+vvnlw/4cn4TnzeM55lvHI+sI7nWuScTBg8hr99Q&#10;ylas4sGtm7Jak9Kdu/cpKp5JRJs0Bg/Jo+b8UZ4/vMzFYxvYumw0a2cOY/2cQib1y6JHdEvatwgg&#10;2N0TFxtnzA3N0VDVRFlRRSRl1IXT1FBSEIq1iXjeBFNNJcLsTcgIdad3jB9j06O4crScr2+vsWPl&#10;eIbnJDEhrw97SmYztEsqLZ2dMNRQl8eBJIaHcfzQAXmnie/Q9r83KX8k0JDz6Xfy6uc3r/hysZqv&#10;L5//j4c3qdxfEMIqNTqJxFaJpCamUHP58q95+B95I4shETjvnKvi0PyhnFg5mtsXTggh8R/jTf+7&#10;TPo9GQJEoJaC9T+rEw/uP2DQoMHExsaSlpoq/MbJP0xwlwCm6tBBMuPjiPHxJCHQhw6B3gwI9qW9&#10;kw3hZgb4GAnB16I5JdPGcGPJaOrH5/Bi80wenaoQArQPse52xHo4keLtSoyjLS76uvJkAg0FBdSa&#10;NUOpWVOUBGg1FsDW4Icf5dRQAJwEb/729nRo1ZK+CW1Y1DmJKYkRbCzsy7n1C3hyYjeXdpSQ0iII&#10;F1MzHEzNmTppEtYW5miqquBsZ0eroED53PcLQTvb15hQrabYNW1ARIMGrPixCS4NGqPWqBmayho4&#10;2jiSPySfx48fy/l/594dxs8ag6mbIQoC9pooKgh400RD+DodXX3chE8dUVDI9bob8r2VTLq/H18/&#10;5/7eddwcncnjUamUZ4WR5GSOu8irUG831q9e8R3e/mD2Hd7+bCYqmuRYXzx9yqN793j57CmfPnz4&#10;a0X8R5Mc2bFjx+iclYWttbXcVWqor8+g/v2pqqpixPBhBPr7Y2ZkgrWlUGW+vvj7BxEQEs2keSU8&#10;fPT4Pzlv2cGLwPLpxlneLR/L/dC21HlEcWbAYHZt383k6YuYOH4Ku+TWrKd8ePuOuporrFywlJTk&#10;LJKSO7B18xrevbhG/bX9nD20hh3rZ7B69ihmFfWjX3oimW0iCPf2xMrYFD0tXVSVVVFspignJeEg&#10;FRo1pFnDn1Br2pAQQw0mhrszOMKbjqHeDO4Uw9ljFbx/fImqjdOpWDqVsiUzKeqZSYSnO5a62qgL&#10;p6apqESguzvlm0t5J8HGr7tG/BGQQzoPyVm+EFD+8uXLf+04pXP+Nf3v7Pc+J/0ttbhK3UyvXwoR&#10;8M9aUaTvfvksAO0ZP79/wy/SMgL/8Lmf37zka91Fvn6Q9rz9I+Tk/z2T9hueM3MW9iammOsZYWFo&#10;QmLbdv+pleoXUXdf1N9j09Au7C5OY8/oFDYVdKfuzDG5Ff2/Yt/urwRc/wFd3177z/f990zyI/UC&#10;zCr37GdfxS4ePqj/T75FOs5VUZ/bxbXD0sIaT09vDuw/8H8c3P96nvI1/8O5SucuXZM4l//ddUjQ&#10;fPtGHbMnjCMutAU+Lk74WFsQ42BNuo87vUKbU5DUluX9e7F3ZB7nu3biaGxzdvVK4uSi0ZQV92VK&#10;ry7kd84iJzyUBA9XXI2N0GymQLNGjf6amgiYkqDtp1/hrWnDhlhra+JvYYmrhRXBrq4MS4phWlo0&#10;pSN7UzmziONzx1KS35uWTrZY6ephpqNHeMtQDHV18ff2YveunULo3ubavn3s6BBPso4SRo1/RK/B&#10;D9j8+AMjf2wsnjdGvakythY2FBcV8/DhQ+4JaKs+dZTxM4uxDjRD3UYJBf1mKCgL4NQR4Kanj72j&#10;E737CIF+8qQs7CWT8vLLp3c8vlzN8Qn9OdLOm7pEH86lB1LQwpFWzhb0SE/g8MG9crn9bn8c+w5v&#10;f0KTHZzkxH5L/4YzOy5ATWqBsxMAZ2pgiLuzE3v37Kbm4kUG5ObiKiq2vY0tzQMCad06mpjYJIrG&#10;T+f27Tu/e3zptZ8/vOXdkTIejM5nc2Y35uUNllvurl65woaS9axYuoQzVUe4XH2cssWLmD1iBHld&#10;e9IjuzPrl03n5rlyzh6Q9uMbzWQRrCaM6M7c8QMp6pNFr4QY0luH0lw4ThNDQ9T+Cm8KKP4Kb00b&#10;/Ihq4wa0NtZisL8D7TxsaelmR2pkAJtWz2X39o0M7ZFB59YBJPp7EOxgh5W2lgC+pig3labiK2Co&#10;rU23lHiuVZTy8fEDESz/D7urpK/+lv4PTLpnV2pqmDljupyOHT0qw8A/mnSuXz+85/PLZ3x591Yu&#10;D79nkuN9WF/P1dpabt28+XddJtLjwwf3RZ4tZ8nsaZw6UfV3CzBLJn3muVD3H589FHB2mjfXTvPx&#10;zYu/+z0J+q6dPc2Vowd4fv/O74KHdJzf0v/XTeqKunvzBu09HTETgVparictPl6GnL+9fikPnz24&#10;J2AikymdgljVI4y5nSIomz9FfPbj7+TVf+Sh9O83k/7+8uYNnx7fFXAtxIjsH77y88eX/PzuEb98&#10;fi3//a9M6t4tWbOWhIg2IsVy9OAhuSz+rUn3ef/OXYS1CMPExBxXNw/2/zN4k87x5w98eS9EplRe&#10;/tO1fDPpdanuvXv+hJe3rvLx1XO56/iv7wnR8OXZI74+fcTn9/9Rdn/PpPekc7krAE7aYWDOlMkM&#10;7d6FIenJzM7txsbCYeyYNIZdUyZxpO8Qjrdqywo3Vwq97JkaHcCaXpnsW7mebas3MbhjJ8KcHDDT&#10;1EBRAFvjH3+kkZR++EEAm5T+o9XNWFOd9m62BJoYY6FnKI8xjvbxYkxKNItzkljYLZX8hChaOws/&#10;JO3yYGCAqYA2dSUljPX0GFNYyPPbt3hw5Ah7OmWxQE2NZMVG6P/4v9D44X+hJ1LAj43QaKSAnroO&#10;7RPbc/PGTZ49e8Lu3VsZOLwHdoHmaDgooWTWBCWjZmhqa2AgLWvi4kz37t05d/78tzFuIo9++fmL&#10;uC/PeFV3jJrlI6ga0paaIfFcz42jbkwnDk/KpmRcDheOreXje2kS1+/7lu/2f8e+w9v/EJOC9/lz&#10;5+jeJQdnO3scbGzo06M7JcuWMnb4MLqkp5M3YABrV6+WAezM6bNcv37jP7US/GbfHOoXPj25y4uq&#10;7exeu4xZU2ewY9MGTh3Zx7lDOzm8djHbZ0+Wx34sLS5g4ah85ubnMa9wKOVLJ3C0bCbrFxSRlRyJ&#10;r4stsaF+FPTLZFy/zgwSam90nxyK8wYSHd4KXU1tVJVVUFIQANe0GU2EI5UG9yo0/Akj5WYCytQx&#10;11EXiteADjEtKBjUldS24XjbmeFiqouLkQ5WOppoKDRDRYCbprKicJg6hDb3JVeAYtW0cTy9clFe&#10;of1fBQbJpHd/S39rUgvF3du3OVl1jDMnjnO77hpfPwug+uXr3wVZyeT8E8HqqwjOUmD629+Unkub&#10;5O8o30aArw/21lZ0yczkmHDq/xggpQD98VE9r86f4r1Q7L/8GvD+1qTjPbh/n2mTJ5GamEivbl0p&#10;Lyv7tjSKeE9KF86fo1NSHIGu9nTvnCGgXRzr11OSrkuCvU2rVnL3xF7en9tL5YKJ3L54Tm6xk0w6&#10;37u3bpMZn0BqmxhWjhjK+9cv5euWji+No/wkAvObU9XUVx7ivEjVR4+J79zii4DPX778HqT8uU3K&#10;tzdPH7JnbD8SQwJJjgqnYlOJnFe/Xeu3vPlZzqvDpSvoFeJK1xBnirISuXrpvAzsUh2UPiN9Vkpf&#10;Przmzf1aXlw/x8ubV+X8k4qXBMvvb93g1aHtfLl7np9F2fryqp7PNVv5dGoeX24dEFD37Z78Zn89&#10;priP0hi2A3v3kZHaARcreyKCwqgUUPYbvEmf+/DxM/efvmJV5QnC2mdg7eRCCwGklSdO8kGUTQlY&#10;fzum9L3Pb54KUVHL25vbeXK6TAi+/7wNnfS3VD4+1N/mSkUJZ1bMoG7vFgFyT//6/uc3r3ldfZCP&#10;Ned5//Ce/Du/Z1I+Sfn7QYgPCTI/CtC7c+Uyh0pWsX3WZLZNGcfehbOp3r6Vg1vK2Jw7nKUhURR7&#10;ezHK240pCbGUji3mQEmZgLcSuqem4WRmgp6KihCKAogaNqSZALXGAtyaiNRUgFszAXNNGjbGQkuT&#10;zp52eBvpCbiSZp8ayt2iLZzsaScAvr2fB228hYh0diQiwJ9wH2/8BBgaiO9ldOjA8X372TVgIJsC&#10;gpmnpMH0Bs3o3aAhHn/5C15/+QFT8VuqDSTfpY6flw8Txo9n/4F97Du0h4Ur5tAqKRgtO1U0rVVQ&#10;s1RE20YJGwdj/IL96NGrG+vXr+Hxo4fyWm7S0JuvAvDf3qrk4Z5x1C3ryd2VQ3i9dxbvTqzk/fn1&#10;fL6xjU/1B0T5usEvX6Uy9vt5/t3+79h3ePsfZJKDPnTwIFEREdhYWMjjK7p1TKdAQNukoiKuXr4s&#10;Dz7+20Dxj472b016Txpk/eHRLR4e2MDVPVspmzmemQV5lE0tZEded1b1zmbh8IEsHjmEJaOGsaRw&#10;OKuKh7F10iB2LxjFjPEF2FuYYKCphrOpIb3atmRG33QKu7Zn4ZihrBHw16tTKi7WlkKl6mCgriZ3&#10;eTZr0pjGDRuI9JM8U6tZ40YYqSniY23CrHEj2L9jLX27JOPrYI6LsQ4R1ka4m+ihJaBNtVlTLPW0&#10;6JQSz+7yDRwpWcSjc8f4+OYVX3+99n9mIkf4KJzfR+EE3z59IsOT/Lr4zqf3b1k+b6aA0GDiWwUz&#10;Y3guL+uq+Flq8fhFQOHfBE0J2p7dvMJNEWhfXK4WjvTNr+98O9bz589ZtngRro4O6GtrCti2pmjk&#10;SJ4+fvzrp76ZpIa/vHzCx/qbfH776q/n87cmAUD5tq1EhIWir6ONhbERqe1iOXf8mAyOUtA/c/I4&#10;bVu3wsHCmAhx/rU1l8TrP8vdtncElG0t3ULvzI7snzKIU4vGML1DW3nfyK+/wv3hQ4eYNG4clgYG&#10;mOjp0trDjUsXzvPy5atvAVXkWd265ZyMjmSauyfJLm608vGjsH8ud3at5cvVwwLg/r8zpkbKE6m+&#10;fRDQ8fDsUcoWzKRq+0Zev3gm3w/pfSlJefNFlIV3L+q5UVnC0oxoCmJDWDd9PO8FeEiw/kGUq49v&#10;v80K/Cru15Nr5zkyuS9HRqRzZkoejwW4f5LyWXpflOFPp/fxZfcyPl85w8sjW3i6vAdvVnXk3aE5&#10;MsxJ5fDb70uTJIQAE7Bzs+4mpwSAjRo+HDcHB0x0DQgJaM6BfftkQJevR5SHR09fU3n2Biurr9F9&#10;7jrS80cxbfsOah8/580HAWCffpavSRor+/jBI27u38Cbmzv4eH8Xzw9O4s3t83/tlv/reYjPS8Mw&#10;nlSWcXjyMA5MHkr1wgm8vC8JCEnkfOXLi6d8qjnFl7dv5IH10uv/aBIs3hciZdfOnezctp27N27w&#10;8vEjLlcd5ujm9RxYtYh9K5ewf9s2ysp3MGvSVIYJOBsY0Yp+keEMa5/KnGEj2L54BQfWrqdUiM6s&#10;uEhsjQwwVlWRRaJes8boCKAy+akRpk2boi+14ktA16gpSo2b4SjqqpvwLbpKSuiqacgtrjaGhrR0&#10;cyGtVShd28YwqlcPJheMID0iFB8LU3zs7Vg1dw7bJk1miq4RS5qosOwnBVb+pSmT/tKQ4Q2aMlNJ&#10;i8CfmqEhdZeaWzNi2DBGjRpJWyE8A6J9cAkVEOiug66DELHuhui5aqLnoYZ/tCsjCgeybv0ydu8q&#10;F8L8GHdu3+CdVE6eXOPVhRKeH5nJy8PTeHtwER9ObObj3RN8rj/Bz28u88une+L+SC2d31vd/mj2&#10;Hd7+h9mjR48YO3o0Xm5u8jpArnb2JLeJZfmCBbwUwPB7TvH3TPqc5CylQdXPH9dzfN0SapdO4dy0&#10;4azv1ZHlPTswtVMi+anxFGSnM3Ngb5YKqFtRPIINE0dSOqwLG/K7sWT2VEJ8PHE00idUgMOQUG+m&#10;ZLcR8BbPGHGM2SP6MX14X7LbhBHjZke4gwWupvroaaqi2LSJDG5Satq4IVoqCoS4O7Bx2VzuXj1F&#10;+YqpDO2cSM92oSzskczglGgczY0FwCkT7mzFrjULefHwLle2r+bu0Qo+vXsjX5ecB/8kG768fM6D&#10;kjXcmTia2kVzBXR9616UnNu7Z/eYlt8LVzMjPM31KU7y4/m2cfz85By/fJb2Tv2PbqD3IoifWjOP&#10;NVlRHBqTy4tL1fJ7kknB7IkIOgtnz8LFzhZ9LQ2szUwZOnAAD+sf/BWuf/vs5yf3qb9wnIunjnPr&#10;+lV5Zfm/NQnACvKHYyWOoaGmiq6GGq3cHKhcMpdPT+sF9D3n7IFtdEmOwd/FVt4B40btGerv32H5&#10;kqWMKRhNm5aRuFvZ0MnLgc6BbgyOEIF9/QounzvHJxGMp0ydhZ2NHVrq6miqqmIhIG5Abl+2bdkm&#10;oOMrHwVc1CxbzBJfP4LFZ8xFcDNSViLYTJ/9nfz4vG4ov3x8++sZ//lNuj9SC9DLJ4/ZvbGE9SuW&#10;c/3yBa7WXOTDu29AKyUZzt69leHt4cVKzm+cxeWSmTy/c1FAy3u+fHjJu4fXeHvzjBAHrwVovedW&#10;VSXL4oNYFunIxtQQdg8bQO36dbx6cA8+f+TnMwf5JODueUEfruRmUNu3FU+nJfB6wxg+1V0SZVEA&#10;u4DAr6+e8fnhbd49us/eHbvYtmEjK+ZMIyUqHFdrG9onJMrDLaSWv9ev3/HoyWsePHnLqUv3KNlz&#10;lsIVu1iwq4rq6/XcffKGG/decvPeC968/cCTR8+o3LmPHaN6cXdrMe+vbObhzjFc2beF50+ey92z&#10;Fy/WcObMdU6drOVk1QmqF0zi8MQhVBT34/DUfF7fvSGX76/imt9evyjqyEl5dr20/JBcT/+mkkqf&#10;kwbtL1+6nLiYWBLatGXlgkVcP3eaU3u2c2zLeg4K8bBlxRImz5xHbv8h9EhOJj04iC4C3gq79mR6&#10;/lg2zFvKoQ2lbJo6mcKOKbT19cDP3BR/A108tFSwV25KUBNFBjfTpp+dM4FW5mgKMancTBFlJRU0&#10;VNVRURB/NxGgp6Yu4E0XKwMj2gT40zs1hXljRrF9zQqmFuSTGR5Ckp8XSSHNGZSYwGgvH8Y2VmLh&#10;jwps/Uszjv6vZmz6SxPWqmgz3sUT6yZKmOsb071zV06eOMHu3TsZPDgXJ08rTJx1MXbSFo86GLvq&#10;ouOqhn0Lc3oM6kTFrlIu15zj1q067t+7w6uXL/j04R3Paw5xr7z4G7gdn87bM0t4X1fOxweH+PLk&#10;JD+/vcUvX3+/5+C7/d+37/D2BzXJOX0STv7F3Su8fniLz59+nZTwa9D+r5rULSHNSH1w5za7t22l&#10;e1Ymjra2mAqAc3dyZvSoQqqOHvu7sVC/Z9J7kjOvrbnM1tKNHNhaIlTtWlbOmMC03G6sHNSVVZ0T&#10;KBTQltiyBa293egaG8nUfuK9McMpmz+V4+UbKJ8ygjXDe3DqwA5WzJ5CUa8cpnTtxOyenRiRk8LA&#10;zFim5HVn06LprJ81juKuqfSLCWJA2zByYsPwc7ZFR0MdZeEopVY4aZq9skJTPB2sWDBuKLVHtnDj&#10;2GbOVCznRPlSblSVc2zbSnKz22NjYkykizU7pw6nav1SJnRMYIkIgNs2bmD7tnLu37kr8vs/dxf/&#10;Iu7Bi+0buZYazeUgN47EtOTZiWOIMCw++zMfX9ynbNogevhakeNgxLYEN54Oi+FN+Xi+vD4q7sEL&#10;8UlxnI8CeKurWZedxgB3c+bFBFO/YaXcwiC3pH35wttXLzi6bxe9MjoQ5u9FenwM65Yt4uKF8/IK&#10;6lLrhVQeJIC+ffEM88eMpGvHVMbnD+OCcOyfxG/8dv4vXjwnT1q009hIhjdtAU/eAjDnDejNYwFp&#10;Hx7XUrt/PcvGDmJkz46smT2ap/W1lG1aT+vQUNztHHEwtcRYUyh7ZRUM1dQId3Umu10cwwcMlMvN&#10;/gNV+HgHoqaigoqSMpoicEnlavmC5bx8KmDl68+8EUC6XQBpsqMT5uJeGTdtRKy2EpVhFnxe0oOf&#10;P7ySckc+5z+7SXn/9s1rdm8vZ0vJek6dOiXA+x5H94vg+PKuuMefZbiTWtc+fnwn7ucbPrx+wOv6&#10;07x7fJovr2p4W3+Wm1Wl7F06ls3Th3NyZym3KndzbvZEdrT1YYKbMUWuRiz2dWBruzZcXrmQT48f&#10;8LX+Dh/XLeBxpzac9nXkeGs36jKb86B9FK+LRvPh7Hke1V3n/t4yXm9fwRshXE6Vb+LM3h3cOX2Q&#10;ipXzmCLgYnPJOh48kJYf+sCF89fYvf8MeysvsnHrUabM2cCw0QuYOHM9S1ZWsGrDHmYtLGX2ghKq&#10;q89y/Eg1RXnDmZTamkMjU7m0aDAnZ/dh+4JZHNl7kN0Vu+mc1Zv0TuNJTR1DSrsuDIpqza5BWZQM&#10;6czUzqnUnT/HRyGO3t+7Rf2+bZTMmEKfrAwWz53Dw4f1ch5LSaovUjf/nNlzaRvbFhsrWzzdPMgf&#10;NIiTe3ZwdMs6jpSu4sCaxayZPIaCrp3p3TaWnFbBpPp60Tsujnkji5mRV8yCgmJWjymiOCONbhEt&#10;ZHgLFoAWbWRAmLoqLZoqMKaxFpeaWVLp2YIkVyFYVBTlMblaWjpo6+ihIeqJhoYAKW0dTHV0sRTA&#10;ldoimBXjC7h+8Sx3665SfWAvSwqHMXFQf9LDw0h0sGdgUyUKfmrK9P/VhHIBbuf+okBFAyVm65kS&#10;amOLha4BnTt2ZO2KpVw4c5KqIweYNXUs8XEtaR7ohIeXFcaO2ui5aeIa6cBgAcG7xD2+dfs6HwQA&#10;/yYYfltK5eiaaZye1J66+Z24uyyTRxu68XLfMN6dX8Tnx2eEv5N6DGSP9a1Qf7c/lH2Htz+oSV0V&#10;z+5cpe7wFh6cP8Sb+9f59OwBP78XgfC/sISA3DIjPv9eqPtrly5wbP9edm7ayKIZ08hKSyUkMABH&#10;ewf8fAPp2q0Pp6pPyc7wn5n0u9J6cPmDBxIV7E+2AI/xHWNZXdCdzrGtGJjWjqKsFHKT2or3wgW4&#10;hQvw6sjiEQMomVzEIeFIH96+IYCqlG3TR3Pr9CERSC5xrfoQNZUVVO/azMpFMxiam8nYgTnMKRzE&#10;uD4ZDElrQ1ZEc7Jat2RUzy6MGzqI3Jwu+Hl4CLWrgqI0dV8kQ211coQz2zS+Nxc3z+LR2QoRBC/y&#10;+d1D3r64w8Ed6wkNCMRaz5COfm6k+7sTaW5EBw83IgJDaBkYyvBBwzl8oFLA7nPZ2X3L619496ie&#10;o13TOB3kwK0QBy6EOFEzYxz14nWpBeXrp3fUH15N9ah4DnZrxcWUAG7G+3K7bwyvTs8X718TxxNQ&#10;KCD68aLFzLW3p4e5AWVBHrzMG8SXM6fFZ6QxTuJ+vXou58vxHaVsWDCV/VvWcvdGLdeu1XLj+jV5&#10;hvG712948vgx2wREt41ohYWhPv6uLgzvO4DK/Yd49vyl3A38/Fd4MzUxQVNDEx0RZGyNTRic1ZHa&#10;6kpe3haqvHonp3es4rgA3NtnD/Dh5R1mTBmDq50N+uoaaAto02imiGqTZmgrKuFgbIaPrQMRAUH0&#10;yMhi+9Zy4tulybOZtUXgsjC2IikqicXTl7CrfLcMKtIm10/u3GFJcnuCFZoR2qwRo1Wbcd5Rlw9T&#10;kvn66JJUYL8VtD+5SWXm5TMBqxvWcO/6ZT6Levv+6Q1qj20V9VjcP3GfP7x7KfJZWkT6LG8fnBAQ&#10;fYb39Ud4e3svj86s5+KWCZQWdqJ3tA8JAa6MyklnXb+eLAn1Y3+kC7PsDMgz1aTQ1pCZfvYcGZzC&#10;w8p1fHjxgC814ljFfXkQ7cG1SDfutfbgvpcTN718qM7uyqL+/VnRrRO1I7pzf/YobgjYe1q1k091&#10;p3hTd4bHdZd5/fwpHz68F+XtFsuWbCR/5DT6DRxLz9wisroOJ6PLULr2LKBzTh4dOvUmrWMPRowc&#10;x7bN29m6YSvZ7dPICg1ienIYy7q0YUmfNIr79GbyyNH07Z6LiaEtxsatMDJKwEA3EDsDOzr7CKES&#10;HECQsy9DB45m9rR5rJ44id1zZpLYKgxrY0PaRIRTffyElMmyr7peV8eYseNxl9axNDIWZVAPS3NL&#10;0pJTWLdoLvvWLaFSiLT9Akq3zxrLqqF9GBofRXt/N9oHeJATEcbo7CzyUlLpHhVJj8hQ+rQOZVBS&#10;LFnhLYiyt6Gr8BdjFHVZ1EiH0w2NqVOzpdTIljBDddQVm6Ai6oSqqhqqQrTo6BnIW1K5mZtgqaeP&#10;lb4RKUH+nFoznbeP7vDu+SPuXTxG5apFHCjbQofWkURbmDOksSIjfmzC5L80ZutfmnLuJyVWqerQ&#10;w8icAPF+j06dWL14AcuE2F0yexLzp41h7Ih+9O2SRHRLT9xdLXDwNiM03p+Js4u5WlfLu7fSGnz/&#10;ES+kFrS3IhZs27yRge0j2dAjmMtjork9L5En6zN5srU3z0+u4vNbqXXzd2b9frc/jH2Htz+ofXj9&#10;kquHd3BCqKPLFSu5Vb6Mx2ULeHF0E2/vXeTTm6cC4j7KDuyfmQQeb1694s6NOq6cP8uJg/s4sH0r&#10;u0XFLVuziqWzZjJj8iS6demGt3cgLVvFsWnjv16MUXIC9+7eJbS5P3bGevhYGpLpbsWazAgWDcxg&#10;xsBuLMzvx9yhuczLy2XR8H6sKh5KycRRbJs7mTP7K3j59BEXDu1h1+IZXBLA9vZpvYCVZ7x78Zg3&#10;z+q5U3dRBrjslDZ0SWjN6J4dyM9oS5yPK35WprQL9GFibg8qli9hyujRArgC0NfWRlVa/kNZEU8B&#10;RAXt/Dk0qTf3Dm/gw7Ob/PLlFV/eP+TYnm20DonEQNMUQ1UtdITTNVRSwlpNR0CKcPxaVthZeJLb&#10;uQd7yzbLXZDfAPizyL/9DPP3ZL6NMcea27Dfw4wpUeGMHlFIddVxuUvr1eUKnuwazavKJTzbPImX&#10;M3rxYGgiNeuH8On5Hn7+9JCvz57wZNZ0Ks2tOaBtwCMRaD55+fOlqJivDx/w6e1LXtyu5ZFw8I/O&#10;H+H+2YM8v3VZlIkXPH/ykOdPH8vr0tXV1LB53QZ65nSX1+pTV1GRt72RtkPr2CGbrTsqefHmgwxv&#10;Q4fmYW5ugY62LrpCwVuamJLVrg2VAqLrr5/nzsUqrlbtpu7kAR7VnBAwUcPkomHYm5vKS6qoNWmK&#10;auPGKDdqjIZ4bqyuiYOBCU6mFniI34ttFY6nqxfRrWJIjk2ge3ZvcrsMpktaVxLiE9i3b58caD+9&#10;eElllx4UK6oyThynVKTT+qo87iWu/+Q6UWb/9WzIP4NJdeSTKM/3q3dz6+RhHpw4ymtxz+sOChCf&#10;OISXddV8eFUv8vgUT06s4vrmAm5uL+D+gcncE+lmxVjOrBnGtrGZjEjwI9BKH3dp3KazPd3dXBlo&#10;ZMgIc326a6mRqqpEByNNJkY7cXR8PHVlQ3l0bitvzx/n1cSBvEn3431GAB+EkHid5MeZAAdmGJuS&#10;YmpOdx93NqXFcbhPR06Nz+Op8DM/X9jLz9eq+PnRdX5++4yP4jr2bCunR04uUa0TiY3tQGqa1GLW&#10;n46ZAwW09SMxuQvtUzuzcMFSStaUsHl1KeuXrGZIjz7kdsxkVFYn5uQJ8TZ/FsNy+zImL5/M1AzU&#10;VXVFshLJHTWR1FUsMNQwx0jLEkMdR+ytmxPoF07b1ilEBQZhZmAod8m7OTmxft06eUb0jRs3BLiN&#10;w8PDWwgTLbnVV1oLUlNTGycXd7pmZbFOgM7+VfPZt2wmB1bMZv244fQQQrCdpz2dgjzJaO5Nkrc7&#10;sS6OxDrbkuztQkF6MttmjWff8tlszh/IDrcALihaUt/YggeNzTnq3ZK+no5CBCoIcBP1QkkRZWUl&#10;lETS1dHBzcaCUBdbHEwMsRbnHe3lxpZR3bmxaT5Vi6awdWohR7cIYX7jFgNzcmhpZUE3VWXGNm3K&#10;5MZNWCXqxXEVNSZZWdHZ15dxgwZyUYi7s8ePsXr+DGaNH8WMsflMKRLidnAOXZPCiI/wY/iATDaU&#10;LOH+g9tyq/w/spfU0nuo8gCZae1xszAkw9+S1d0DOT2lLZeXZIiyN57Xd87wVQK+7+D2h7bv8PYH&#10;tU/v33D54HY2ju7LhiGZHBmYxoUe7agemc3J1WM4u30BD65Uy6ux/14VkwKI1E1ae+Ec1aKyHtu7&#10;iyO7K6jcvo2D5VsFmGxiz9Yt3Lh2jUsXL7F0yTLmz1/E9et13yr9PzHpuFLL25iRQ0lo6U1ba6H+&#10;PS0p65XA5S3zKZ8zntKpo9kkUumU0WyeVkzZzHFsnTOZypLl3Ku9xIPrV+Tn5XMncnTTKu7fqPm1&#10;++g9b1884sWDa5w5upvZk4qYP2MSh8rXs3TsMCJc7bDV0cDNQIduAZ7sHFfI5cOH2VpayoDePWnt&#10;54aXuS7Wumq0cbdg/SBxTuvHCBCq5sunF7x+dJUtS2YR7BmAjpoxyk3UaNpAgaYNFVBoqIJyU300&#10;VMzR1bAmPa49i8cVc7nqiADLl7wWENw7pzPBtuI9A13yTHXoa6hJlJUtUUERDOydy9PHD3l99ywv&#10;zy7n6/PLfH1Zw5eLq3h/fD5PL6/k0/0NfH0l8lco3zf79vA4LoG3WmZ8VTLgs445b9My+HDpDC9v&#10;XuD6ke1c2rGGusqt3Dy8lQdnDvL06hnuXznL0wd3xH1/y+2a8+zaso2+/QSYCYhSaqYgJx0RxHy9&#10;AskbWsTFy7W8Euc/a/Z8IqLaYW3jgJGRCQE+3vQaPoz1pRs4eWg3lyu3UyPyvOZ4JTVH9op83c7s&#10;gsG4i6AizdBVb9IElUaNUG7YCHUBcZoiyOiJQKmnrIKRqhomGuqYCIAenNmJI+WbOLRzm4DqFthY&#10;2ojfM6R9UiJ116/x+fUbbs9fyBFDE441bsZVceyzpmpciXfkY8VMuUvnz26/vHvNhwuHeHZqF2/r&#10;TnKndB6nK3axf+USBiW3Yc+Csdw8uJS7Z7eyfmQaJ4rjOTMnjYvLu3B5dS8urhvI0cX9mdMvnt7R&#10;gfhZGGGvrYqvmRE9/fzpZ2VDGwUlgkWA9xX3JVRXlWFRTuyZksTFjX2o2zubZ+eruLVwKrfSQ3nb&#10;3o+PST68TfbiiL8VQzQ0aCHuWYipCXlhIaztmMC54gG83rKAz1WlfL24l6/Xq/ggtcLdOMfxvTsZ&#10;0m8waUmZ5GQNoFvX4XTukkdm1iA6dupLWlp3pk+fR01NLSWr1rJ67jLmTZxOr06d6Z/dlRE9c1k7&#10;byH37tzm4rnznDx2nHlz5gvIUkexiQ4KTfRRaGaMYjMjVJVM0VC1QFvdCitDBzrHtiej81BRLzW+&#10;tW6JZKRvQE52Z06fOkNRQRHhgYEEC1iShgMoKwiIEvCmq6uHpaibMZERoh6PZPf8SeyZNoq9U4cx&#10;t3sSGb5OtBX+JNXXjSRPZ/xNDER+6BNlbUwbeyuK27bm8LQi6k8f4vHh/dxKzaJey5FrTUzZr2ZG&#10;kbsTPo76aOs3QVWtqYBPZZGEeNLSxMPOimhfV+IDXAl3tSHQ3oYgJ3tywnzYNTCdaWltmNa3L7cv&#10;1nLjQg35vfsQJPxKir46w3SUGaGjSJGuEhsdjJibGs/WpUvkyRfv372j+vABeVzivMljmDuxiDni&#10;2maPyWNaQS6zhI88UblL+P1nwk//fgv2vbu3KR75TZTpqalgKcpVuJMR/dp4s2Jcf25dOs4XKab8&#10;i0aB7/bHsO/w9gc1aRmJ+1fPsWfOcMo6t2JPYiA7kluwd3gGp1cVcHx5PsfXjOf+5WN8+geAk1o4&#10;pGUgdmwqpXztavYJUKvcsY1DFdvldHjnDg4LkLt+5bLcLSJ//uVLeYaj1ML0zyqu9LrUmvfu9Utq&#10;q/ezfeFoSoZ0YvuITE4tH8u942UcWDaerTML2SMU69ndW7l+6jg3zp8S6YxQmdd49fwptSePsW3e&#10;ZMpmjaVCBJiTFaU8uHZJwNU9Xj24yevHd3nx+D63ai9yVsDT1tVLGNg5HQ9Lc6F0tfE3l4KYM3O6&#10;Z3JWwNvDBw/Yv20TG2cUML1bDNHOJmSHOFE2KpXjc3pyZv0EntUd59GVozIEetrYoaagRpOGzWjw&#10;l0ZyavhDExr9pESzxmqoKGiREtmGsbn9mFswjF3rVnKjtoblixfR3NMDT319fLS1cBfJzcKWQHd/&#10;Wvo3Z+aUKdwW13Hv0BIeVi/m9aXVvD05hY9XFvLx7gZenpvPu3un5Xv7+c4dXg4aynNtM54p6PNA&#10;2YCHLj48GzdWBN8ydi2cwsG1C7m4fyvHS+ZzsnQB57ev4tbxXfI4yAc3L1IiQHR6USHLFi6lc2a2&#10;CGp6MryZ6OkR4h9I68goJk2azI0bNzkvIG7huu3kTp5P5sRZFKzfyJJLNRyqvUH10SqqVszkQvlq&#10;Lh/aw6XK3ZzZXiKgeyw5sREYqauiIcFbw4byzDqtxt8ATqNJYwF1jdFq1hR9JUVMNVQpSI/j6umD&#10;rJw9ETNjA7QE1BlLsNsxnMljRstbkL07e5ZaJ3eOC3C7a6xInbcmZyJteVMyWSj+j7+OBfs2RufP&#10;aL88ucebRYXUzi7i0tIi1vRMYPei+Vw/e45VYwroGx/OzuWTqD1/nHYiwE/sEEj5qFj2T0zi0IwM&#10;9s3qwaLRPZlVnEebAG9aOdnhbWVGu5YhtPXxo5OzC95NFXBq3ARbcV+c1FVo72vNwv4xHF49nIe1&#10;e/j06j4vLp/kbEF/tnvYc9DVgvstHbgbJwAi2p8CL3sSbCzJaxvD2r45XJo2grdlC/hYuZ4vlw7w&#10;6cphXl2o5PWdWip372LEoOEM7zeSkYPHMyB3NDk5Q0hP7037lC50zu7FkSNVAqZO0atrd2aMncy0&#10;wnF065BBv6wcRvUbxKWTp/ks/IzkXy5euEj75FQBWqIONlCmkUiNG6rSrJGGKL86qKsYYGFiT7/O&#10;PZjZtTeD82ZhYe4soExRQJzU8ibybPxUzh87xpxemazIDGNBpCeJJoboiHIorZumKwDVycaGvmnJ&#10;lA3tQ3mfTuwbN5jzyyaxNDeVDn5OtBcpwdOBFpZGhEgtm+Z6+Bpq466vTXtnW0bGtWLLhFFUiXq2&#10;q1MyO21tKVHWpVCIozBzdYwMhYDRb4qFvhqWuppY6GjhamFCbHMv0sP9yWjhQecW7iQH+RHs5koL&#10;NxeGtIumsFNHSucu5sqJU5QuWEJmbFv87ezw0dchUl+LrhY6DHUyZeuArkJU7ePl0yff/O7bN+ze&#10;soEVs6eyRIjaRVPHMX9yMQsmizK2cDpnjh+SlwH5V+B1vbaW3K45GGpqoCHySuqpMNMVv9mhPaeO&#10;HZUnz3wHtz+HfYe3P6hJyunD2xfcqNrM0Vl9ODK5JxfWTuBO5TLuH15I3faJnF01jFNrR3P/4lG5&#10;BU5861v3nqiEhcPzSAhvRZJI/bOzmDdlEuXr1sgtb0d2VXCu6qi8mv5vY7r+Mf2eSa9LA+XvXr1A&#10;vQChB2cruHFgFdd3LOD2wTU8Pr+PK3vXUDauJwdXzeTpvZt8kuDw8yf5e9I4Psk51Jw4TNmcCTK8&#10;lc0cw04BKtWlK7l1YAdPTh/j+fUr3Lt6hYoNaxncPYfEyFCiAn3wdnIkKqQFnWKiiQ/0JTEslGXz&#10;F3Fw9142Lp1P9YbZLBzYgQgXcwZEe1A+oj0VBams7p/AkRVjObd9CdMHZONlbY6qgJzGPzXkx7/8&#10;KKcf5NRAPG9Aw58aC1XtTIfIcLq0jWVARjoLJk7gtlC/yxYvIcDTE1Oh7I20dTDTN8Ha1ApLU3P8&#10;PL2YPX0at89VcnTxIM7P68i1JWncXNqRy/MyKS9K58LR3SIfxb19+IirQ/K5JODttpYp140suGRg&#10;xfW2qVzZt5fr509z93oNR7dvYm7/LizO78nK4gGUTBnO5jljmD9mCB1jQunaLoadAtDXLl1IkJ83&#10;Oppq+Hs4kBAdjqcIGDEx7di8bQ+37j/h0MlalpQdZvamA+yvucm11+948vYzt+884ODiGeweN4Cq&#10;hRO5WLKYU0sns2ZwV4antRPqXBMNAWuqAtz0BKx5a6sQZKmLqYqCDG8aTZugpSACmbICwU5WdEyK&#10;Y9HsKQR4eWCio00Ldwfm9Y6hpTi/dStX8PbqNU67eXFQUYHTBgpUOKlT6mdJ7biBXDh9ih3l5ZRv&#10;3SpD3J/Rfnl4j+d5OZyMC2ZehDfZXk6ULlosoPs+B5cvJtrDicHZGWxcuxYHU2P8bU1ICXaisFsy&#10;JVNFmdhdIoLzZNpEtsLaxBhbYyNRxoxxs3eQZ4FGe3tjrCgARcCboQAaP1szCnLaUb4gnytH1vLu&#10;yXk+v7rBuztnuDB3PItcnFlppEddgC3vekVRO7Y7m7q3o6CVF52bezMoJoztw3txb+U0nm5bypO9&#10;67i1ZRF1Qji8qL9L6YaNpKek0zEli9zueWSm9yLAtwX2No4CpNwFSE2UdzQ4sGcvud16sHDaTAoH&#10;5hEiQLOFnx8zhICQxKTkaySBKLWaGegZothURYBbMyGapKRA00ZKAt7UMTe2onuXHuJ3MoXv6kP7&#10;+B4E+UZhZ+0ifs+TnIwunKg6Ic7tAeeXzuBcn3Bqu4exMsCJGLmbUg9DdTX87Gwoio9iVbtWrGjX&#10;kkNj+nBp4QjW5MaR1dyOaCdzIq2NibM2It3FggQHE0JNtWlnb0gPP0dS3ezI8PWgqE0LZkX7MMnD&#10;kkIdDRK0mmFj3BQ7B3XCAqyI9bTDV9pyy8SA5gKy4wM96CK+kxsdyNCEKPqlJJGbkcFAkTclcxdQ&#10;uXkru1evZ9WkqWS1i6dLcjKe9vZY6eriZiKEp4D0jVMm8KjuqrwemzSUQJrM9OzJYypK17N67kyW&#10;z5rCkukTmD1ulMjrXsyfLurtuTPy+LZ/ZbVXasjJykBHTU1AriJayio4CyidLoSntM7fP/P93+2P&#10;Z9/h7Q9qUiWSWmie3T7H7eoSntwUqujVLd4+OMmD48uoLSuman4vKoo7sHd6P26e3M/H92/lLs3h&#10;ffsQ6OyAp4W5nJxEAPAQyq5TYiKTigrZu2WTAINrwjH8+xMfJJPhTVpnqr6Ot8/q+PjiKm9vHefR&#10;mR08vbCPN3XVXN+/npUDklnYpz2VG5bw7s3LX7/9zaSN6m/XXGTPygVsEeC2efpoSqeOomSicKpF&#10;eSwf2p95g/qT2z5Z3tbG0tgAb0dbWgd44+lgJyDJDBsLSxysbOXWrjHDCzm+7whXTp3j0OYS8ntk&#10;0jk5loKMNizNiWRlVhjj4v0Z3ak1k3okMSQxlOQAZ5yMdVFu0oQGP36Dt79I6X99Sz/+5SfURHC0&#10;F/nm62BP+zYxzJk8RW41ei2U7crly0QQcURHQxNNVXU0VIUjVFWVx915u7uxaO4szu3bwsKcELYP&#10;CGJv/+bs7BbI+KRA5kydIK+l9+blS/YvWMwKZy9OuntQ27ENpwUUrjezZ2D7dFYvXc7FA/uoHjuC&#10;WQGu9BRQFGFvQSs3e1JC/YkKcMfXyYZhPQUkVO5nhnC+tpYWKDZrjIGGglDT6jLIeXj4MqJwCutL&#10;97FkRTnjp65gyqy1bNtZxdlLd7h07SFnL99nw/odTOrTk5kdY1nRvhWrOoQzIlIAsrcD1iJgaUuA&#10;JgCuuYoSqyLdOdI/kuG+5pioNkNToQnaSs3QFvCmr6GMqYk+wwcPZNWSRYzI7c6O+VNZOWUMLjbW&#10;jOzdnftCXGzz9WO7ogpz1BTINteis60xQ9wcaR8dRZ9u3dldseNfjr38I5s0K/n6ykWsCXRnjIsV&#10;ffw8WDV5Di/u17N/zTIGBXkRbWMjBIIrpgJubYwN6du9C7UXz1O1t5w5owcL+I7AxtwMIz099DS1&#10;0dMSSZQvPQ0NdFVU0GzcCGvlZjQ3N6BPWjS7107m5rntvHpwmlc3j/GwuownR0p4sGUe+zslsE5f&#10;n1o7U54E2FMR4sDYIGvmtPFgSpsAevq5Mr1TIjvye1M5diD7J+QxNzueqVnxHNqwXF5GKLxVJC4C&#10;1OJjE4mLjBb10hhtAQBGujrkZGZw+vBBDgsRtWHZSqaMHkd8ZBSOVtYC+FI4f+as3LovAUj1iWoh&#10;KjxRU1ajWZNmNPyxsZyaCIhTaCLN2tSgtfit/OEjMDY0xtrIEmdjF1H/E2mf0IWoyGR5GZDDO0r5&#10;/LiWu+Ur2ZIYxIpAJyYLKB6Z1I6kqFCczY3IbNOKid2T6elrw0Bfe6Ymt2R1t2gmpbiRE2pBWwcj&#10;Eu2/gVtHV0vSBLSl2xvQ2dmUjgLkwk10aGWkTScHM3IFuPWwMSDHWIcAYxW8PXQYnxfDlild6Rrm&#10;KcBNDz9jfaIcLOgRFUi/5CiGpbRhapd0SqdN4dLhI1ytOkWd8FMnd+1lwYgCBrZLoHtyCtPHjiE8&#10;MECUAyMCnJ1ZM38ur54+kYevSN5Z9ruiLlw+c5pNK5axbOYMCoXw65+TS4/EeJytTPESvjI9OZFD&#10;B/Z/K4T/xGpraujSqZN87zQEuDlYW1OYny/vuvJnben+n2rf4e0PbNJWNh/fPOVxzX6eXtnNx+e1&#10;vLp1mLrd0zgyrwcr+sUyMVWo+y6RHF4h1O2jezx+/IiuHdJwEY7AXl8PG11tYtxtmJbXSzjUCLxc&#10;XemRlUm1CKBSy8Z/Fd6kRUIfXz8tzqlSpIM8uSzSxUrqz+zh2oENrC3uw7jUEMantWDBkC48vF0n&#10;ffHXI3ybRPH6+TNO7ylny6xxbBLwVjKpgCUF/Rmc3pZQVxucTA3Q19QQjlwJVSUlbMxMiAz0IcDd&#10;FWd7R7I6ZLBk9nz2bqvg9KHjHCrfzap586jYvJ6jB/Zw+fwZDpetYnznOPqEudCjpRuz+mUxPa8H&#10;vdq1ICfciy5h7nhaGqGqoCBUfwN++uEnufVNgrcfRJKgTpq9aqCpydB+vai/+20AsJReCfDq1bUL&#10;ugLe1JRUUFZQQqFpM1QUFUSA1SKyRQuqBFD179CG4dH2zEh2pZOHMf7mukJh29E9O5uxBaPYtXkL&#10;6wV0jQ1rwZ4eaWyMakV7PROhvs1p6yFALi6M2ihPTvhYMc1Kn0hzY3p3bE/ZoikU904nVij8AR0S&#10;2LhgltzSam1uIgJgAxQa/4RS05/E+TTC2ECPQP8g2rVLIyWlM2kdutO5s4Dj3BEMGjSaIXnjGDB4&#10;LH0HjqNPr2GM6pfP6Jwe5ArwaOtoRrCNEc6G2hgqK9LJ2YwBpvps9XdkXytXrgxvy/wxOVgKuOvZ&#10;pTN+nq60jPJCz0BArIcrt2/d5P7tm7x88pCac+flmavRgd4c3LqRC+sEvKe2obWOGs56GvJvBDrY&#10;ysKjct9eGZL/jMFEEje3Lp1nXr+etPd0o4WNBUkBAcwtns3dG3dYNLKIiV2zcBEwZaIlJQ2SfM24&#10;WFkmL5y6Yd1q3OwssDDSF2CkLcqfhgA2dXTV1NFWUUVV2hS9YSO0mzQmwlCdSTG+7FlUyP1L23n/&#10;5BSvbh/l6u4lVC8YyfllY6ieMJAVLfxZpqHLNWU9Hom0VFeLXDt98nzs6e3txEB3ezYM6s22gkHs&#10;GZRFRW4qxTF+jI/1obyoD/MnjqVFSEtRlozwFP4j1McLGyNDcV5qGItzTEuI4+TRQzwTvufQplIm&#10;9stl0qiRpIeGsGv9OnmsllRvJBgfPnQYhnqGomyq0Kyx1OLWmMYNGsvPVcVrzg7OTJ86Vd6mTxJH&#10;htKSG+r66KvpYayti5Xwa32kJVCObOH1nZPUrJ3C9HBf2hvpkebsRIEoP726ZJAV34bV88cycWgc&#10;2ZFmpAmhMaiVB0VRbnQNMCPF2ZgkB2NSHE2JtTYgylSb7i4mFAbZ0cfTghhLPYINNQk20KCleAwx&#10;0CTa2oi2njZEeltT1COKUwv6cWZ8DmOjfGhtI4SeEC09w7xZNCCd/Ix4hifHMT4rnfUTxnFh/0Fq&#10;j51g77oSVkyczOiu3eibnMyQzE4Mzsqge1ICHWKimCeuXVqIW5ok9Ztv/iaav3Dj2nWG9S+kXVQO&#10;bo4R2Bu5ECsEm64Qj+YC8p0EiA3p11/+jmTS96Q6JK3feerYYXaUrmf2pPG0Cg6S4c1BwHXB8Hx5&#10;mRUZFP/GT3+3P759h7c/uElN5u9e3OfuqS3U7pjKhQ2jOLGkLwend2ZHcQe2FKSxdVQHjq6cwNO7&#10;1+Q1vYqHD8PD2gpjUUH1BPxkulpxee1CDu3cwZjRxXi5uxPZqhX79+2T13WTKvi/U3FlZyAq+bsX&#10;j3h15xIv79bwsOY4Vw9t5vjmxawo7idUpw8dmjvQq00gm+ZN5O3Lp393bOn521cvOXdwD9vmT2XL&#10;nAlsmjORqXm5RPk442GqS5yHAx2CfDHT0ZJnkEaEtpT3SS0r3cwiAW3L5yymdPkatq9ZT+nCxcwu&#10;KpQd09OH94RCfc9nkZ7cu8LJbUvYkNeZ9X06cuPYfuoFSGxaNo/h3dLo3S6IueNGkNQuDh1NLZo2&#10;akxDGeK+bTQtJWnzaUcjHcZmJXDjaBkf3z7n6P5KDu8/xP4d2wixtEZfRVkeZ6YkLcwpkq6aKi5m&#10;pqS2CcPN1gIbHVUcdJXRUWiClgi8+vI6aRpYGxrRRajuFfMXyOvhDWsbzqj2cbQLDRUqvDnJTg6s&#10;cTbldpAVt1vasNrBkFQbS8YOG8yZvZtYUNiblFBP2ribUdAlhrye7XG00EO92Q9oK/5AhONPtPZo&#10;IF5TxsXWFHeh6ENDQomPSyI5oQPJiR1pG5tKZHg7mge2IiioNbGx6eL1bFo2D8fV1BRjDRVsDbUI&#10;97AnyMGGnGBv8q1MWGhmyDIR9OqmdWfr8EyywppTsXENhQN6MqqwG/p6Ovh7eVBfXy+vlycFhlvX&#10;r9M+tDkzeqRTXbmH969vsX3tPHzEuVkJePNwsGJc4Uge3Lsrd7H/2QKJFGylAPv4/j2OVWyjf7tY&#10;UgL8yAjwEmIhivIlq7h96py8MPKa6ZPxtrdHU9RNVVEuXM0V2TTLi4cnOzJ98jjMBPzqibzXE2XL&#10;QlUZL01VAkUehViYiPIowKdRQ/QVmxLnZMaiPsmi7s3g3vlt3D1TxqWKBRydN4ID4/tweNIAynKS&#10;mOvtTEVMGHdbtqRCU4++AsSLjQzY2SGVovhYOjhZMz21LcfH9qVmYi/2dm7NzAhX8oOdmN0znfnj&#10;RxMl6qCJgQFOttYM79WVAdnptPTzIsDbg+WLF3Lx3FlKVq3g+oWz3K+7ypUzJxnbIZmzO8t5/+YN&#10;Ny6e5+Shg6QkJKCjri6LHj0tXVSE8JG2u5MmI1ibWwh4Xcep6pMsmz+fYB9fDDS0BLhpCUDRkJes&#10;ibS34MyEPjy6cYbap3fZsHqhgGQXggXsxjo7UtCvNzt3lHPu5BFRJqdRPMCHot5ujMhwZWCUE7mh&#10;zvSP9CbT25Y2Noa0MtUhQFeVAFFP40T96eBkTJytPiGmWrhpq2CvpoSTlhpBdmbEt/AgoYUQYjEu&#10;LBoby4WFXTk2IpWp8c0ZGR3A0mFZzO/fkUV9O9GnbSRdI1uSGx/D2O5dmV9QyIoJk5g6OI/xfXMZ&#10;27uHeOzFOHG+Ewb2Y9WMadScPydPMvtHfynVnyePnjJf+D1fr3iMDQV8qbuI+mkroFJfHgKipaIi&#10;gN+YnkJ4SctCvXgmRP+D+5w/eVz4mJlMLhjKgJxMIpoHyPs5S625rcNasXP79n9bJEnn8vMvP4sY&#10;8FmU9U98/vKRL+L5vxs/vtv/u/Yd3v7oJlUWoebfPLnH9cMbqVqcx74Jnagoak/FqBTxmErF6DQO&#10;zuzO7dMV8urthysrSU9sh4O5iQAFVcItDZnYpysdkxKxtZSm5quhIZS8l6cHWzZv5tWrX1s5/o0K&#10;KFVSKVD9LCrvx/dvOL27lJVFvekpYC07zI0ckTIj/cnv0IZpmQnU7C2Xl7iQtgCSwE/6nfdvXnPl&#10;5FH2rlkklPpqzh89yJb5c+konK+ftgYp1hZ0c3Ik1MgIf1OhdgXQDOw3mKSE9jjbO+NkY4+rvQP+&#10;Ts60dHGhb1YHKneVcPfKER5eP8HrJzd49aiWR3VHuX9xD4+unRDg9VI+7w8CVuuuXmLplEKqD+6i&#10;9splenTNwdLERF4ZvUnDhnKrm5TUmjUlM8CFqemR7J0+iPqzuzi6Y72AvrH0SmxLc1NjTFSUUBGf&#10;k1oJpC4tR11tUp2tmJgRQZCHq9ydqNWsMcqNG6Ikgq66CFRaiipyUArz9WHVzImM7deVZcWDuLx7&#10;HfXXTlMtgtzYLp0ptDBgn5MRZzzMWG6tRyeRL/27dBGOfgKjBazFB9vQs60yO8cps7qvIqkeP+Ft&#10;+AMtrH5gUe+fqF7SgPysxnjaKOFgoU9KZBDd0pJJT0kjNbkjie060CY6hRbB0fh6t6Brdg+y0zKw&#10;NjMXeSF1YzXGWF+H+ROLKR07ihGRLegowK23iR4z3W24M6MHDw6VcHzuSNbPHEX/7CTC23sQYm9J&#10;17bRPBIgI+W5NNbx1qVLdIwWwWLWON6LoPvp3VPqTu9jfL9ORIk87t8pUVz7JVE+/nxLhchBTZTt&#10;ty+fc//6FQ5v2yyCci7LxhbROSSQjEA/Ogj4WSL+Ht2lI7cvnCQjKlSAdiNUmv6EhuJPNLdtxJKu&#10;KnjYmaOrroy2iiJmKgp01VNlv5sRl0JtKGvlTISZAdpNG2OhrUqGAIZ1k/uzb1kxx0umcnDZGPbM&#10;HErljGEcnVXAiSkjKUuNYWFLP/YP6M+9Lr05rW/FIWVt7upb8DgxiQkxEXQO8KE0I4kzvRI5NTiN&#10;vTlt2JgSwqyMOBYVDOLEimkMSY3Dx8GOEX26calyBzfPHOFg+SZ2i2t98qiep/V32b9lHRcOVfDq&#10;ST23Ll9iRnYnzuwo4/qlC3QMCcJNEpS6uuL61PBwdGLC2LF4uLjK3XdG4vWUtnHs2rqV2VNnsH9b&#10;GYO7dxHiw1yUXQuiwyNIFu8neztwelRHrh8r5drDa1ys2sr84sH0ahfF2P692bW/QpzXZrYun874&#10;gRGM7ufCkC4OJIUIULPTonOoB8OSw+ngbkW4mY48ftNdQwCaqiIOAtQsVZphrNgEIwHH+qLuGon6&#10;HeRoS7fE1vRICicp2IHstnbMGBHIgUkpXJ7ei6oJPTm1OJ/HV45zq+YCc0ePokOrliQIAdpZlPlu&#10;bWNp3yqMbgmJFHbvxoT+fZg8uC8z8ocwa9RwVsyc+m0fZFGG/hGCJH/55Mkzpkyai597OMYGIr80&#10;nFBWshFi0RiNZpooNmmGuoBhRxtXRhdM4MSh/axfPJdpAtj6ZqWTGd+G9jGRBHq6C3BWk5O/tzfL&#10;li6Vh3D8u+Al1c0Pb17w7tkN7t08zcEDW9lZUcbNG9flVtXvAPffa9/h7c9gUnAQFefL5488v3WR&#10;8xsmsKsohdL+bVjbO4rl3SNZ1DOaA+vm8fTRA3lcQ2F+HkmxUXgKCJKa1TVF5VaVVG7jpjRr3IRm&#10;0uxBofx9vL1Yt3bNtwHFv+M8/qmJz0ndus/q77NsRE8Kk0PIa+NHf5EmDsjh9P6dVMydwsZBQp1K&#10;295sXMn1i2d4/uSRDIsvnz7m3tXLPLx5jRtCcVYMGcoaMwfmmFmzws2dsRa2dDA0op2tBW2DQmgV&#10;GoO1pR0mhsa42djQsW0MkS1DMDUyxMXeWt6EfmT/bDYtncq1UxXUX63kQe0+nt48yruXtwU8vhXX&#10;90lWjRJ0Pr9fx9N7N0R+PeTC2TOMHtCLeD9nvM2NUJRb4X5CS0mBooSWTEgKYXG3WHaO7cGpVZMY&#10;nNKGECtT/I31MFVVllvbumVnktrCnzgnCzr7CefeuR3zRw/F19wAGzVF1H6FNw2R59YmZjiam5EY&#10;5M2pdbN5f/MYHx6f4+3dYzw8uJJKkV+9hLNtJ8CpyFibaeY65BppE25hSSvfQDrExpAcHkCbAB1W&#10;j23Gq70NuTnvRw72/ZFlKT9SktWACxObcneDMsfma9KznQae1tpktPJlQMdEcjqkk5EmzjepE21j&#10;UwgPiyU4sBXe7v7Ym/ugpqhDk0ZN5NZIfU0dOnfMICkijLx+vekSGUpXAaUFvk7ULB3Jk9u17Fg0&#10;mY1TihjUKZne7VuRHeBJZkRLrpw7K4ObPF7nxFFatwhgWn5Pnl46wKtbZ7hbvZ3TWxdSvmgcZ7ev&#10;5N3zByKA/bmWCvkN3D68fcOjOzcEpJ7luICHkfHRTO3Xk85hQXRq7kU/cb8SvNzo2qo55ZPz6e9v&#10;jrVGQ7QUfpRbSh0NGtDaQQUrQw20BEhI4wftBbwVib9PuhlTH27PudaO5FobEqCnRZyVIcMSQ4Rw&#10;6sbq4u6sLerBmlHdKCnqSVlxLrsmDuPIpALWx0dQJIB7taYBd5WNeNZYnxeNdHnXVJ/b5nZMsrFk&#10;iJUxU12tWRjhx5ZeqewpHsjB6YWc2riEkyunsX9QOj0FYEf7e1K+ZDbPrl3g7eN7vHn+mHevnwtY&#10;e8DBii1MH1PAuWOVvBYQe7vmMqM7pTJuSD/GF+bjb2OBoboqOqKuWBjoU1xQwP1794gLC8PJ2IBO&#10;8bGcqtzFG/HdcyerKVu9jCtHd7NwYpG8KO0l4SOkpWYKBvWlSwt3Ds/Ko3bHAj6sHcqjQ0vZf2Ab&#10;c+bPpGeHRHkCQVyAJckRpqRFGdLCTQ0XE0V8zNRIdDUly9uOJCdzmhtq4qiqgI3IazNFBfSlcZ2i&#10;jmqKuqohBJmmigrmBgakRoUxuEt7uqVEkhbhKiDOjrxsZ2ZkBXJ57gDeHV7Gl7sn+fnDS86eOE7v&#10;Du1JahFIWlgIadLuCcJPxTUPpHNsLEU9uzNRgNtMAVaLhCjaumopF6qPy+s2/p7vleDt4oXLtGwe&#10;h6V5c/T1vNHWDkRD0w9lZWuUmhkJoaWBnpYhrcOi2bRyOaWL57B40hh6psTjZmGGmZ4OhtpaaKqq&#10;yNckCdVheUN4+fLvW/n+tUlDZj7x/O4Vrh7axOyifrQO8sLHxZ78vEFcvyYtQP59zNx/p32Htz+R&#10;SRVN3kv0Tg1Hl42Wx7qNivOmU4ANLexNaRMSIHcv3rxxg1nTpxMcEICZACBNFXV57z0pGEvju6Tu&#10;QSk1biiAQkERbw9P1q5ayfNnT//tsQ9y0BKV9f3rl1RtW8fYTlEMivGjR4QXo7okc2J7KVWSQx/U&#10;i2Gp7RiQnsTEYQNYOW+mPBtWDuqfP8sbR5/ft4vduX05ZuHGVQ0rbmjasEVBnz4NlXEUsGmmpYut&#10;hR0WZlZYWliRLgLi+pGDKerTCz9PT2yEOrcSMBQX3ZqVi+dz/MAODpUt4lTFfG6d3MijK3t4WneU&#10;57erefWohg8vbvHp/XPOHz/EytlTmVaUz6wR/RmWEkMrVy8Zchs3bIyuhhaThwxmWFwrxsSHMLdT&#10;OPN7JZHU0hcrTTUshFLXbtZEBFpFosU59YppSe9gVwaHOLOqWwyXpueyup0P6b42GKsroa7QFDcH&#10;OxbPnsnikQNYNyCDR/s38P6WOK+aXdzYvYjto7oyt2MciT4eOOrq4KOhQZCmBoFGpgQ7euHv7IWL&#10;lRUOZnoimGqydaYyr/c05O7sn7hSIKBtWFMujzXjxOQg5vRrLWAtmczoCFoJJ9vO05msqHA6JiSR&#10;mphGUtsUosJjae7fEmdHd/R0zIQqtxbwZijgTRGFRs3QVjHAzMAeD3sncvv3ZlnpOipEYN0yPJd7&#10;J/dw//5NypeOp2pBITOGDmRI1wyaC8EQ5O5G6eq13Kmr49mty1zaV0rXDq1ZMDKHm+XzubN7CXdP&#10;lHP3ZAUPLlXy9uVD3r599aeZYSqVfylJ9UUCtyf3bgsxcolbF05xUUDI9NxudA3xIdTeijhpPTEf&#10;Z+LcHekR5suq3AjWxGvS3akJYRY/Eun8FwbGNsDTRgNrIy1M9bWwMzPCXpSZHvqqlDvoc8LThDJ3&#10;M/o6WpAu7mOOtzPDowOZ3iOJWX1SmNsrmTm5qcwbmMHSAZ1Y2T2NuW0jGORiRzc9PXmJi3oBbA+b&#10;GvCwiR53GumwxcCcrhYmxAth0NbCmP6+bqzo1oGdM8ZyYPkc9gshtHFwJosTgkl3tyE2wIfty+YI&#10;QVQrr0P54c0reW/gs5W7GdSjCyMH9+f+7RvyjMdaIYgGtE8gOyFa+CU/HI21MFBXw8ZQh7Dg5lyr&#10;rWXpggX0aOHFpPjm7Fwxi5tHtvP40inqzp/hUuVO3tSd5+W1s7wTQuuTKBuPbtcxf/I4/KxMKOkS&#10;Td3AZD6NT+fe+mLWblhB4bix9M7uiK+zFYEu+sQE6RMdoI2LmRJWekq4mOrS2smSTr6OpHqJMioJ&#10;K1UlTEW91BViVppNrdqoEbqKivK+pNpa2gKYLEgU9adralsSI4No4W1NeqwV3QTAjUzz5dTMXN4e&#10;L+Xry0cC4r9wpuoo/TLSSGvVktSwlrQV0NbK04Pk0JYMz+nMJAGzUmvbsinjOVC+hcf19/gsbbQv&#10;gc8/+N3ffOzjR48ZP3oyxvq2aIr6qa7uLJInair24m9LIWhtaO4TyOi8PCFe57F5yVzWzpnCDOFv&#10;u8VG4mVlIQBOF30tTXmP5Iz0Dhw9ckTu5v93TDoPaSznu+f11F84QHlxPwYGuREjhGqAk40sXM+f&#10;Pfsd3v6b7Tu8/YlMrkQCeJ4+qmfDkvnEBfthKxy9kdTNIq3sLVStp6sLY4qKGDZoMB5OzmipaaCq&#10;qIxCk2Y0atCQBj9Isyn/IqeffvhBQEojeVVyHw93SkvW/9vTxeXAJSr/kwfCeR/azey8HoxIjaRX&#10;lB8D2whwyOvF5tkT2L1hFTtLN1CyfAlrFi9g24Z1nDpexe2bN+UBzhcO72fHghlsye3FURd/niha&#10;8LyRKRca6FPWUIfejdRwVdHAydqRVtFJRGX1pMewkSxdv5klJeX06JErL4lhamJMTFRrhg/qz0AR&#10;SPplJTO3sDv7VhZwcssETm4aR9W6UVSXjuP81rk8vX2OJ/U3Wb1oDpOLRlK+cQ29MrvhbBWAurKe&#10;yC9VkW/aeDmG09wxjPa+LRgprivF3wlrEYBkZS7ATblhA1TFo4GGCg4mejS3MiTR1piKRH/OdAjh&#10;WMdg9k3KJi3EDTMBfD6O9qyeLs5l9jCurZvIQwExdeWzOb+yiNJRnekRFUD7lgG0DQrAw0baT1QT&#10;EwGRVvomOFvYYy8A1lxfF3sR5Lu20uXoJBUezm/ClTwFLg9S5MpIY+6VDqT+4hF2bqlkxKBFtAnN&#10;xtXSEydTa/H7Tni7euDm7C7viOAqoM3czFoEKj30tCVQs0ZL1VQoel1URNLXdMHKROSBexidEtox&#10;ft5cLt+6xvPa4zw+t4sTZw6yaU4+22aO5nTVCYYNHiwChAUWpuZEtgxj8cRxrBnTh82TurNcpPXF&#10;WewZ3J7Lk7pxq2wuD05V8Lq+hk8fX4qy91xeqPnPYFL5/yRA860QL09FHaivu8q9KxdleKs9UUnZ&#10;jHFM7xAhQMGFCEdLktztiBfANUdA1ubBLTjQTYENCQ0p7fwDVdN+ZEZ2Izys1HC21CfYx42UmEis&#10;ddQI0lKlt7SDgrUug0316OLhxJA2oRS0a0VxQismpUczKimM3FBPekb4MzAplMmZ0UxPjWFwkA85&#10;Hi5kOTowUsuQfQp6XDa04oyZDTsVdejbWBknAS5mygq4GuiR6GhHXqg0KzqK8WlthOiKIyeqJYNa&#10;epHkYk3H5t5sE3X60fVLsmi7feksh8s2sHLqOLokt2OJeDx95IAAsxqWL1pAZKAvno42OJgbY6mv&#10;jacA2a5CCHUTgPWo/gGjhw0h1MGS4VG+7JpVRPWC8ZxcOo0tMydxb9cGXgqYe3lyP2/OVvK4+gBb&#10;p44lxNkBWwNdekcFUhHpxbOMMLb0SaV/9y4sXriApYsXEeDni5ONEeG+eoS4CWAxUBHwooGjuQlh&#10;QsT0S2nL7Pyh8kbxrqbG6Ck0Q6upgDcBcFpKSjgZmWBjYoa+niEO9gK4c7oxuF8/WggQc7IWIrmF&#10;BZkx9uJexnBd1OF310/xsyi3nwTESzPee4q8iPH3IUwImHBvT9oFB5GblsqkvAHMLsxnqQDQwxXl&#10;vHj69Bu0/Y5J5UsWx29fc+v8aSEwx2CobSp8kwEqiiIpmaClbo6Lgw99hA+cWDCC8jXLqFi3nPJV&#10;i9mybD4b5k1j0ZiR5OdkkN4mSkBoJEP69+Pw4UP/tkiSljV6I+713RtXqK89Sb2or3vyc1gQ5sLk&#10;dsEU9+vKvj27eP1a2gf1323F+27/b9h3ePuTmFSRpaU9Xjx7Iu9RWrp6FUmxMRjpaMtjGPQ0NdBW&#10;VUVbAJyZgQGOllbygN+WQUE42NqhrqJK08bfugN/g7cf//KDgLkfaCZe11JTIy0xkYcPH/5blVD6&#10;jLRm24Uj+9m3bim7ls5m8ch+jMlOonuwB32E4t65YoG8FZa0VtHLF885duSwUJBF9O/dk0mFBZza&#10;vokDS2eyefpYNowYQnlUG66oWfKokQlnGhhwsKE+JSqmDHD0IKdDNpMWb2Ta0auMqLzCxENXWHfs&#10;CgsWryUhti1mpmbC0drTUjjYyOAAYlsGkpPUmil5ndg8qy+75/Vh66QsVuS3Z1pWNHtWThCB9iDn&#10;DlVw6sAuzlcdomdmV2zNvNDVtEFN2VTAmyl66o5YGATjaBpKx6Bg3C1MUVNSlCczNG34E01Efio1&#10;bYyGCIC6qoq4Cqhqa6ZHsYkRK21MWOFpxbnxWazOyyDG2ZrmlkaMEAG2akZfzi3J58SsARyc0JWt&#10;ealMSw0j3t1aQJYxQe6uBHu4YmmoL6/FpCMP2NaSZx3qq6uKwK5Cf381TuaqcKK3FmVJRlRk6nF0&#10;uB939izh0+snclfM9dNVDOvaEzcrLzysBcBZ2glI00VZALukxI319NDU0EZZRV0oewPsBHjpqhmL&#10;azQWEGchAoYbliYR+LpGER8aSsuQYDYd3cubqlXcnNWHvasLWTKyMwO69aCy8jj2tg6YGpuJZIqv&#10;ANVZfbqQHBlCpJcd4e6WRLhakhvswo7sMC5N7sbNfat5fLWK96/u8u71fd6/eSbK+h9/3Jtc/kWw&#10;fvrgHo9u1fGgrvZXeDvN9ZNHuLhxPtsGtmdsQihxrjbyorAJ3g4sGZLNliHNOZ7XiFMjf6K+5EcB&#10;KA2YPqgpPvaaBHna0iUtkVBfL/k+G6upYKepjpeo56HmpnQNDxZwlsj0rHimZ8QyIzOW4qSWJHla&#10;y1toxbhZMaiNHxNSRNlvH8uYdq1p7+2Gn6YOw7QN2dUyiB1hzRmvrkPLBo3QbvAjKqIcaysp4G5t&#10;RZQo4+0iImgnhFBc69akRIQxIKI5aZ5OjAz3Y8/4Idw5c4yn92+zt3QNM4YNZFhmB3Li2zCmXw+m&#10;DB/IlMIRQjAE42BpiqWZIa4O1gLojQWQhjF2cC+SxGeXzJ1Fn4w03CzN8LUxp1jA4urendgwMIdJ&#10;GcncWz6V+lUzeFyykPvLZ3CwcBDZvh7yYtD6vwJnkp4m5d52jAzxZdbE8eyu2E7Pbt0wFOXYWQio&#10;SH8TXKw0Zd9obmgg52nPTh3YvHY1N65cFucwB38PD3nAv7qCIgaiXri7eJKR2pG2ie1xDxH1MTWd&#10;zVsrqDx6is5duuNgbYufkwV9Y32onJ3Hq/P7+SpEhwRhT+/eYf6QfqSEBAhwc6GlEJXZSQnMnzyB&#10;2UIgzh09giWTxrBj3SqePJSGCPx+L4f0muTvpcXQr1cfYZuA1mxxTwy0jNFU0RcAJ3yCmoHIWzv6&#10;9u4vLyC+e8Ma9m1aK9+TXSUr2bluBdvXLGXbqiVyqihZzdE9FQLC6uS1QMWvfPuxf2HSebx58Ywz&#10;B3eyf/0C6qq28/zyAepWT6B6VCaXV4zhybXTIg68kVvxfu9avtv//+w7vP0JTKoUksqXWqokpyON&#10;kajcVcFYobaiWoYISPOmpb+fCLAuuNnbief+ZAqlJ3VL7Nm1k2lTphAaEoKOlpY81k0CuJ8EuMnw&#10;JlJTqbtAOMWIFi2oq7vOu7dv/7fdp5JzeSYc0IkdW9i9ciE7F82kbPZElhYNpWtsKzLjWrOvbKPc&#10;JSAF4zu3bslrf9lYmAlg0BEK2pY52SnsHjeYTVPHUDJmBGvS09hl4kBNE2OONzKksqkRR0zc2N2l&#10;J9tWrGLPwRMcvf6U/defs+P0HbYevMiyVeXkdO6Ng4MTJsbGONoJ5+rhTgtfTxLCgkiPaUH/jq0p&#10;7hZNQWYrsiK8iXC2ITuuBVOGdmdRcR4rxo9i7eTRDM/OoKV7AA4mzgKCrVFVthSO0lo8d0Jf01XA&#10;jy9+Do4oCaUuzS5t0qgBjRr8RFPxqNikMZqKTenib0dBdCCdDHQpNNJjioMpld1jObh0PHN6p1HY&#10;2ovJcX6s6xzOiqxWclqVE8mc9iEMDfckzNZIgJoSxiJYu9la42BuJq8YryKCi5pI0lIRmuL3TVUV&#10;yLZVZ020MfPa2VMUac+IcDO5G33rtEIe1p7hTf0Nbh4spbBzOq3cfMhuHUuAixcaalooioClL7Xq&#10;CXjTUNdEUUlVqHkVeQV7bVVpGQhLzAyldfY8MDXwxNkmgAhRrtxcnCkS9+vG/GHU9m/Lqn5xRAso&#10;CfLxZ9aspQT4t8TK2gFrazs6tQymsEM84YGifHq6YG9uJK7HiGh3B8bG+LNN3JMzc/M5V7aI+ouH&#10;uXvpKHcuHuHju9e/lrI/rkl1QxrCIG3e/uTOrW/wVvsN3upOHeXihnnsyWvPwoxIouwtaOdhTXaI&#10;m4C3TMqGBnBqVEPOjW7A2/0/8uHaT1SVNiYpSIu4UC+6pyfKrVVaKkroCHgz1dXFycKSNiFBTB8+&#10;mA2irK7M78eM7HZMSAsX99yfTh5WeOprEmxuQJyzpdxlOz49nrFp8bTxcMNEAHqinTVLEiKY5udB&#10;SlNF7Bs0QONXeNNVVsTJyhp/X3/CQlqSEh1Nx9g2pLWOoH1IIDFCSPRr4UXJ0K6cKi/hxK6tjOnb&#10;gyHpKQxpG01eZEuGx0YwLD2J7DaRAtztcLQyx8HGTMCblbzbRutgHzrERcjlIbZFc4JcHLAS5c9K&#10;T5v2QX4MjA5jcnIbduf14NaMQm5NG8ntOROoEj4lXxzbQdQJaZiCoRBLUrJVaEKEtjrRrs6MGDKI&#10;1KR4HO0dMNTVJsjNmNhAM8wNNNHS0MDV1oYBXTLZs62MmnNn2bBsETntk7AxM0NFUVkAnxGRkXHk&#10;FU1j5ua9jN28hxErN7Nm5wFq6+5w8cotBg0agZ+bG6kh3mwc2Z2HJ3by+fUzuRxIy6Ec3b+PnHZx&#10;tGvuT1qrUDpFRzJx5AhuXb/KwfItrJ49lVWzpv46xu2DXIbk9FUa7C/tQyr5229jKN++eMGVw/vY&#10;N3cya4bmMjg+mgBHF6wMLTHRNcXNzpmczByOHDrKo/t3OLx9C5VbN3CwrIQDW0rYv2U9+8s2cGLf&#10;Lm7UXJLH9ko7NPxXxjVL3eLnD2xnxcje7Fk0jidXDvPmZjXPzpVzr3I5D8+U8e7pVT59+Dbc4Xu3&#10;6X+vfYe3P4FJ3ZMvnz3j5tVaLp85xdnjRzl+cD/bNqxn5rhiRvbPZXhuL4b07MbIAX1Zt3w5F86d&#10;kychSCrr6dMnbCotJUYoaV1tbRSaNqGxgI5GP/6AamPhwJs1QlUAgbuDPRPHjmHFokU8evDg7yq6&#10;9CidhzSgXGpKlyqq1OpQtX0TeyR4WzqX7YtmUTpnCrMKhzGyb3d5D76Xz5/JIHjlcg3p7ZPR1VAX&#10;gKCIhZYaCa52jMtKYY2Ap5IJhawbkMvm4DAOCXA4qmrOIVULTruHcKpgFEe3bqbqSDXXbj3h+v3X&#10;7D12lSXrhJOduoKeuSOE421DfFwcw4YMZnxxMcMH9GNw12w6C5Xf0kuAlwgi0sKdlnq6GGpqYWlo&#10;iL+zI33bJzKhd1em9evB5N5dyEuJJ8G/OSY69qgpm8sApyYATkPFXu5CNDcwF/nXVAQETQFtjWgo&#10;8rGx1AInAE5DBJaRkZ6sGdGHBAdrOhjpM8LFji1Z7bhRVcbl/WvYPjSVTE8bunpa0TdAgF6oMyPD&#10;3ejmZ0e4nQk2ehroa6iI39fAWFcLM309obaVURS/qdy0GariUVMKXs0a00JfjeGBNhTHeNEn1I1E&#10;dyvCRIDODA9l9tB+rC0extjMJFq7uhLj5MqQNjGECHjT1tQV16Ust9pKLRKaIrgpKonfEGAozQR0&#10;t7IlMjCSQT0HM6j3UPw9QrEz98TfxUUEeEuCvFxYkNiC6c0dCLbUQ09VGUtzc1JTMhlWMJ2kAaOI&#10;7D2M4aMn0LVLDmH+XsQ09yPYw5lwbw+yQ4OYKEBgR4QrJzuFsn1ABgdXTGfTtGEcWz+Vt88eyGXu&#10;j25SPZDGd0kAJ7W+SfB259IZrh/bz6kFhWzvl8DitFDSXK2IdjSlf5QvU3smsaG/P0eHNebk0Ibc&#10;Xd6Q1yca8fx8IwF26iSFONHKy0FAm6I8i1lD3HsjHR2R71YM6NWD2gtnOHtgN6WTRzEpow1D43zJ&#10;aWEnANEQRy0V3HU1BMRpEenuRHGfrozqkYOHrZ0oU9pEONjQM8iDUFN9zER51fpJgJuUGjZAX9xD&#10;GzNzHJ3cCfRrTlp0FJ0FiHSKiSIxNIQof18i3B3Jjm7J0O5Z9M/sQHp4C3qLeznFz4U13nas83dk&#10;QutgOoYE4G5tLoSklUiWAvzNMBNCxk4AqbeTLXEC3qJ9vWklgMpbiBNzISpDhO9JFPW0R4An5d3T&#10;uTSiPyeH9KS0RyajYlvjb24id28aiLJvrdgE46aNMFNuhr2OOnainrk5Osq+TVow285Qj2Qvc1JE&#10;nXI0M0FXS1ceGztt7Gh5B4+92zbTt2MKwa5O8rIZutr6tIpoy6x5qzlwvIbKi/coO3WDEiEOdx6+&#10;xLaKo0yYPI/WrePwdZZ2wkjjysFtvHhwmwd373D+7Bm2lKynf9eutHB1o43Iq5zYGPqkJDBvwjh5&#10;3baH9+5w/MBeyteu5M6vM0slk/zoh5cP+Pr5nfC3H/j07g0v6x9wbud29s2ayN6pheybUcDGogHM&#10;yx9En4R2pIeFMSV/KGerT8kQKK3jdvHEEY5VbOGI8MdHtgtfuatcnjzyUAiL/+pi7L+ZJEg2Th7B&#10;+I7hbJ48kPoL+/nw6Arv7p/lxdUDPK/Zw/uHZ/n49qm8zeJv1/Td/nvsO7z9CUwCsIf37lErgOzS&#10;qWoBb0c4Ubmfg6KCb127itUL5rB01jSWz57OHgE5Enj9Y8uZNCV827ZtxLdti4EAGCUBcMrCEYaY&#10;6hCsr4qOogIGIohLq+CnxERzSUDib+ttyQ7m1SveCwj88Oo5v3x4w9dP73kkHMPRbaXsXb1EANwi&#10;dq9YyC4BclLT/eZ1K5k9aRz1D+7L53Lt6lWyO6XLe+ppKilgoqEqHLcxMT7uTOvdmZJxI1hbNJz1&#10;nbOoiIjkSMtW7PcL5linDKrmT2XvukWUrV3N7n1VHKi+zsI1uxk0Yjo9BxTTZ0ARPXsOYMliabJG&#10;Hc8F6NbV1grAPcCsMaNJjAjDXsCFnrqW3P2orSIteKqBma4RHSLC5W6foi6dKM7pxOisNHrFtRHB&#10;x1MevK+paom6ihX66naYatqgoaT+DXK09eQu6qaNG4nUUE4aCk3JD3ahNL8PI3p1ZWBiPEsG9KJ6&#10;6Sye1J3kfu0OKhcNIUkE0EhvV4KsjAi1NhQApI+TvoYASx2CRIDsHN+KYd1SCQ/0wED72x6EUiBX&#10;E8FLWyR9cd/MFAS8GWowKtydKfHB9Az2JszeDiuhys10THA1MsPXxAwHPQOM1PVw0TcVcCjgybc5&#10;EaGtaOHvTYj4LV97a3mVfDUVFbn73UUEybSw5swtLKKm6jjXzl5kwsixRIe0xtvBAXsTI/TUlPEV&#10;5+uoroyWogAMxWYYGurj5e3L8jU7WXj4MuOOXmXCrmrmLFpD+6hIkkWgT2kVQkZkKIOjw1jrZcul&#10;AEsuBlmzrrkAjdRoxmREsmdeHq8e3fq11P7xTaofEsC9fPyQB9cuc+fiaWr3lXGkuAurM8PJDbAn&#10;xEwXDyMtIlws6J8awbJeLSjNVub4AEWujVbm9kptHu5W5PxibbpFuuItyoSagqifQgxoSGNZxX1x&#10;EBCS36cbJ0Rg3jqxiFmifBS3j2BIrB8ZwXaiLOlhKYDPSKkppqpK+Njb0j2jAwmxsejqGQoxoE+g&#10;lQVuRrpCZDRGqcGPKP70AwoC3hSlcZui7Eo7OFjaCCAPbEFm23b0bp9C/4yOdBXlOC2mNZ72NlgZ&#10;6GEtYEkqB6293Bjk48IOHytqg224EmTL6kBnsv3ccbM0wUIAm7WZEbYWJnI5NtXXxc3OStS5UHm8&#10;WawQA5GizLYwNhLPHWlrb0ZHe2P6ezqyKbkN8+OjyfHzJMTCFCtRPr3V1Ghjrk+UoTbO2ip0bu7B&#10;9PQEOkYGC79lI8qxnhAjRgQ72NLFz5WuwX6EujqLczaQ15BLbNeW0fnDKB7Uj4yYCHzE54xF/fDw&#10;CCBv+ASOnbzCgydvuVz3mPK9p5mzuIyC0XPIyOxNYEALrC2tcHdyZtLoQm7fuEblvj2MKxpFTlYm&#10;ESHB+AlIDrW0IFQAXnpkK7rExTBdvP9MwJskfF+9eM6ta7Xy42+tVNLr986f4M3DS7x+cIma/Ts4&#10;s2ktu6aN4cjcCVzatFSe2HPj2B5Ola5i67h8yqeN5ta5E3z59M0/S+Xv6cP71J6u4mJVJZerj3Dz&#10;8nmePRJxQBz//6ndu17LirF5DGjjy5TubTm7bTFvxTl+eX2X949qeHGjijf153n78hFvRXz5dydA&#10;fLf/d+w7vP0JTIK3+nt3uXLujIC3E3LL28nDBziydyf7tm1hx8b1bFu3hvKStVQfOcSr35kCLv0t&#10;Lci7e9dOeuZ0wcXOVsCMKq0sDOQWHH0VJaGQrejeOZsVCxfw8P49ueJL35OcxIOai7y7cZbPj+r4&#10;5elNvj6/w60Lx9m3fiX71i5j35ql7Fu3nMNbSrh69hT3hSKtuXyJt7821T98WM+UiROE+jYVMKIg&#10;AE7x29gtPS06hfgyf1BPVo8rYHXBEDYL1X1kTB6nxg7j3ILJHF83ny0LxjFv3HB5Q+qJs9cxevJy&#10;eg8aS5feI+jedyR9+xewdOlK7t29K5+z9JtSV/PxyoMM69WN1oF+eAgwdREQZ6ypg46AN0MtA8K8&#10;fOkeH0e/9gkMTE1gaIckhqYl0j6sFSEefnjbu+Nq6USYswcBpmZoqagibYVlI47j62SHvpYGSiLw&#10;KYpAqyYe21ob0VlcT/GUCWw5uJ8ztRepf3yf969u8+L8ai6vz2fq0J4smj2NjgltsTGVxpYpi+Cm&#10;SVRIEHMKB3Ny+1JuntvDgslDRMC0wFJLBG89DQFkusS4W9Mt2JGeXmZMaOXMvkFJ7O6ZxviwlrRz&#10;c8XGwFIczwg1RW1Um6kJ6FMXSVPktzauVvaMzhvIpuXz2SDydfW0Yib170akrwe2xoa4ieAe5uFM&#10;17aR7Fu1iJe3rvDh9SuuXrpIUd4gmjs7YG2gi664/t/WrVNTaoK2qgqGBvo0bx7C2jXbOVv3kKo7&#10;L9l58gbrN+6iePgIeqYliYAZTndx7OnZ7TkY4sIFbzMOOBky39aQVBc7OrfyYdXoXjy/f+PXUvvH&#10;N7l+fPnMq6cPuX/tEncvn+XmkQoO5qczPzmYZEcj9AVQaQnYNtFUolNsEAtzWzMrTocNydoc7qBD&#10;RZYhB/tpcWqwOQVt3PGzMRL3q5lcntSFqJIG0bsKCCpIiWVbx3T2hISxPKIlhfFh9IrwI9LZAntd&#10;dQwFSKs2aoBak8Z4CHjrkJiAl4c3OnpGeDg44SPqt5aytJbhTzQW0NZYwFtTAXHSnrS2ulqYCIg3&#10;N7cmoV0yM8dPYOXsWUwrGEm/jHS5y9bKyECIHmW57prpaOMlQKW7nRkbnYw462vGVQHi5T7W9PYS&#10;9cXaFDtRZo1EuTbW0xblWx1bcQ2Bro4MyuzI7s2b6Nw2liALcxL09cgVIiLOWJu2xupE66oxxtWO&#10;2UIsZBsYYS3Kl4/4zBRvFza28WOKKDsj4vw4MXswVyaPYEz3NFoLMRLg7EhLT3eSQgLJDg8hW+RR&#10;QoA37iYG8tADTTV1HK1siRHltE3zQFysLbGxsKd1VAqFY+ex59B5jp+9QWn5ESZOX0XfQeOIT8wk&#10;wC8ID2cXeVKXNKZux9Yyqg9XMq14FFEtggWgmsngaK2lRXMBty6GhgS5utAhujXrly3l9auXcjmR&#10;kiRkJXCTnksm+amnt+t4cmkf59ZOZNuo/uydPIrL5eu4fWQ3z65f4Pn1Ki7srmDP9IkcWjCFe6eO&#10;8OHNfxxTGnt8vbqKq2uX82DTKl6dlt5/JR/7v2IvX77k7KmTVB3Yx50b13kuBMnOFXPpH9ecvtE+&#10;LB2SydG10zm1az0Xju7k8c0L8gLyb18/lye6fW95+++17/D2J7C/wps0hV7A2zkBb6eOVMrN8Ef2&#10;7KKyYjsHRToqlGBd7RXev3/3V+fwm0mq6L2oYNcEUG3fWEJ+/1y8He2wEmBgLJy3tNyFmwC66QKw&#10;ai6c58MHaazaNyfz6f0HTmzdzJ09K3l79YhIx3l/bicXd6ykbNFc9gp4O1i6huM7y7hx4Yy8g4L0&#10;Xfn7vx5DOt7BA/tpEdRcOFFVATtNaSaCjIoIUA5CxXdPjGVB0TBWji9g3aRCdsydSOWiSRxfMpED&#10;88ewbupwZo0ewIAe3cjsnEufQeMZUjCLgfnTxPNxDBwyllWr1strR/2maqXHGyI/Jhfki0ARQ9+2&#10;EQwXATAjwJ/mJuaYaxtgb2ZNtL8frbw8iPL1pI84jxEZKQwXqX9aO7Kjw0hs7kNeZnua25pjpKEm&#10;tzrEhobQNVlaPiBUhl5VxWYoi2uRZ5SKQNQ+LZlJa9ewu/4+p9+95sZ9Ab/Vy3haWsiJHRupf3CP&#10;Q/v2MqBPH6zNzTDU0yWtbTRHShfy9NwWnl/eQfWWWRT0ziLRy5FER1MSXCwZLhzp3mFJXCxIpG5c&#10;J16VjODp6rFUFAwU59iRFn7BAijNUW6mhUJjFVSbqqGhoCmAWQt/JwfWzizk+OpZVJfM5+KeEk6u&#10;ns7CPp3okRhDQf8+DMhKZ3BGKjvnT+bxhSN8fPlMXmR50/IFRPt5YCcgz0RTE6WGDWQAkMb7SRM4&#10;pEHiYS3CmTB+LjXXH1N7+wUbyo6weNkWtpVVMGF4Hl3E9fVMiGZSVgplQc5scjBgkbU+Qy0MaWFj&#10;S6S/F3ML+vHs3k35/v3RTSrXUuv0mxdPeXynjvu1F7hzrpqzGxeyonNrJsf508HXASN1RXEPGouy&#10;oUiKnxn9YpwZHW3I2Ag9poboMNxPj4XpLpyZnMamYckC0K3QUf02vlFqIddRViLUwYphLfwpcXCn&#10;Rs+RSjsP8iOak+rniq2epoDDpgLaGsmtaCqiXjkKEA8NDsLS2hZHZzdSEpPwF2AjtRA3+FGaqPQX&#10;+VECOW9LE/rHRpAULIDGyZlevftTXX2SCyKQjx+aR3J4KC7ieFoCoqThFVJLsIG6OmbaOoTqajJE&#10;X4P5ppqssdVngqs9mV5eJNiaEWaig5sAOAtxfnbGuoQ5WpHeKkgWmvW3bzOqV098zUwJVFBitLIa&#10;saIOhQhf1EIaz6mjxi4VPeaJcuysrsaQIC/O94zjRm5baoancHVmbx5uHMu+oZn0iY8ksWVz4kMC&#10;SAkNJqN1K3JEfc/t0J6eyeK67e1RatJM3oJLS80IRwsffJy88HB0xs+3JbFtM+nWp5DiSUsZM2kJ&#10;eSOmkztgDJ1zBhMZHker5kEkx7Qmr29vNq1fy5a1K5lVXEC/zA7ywrf6Ih80VKS1NJUxVFbGVPzt&#10;amvL1HFjuX3zhgz3ArN+LTV/b9/K0CceXD7JdiFcVvXpwL55k3l2s5ZXj+7zsv42FzbNYXPxSPZM&#10;KeLavm18/NW/Ssd9/vgx5w4fYlpWB44lhPOoSzvezxzBxxvXfv2Ff9/u3bnD0vmzyevRmfHDBrF2&#10;xkQWDerKIAFu/cJdGZ0YwILuMSzLS2Pn8ik8un1NPnep5U+KUb/53e/232Pf4e0PblKVlyqGtNXJ&#10;tYvnuXxGOFWhss5WHZEBrvrQAaor91Nz7gwP79//6z6CklP4zaQxD/V3blNz9jTH9+9l/7YtlC5b&#10;TNHAXILdXYRz1UFXOGZpMccIoUgnCNh59LBeHONbZfzw/j171q1lz5wJlA7vycH83lQX9mT2wGzG&#10;CAgsX7aQS8cP87T+ngDEN787/V2q2A/r65kyaSIWwmGriAAgwZsUTNRFcGru6Upxv57yBubbVy6i&#10;qmIb5cvnsGhUHxaO7MVc8ThhWA+6d0wiJT6RDh17ktltKP2GT6F46iqKJi1m0pTZHDtyVJ7Z+vTx&#10;I+7fucXuLaUU9e/NsMxkNhX04cLaWeydkE8nb1estXUx0tbHxthEXjg0wMmOvu3bMbprJ2bm9WVE&#10;Thr9UqLJCg+QV3B3tTDF18qU7BBftq5eyemqY5w8dpShvbujJ6BNWUlB3mQ8SkBIolD+7ZLjGbxw&#10;IQuqT7D+8C4u71zCzal9WTahSN4fVZoYcvLEcXKyszDW1yMuMoxjZUu5uLqA84sGc2f3Qi5X7WPV&#10;2HwGtvKhk5cd/cN82JQTR31RFp9m9ebz0qG83ziRi5vmsXvzOuZMnUyQdwBqClooNVbFRVyjhwAr&#10;XWV1PCxMmNU/jc15WeI+5rBjwgCOFfdk+/Asts4eSfnqhezcVMKOtatYVZTPnsn53CxfzZMTu9k0&#10;vZjk0CAcTI3QV1GUB7k3+ukHOUmQYWFgiK+HNxmd+rBmwz527D1D4dj5jCycwZEjJzl+6CC9UhMF&#10;vMXQJy6CLvZWZBlo0cZAm0ABw9K4rH7dc7h08qg8i/OPblL9klqmpX16pcV566/XcL/mHP8/9v4C&#10;vMolS9iG3+vr7mM4gRB3d3d3dzfixAhJkEASJBCCJMHd3d2Du7u7B3fnnNNz//U8nDNvvzPdM93T&#10;/8y0sLjq2pudLY9UrXWvqlVr3Ty2hz2jKxkV50mlvz0RLla4WhqgJ8Whied+ZsokOKjRJ1Cdnn6q&#10;5DurEGquTG6gKaPLwjk0q5LyOF/UFdrTSYI3MUa6tGuLnaaqPKvbTVODCZ00OKBhTqWzA94CvJTb&#10;thLAJlVr+IF2YjxJO6G7KHRATUCEhrgvEaGhdE1JRk9bS47R/N3vfsPvfvv/8Y14bCVgz13ci/nD&#10;+tO8bBGlpWX0KOvN/t17WDJrBolBAtz0dVFX7CxvmpHKWHWSZrE6KKDWuQv6Qm/4dWxPumJHMjVU&#10;iLKwIdjakQgjHaJMtAnWVyPIxpQMTwcm50SxfFgNV4Wuun7+HONqaggyMcHrh7aM/6Ydg79pTdG3&#10;rfFs14qU9m1Y/kNnFnZQo9DOmuVxQVwtieVOWSJP6gq5Xded3T2zmFUQR06Yvxx/1zXEX85jWCTA&#10;rbqwG1U9euPl4Cf6pjEdWisIZ6aT0DX6aCrZYKprg6ujJ76+0QSHpREdn0dyejFFpQPoJZzBil5D&#10;6ZpRQGJ0PD0LC5g+pomt61azQui6hpreAtzSCfJwRVtNnQ7imkj5MqXWSQCcrrjmns6u7Nqx40tK&#10;jj/QxX8oUh/6/Okzz4XePLxhBWuaBrJUOKgbp4zi2MbVoq3k4JKZLKzsxrKaco7Mn8wL4SRIM2rS&#10;9547fYaxg2qZKPRHdzM9mp0MeRBsTUteDK8P7PnlV/5z+bUvP3/yiGOH9jF5dIOc+iXL350SH1vK&#10;/K3pE2JHXawz47N9WTIkl/P7Nwpd/1r+7B+2r/I/J1/h7W9cpOEgwdjbN695cOcWV8+d5cJJAXDH&#10;j3D26GHOnzjGrauXZWD5dbv2Hw4iaWag5fZtTh7cz4FtW9i7aQM7hRJqXrGUVbOm0SQ8rPyEGMI9&#10;3YgP9qdfWQ+a162Vdyb9Cm/S79+9dpVFY8ZQEhbMYC9HKtyscbcyITE0WHhpVQIOb/87aPxDkV6X&#10;FM7BgweIi42mi/Cm2wtPWwI4qekIeOoaF8mshqFsWDCL9fNnMrNhEEMrshlQlEJtaRq9cuOIDvQk&#10;1M+bIP8gnN38CQxPIa90EDXDptK7fwMNDaPkNCpzJoxl7NCBAtzK6JefxbD8FNb06crB4aXsFIq/&#10;yEccv4k6xlpqmOpp42ZlTkZYIINLclkwdiQn9u5k5YK5zBo5iJIQd8oCvUjychWGNYxJFYXcv3pJ&#10;ziQvAXRd73J5aahjh3Y4mhqSJrz/rIhgclPiiU5MxCcinLCocCrTYxmTFCLOI5Nnz79s5JA884H9&#10;+sobB9wdrJk+pJx9jd04Mr4nLy7s5cObF1w7coDZ/bpTHuhGaYArw8Vxbo+JoyUtmSdZSdwrSWN/&#10;P6HgRw5mwuABRHl6oqEg5aJTwqCjKprtBFj+0BodYWBLAu2ZkB7ApMxg5hREsb5XCjtGlXNo4XBO&#10;NC/h6tkTXD5+nKZevamJD2F0TgyjemRSlhKHt6MdqooKdPj+W9p8+1taffMb2ogmzfRoKSthJ6Vq&#10;CYiia3Y5/QeNJiIiUbQEGkc2cUEY7MFlJQLeosmPDMHLwgpnfSOsdQ0x1THEyticbllZbF6zgoO7&#10;tskZ9f+WY2gkB+XjWylVyD0e3bxKy5UL3D1/gqv7t7B7SB7j4j1JdDTF0cwAFzFOLAX0J/i5EuVs&#10;Qr9gY/r6a9HXT4d8D0OsdbrgZqpGZoA5O0YXMG9wAV6m2qgISO7ctg26HTsQZ6RHV6m+ppIiE9qr&#10;cUbBkKF6ptgIh0vh++8EqIsm4K2NgLhW0v/btBZw1VmOlQt2dcLPyQ5N5S5yjKYEbX8IbzrKigws&#10;zOT4jo2MHFZPRlwidaUlYjyEYK2vg7eDA9YCrrt07ISCBCmt28hxnwoCWhTbdUCjQwc5Js1MSRkL&#10;bX0cTMwpiAoj0FQPX2MdUn086J+Vyuz+fdi/cjkLx45miICrstgoEsX35n3bgTm/ac/i37Rlwm9a&#10;k/NDG3opdmG4igaLLMxYGh3A9thAzroGcNk1jCtJ6WzMSGZRWhR9hSOQGx5A94gABiWE0S87ncqs&#10;DHKi4vB3CRP90grlToYodtATYCU9mqDU0QQNZWMsTO3x8YkkKrqrvDyamV1K334jqK5poqy0iorC&#10;EsYPr2ercADXL5on9FE9IyvL6Z2TRoinixjzquI6SLvOf5CbtANdqbMiRvoGFHcr4NKlS/9hH5ac&#10;4hvCIZdyw62fPo41E0eKNoJ1At62zBhP84yxbJowlCXCYV41YhD3zp+S0y5JevTEsWMU5ubhbm1D&#10;koMNpVaGNBiqctTNlNOZcTwTzv2fI5Je/vjhPY/uCtty/BDHtq5jz5olLBg/ggE5KfQIFDrP34bq&#10;cAeGJrgyuzqbM7vX8/bVM+GQf10m/d+Ur/D2dyDSAJM8I6ngsLR8ev3iea6cPS1D29OHD/jw4R0/&#10;i4H0h+AkPZdiGDZv2MDEUaMZ1GcQPYuqGVpdz6q589i6cilblsxn9cwpzG6qZ+KQahZOHse9W7fk&#10;GSFppuzX75MHuDBUR7fvpKFfNX52dlgJo2Ckq42dhQWxwcE0r13LJ6GMxJvlz/wxkb7z9etXrBdw&#10;GBIUiGInBdnISPDWSXjvfi4ODO/ZnalD+zNjRC3ThvVnVHUPaoq70ic/ibKcBPLT4ogXYORoY422&#10;pg4+9nbE+QUQERxDZEAE8aGhFKanUJadQblQ5NKuuD65GVQkh1MRaMeIUDvqIx3pE21JSYIpOQlW&#10;lGQnMHPiGDaLazK7sU4AzCkZXl++kHIc7aBfqLu8S69XfDgTq3py5fB+Of+RBMHDxPF2jQgRxkBJ&#10;nEMHOQ4uOzyQiq6JLJ87iyWLFhEcGICpvj5GAlClHG5J0dHcvnlT3il26shhCpITsdLXRVsY0Whn&#10;C9YMyOPe3jV8fPmIl0+f0rxkBUOyutI7wp/KmCDqBfyNyshlWVgcRwNCOB0awN6UUMYnhpIXIq6F&#10;UOYW6up0bqNAu++EcfldKwFa38uQFWGhw9h0X5ZXpbKhoVSGtovN0zi/cYLw8kezadZETu/eyYQh&#10;Qwl0dRaG2EAOVA90c8HcQE/cL+m7fscPwvBLrZVorb/9Rt7BbKyrh7W1M67ugfj6haOlpoGmqio2&#10;5mbU9K3kwI6t8m674X174+fojrutC9bG1uhpSrsR9bG1sJSXpyoEbM+eOlnewfa3KpJT9OrpY54K&#10;h+rRjSvcu3SO6ycOcmzuGBZ3i6Cfnw0JLpZ4OVri4WRNfKS4Jk6WxHrY0hTjTJ2fAWNiHBme5E+U&#10;jQA8YwFvnsZcnlrI1Y1jGFWaQs/SItFnVHFU6kS9uTHL9IyY01qVqz8YcK+VAcM7aGDQvgOdBJBJ&#10;8CbVopXgTWrSjm4L0df87a2I83QkWjhbjgKklBWk6iHf8P23v5PT3LQV79VT6ULfpDA5nqqpTy96&#10;xMaS4+GOg5amHCbgYmuDp6MT1oaGcqb+9gLcpITfrb77Xny+1Zc0NgLkpHhQNQEv0k7ujMgI0oTD&#10;MkOAWk1eDoO65TCpbjAbp88gKyiAAAsTYu1tyFbTov/v2nPsNwpsEQA3QwDc0G/bUS0gsNrZniVR&#10;vgwUzkpNUBAT/OKYG5bBhJRsBibGMigulOLIYPLEeCsP9mJaUijLxzYwf9Jk0V+D0FO1Q6OLlPbH&#10;FCUFU1TEo5qisThGY3SU9NBV08bKyonYmDRKBaxV9x9J36rhdC/uTVFWLn0FYDZU9WZWYz2Ta6WC&#10;8sUMEc6dlAZJcvg6SOmCfviB77//nh/EYydx/ppq6sSL8S3NuklxYH9qKfHz54/cuHCWrUIHr50i&#10;wG3yaPE4mvXTxogxOIHNcyaxfe4Udi2cyr7FMzl3cC/vhQ6Wwk+OHz9Gekoqhrq6aKioYqKuhre4&#10;13HqSkwUTua1RbP4+PTJL7/0p0XS65JNuSf675kDOziyZTX7Vs5n1+Lp7Fk5j23TxzK3IJnRiT6M&#10;ygxiZlU+J3du5J20ae3f2Juv8j8vX+Ht70SkgSIpgs/C85LA4v3bN7Ln9q+zbf8mpkKKh5g+dQoB&#10;Pj7YCO/W1dRJGOJAXG1iKEovYun4UexYMI3mxXPYOG866+dOY9/m9bKC+ENw+1Wk/9+6clW8ZyuV&#10;JaV4u7lhaWyMmYE+oe7ulOdks3mdAI7373/5xL+XX8/hzp07DK0bgp21FUrCOLQVQCAtOdqbGdEj&#10;JZa64hzG1lQwua5aKPwqRg/sTYP4/5TGIWxcsZiRQwfj5uSMvrYuSR5OpPsIsBDerrRzzMbMjHA/&#10;bzJiIuiWEk+Z8PgrspJJCXYm1lGXhgx3xha7MGWAG8unRTNvYhzHD27i+bOnAoYvsWzqOFqEQX72&#10;6CFnj+xn1rBaSn2cybE3IsVPQM+Mqbx/85pbly8xrKKUCvEbfva28jKVomgeNhYUJ0QydWSdvNT9&#10;Rrx33569lBYXoqEkJdnthK+4dlsE7J45doRxQ2rJDAsm2MkBCx1N7A11GZiTxOWda3j/6BbnDx2g&#10;qlsJkQ4uFAf7MLIoR8DcAhZPm0FZQrLwioOp9vNjeLAnY8M9qfBxJcnZhhgnWzmHVqtvvuP7330r&#10;P3YQBsZDR4URSd7sn1LFvVObef3oglw67OymyaxvKGNV4yCuCa9+07KVRAYGCejUE1Cmi52piVwf&#10;UUqJ8p2At28FtP3apLQzrYQBk2ZjOndWwsraCScnL5Q6d5bjpLRUlAjy9uapuKYP793h4N69ZKak&#10;4W7vIr7bUE7loKasho2lNUMG1XL8yBE5L+Df4syb1Id/+vEnOUj8+YN7PLl9g4fXLnH7/Clh/Nax&#10;rCqPPDdLLFQ7YWOgjbWpAXaWxlQUZRDl60yctyN1Yc4MDbHj+JZV3Dx9hHVTGqhN8WNImB276zJ4&#10;cmw+J1eM4diODQzMzyBeS4kmZVVOt9Hg1vdavP/BhNsC3ga1V8NcSRl14QR1atf2y8YZaQm1XWv0&#10;NVQIcLShq48TWe6WBFgLsNZVkSuBKLRvI7cO0u5l0WddTY2oT4vmyJSRbJk6kSUz5lHatQALDQF7&#10;HTuio64pz76FubtgJ8V3tm8vw5tUnUWacWonpbCRZuHEeyV4k5yUCPHeptqBXD51ksbePalIiKW+&#10;vIx6MR5ddTSwVemEnYDSrB/aM/i37Tgr4G3hb9oxRDwf9F17qoyELvD1oFzASGZ4GHnJ6RRl5NAr&#10;I4ue4rsqEqLpGR8lnDLxPC2RghAfhgQ4sHNgAfPra3Gy9EK9i7mANQtUFS3RUrYU8GmDr50AWVtb&#10;Qoz0MNXSwcDQAls7NyKikkhIziY0LJrkmGh6ZKYzuLyEKWL8L5synmlDBzKkex69MxMIdXMQY7mL&#10;DLFt5VnItvJubS0NTdxdXBgzqkkOEfljevRXeSX0zdZlC1k1eaycXkmCt3VTx7BBmnGbN5VtC2dw&#10;cM0Sbp49KS/X9i0uZt2KlezatZPIsHA0BCQqd+6CUqfO8mYM7S5K2Imx2keA8qdXX5IG/0ciHZcU&#10;4nL3+mVO79/J4eY17Foxj/UzxrJkdB2bZoxju9AFe0cN5tr+7dy5cIqHt6/J9kE+pz9xXl/lf06+&#10;wtvfkUiD5o+1PyZSnNyAmmq55qe03JFtYkCGmTM2uj5CgfkzJzuC0/U5HJ03it3L57Fn1VLuXbvy&#10;H+YEevroEfevXufhzTtsXracguRUgl1dSPD3JzEokJLMrvJy15/6vCTS334Uxu/58xfs3L6N5LhY&#10;1IVxlwyPlELEVlOZZA8HavLTGdu/F1Pq+zOrqY6VcyZzYMdmdgkD2ae0CGsLC7lIvZQGQF9ZhS6d&#10;FOmo0BlFRSV5J22En5e8DNs9K4XijHj8HQ3xsdQkwUmHQn89Zo/w5ezBco7sKuXAtum8fvGY5lVL&#10;hLIewJyxjdQUdaMqP4sBBbkMK8wnP7qI6PBcjh89zurlKynu2pXU4ACKYiOwM9YXCrStMFwd5aD7&#10;ScMHC3D7kq5FUuBPhRfcUD9UTorbSXjrmuIx2NWZzMgwue6oFGCdGewvB1snSQWtxWN/cdzNE0aw&#10;cdQQunp7EC6gsCbOj1XD+7F17nSaygopjwqlR3AQjYHebIzzZ2NiAMMDXMh3t6NvRhK+zk60Ekb2&#10;+999QxvxqNahHYZKnckScLFuUC73DyzlbcspWk5vZP3oChpzI1k1fiSPbtzg7qUrjKiuwUOeZdXD&#10;RcCblDj4h1/gTSqt9s1vpRJrAuDE/6VYqu+/+5bvpR2o4j7oaeujraoi5/XT11Aj1NeT50+fckTA&#10;6Kb1azhx9IgAmkKMdPRQEYZHgjcDPQNSEhO5dPHif9i3/7fkS9/9zJvnT3khwO3Zvds8vn2dlqsX&#10;OLl7O33zMnEWwCYtd3Zo84O8gUVfgIqBnoAfJ2sCXe1wtzQn0MyQKgEBLXfvyBVI1kwYxoT8MGYV&#10;h7O6JomWvRO5tHY408tTSHc1I99Qg9XKWpxrrcHdVtq8a2PKtQ5GTLJxYWhZD7omJaCroSoMeUc6&#10;K7QX0NwBGxN9CpJiaOhZSHGMFLemJmBFCQsDDSKCvIiPDMJC6AQzQ33yEuKYVl7EESnR9tz5FGRX&#10;YGtsj6q4j0oCSvy8vKgXumRArwqsxdhq366d6Affy+3X5UL1Lopy/3a3NCPR252c8CCmN44QDtJk&#10;qrLSKY+PZVBBN/J8vDDt0gnDTu0xFgCZ21k4EwLYZv62LTWiDfpGwFuHLlTa21Eq+nW/tAgWD+vN&#10;6vH1bJ8wnN1jqqmRdoWnJ4oxksbEQTVsW7uSwb3KiHF3psLTjl7OljhqmQlgsxaQZSWcB2vsTZ1J&#10;8vWnOCSQfn6u5DtaYGNsio6+ibwbV1VdC31DU/w8PYVei6e+Txm7Nq6TVzbevn7FUQE408bUU19Z&#10;IgDcCWNVJQG+nQTIdqCjFAMoHJWo8HD27NrBy5cv/sMQEkmkGfVN82eycvIYVk4azWrR1k0by0Zx&#10;D7bOF4706sU8uHFJODE3iQwIxFrHCEcBn2ZGxnLS4S8xdm3lBMPSLlodAY4+7h7MmDLlzxo3Uh1W&#10;acn/3KE9HN+xiV0rFzBvVB2VeWnE+rqSF+TOvPoabl04y8/Clvw6Hv+c7/4q/zPyFd7+QUVSHtu3&#10;b8dbDGh9xU4U6mtSZ26Kq6YrnlbBNHbLY19TJftrC9kjlOO13Zv4+PbNf+gtSt/57MFDXj99xvXT&#10;Zxk/cBBFCYl0jYggTgBcakQ4MyeMk4Px/9hgl55L3y99jzSD+PLVS/YKZZcsjEfHdm2FwWuNhpS+&#10;xNGWnl2TGDOgDxuXzOXQ7q3s3ryGlXOnCDAaSEFGMlbiXLRV1eS6n5qqGmjomaBpaI6SUMIa6urC&#10;yJgQ7ONGQXoClblpFIf6UhgbTEqwC4G2miQHaNGnwIb+Fc4M7hfBrm3jWLe4mtF1aQQLuDETRtfR&#10;xIiSlGSG1QwhIOcIxnHNJKUVoa6mLXu8FqrKjA1zpdrTjGoPY8JNdYgVv7l/9w75HKVl0VtXLjF/&#10;+mSi/XzlGKS2Pwij3roV+upqeFlbEu/lTmF0GKXxUfRIjKG7AM6CyBBSJfj08WBoXAjVvg6Mi3Zg&#10;X88Alqe6MizUnbIQb3oEeVIV6MmMUE/WRXoxLsCJAjcbsr2cSHWxwUJNiTYCqFp/+y1KQtGbieN1&#10;1tehX2Yq87unsq1/NofH92Lv2DLWD8lhdH4kM/v35sDqVWxdspSh5RUkBwYR6OiIg7ER+mpSmpAO&#10;dG71A4qtvud7AW6/+83/93+btItR/JY0E6GtqcWgPuWilTFMqgqwZIF8PaQ0NkvmTuPc0T3s37aR&#10;2NBQVDp3QV3Am762HjFRMVwU8PY3J6LvSjvrpOXyl49aeN5yV66s8PjWNe5cOMPy8U3EO9kS4WCJ&#10;vQAkNYW2qCp1kvOcSUXmK4ryWb1wOpmiH3jZuLFsziy5buW1k0dplMpc5YUytySC5v4pnJhQypnp&#10;fdgj7kv/OC9GRXuy1cuG48aGnFDU5ZGSGdc0LVkfFcvx7c1cvnSJBfPmMKh/De4uTgKEFbExNWL4&#10;gGqunDrG6imNxDpb4GZhQGVJLieP7uPCuePCuaukqrIXh/bvZd+alWxetJQpE+cQHpaKhpoenToo&#10;4GBjw7w5c3j65AmnTp4gOMBfvN5BTlQtVWtREOPWTFeDAHtL0axIFs5HXkQw/Qvz5M1UG+bPYWBe&#10;FpXpKfTPzWVoSjyOOpqYCIAzUOhIkI4BPQWw1fy2DTXftKdKSYMBDvbUhAUwOlo4KzV5LBlayrap&#10;dXJNzb39i5lcWU5TjwLG9S1nx+rlciJwaWNSXkwEaa725LrY4mZggbGWnXCsXIj0CiQvLo6RvctY&#10;MLAfC7KTGZoQhZeLO+oaunTuooyikgrGxibECIdsUHkJO4SD8fL5M3lzwIfH4n6f2cPbexfF/b7C&#10;tIG98TE3EONZQa5MIzUdTQ2mTJrIc6le6R/ovD8lr8V371qxmDXTxrFmyhi5rZs+no2zJgl4m87p&#10;3c18+vCW5gWzcRS6zlBdEx1xbZQ6dJY3SEgzftI9UOjQETUVqayXDWNGjeL169e//MKfFun4pL78&#10;WDgf5w7u5tj2Tcwf30hufAQBLnYkhgUyedRIrl2+JPTY19xtf6vyFd7+QUUaoM+ePScpLg19ZR2s&#10;FLVw6mKIoZIDOsqO+DiFMW5IHZuE0thZX8ntmUN5f1sMVjGo/5TykV4/e/QYhzZvZufK5QytqBBe&#10;mg9hHm6EihYlvOqeAgof3L8nFyp+/PChHKPx62clcJOCY6VyLmePHGDnuhUsnzWFYuFBW5kYYqCr&#10;LacRMdfTJi8hhjUL58hLmFfPn2bdwlnMGV3P1BGDqKssJSrYHwNtqThzFzT1TTG2c8PQxgl1XUPM&#10;zaREox5EhfhRlp/OMOEtN1YUUVfejcqCNHGcQrlbquFiqoinrSrh/vrkdXWktMib1Hg7rPXVMVBR&#10;wkRDHV8nD4KShqMRehSFuNvoGfnTtl0XASgdMBOed087MzKsjKi1NqTUXsBeiDtTBcA+efyYQzu2&#10;MrqmL91TEoj28cRIS1OGt7Y/fI+i8NYttbVJ9HSjPDGapl49WDNzGnOGD2WoMPQSxEU6O+IrrkmJ&#10;mRaLQo3ZlGTBwkBjmnzt6CvgrSzQgzI/V4b7uzA9wJX68EDhPTeyRxiyptICIswM0e3YXo6J0ujQ&#10;HlttTWIFLM6dOI6h+V0ZGezAzGhX5iZ5MTcrkHGpfozNjGeqOJahxUWkBkrLuc64mptjoauLvpQH&#10;TBgsWwElJp3ao/Dd7+TA9z+ENykvmTTjZm9lxakDO3lw/QLPWqQl0M8y0L55/pB5k0azdslsRtX0&#10;xlkYHeXOiqgKA6qvqS3gLVLA2wW5z/ytiRx3+uYVb54+4dWThzy7f1eGt3sXz7J3+UJm1FTIu3KX&#10;N9XSXYC0kbYKeqpKZAV5ce/aKWGMX3PxyF4a+vchKTKWg9s2Ma+2F8PTQhmRHsiMbsEsLwhhfpoX&#10;K7v6cbQqldPzGzg6bQRn6/O4MaGMG6UJPO6ZxKOm7tyYPZRnF4/L8a7StZXgKi05UTgzSjjZWTN5&#10;TCP3zhzgWvN81o3py6JRVVw4vIXPH57x+eMbtjZvZnvzFnkz1JOWFravWsPqBasY3L8BW2snORF1&#10;iOgDO4UTKOVrPH7kMCnxcWioKMvQpi76gJ+JJqneDnQV55glxlteZBB9s1KZNmww92/f5P6Nmywa&#10;N46l02bQv2dvgtxcKclMJzksBAMNLfQVuuDzux8IEi1ajKkK0eerwoMYHBvGrKQgVg/szrgeGcwd&#10;3IOpPdI5Om6wnID27MF9rBG64+S+XfLy+tPHj1g4fRo5MVHUlRWRHx1BknAoa7plsnr2FI7s3ckR&#10;8d6Te3eJ6zCc3Jhw7GxsURHOXucuSmiIse7u5EhhWiIzBLjcuHRBDo+QQP36zo0cbKjm+vq5vG+5&#10;xN5VC4nw8EVZHLtCu3ZyFQwzQ13WCqfngxT3+2eItPHg2vkzbJw3jfWzJspt05wp7Fw2j2M7NvP0&#10;4X1ePn5IVbdseRlaS1lFTrRsLXSbVN1FmvHrLPSPtHwqrULkZHbl9MmTf1J3/yqyHhZ95d3rl9y6&#10;dF7A2x5OCud485J5TBxWy8QRg1m7aI44//Oiv/95NVC/yv+OfIW3f1D5+effc/LEGSJCk9FSkcrt&#10;SAG7UoknO9SVbNBRs8fHJYRVs2ZyZMNyri0Yx6Nd6/j8/s2fVADS67u3bGFs/2q5IPWwsi870nzt&#10;bfGytiLQ0Z6itFSOHDrI8sWLaBoxjNu3bsqfk4yLtPxw6fQxNi2Zy8oZE1g8sUneIDC6f2/GDu7P&#10;gH59MNLXRUtNheSocDavWMj5I/vYs3GlUP5jmTd2OLNG1TFFANyIqgrxnjBMhLesZWiOhqEFnVQ0&#10;UFZVo6AgnwWzZzF32ngWCU929aLZrFo0kxXCo100cxJNdQNITwjBy94QVyt17C00MDbQwM3eCnMd&#10;NfS6KKIpgEJbgKG2kiZqdpW0D7lM28hbKBnn0kFBeOvtFXFW0cFM0xYLHeHlCyUq5c0rz8vi0L49&#10;7N3WTL24Pn3SU+Si3YkB3lhLAf9ymavWaCt2JtDGgpLIYJrKizi8cRVv7t4QoHNP3um6ePxohvXq&#10;SbipKflaygw2Vma0vTprw6w4mBPOgpRo+vl7UuLpyAAvBxrc7Bnh5cmmwYNZPGQgFX5O5FtrkWCs&#10;joNqZxni3M2MGT+sjsN7d9Ojaxq5dkZUOxtT62pCnbcFVd5WVEf4MSQtgaqMNKI9PbEzMMRESxhZ&#10;NVV0lbpg1kUBV3UlzDt1QP37b/hW2rUoAdxvpVm3bzBQV8FC3ENnezvu3b0jOwM///iJnz5/EH3r&#10;NQ+vnGJQeSGBbk6khkppHNTRFbAhbdaw1NEmV0DrxbMn/8MZ4P9NkY5LMn6SYfvw9jXPH9yXd5ve&#10;OX+KqwLMrh/bx8Obl1kzpYF4f1fsddWZnx3D23M7eXTpOE/unhV9vhfm2gZUJUVQnxZOQ2ogDQne&#10;LCwJoyHGjUG+5jR6mbG6NIU7505w89RR5vXOY2lGJNuDPNnQNZhlVdmsnz9DLpd159plebf3iePH&#10;yEhNQk9TFRszA/qXZXJ66wIenNjInUMreHR2M+8fnuHzqxt8fC0crJdP5NyP0uaL61evMri6mj7x&#10;0VRHheBsYoy2li5mAhYG1w7h4oULzB4/XjghXnJfkCqlOIgxUxDgSPdof0piQikRwFWeEsvMhqGs&#10;mj6J5hXL5PCBM4cOU9uvGi9nV3S1tOVSavqiT0n50XTbK+D0TStsvm2FZwcF+gUH0D86nCHCoRmT&#10;GMbE9EhyPB3IDHSjJiOCGQPLuXjikIC1B7x7+4ZPHz/Icba3L19ky7JFQi/1ZtXcqYyoyKehOJnF&#10;Tf05tW8n21cvY0TvUvoJp6VrVCiOYqxqCWdBWi7VEscU7OcjHM8cJg4fwvED+7h36wb7N61h2Zg6&#10;ZorrODTInfFpkRyeMZgl9aX42ApHUTjEOkpK6Cp3JtjGhB1rlslF2v/cfislwT26s5nD2zZwRLSj&#10;2zZyVejHJ6JPnT99mhPiOKRZa19nB2xMTImLjGLZkiWEBocgVcOQYuw83NwYMWI4N29cl0Ne/jOR&#10;HBAJ3B6IPnvp+EEuCP16/tAezgpH69TuZs7s2y6//uS+lD3gK7z9LctXePsHFSmubET9GJxtQzDU&#10;cUdH3RENJVsBb6KJR201O+FpBrNv+06ePnogvPF3/Pjxo/Bi/+N0H+/evGHburWMr+7LyPISRpQV&#10;U5wcT5irI3721kT6elPULY8Aby9Ki4sEvN2Sg2elXU2XT59gw8LZLJs+jsWTRrFofAPzRtczY8RA&#10;ZjcJiBNQlSgUa6i/D11joxhT3ZvdQumeO3aQbauXsnBSE3MEwM0YNZSpIwczuE8PIsKCMbKwQl3X&#10;gE5dlOnYUQFDLU2SxOtL5s6Wy3NJW+s/ffooN2km8Lm0ZLFjGz2KCwVk2KKnbyQ+q0GHDkpIpbOU&#10;2nehS7tOdBZNob0G7XUyaOO6mjY++zH2HI2tTTCqXQwwULbHWNMPD+tA0qJjmTp2NAd2bheGYhV1&#10;pUVUZafL8FaaGENWeBB+Djby7JVUpSBYgFuhgJcR+elsndzA8yM7eLp7E+8fPxJG9aWcl2/j8uVk&#10;2zlSqqJEd/VO1JiosjHXj6ujClkVF8wAawuKHa3oJq57nokJNcIznyAAtlBdmUAVBSI1OtHfxZRK&#10;J3PC9LQJtbKkf1EhY2sHEu7piqu2KpEG6sQbqZJkqkaovhol4QHUJ8UxSEB4sp+fMNCG4phVUVHo&#10;SKc2reQs/oYd2qIunnf+4Vtafftb2rX6ToY3KRZOOjcrfR3cHOy4L4Dix4/vefe0hdct13ly4zy7&#10;lk6nV3o8PjbmuJtK5bsEBOuqEm6uQ7GHJZPzY9gkQLvl/l0Z+P+WRQK5TwIcpKVUKXbt6d2b8rKa&#10;9Hjz7DEaKktJ9HVldK44p5J4Jgr4GlPRlRQPe7S7qBMunIXhmdE0Srv5wh1ZmRuCh0ZnLBXb46yp&#10;SFc/R+GwjGDLghmMyYtnQV4sq7OFI2BpgLGqIk5WAv6zMxjVr1zA0kR2bFxHfnoyjhYmRAR4sGHp&#10;FD6/vMmHZ9d5fecEr24f5snFndw+soZbR9fx7PZ5+f5IpfNmzZqNm6uHuN/6RFmaYiNVDRBQY2Ri&#10;xsBBtZw9f4kZE6YT5+2Ju74GIVaGFEQHM7w0V+iAbgzslklVVgq1xXmMEuN2wbgmdm1Yz66NWzi+&#10;7wBrl6zAx9UTHQGE6sLBUlVURrmTcCpat8Hmu9aY/9AaV+Ew9QjwZYBwdmriIygMcGOAuAY9vewo&#10;iPShe4I/BaLVlmXTvGahnIxcugeP791l6YQmRlUUM6W2H3s2CGdvzFBGdA1jTFEykwf1pVH8rV9W&#10;EqVJkcT5eWAhHCk1FTXUNLSwtbMXjuZwuV70lfPnhPNwmmljGugmxm2ctzuRYtymiGsSrqdFsoUu&#10;kSa6GClrYGVgTJyLNdGW+hS7W7B1wlDePLr/n24W+CLSDNhPfBY6SWqfhP59/fQBty+e5L4Ax7Ur&#10;VrJs/jwun9jHuoUzmDF5IkcPHeKqgNS87CzUVZRxsLNl9qxZf1F1g0/imrUIcLt88jCXBARLoHZJ&#10;6NeLR/dz8dh+Lovn188cl3N2/q2Pv392+Qpv/6AiwdvwIaNxsQskwCueIN9ETPXd0VJ1QFPFFl11&#10;W8IDYrh+5arw2L5kx/7PPEbp79L7pBm0HcuXMHvYEDnupLYkjwR/LxxN9DHX18PSXCi6sFCWLF4k&#10;Gwbpc1I9vwPCs1w2bawAtyYWTWhg4bgRzBszjNmNg5k+XADc6KEsmz2VzVJA++HDch3At8JLfPvm&#10;FacO72PlrEksmNDIXPG52eJzUvxbeUEO7u5uaOnqoawujIIwDC5mxniZG9K/dw+uX7/6785L+r+0&#10;1NLcvJWA4GjUtCzo0FmLVh0NaNvBiNaKfrTqYM/3bXT4rqMt3+n2pZPTHNwydlLVcJB+fYZjpOeB&#10;qXYExjphWBv7M37kWKH8jrBtxVLh9ZfK9VJrBLz1y0iRy26VJ0RTIMC0a7Av2SF+9E0MY1L3FHYO&#10;L+P+ghF8lGJqblzm8e1bHNi8kZXTJzNpaB0R5pZEKnQiSaEDWV06MsLBmNVRfsx3dKBRGNgaYUQz&#10;rQwIFYYlRVOAm4oKSV0UCBcAkK3ZRQCeIX3MjOjt6kqKuRlhhnokOliS5mlObqA1Oe4mVHkYMynA&#10;jCEORgwOcKePALue4v4lentjq68vZ9OXKmFIsXodpA0J331Lu2+/EXDbCoW2UmvzZebtd79FS1EB&#10;aw1lfARQXjl9jHfPHvDg0jGuH9nGlrkTxbWIIjfMl3xhnM01lDBW6oiTtgrl3tZMSvFhakE4ZZnx&#10;rFg8X4buv3kRfenXcfFZAtUX0maGO9w5d5z68iKG5iYwrTyNandrCo118NVURbm9kuwgmGhqMbo0&#10;m+7+DvRyM2eOvw2+yh1x6NKBKGN1Mjysqc9NZlR+MtNSw1mSE8345ACSbI0wUuuClZE+sUF+9E6L&#10;Y1hxLnUl3eREtVFuDmTEhLBl5Wx+fHmHjy/u8PLWEe4eX8/lLbM4Mmcwu6b258rBLfIy8HkBLEVF&#10;xejo6KMnmoe7JwH+vjg5O+MXHsOEqfPYf+A4dTW1RDkKB81Mm35R3mxfMpcLxw4J5+oQm5bMZ/7Y&#10;BrauWCbXX7574zqXLlxgUFU1pfndiI+KlsFNVQCTchcl4fwooS1gzbhdBxzEo5Pot5GW5lQIp6sq&#10;LoI0Ab2eol8H2xiR4GhCjI8dKWEuFCT6U1WQwIwxtbwS0CzNvF09fZyZdTWMKM5mqgC1M/t3cWjV&#10;AoZEin7sZ0tltC9DcpLon5MsnKk4ukWHEOzqgIkYP3pCb/gJJ2WFcJSk8oHSDGRD/TC8xbnrq2uj&#10;2kkFNUVVTIRjZCDVRW7Xkc7tFVBSUMJMfD7cwZx8FzMGBDmyeVglLwS4/znwJuXQ/OndKz7cv8iH&#10;W2d4ce2McG5O86blCj++f8nrF8+5JCDy+YPrfHr9iB8/vJEreSxftEDoHl30dbRlJ7mlpUXue3+u&#10;fBbO66N7t7h14TR3r17g9uXz3Dh7kqunjnLtjBinZ05w58p5Xj97Ir73K7z9LctXePsHFSmdwdyx&#10;kygMjmJK00QWzltGYmwe5kZe6Gk6Yq7nwtBePbh55gCvHt0RAPfx30HOvxXp73Im7gf3ObxlLTtW&#10;LhIedgMpwd7YmepioK6MnoYaZsZG5Oflcvr0adl7k5TLuzevOXFwD0unjxMA1sD8ccOFsv/SpOXQ&#10;xVNGs3fLl91dUmD7ryJ9VpqJOiU+u3ruVPl9CyePYsHELxA3UQBc7x5FuLu5CEWsjZkwaDkRPkQJ&#10;Q5iaGcHOfdv48EmKQ/l/z0363hMnThIRFSe8bwNU1AXA6eXQSrcn3xhN47faQ/mdcia/0Sjlt2bz&#10;aO+3m15jznD24kNmTl+ClZk/xtph6Kl7oa/pQHxYCjPqaxlb2YMhBdnU5mUyMCddTk5ak5nCANGG&#10;l+SzoGm4HJzcPKoX52aU8HBRL95unMDnp/d5dvcO+1YtZ2xFDwZ2TaFHbCRBFuY4KSnj2LY9Xq3b&#10;Ei4eM4QRyeusxDBtdbZ7WrA2yJoR9ob0tTGm2NKYdAEI3Tp2YJwwigtU1RknDNBIbSPKzS3IsrWg&#10;l789mwZFcW5mPsdGJnOyTyiLY52oFWAYr6uOl4YG8fYOhEi1UjU15TQUbX74ATsrS7oodJTzurX5&#10;9ls6dWhD547taNv6+y87Tr/5RkBeK/Q6tcdVyto/tl5AWzM3j23hyMpp1GYn0Csnhb5dYxhe2R0v&#10;I00stVTpKoCxb5Q/s6pKmNE4hLENQ9ndvIFPf8Yy0N+CyM7Aj5/l/FdPbl3h9tmjXNy7hblDKmks&#10;SKEuJ45UL0ecNbTQ6ahMl/bqKLZTQr1TZ7L8XMl0Nae/kwXNYe5M8bRikL0RK1K9WNA7mfr0CGqT&#10;ghkY5cugKB8GJAQxLi+B3vEBDO7ZneXzZrNs4hgm1PSmIj6cDG8Xkjzs6Z4UwdYlk3h0fid3jm/g&#10;5r4lnF89iWNT+rNveCH7JtSI+7KbJy33WbZwAT5e3qipaeDhE0xx3RjGLFhC1chRDJ++lGXr9jJl&#10;wgwKE2KIFjAVb6lD/3g/OV7rigAnaWm05c4dHgu98Pb1a3mn+x3hhEyeNBFvL6FvtHVQUVKicydF&#10;uUmJbM0F+ASI/hTu4EDfrCy6ervTPTSIfvFRlEeFEOhkLhwAQwIcjQkRYBvpa0N6pDuFAt4G9Mhk&#10;9eLZvHr+jJsXzrFqylhGlxcwojCT2QN7c3rNAjY1DaK7uwXlwkmZkBbA7J5ZNBR3ZXC3NKqykuR0&#10;PvEB3qTERDJsyBB5yfnGtWuMGjECXzfhmOkYYKxlgHoXbdH/VenYRkk4L51p31oBhXbCQTExJjrQ&#10;h9y4MAGGCSwb0kf09X18ev/uP9Wjkkjw9qblOifnD+PoyCIuLmzgycW9vLx6iHd3BczdPM/jO5f5&#10;+Pw2n17e5f2LBzy6c4WywjwMtTRwsjJn+YLZAsb+slyIkt57/+4Nr58/lZd4pSXUpw/u0XLrOi23&#10;r/P4vgD9p4/l7/1LoPCr/M/LV3j7BxUpLufSvt1s7FPMrYN7haJ7wfq1W8jP7IG3nR/hnmFsmjGS&#10;C5umc7Z5IS8f3ZU/84eKR3r+b9uHt2+4fPyggLc1sse7ePYU/J3NMNNVQle1Eya6mhhL9QoFTE0Y&#10;N44XL158gbe3bzl99ADLZoyX4W3hhJFyWzSpUX5tx/qV3LouvE6h+P9QpM9K+cGO7dnOpqVzWDFr&#10;IstnTpAhUAK5BeLzs8Y3kJcWh7OlNrYmKrg5aGPhpYahhya1jTXcuX9LfM+Xc5O84s8CCu7evUtT&#10;02jsHd3R0TPH1z8Rw8BVtHY5zu9MVvAbwwX8xmAmvzEVz5328X3IZUwS1jFmyiJSUgrQVLdDW81d&#10;TkWgrWyOrbE7tcXFzB/ckyHdMmRwG5CdJoNbf9HqBdBJOxJbxDm+v3eZN5uG8XJZNx7NKuDelCae&#10;7brO4dlLmdajmOFdUxmUIgy0gLf8AF8iba1x0dTArkNH7Fu1waNVO5I6KjJbGMUbNmacEJ7/agcj&#10;pjqZMcDZhmoDA+a068KZbxVp+VaJ66JtbKPMQENjShxtmJDkycUJadybmsbVuihOZHtTaaZHkLoq&#10;blLT1sJPALiHkSF6ysr/mkg5LioKHQF2UgZ/qaxZh19yirVt8z2tW30nJ4dtL15T69wBNwt9SgRs&#10;NE/qz9n1Uzi1ZDSre2ewfNooVk8ZyexRtfSOCyU73I81E+pYOryGS0f3y8HzUnC8tJT092A8pD4l&#10;LX+9f/WcRzevcO/8SW6dPMip5lVM6ded7jGBAkAc0FXXQrmDimjSo4GAN1WU2nXA00iHOFsTRjo7&#10;cdQnkCtpYVxM8KFlQDYX14xkZNcohqSGC6gJpFx816yaCq43L+PBrhU8vnKGV8+e8PDOLS4eP8qs&#10;EUMoT4gg09eJ3onBrJk0kL3z69glgO3G+mmcnT6IdcXR4j505eL2Nbx6+ogDO7ZRlpuFpZGRHN9W&#10;XNqXuat3svXcbTacuMaSTYfEOJlKr255FEUGkOFhRaKTKT0iPRmUn8L8EYOFIybG4pw5XL10SR5b&#10;r4SzNXZ0E85ODgII1VBQUKB9+w50EE2hg4Jw8DRJ8Peld2oSM5oa2bd5E1Up8dQkx9MnPpIc4QwG&#10;u1kQ6W1NjIC2+AA74oMcSQ1zJT8hgAnDB8glAi+dOMqKiaMYU96NBgFuYwsz2FBbyskxVazICGZk&#10;gA31oXZMzxO6blgpc6uLGN+3O1MH92XG8EFMHV7LpuWL5DJ6UlnB5k0biQkLE46oKQEuriQGhuJh&#10;4y4AzhCFthoC3BTFWOgow2g/4WDtXL+CU/u3iX67m6d3rsvAI/WHP0d++vCeq1J1ltJcegY7s7C2&#10;hLNbFnB18yxubZvHtd0raTm3l3f3zvL02lHunjvMnavnGDGwH/7m+sQL2N82ZTg/vnn5yzf++SKN&#10;K6lJACk9SjtKJYf500eptOKPsh34Mvb+vHP5Kv878hXe/oHl05s3nFs0g8srhJd687Lwsl6xfWMz&#10;panp9M1OZ+OkAeybXcvqEaUcXTWfty+eyTNrkgL+IAbzkwdPaLl6nw9vPgrF9FkM6t8L7+8Gx7ev&#10;59SuTTy8doopdeUE2ethraeEi2hSSgIp5sbcxIjY6Cg2btwgpw558fw5xw/uYcXsSTJ0LRVt2dSx&#10;rBLwt2fzWu7evCZ+49O/M9iSMpTLt9y7zdE9W1m3cCZrhMe/Zt5UVs+fxuoF01m7aBazp46ionc6&#10;zv5GqJp1RMWpIxpuivglezBt0SSu3DjPpUvnOH74AAd276BeeNvePgEYGlsTFhrDlEmziC47h0LA&#10;Lb4xX81vTZbxW/MV/NZ5L7/1PExr7/V0duqHiUMIGro2qKtINWEdMFA3FdBqjJW+I+VJSayoK6U6&#10;KYyqjEQ511pRXBQF8THUC2Uv7ZCTYow+3z7Hs2mFPBAAdaFHKmcCJ3Ir/AzbQmYzI7ycppR06tOS&#10;GCSMWb/4aCqkXHBebvgY6GHSvj22rdvRvYsGxwxseCHA84imNqMFcFVamdDH1Y5GM3N2KWhw/xsl&#10;bvyuC1t/p8CkVp2o0jOgzMFaGDZ/rg9J5FK/SPbFOnLYwojFKpqUaeqQIIAt0kwYLwFvVhpqqHTs&#10;IIxWKzmbvLG+gbzLTcqs/8N339JKAJxUbqnVD9/K+d+kJkGdrmpnAh1NSPK0FQYznz3j+3F0RHf2&#10;FocxuHsGK+dN4s7FExxav5ytS2bz4NJxnl87x/vXL/9s4/e3INKx/vjpEx+ljQvCQXh45Rz3pQ0G&#10;Jw5wausq+mUl42pmjJaSGqqdlNFW0sZQ3QJNRVMBcKqodlQg3MGCHlHBjBIwc1zXlZvO3twO8OF5&#10;VT6Xl41kVFYMwzKiGJEZy6TuWRxeMI23ty/z6dVT8dvv5Y0g0qYQqbrJSdG/RvQooDzAlWI/W4bn&#10;hzC7RwyLRR+7PKOOM409mJMZwtxBvbh66hhXzp2hcWAN4e4u2AjgD/ANZOjw8Rw8doEHT15y6cYD&#10;ps1ZSY/icopS4ugeH0r3aF8KIrzolRpFU3UF/Yu7Ee7lTYiPL00jRtByv4VdO3cSFhIk1zBWlHKS&#10;iT7brl07Gd4MdXTkpN61hd2YPXIYV8+cZtfqFQzJEQ5PRjIJXq54WBnj52hKhJc1kVLztiFCgFyU&#10;jx0ZUb5Mrh/AmhmTmFM/kIaSbBoLMmjKTWZWTgwH+mVwfkQZuwsj2V4cxbo+aUzOi2Zhv3w2TRnB&#10;zuXzBXDt5MbFc9y+eolnjx7IufskZ2HtimXEhQYT5elBWWoaQ3pUkB+fjpmOOR3aKNKu9Rf4lDYM&#10;7Ni+XU6WLm1ckeDnV+fwz5VXd++xsl+lnNfRzuBL6bRhAj7nVBWytL4XV3Yu5831Y9w/vZMzO1ay&#10;fcEkVs0cS01xNjkCnis8LWnul837h/d++ca/TqRj/7Uc4lf5+5Cv8PYPLJIH9eruLR4c2CrD28+f&#10;P9Fy5zazxzQxZUgVaycNYeuMYcyvyWd+9zQOL54l79patmSx8LYbGV5Zz+TcyawcsJ5N0zbz/N49&#10;rhzZI4zuUk41L6Xl+Ao2jpHqhJoQbalBP28Txsd5kOznho2FKbZWFqQmJTJt0kTWr1nNxbOnOLZ3&#10;B+sWzGC1gLh186ezv3k9D6TAdmmJ7E/pPslIimO/f+s6+7dvZNuaJRzeuZnzJw5z+exJ7ty4ysMH&#10;dzl0eh/FA/LQc9JA0aQ9ag6d0XZTwTPBie7VeXSvyCe3ayKpAqZsrKzR0THEz9uf2TPEed+8w/xN&#10;LzFKfkgb+w18bz6b78wa+N5hLG0dRqDq3INOpiF01LKhg5IO1mr6RBsY42tpTZCTB0kBQdTnJzNS&#10;GJByH1uqo/zpFh5EiLcPiZFxDBs0SADsU/5FeLafrp+jZXApF/OyOeBTxtkuO7jb7gZnOh9hh/4y&#10;FvgMZHRyOsOFMRuanihaEoMFzKV7uWPcpQv6bdqR10mVE3q2vDZ346aJLaMFeMVLKVYcbRno5MBi&#10;TUOOtFJhwzedaPhdOwZ9255qFXX6WJmxRnj6x8OcaXaxZJWONofaqnLgeyVmtlejQteQeGNjnDQ1&#10;0OvcCUNlJfSUlDDWFOCobUpnBWU6tulAG6me46/w9v13cqklqeSSVHrJUEMZbxsD/K0MGJMcxKay&#10;FLZ09We6nzWBdiaUZyZy+fAuXggIedNyk5/ev5Rh5NO7L/kB/17k97//F969fCEn7H0ixpcEb3fP&#10;HuOscDJObFkl75yVMt/rCHgz1dTFz8aJipQsugYnYatvgpW2BtN7ZjO5RyF1foHsNnHjqroTt01c&#10;uJkQyvpeXWnoGsPI7HjGFKUzs3cB51bO53PLbX7+JKDtp4/imr3k3duXfBTw8ejBAzZMnciwCD9y&#10;HAwodjdhTJADY4KdWJIbzor8CJZUFbNtxUKaVy1l3JABZEaF4WtribednRir6YwZN40Ll2/w5Pkb&#10;Nm3dR01tE0X5JZSkJ1OeHk91bgqj+pUypraKHoX5eHt4YGpiiqmRKcFBIdSPaCSja1fMhAOgraWB&#10;mooynTp1kpu6mpoAMS/qyksFsK3k2rmzPH38mCM7tzO8ewHjqvviam2KgZYy9qY6uFjq42lriJe9&#10;Md4OxgS6WpKbEMb0ugGMKMqhKjmK/onhTEgNZ2x8AItSAzk0IJerC0ZxbckEzsxpYse4gSzvmcnO&#10;UQO4efYEL588kp3B/9dJ/FImav3ypRQlJ1EcG02fzK5U5haQG5uEpb4xHdu2p0O7DpibmjGq6UsF&#10;BUkv/Vfl5aNHzB44gGBbKwzFNbLU1SbA2pLeKbFUJMdwaetSHp3Zw7GNi9g6bwIrxtQypiKdJB97&#10;Mt2sGZ8ZztnFU/j46i+fefsq/xjyFd7+wUVaJvxJmg4X8CPB3LOHDzi6c4vsge5cOoujwsic39vM&#10;/tljWFaZz0ThTfu4uWKop4ejjhGFmpGUdC6nh3kRexv6c27+SI4uncT+RWM5vmgAR2b3Zk5JsDDS&#10;Liwti2F1TS4jynMpz8sQoJRGSmI8JcLLHj+qkRvXrvD86WPOHT3A/s2rOSRA7PrFs3/WFnfJqEu1&#10;Lp88bOHerWs8F0pYKu/y+tUL7klZ7u/e5NaNS4ybWodXpC1WTto4+xpiG6CHpac2Dt7SJgoPQoWH&#10;KxWOVlHWEHBpS3ZKKlPGTeDksZNsOPAO54LneKatx8CtDx2NYuloHoOpayKVA5uwdQ9H29QJdS0D&#10;AnXVKbfWIc1PQFpKJovH17NbXMN5VaX0DHShxM+RRH8fMhKTqendl1ULF8gB+FJNwJ+kpJ/CyF4O&#10;zuWoSS03FY9y54cbXP7+EsfbHGGbznJmBvdmdGYqY3IzmdO/H9sXLWBa40hhZO3REkbEp21HJohz&#10;2GFtxYFgLya72pBkpEe+sz2DhUFeGBTGKi0TGn/oRL9v2jFASoTaUZFKUyPW+dtz2NuaTTbGbFFU&#10;58R3Shz7nRJbv1FicidNCoxMCDMxwdvIkABzM/zNLYWR8cbCwAFVFSPUOmtgpmeCmbaegDoNYbh1&#10;5WoC0rKpFB9noaeJu4UwvBZ65LlbMjTck2p/O3IdTfGyNCI/KoQDaxfLy37vH97m86PbvL12kvcv&#10;Hv7dwdubZ095Jvrer/B26fBeakpLmDF6BHlJ8egIeDNUViPB1Yl6AeKLa6ppyisgxMaaPH9XNtf3&#10;ZWlwJMuNHFlh48leU1cuW7pw1MeFQWGeDMuIZnKfIrbMncqiYdUcmTOZ50f38fHpA3768Ia7ty6z&#10;avUCNm5Zy+XLlzi6fSv1YuzF2hqQbK1JiZ02vRx1GORnwtBQe2YI8Jo/bhRV3bLIDg8g3seNYGc7&#10;Iv38yEjNoHZgHZs3bmXL1v00jJ5Jz8o6qnpXMbymr5xGY8PS+Zw4sJdhdYOxtbFBVVlF9AlVeQep&#10;rq4+lg6u6Av41xTgJsWgGurqiLGmLC+fWltaUl3aneN7d/PkwUMuXLjOhNFjKCvoRrno5+UF+Rjp&#10;aKCj1gVLQ00MtZWxMdbCyVIPdwFx/hK8xYUytX8lg7NTKQ7zI9/PnV7BnuT6ujIowosVFRnsWzyd&#10;fasWsXRYDTOqy9kmwO3OjtVIG0r+WP+SEoafPnlCjNM+BLt7EOPrS0Z4GKkhwfg5OorjUaNzRwU0&#10;xDnm5+Ry8uTJfxfe8ZeIlJrl8MGDdE9NJsXUEDs1ZQH3agS72JMR4i8nOd6zaDIHV89jx6IZbF88&#10;kz0r5rF1zlhmNQxkbmMtJzcs4t2T+7JO/yr/nPIV3v5JRPI03wkv7c7lc1w8vIfTuzZzYutaLhzc&#10;ycMbV7h18gA7Zo+nrkc3zAwNUFJQwFm5C01WFpR3SCajTRIT4yI5OkQAR10O2xvK2dqUx6EZZRya&#10;1p0z83pydV0dZ9c2CNAYJ8eonT9zmuPHjnLy+DGuXb4oB8rKeYbevOLZo/sCwB7y7u3rP9tgS+/7&#10;EqMhAOinH3nz6jlXL5xi//b17Nqyku0bljB3xnCq+3WlR1EM5aXx1FRnMmRAIT1KUujRLYlQf090&#10;BHSoqGjh7+VNcVYWfct6Mm7yJvJHvCBxwDM27rlNYe96tGyCUDRyx90ngplTp5OflUtESDgBHu4k&#10;W+nRy1aXkkB/euWls292L85PKOPsyJ7M6ZXPlLoapjaNZNfmjVy+eIHHLb9svZfOQUDn+81beJRa&#10;TktYDTecp7OzzXo2fbeR1d+vYlOX5Sz3rmW6MGgLB1RxcutmXjx9Imc8H9ynDxZq6hi3aUOGWifG&#10;OOiwJMGVibGeFLnYUpcSz8Zpk7m4dh07c4oYqaxD1fcd6PNtO0oUulAq4G1jtDO3u3lzKtFNgKIu&#10;u79TZOfvFNnxTRdWtVal2tSKXGcn0l2cSBSPSS7uRDsFoqtpKQy1iTBmhvROy6VXfAbRbi4UJ4bj&#10;aKCDgTBALpZmOJsZ4m5piI+dMaHOpnT1dyAt0IHkACei3e3kEkmLB9dw9cB2Xtw4z/uLR3i1fTlP&#10;TxzkX/6OjJHsULx9w+snD3h6+yqPrl3gyrEDDKgoY3bTEBor8rHU1sRYVZWiAB8WlxUwr6iAqtAQ&#10;Ml3tmZoby6bCrhw0tKWlkynHNKyZJhyK1d7ubAj1ojY6kGl9Sti9bK4c4zVl2CBWjxzMzfVLuXeo&#10;mUen9nBo9RxKsuOIiw2mZ8/uTB4/itqepeK+WJHork22nwZlkfrUZVpSFWcr52TrnhRDVpi/uCde&#10;JPq6Ee/rTkpEOEnxSRR3K2Jw9QDKe/ShvOdAagc3yeXgLpw5xZ0b13n25LEYz8fJFONGTV1dXg5t&#10;L81KdeiIqjhPTR194dxooi2aFDrhaG2Jga4uenr65GRls2f7DrZu2sX8ORso7DYIZ1sHzHR0cLS0&#10;wNLIAA1lRXSlPIIGGhjrqmJtIpwwK328HM1IiQlmbH0tyyeMZmpNH6pSYskJ8iMzLpbC3DwywgLp&#10;FRNEVUEOfcp6UNW9mLmTJ3DjzHHeP3skdMcf61v/wpPHjxg7ahROwjHS1xFOq6UV4e5ueNlZi2PQ&#10;wVCMEV8vL7oXFrJl4ybhMP75OuuPiVQFoVxArIW4Rl7KSoRrq5Jrbszw1Dhi7Gwoigtj9ZQmtsyf&#10;xt7VS+QlbmmTmFRL92nLXZ4/vMcHuTj812XOf2b5Cm//JCJ5ew9v3eD6qSNclsrjHNjBuT3NnNu3&#10;lUsC4C7s385NAUJH9+0hPyUNJ2010rTUmWhtQGmHCBJ/m0yBRTTzexWzZ2QvdgwtZXufaHYOTWX/&#10;5GKura/j2ZFJPDgwict7hFf48rkcIyfB1pcA2F82DPzS5NdF+0uVoPR+CYLeC+i7ev4kuzauYOOK&#10;OaxbNoPVi6ewbO4Y5kwdyrQJA1myUJpR280VcV4LZo9j2MAe5GfE4Wpvh6mxOdEhoVR0K6CkaDhh&#10;OUcJKLjJ8u0vePP+R3buP4RHWArKJh5YOHjTo6CI3oXdKM5IIysmkmx3W2rcTamN9GLukAwurCji&#10;2NAITpYEs6s0g3sCVp8LQyflVZLP81/PVZy/uBefL1zhxcihPMuL5WRQJk3tqqn7bjANPwxntnIj&#10;K/x6s3Fgf05sWM/Znds5s3sHZ/fsZEq/3iTbW+Oh1oUodQV6WYh7FGTLitI0VtSUc3DhHDnz/ydh&#10;IC6sWccIT19KWnWkUMBbTLtOJAljtMjPmhNRNqx00KdRoTON37Zn4jcdWPxNJ5a0UaXGzJJCN1cK&#10;/X3pERVBtq8fkY7e6GsYoaeij5W2oXg9jqqkfMIcncj096J3RioNtYOIFuDhbWMpxy2FuluTKKAt&#10;LcSJeH970kLdifFwJNXKkp4C+mYKIztzSD82jhnE0UEVXFow5+9qJkHux+J4f/z8gTfPHvK+/GDY&#10;AAD/9ElEQVT0zlWe3r8pp1y4fGArB+c0UpsehpOhLgNiIlhemMP4hDhqAzyZlBnO+rJ0dgvwPeTp&#10;xVk1M8YpqJOuoUoPCyPGCLAal5nIjrnTePrgDof2bic3KZJK8drKkbUcXDSF3VNq2VyVRm2yBy52&#10;JlhZGOLpYkeguMYhAppT/fXpm2XC9HpPptZ5UpZsQ3qAC5khvqL5kRHkQ3qQN3kx4dT17U2/7oUk&#10;hQQSKe57cmw81dW1bNy0jYcPH8mpdaTZpnPnztKrdy+s7e1RVFGlbbv2tBPwJhVm11FXRV9PDx0d&#10;LUyEA+gt4D/M1xMvF2fCBLBuEuAzb/YiYqNKcXfrKt7jg6aSOlqKiqh17oSKgiI6GuYYa2tgZaqH&#10;u505TlYGOFsbEuLnxrJF8+TqLfdvXOP4jmYm9OpOnehD86ZOZs2q1WSlpZCTmkS/XhUsXrSY3bt3&#10;c/PmTTmG9/fiXv0/ukYeipIe+pnbt2/Qr7I3hgYGaGnp4OLoLMZ6CcPE948YUMm0yZPY1tzM9WvX&#10;5NRH0nj+r8ivukuqdZyfnoqWADfV9u1wUhLjUkB+k7cHuTbWDCjJY92sSexeuUBO3fHhl3RL/7Z9&#10;lX9u+Qpv/wwiBvqrp4+5ff40V08c4oqUjPHIXi4e2sV5AW2XD+8WUHeY969fyRnX68sG4dnZioBW&#10;FsS1cSDmN5GE/59oolqHMTAui+0ChPbOG8/6Afms6B3PtsZsjsws48LKAVxeN4STa0by7OZxOf3I&#10;/79FUpxSUuGzR/eze9NKNq2Yy4bls77A25KprFw8iWUC2jasmcu1q+flRJ6vXr1g49qFTB1by6gh&#10;velfkS+gLZOq0hIG9x2JX/IePFPOMHOZ8GxffOJn8RsvBfwU9RyIpqUXykbORITHyqW/euZmUZyW&#10;THKwL80zh3Fm2xyOruovADaVLZW+bEhzZWt2BG9vXpENwx8TSfH+/O49r8X1v9o9lZX2AfTrmMfg&#10;zuWM1e7FSu9qDvRu5MzaLVzYtYM982ezccIYZvXqQWNaIlWB3hQJAz9CS41mZwsOhrhxNTuFW011&#10;3Fq3nJd3bvHuxQvOHThIZVQMka07kvNde4rbdiJXS4upjsZsdDNivKkufTorUvx9W3oJuBvTtgtT&#10;lLTI1tSmq5OTMPp17Nu0gaE9SiiOSiLRxY+a4CBGJseQ6uZDj4hMSqJSGNm/v5yceOKwoUR5uMi1&#10;ad0tjQkQx5YY4kpurDdxgc44WRrJCXzDdTRIEwa+xtGeyrQIGrNimRIRzLl5c/8ul4Gk+/nTj5/4&#10;8OYlrx7c4vmNizy+cIzbu9dwYl4Tq2q7s6tXV5anhDEjJohZSQHs7pvCxYHdON5Qw81JEzhk70GJ&#10;hjoBih3JV1Fmg5ENyzJSOLZ6GTevXxNAUkyotwNxod4MH9CPyycOs2/hZAGAcWzun0lteTcczQR8&#10;qHZGX0sFVwsdIlw06Z6qx4RB9vTLMSPe24i0QFeyQ/3ICQsgJzyQvjnprJ0zkcv7lrOwvpR4N2tc&#10;zQzp37OIwwd3ybvF5RljIS0t9xk8eBD2DvaoSSlkBHRJM24qyio42VrTPTeTVcsX0KO0GxEh/qRF&#10;h8tJhGv79mLXzh3MmbmKmMBkDHU9UFd3RVnRiI5tFOgoVx1pg6KCKnra9ng42jF21EhWrViKh7Md&#10;xvpaBAd4c/Hi+S9jR0CklNpi7rBBzBw6gFMH9nLp4kUGDRpE335VbNu+XT5uKSH3r8f+hyKNy4/v&#10;3/HmxTOePbrHgb3bqBDgamNhgba2LmERkaxdu44b165y795doT9eySEPfw20SZsipHRJd69eZvuq&#10;pVQX5mJvaiwX/tfq3BknIwMaS4uYPbSW5VMnsG3pXLnuqJTn8iuofZU/Jl/h7R9ehOL4+IFHt69z&#10;48wxrgmlf+3EQa4eP8DVkwe5c+kMz4VnL6UAkXZN3bl+l6rYGkJ/iMbn/wSKFoT//4kg8P8IgPtd&#10;OPkOYayd2sS+5XPZNX8iW6bXsbmpG7vG5HJ4egkn5vdm34wyLm2bxJUjm3h07wbvBRC2CI9Z8jiF&#10;JvrluP5rIilQKcZt39Z1bFk5/wu8rZjF+mUzBcB9aWuXz2DX1lVyCR1J8UlJfndsWsHC6aOZN7mB&#10;WePqmdQwhMkjh7FpyRb6DzjEvKU3ePj4PT/9/GWG7MnDh2zduhMrn1gUzQLQsfGnW0YmvfNz6CWM&#10;VG3Pbty/uIWnt3dzcE09G8dksaR3CGtLgjhYFsOLXav5/ec/nmRW+M1yPqj7u5o5W5DI3tBgmsNL&#10;OBtfypHkAo5VDufGko0cWbyAJZUVTC3IYYIwgo2JsYyIjZBrmNa7OLBGU5dbilq0qOjx0taNln59&#10;Obt8CQeWLWbVmEZmDKgmz9cX946d8G7TnkhhKBLVlJkc4MCGWDeO9Exga4o/M53NmGRvxiIPYeRN&#10;jYg3MGLigIHcFtAgwfyty5eYOng4uYGxZHgFUxwcR3l4Fv2TyxhTPJCtq9bQ0L+arqFBRLu7EOHq&#10;RKAAOBcrQ4IFDKRGeBDgZou2uhq66uqEmhqQI0BkQGooA5KCGRzoQW1OJs9FH/m7XAoS/eWnnz7x&#10;9skDnt+8xLMrZ3gi4O3hsV3c2bGSm5vmcXV6Deeb0rk9IZODPaPYXBjO8d6ZnJo6kr3BoZzXtmB9&#10;oCe9NdVZ10GDFwrmXLf14VDjSA7u3EZyXCj+7jZkJoTJO6yfXD/F+V1rWF/Xi7l5kQxJjSDB0wFH&#10;Y115w4iZrjIe1kpEB6iSnaRDYrAmwS6GpAa6kxcRIFdHGFCUw5zGOrZNHMLFCT2YkxdIjJ0hARYC&#10;JMpzuHV6v7yb9Vd4ePvmDXPmzMLF1QV1TQ2UVFRQFqBpa2PJ0kXzuXP7Jh/ev+Xq5dOMGdib3oU5&#10;bF6zkpa79zh18hxhQblYGIeipemNonAOO7bXp/V3HUVrQ/tW7emioIORngU9Swp59vyZXB949Ihh&#10;GOgKeAv0kxNuSyL1kUf37rB43EjRGrly+qRcS3njpi30qRrI0WMnZWj7Y9Ajvf7s8UOO79rCxgUz&#10;WT5/AVPXbqV+dTOFdcNILS5l8pzFXLl1n1Pnr3Ht5l0+f/7L49ukmUopvvfl06e8ePKYGxfPcmDL&#10;OpqXzmPZ5DGMH9iXwuRY/MQ4LsrJonH4MFoEKD4T5yylfTl3ZD8P79z8kw7gV/kqX+HtH1x+/umz&#10;vJRz6+xxeXbt+snD3Dh3nIe3rgql8lDeIi9vdf+XL9CyfuEGUjSzSPptIcG/S8D3/wslQICbBG8h&#10;vwujwD2MNVMb2bdiHnuXzWLX4qk0TxvE1jGF7GjI4NDIVE6MzuD4/J5smdiDWfU9BSw1MHzoII4e&#10;2idp3l+O7C8X6fik47119SJ7m9fSvHoBm1fOFQA3W559k9rG5bPZvn4Jl8Q5vheAJIlUFuvSuWPs&#10;2LiCw/u2ceroPo7s3cGpwwd4cuMqb27f4uM7AW7Co5fyPV27cJ71Sxczc/xYYuLSUbMJo4tFEG7e&#10;EZQLRds3P5vGft25cHApj67v5Mzeeexb18SOeYM5tX4sl9ZN5uPLx//qqUvHLSnzjx8+yLMBUlb4&#10;uxfPcXBKA+crM7gkDPnOrESmeicwIag728Yv5uiiBczrlsVUoeAnSHUeE6JoiItkREwYwyOCGOPm&#10;zC4NA1631eBZZ11uWjhw2MODGcLIDYwIoW9IAD38fUm0scJVSQmrtu1w6NAeTw1VUt3tSZJK+ljq&#10;UO9sxCQvKyaHOjPYw45CAV3SjNvDe/fl2QapMsbmRQvpEZNAjl8UJaHpDEwsoyG7P+PyawXAldA9&#10;Lo14Hy9iPN1EcyXW250YbzecrYxwsjbG08lKDlzXVNdAR0sbC0MDCuKDyY7wIcvJguowfwHcy75U&#10;VPgjBvdvXSSY+PjmOW+vC4i4cpJnl07xVMDbo1P7ub5jDXP79+RIYxFv1nbnydhwbo1JYUOGH2vz&#10;o1hfEMd2BwfOK+hyztCa4+pGnGmlyaPWBjwSALfczo2arinCyNvhIq5lRognK5v68Oz8Ji7uXcLM&#10;yhyGRrpTG+lDvoC/NC9nwuwtsDbVxt5WHR8vAcshmoSHaBEf7sHgyl7U9SxlaO8ebFu3itUzRjOj&#10;KIy9hb5MjbQjzkqXICsDZjZW8vTecX7/kxhDv9wTCXy2bW/GN8gTdW1VVEVf0tbVoDTOj8ubZ/Hj&#10;qxZZl3x4/Yw9s8fImzZu37gmv3b+7EVC/OIFnLmjrR1Jly5utG9vTOsf1GjzgyIK7ZTRUdOTN06s&#10;njtbhhZptmr/vj0Y6GkTFCTB2zX5OKTrLSWTXT5lLOvmTufejet8FH1n74GDFJZXMmfxal69eSu/&#10;9w9F2uB06/I5dq9dyuLxDUxpGM3ESQuZs+4AK8/cZfm526w5cY0jF+6xfe8xFi1bxdlz5/9L8Cbl&#10;fLtySjjLZ09ybOdWtq9YyJZFQkfNm8bqmZNYMmkUs4QDOW14LVfPn5UL2v+6tPuTuF6SLvpTAPpV&#10;vookX+HtH1x+/vyK91fX0nJgKTcPbeHepZO8ffVM3uEpwYWkHOQmB4HAprnrideII1E3nelDZhCt&#10;GkHE76JEiyb8+3DG5vdk/4qZ7BWQtEeCtyXT2L5gAlun1bJjXDG7+oRzrl8wl8elcGZcEguLfMgI&#10;cqRXfhonjhwQv/XXwdvbVy/l4vZ7m1ezfd1imlfNZ/OKOWxcMp3tiydxaM1cbp05KgeS/6r4pPOU&#10;AO7NcykdxZdC3FIcjKQcpb9JTVqKOXXksADBJSyaMoEZTSMYX1dLRUEB+rZ+dDYNQN3Sl9zUNPrm&#10;ZVFXJuWp6sfhrbM5t38+T27t4f3Ly3x6e533j07y8cXdL0XZhSJ++eI525o3k5+azIBe5Zw7vJft&#10;MyZwpnkdTy+dZ9/ouZTrp9PTpZhDi7bx4OIVDkyfxMaUMG6m+nIxK4ClaWG/wFs4I8KDmePmzkkt&#10;E663UWVva2W2dtJgj5oB020dqPTzope/D2W+XnRzdyHR2oJEBzvKYyNJFX8z11BBrV0rtNq2Ikmt&#10;C92lXapmxhTYWlEdHsKlI0d49/o1e9evZUyfnpRGhBHr4kq8s/jOsK40ZdUwIqMf2b7x+Nu6Eezg&#10;RoSbK9ESuPm4k+jvTVZUONnxsfh7OOHr5YmJuQWamtpoaetgK34nJS6c+BA/IjwcGdm3By+fPZXv&#10;w9+bSH3sJwHkr47v562A9vd7Z/Nk5zIen9wrt/MbF1Eoru2WIEteLM7l5YKuPCz24oSBAc3pIWwt&#10;TuSYny8n22hyWIDM5u+7sOh7Rda0VmNvZwPG65kTYW2Fr5UlMa72NOXEcHhmrQxv7x4c4+i6GQzL&#10;TaA8MoDuob6UB7hTFu5FSkkiniPKce2RTFCKLRFJJjg6WxAWHinHcF0T/e7s/q3smdybY4NjOV8W&#10;wsWaJI5VxnJ8aDoPjszk/cOd/PxB2gH8ZYxI5aPOnT9Ffo9MtKzUUDTogLm1No1J/pyqz+PVoVV8&#10;fHiZB1dPM7pvP8aMHMWb12Ic/l6MW/G4YcUqvF39UOpsSicFS9q1NaJdG3U6tOmCsa4RccEBlGWm&#10;Mm9sE49b7slj9uChA+jpahIg+tS1a19m3qRqFjcunGHh+EZWzZgkgOyiXI3jwKEj5HavZFDjFB48&#10;eiK/91eRjv9Jy112rVrEfKmO8uDBNDROZ8e+09x9+IIrd56z+/gNFq/ew6xJ02leMIm7l04IZ/HP&#10;T7z7hyI5aNLs2cEt69ixcjFbl86X4W3zwplsXDCd9fOmsmbOFNaKRynJsnR8v/6K9Cjr5P/C736V&#10;fx75Cm//4PLT+yc83VnH2f4BnO8fyPMjK8Vrr74oi18VhKwkviiKi3u3MyQsmT5hxVyQCkpPm09N&#10;RDnZ+mGktI9hed+R3NiziD2LxrNt7ngBcDPYs3wmJ7au5PqJ3ZxZM5a1Q5KZWhrMoDhn6qIc6ZkR&#10;SfPqJV9mVv5KkWDoyYN7nDmyl2N7t3Jwx3pWzp7IooZqtk7uz4XVE3g4fzg3Ni/j3InDnDlxhFPH&#10;DnH+xEEeN6/g48WT/P6XlAG/NulaSMZiy6plzJ80llljG5jWMIyJ9UMYUd2X8LA4uhi40knfDUdh&#10;fCoy0+VduVI91kPNCzm0ZaIwWDtkePvp4xM+Pj/Po/NbObV7HWtXLSc/PQUHM1PMtDQIdrRi0ZAe&#10;bBhdx2kBb+e3rGd1cRljHGKoC+vGyY3NnF63nh3VlZyI9eFpkgenUgKYkxLLmOQ4GuKjaIiNYFlu&#10;KqdiIjioqM3OH7qwqZUy0ztrUWNpS5mXBxUC3HoF+tEvNJAJJYUc39bMod3b6ZYcj4FKF5Tbt8a8&#10;UzsCNJQJNdImxtyIQnsbhsREsW3eXJY3NjAgPZnCYH8yPN3wt7TEwcBUAFyggINssnxi8DCxwUbX&#10;hAhv8Z6IUCIlePP1oCwrnVOHDnL/7j127d5L866TjFyxHf/krniKVtm8hZ33H7F56z7GDh7I5iXz&#10;5Dxbf48iVVd4/fgBL25e4sWF4zxdM4V38/ryZmolT2YO4fX4buz3tmaDoQbn8t250cefO6E2XLM1&#10;5lqQMxuSgpjn6cgSLX3Wt1dnSWslZrZRZoamAcujQ1gUFUx9UiQlQT54mRhiqqaEg5EOxdkJXDi6&#10;kdOb5tBYkk6vxAh6pcZRnhhFuJcDDsFOuIQ7YO9sgHuoKTHp9vj62WNsbExwYABTxgzj2OoxXF7S&#10;j0d7x/Hh+hp+vL6eHwW0fToylbfn5/Py8kY+vXogxsfPPH/+nKaR9URGBWLmqI+SSUc6GbSji4YC&#10;ZpqaVAe6MjsvjrlF6eQER+JhK8Z/1QhevXojg8yVU0eEA5eNjoYeHdt2oW2rL61Da0XUOqkS7SvG&#10;VXYqffMzGVCYw+iqXhzavp1du3ahKZwNT9G3zpw6yZtXArTOnmSLgKGZI2pZMnmM+P9pAW+fuH3r&#10;FlPmLKJv/ThOnLsiO2eSXpMenz5qYd+GlSwaU8+E2hoqyysZOnwyh09e4dELAaVX7zN/+VYG141j&#10;fkMtl5oX8P5pyy+68S8X6ZzPHNzDrrXL2LFqMTtWLGT78gVsWzKH5l/bsvkc3dUs1zGV9fD/oghN&#10;+P/oxD9sX+VvU77C2z+4fHhyj/394pnrrcVSPy0uDenKp8tn+fnte+FVf+D3wov9vzsh4cf3b9kz&#10;po4xpT0ESKzm44sHvHl+h1VNhXS19GFSWQnnVo9l54xBrJ08gqvH93H34ike3b3OxSO72bN0Gv2S&#10;fcnwtSQ9wIH6kmQ2zB7L8we35e///4dIS5CvXz6XFfkzYThXzJ7C7GG9WTykiJWVqRwoCGV+vDfd&#10;I7zJjAkUhi6J+RNHcWPLKj5eO8e/CHiTjK7UpHOXvu/8qeMsnzONeRNHM3tcIzNHNzBlRD1jBtWQ&#10;EpeAmqENnXQdMbB0IysulmFlBaydM1WA5HVOHVjKyd1zuHFqDS/uHeXx5W0cWj6Cwd1TMNXRREdJ&#10;Ec3OCmiLZqTchSgnB6YNrGLOgErm9shjQU4y04O8GOXlxqToCIb6+rM+N5cbBWlczY7ldKO0u3AO&#10;a4fXMSk/i8bkWObmpbI0NpxpyrrC4CvT0EaF8E4aOAmjH21tQ4GnOxUBftREhbFx5jQe3LzBhoXz&#10;SA70xVZfC1ddVVLMtCj2sCHZ2ZZIQ0PKLayZXtCNCT1KqM/NojIuijw/bxJdHXEx0MdaAEaEnRfh&#10;tl7Y65liqqErQFADPy8fUqKjCXJ2JMrbjRkTxsnxSvdaXvLm3Ucu33jApoPnmLbjCBMFyO168Zbn&#10;P/7E45fvuXDhCo8fSmkc/sCZ+DuS30t9UYDBi9vX5I0KT88f5/HGuTwZksnj4jBeFQZw1smECz5m&#10;XAm34lq0Da/jXflYHcHLEh82eVpT5+fI6OQQlkUEM8vYlJnWtswK8qW5KJnlZRlMzEugNNgbQ8XO&#10;6Cp0xKBLZzyszZgxrJJTAhZHl2XT0Ls7s8aNolf3ItxtzQmw0iPYQgMPc3UcnfTI6RbG2PrepMfH&#10;4uZkxcgh3bl8YB6PDs3nzbWN/PxoHz8/PcGPjw7w7Mxctkwr4/TetXx890be9HP29Am6d+uKsYkm&#10;XXQ6yrNuetpdMFWSiuyroNJJBx0Vawy1PDDW8cfKOICayiE8e/qUs/t3MmtwJfnhwZhq69OpnaJc&#10;J7Sz6LM6SmaY6VnSP7ubgLZu1Ahw6ycArrdUE7gglyHV/VBR7oyNlRlTxfmtXTCTiYMqmTy4n9zm&#10;NNazZ8Mablw4y7F9u1mweCmZxZVMnCMcNeEsSv1JWmW4LI5fio+bMKiKXsU9yOhaSK++w5m7dAeL&#10;1+6nafIS+g+dyFABflvXruHlo3sytP5XRSoAf/bQXnavWy7XgN6xcqEAuAVfmni+SzizJ3Zv5fnj&#10;h/Imnf9qv/91zPw140b6rBQ2IwHw06fPuHevRYb1v2aTxlf575ev8PYPLp+e3uNg/wTm+2sz11OT&#10;XV39ebV5E5+PneSno3v4+cEteXlPjnkT/ySFNadpJCWR0Vw+coBH18/x4cFlXm6uk0vNrG6qZu2I&#10;XiytzWdMXiLHN63k/pVzHN++li3zJjGtfzHdo1zJDrKjMieeLYum8bTltlAQ/z1KQFr+lAo0lyaG&#10;UpcWyqrieJqT/ZjmZ0eigxllwhhs2bSely9fiLMTIikqAW0/P7rN75/eF/D6iRfPn7FnywaWzZ7K&#10;msVzWb90AeuWLGD1/DnMnzSeyuJu2Nm7oqJvi4axA1kp0tJOI3evXpR31N69doLju+dxZu9cbh5b&#10;yqlNY9k0pZLemZFoKXZCqW0bFNu2Rat9O7zV1chzdCDQ1pZQWysGJEQwMTeVAWH+FDraMyg2mpWj&#10;RtMiZZ8/eoA727fw+uF9fvz0kScCwHYvmseUHkUCsjKojgwiUABUhKI6Hl000FHUQEU0HTUtvMws&#10;SHF1pTwqgo1z53D+4H5m1lSS6eWKt4Ux/lZGRLlYyWV5onw9KE9LYmH//lzcuYMbZ85w8fgx5jWO&#10;oCg8hGBrCwxV1XE2tBDH7IaHqTX6AtrUOyui3KmT+E1FtNTUMdLWIlAAXH5KEnU11Sxetpn9h8+x&#10;Y/cx5i/ayMQpS9mw+SDXbz/lxesPPH76hiu3nnPr3lMePHzCm7d/P8WwfzWY0nL7K3F/JHh7duMS&#10;z66d5/G5IzzesZKna2Zyf1ItV0OseZboLJoDL7o60ZLlyq1kJ971D+RUohMNUe4My4lhVEESQ8K9&#10;aEoKZ1WfAg4MKGbXkF4cEW1KcowApc7odeqIhZoShSGuHJszjDPrpjG6PJfK3K4U5eTg6eRIrL0Z&#10;jRFOFLoZ4myljU2UD5ljBrBg3QKGDexHVLArw6tSObdzAi8vruT9nd18unuQD7d28ezEHLZOKKA4&#10;wYfloq9JS/6nThyhYWh/AegB2FnrCkdGOCKGXUiztSTSwEw4JlYodwlEWysXLY0UdDRCsDT2ZEjV&#10;AM4fPcT8+v40dsugSvT1BDcXTDR00FPWwUjDEj1NG3S1rMkKyWBU94HUlZYwvLKMPtlpcvUHOzNj&#10;lMQY0tFUIybQh8EleTRV9mBcTS8mDOjDJAFyM+sHsWHeTPZt2cTkUaPIyS1k2rzlMrxJ/Una5Xli&#10;7w4m1w+morCE2Jg0omK6kpzenbyianpVNzCwfjJjJi6gedteHj56wk8SUP1yr/9SkT73Wfz2RXHd&#10;JHjbvny+DG3Sku3uNUs42Lyec0K3vnz2f+Ni/1KRdLUMXeLzsj776cd/7ZN/ich9WJzr+9dvOX3g&#10;EHVVNaQmpTBkyGAOHToobwT5Kn+b8hXe/sHlx7dPuDa/mr35LhxJteVEXjTPV67g9Zr1fNqylZ/O&#10;nuXnd9IyqqSsviiDFYuXEOntR1VcMMMEFB0Yksfd8ih2lkSyZdJAtkytY0F/AW8ZwTQkBTClbyHD&#10;y/KpK8mmf1YsWYH2ZIW6MbK2mv27tws4eizPcP13yBd4m0OxONaqIBfGBjsx2t+eFAdzPGxMGT9q&#10;hFzKRjovWdkJRfXu5VMeH9jE2wsn+PnDe3mH144Nq1izaA63r1+VZ/SknXVSMf37t2+xZPpkshPj&#10;sLO1JzQgkA2rV8rFt38NKP7w7rVQxus52jyF05vGsX16bxYNy6cw1gtzLRVU2rVFtWNH3IwMGRYW&#10;xNDCPIxUVNBRUMDdUJ9eUUE05qSyumEoN44f5eXTJ/JvS/Uqfxbn9+u1k+7R62dPObZlM4tq+9E9&#10;IghjTR2s9YwIsHPE0cQCbVUtFLuooaSkKQypHlFhEcydOJGpg/pTmxxPZUQwyV4ueNmZYWGih4Wp&#10;AfZWpuRnpXHhzGm5Vqf0e1Iy5d3r15EbHYmhhoBChU64GpoT5+pFlIcHTgLo9NQ6o6WsgEaXjgLg&#10;OqMoQM5CXw83Gyu8HB1JSc2hoLAXPcpqKC8fyID+DYwbPYNVy7ewc+shVi7fzvTZGxg7ZSUTpizh&#10;9NlrstH7exDpvkuxV58FGLxsucuLO9d5Ju00vXaBp5fO8PjMUW7u2syOwVVM0FDlkLcZ+3wM2e9t&#10;yEYHPeZqdOFGgg2Piz2ZE+9Crq8jBSFuFIW4y07RvoZ+LC7PZm1tJUdGDWF0WDD+BpoEmGiR42nF&#10;hrpuPN63iGv71jJneH96pcSQEuyPq4MNHu7WlMS5kxVgg2u4Jx5j64g9uo2sxdNIzUrG18VGQJ0e&#10;lWlu7BqTxqV5xdxc3ourC0vF76bQlONLbnwwC+fMlGsBz50+kcLMJGKDvQjwsMbJxRBjQ13stA3R&#10;7KQn4Eo4NmqxqKolo6IUjLqyPf7Obswa3JNJfUqZ2LNQrsta3zWeiogwIhw8sNI0QLeLJqpK+gL8&#10;zYj3imd4dhUNPas4sGMzTQMqKUyOw93eGk11FfS0NfB3c2aIgLdRvUqYVFXOpGrR+pUxdUAvZgzq&#10;w/h+5fTPSaO2opTdO3bKM25SmMXtK5dYOnU89b0rSI5Lws8/krCIFELCkggNi6es10DGTZ7PVgFu&#10;T578tbGXX3SotHv/xuVLrJwzjdmjh7N69mQZ5I6Ic2u5c0uuFvOXgtavIusx4QxLReQ/v3/Bx+d3&#10;ePf0Bj9+/BIO85eIlLvv3p177Fu1jilFBQQb68tjWV9Ph6KCbpwVjtxX+duUr/D2Dy5SOaa3ty9x&#10;dfpILlUVcK40i3vjx/Ny6Qo+b93BT0f28vOzm7Ii+DI79i88ffqUuIhILLW1cBIeb5GNEY1e9nQP&#10;cGFUeQaT+pcyuaqYupw4+oW7UxLiSZi7M6EebqQG+5LkY0eCrx1xQZL33Ys7N6/8t8GbpHy2bVxD&#10;bkokgY5mBNgaEuFkSpx0DIHO9O9dzMH9e3grp0L5WU4fcmj7GnbNkWa3TsgzWtIO05MH97J55RJe&#10;PHv2r6AnK0mh/M+cOEZpblcC3R0Z1j1XGOnLX3aGid+X3ivt6H1w/Rg75vZjw/BcFvWMZlafBGoz&#10;/Un2tkSnc0f0lZQJ8/AkLTgYUzVVVNsKoBNNvUMHLDTUyA0PYf/GtXJCzvfiWN8LKJBmdf5QpN+T&#10;UnecOHiAhpp+hIvrbaClTYivH2Nqaxnesyfhbh6Y6BqirqaNmgA5Iz1DIp2dSXJ3oSTYj+rYCFIE&#10;vHkKsHWyMsHWzAAHSxNyu6Zy7cpl+ZylayqlLVi2eCH+3l6odlGUK24E2NkwuiKbWUN60KNrDC5m&#10;GgIeO2OuqoCBUkc6tv+SrFVVSQkNNTVsrGxxc/UgPiGd3JwSCgvKGNR7AKOrB9M4cAR9KwZQXFhJ&#10;/wFNzFu4jhvX7/BJ3Iu/B5Guk7Qp5tWD+7y4d4vnMrxdluHtiYC3+0f3sW7YYEb5edOnbUdq2ymQ&#10;KSA+tl0bstq2oap1O+ZaaXM8z5uGWHdy/AXAhXpRmRDCtPwEVpSkMiotkm6B4m/utpQ6WTM2xIWJ&#10;8R4syAlk44AMDs+p59jm5SybNJoB2cmUJEURGuGHYbALOpEe6EV7Y9UrF7/m5USc2U/49FHECsiL&#10;9HbF1VKMEwFhTVmuNNcEc2RYJDsHhTEpx4MK4XQMKi+kcUgNvYtzyE2NJT0ulMQIfxLDfOhfUUBa&#10;fAK6Gqa0b6NK29ZatG2jT7u2eih2NBJ9ypnMUD8GJIUyMieFdZOaaCzMpDwumlSvIHwsnLDX0sNb&#10;9E0jDQMs9W1I9I0hKySBcQOHybVHz508xuQRQ8lNiMHX1Un0cQ/KM1MY3qOQ6ZWlrBnQgwV9Cpgl&#10;vnfdsH40jx7AvIEVLG6s48C6lXION8nZkcbvzcsXWDC+iaqiPIL9g3DzCMI/OJaouHSKulcyavws&#10;1q7fyuVLl+VNGX+NSPrgxdOH7F23lAbhMEmbMAI9XehTks+xPTu4c+2yXGHmL4UsSdvI+kic088/&#10;fhJO6yc+vHrKk+OreHRkLo9OLubl9T3itcdS5/zlU39c/lW3iWO4d7eFsQ2TSPcMJs/KAj8ddbTF&#10;+HWyt2dUY4P4+91fPvVV/tbkK7z9U8i/8OnOTV6vn0xLQzcejKrh2YzpfFi7gR/3buHH24f5WXht&#10;EuhJA19SYHUDBmCko4+OogqumtoC5PTlWRVPO2t8HOwIc3URxtySGOHFlydHUJWbSk68MDZJMZSl&#10;RzK0Rzrzxe8cP7BTTo8hKYv/DpEU0P3bN5kxsYn06ADCPK2I9LImzt+O+AAHovydqCjJZdeOLdy6&#10;fpnmNfOZ0dibg1tX8u71S/nzErydOXqI/ds28eb1/93MIc3SvXpwh3lTJuBsb4ummhKpvk6c27OF&#10;z9JShXjfW/H+B3ducOvCUTaMzWVWtifDg8yZmuPN2EwvBqe54WmigYYAmy6tW6PY6geUROvSqtWX&#10;Jl7TkMDI1ZUNq1cJcHsrB+9LO2L/rUjH9OzRQ+aOG0OgsxOmevrYmJkJCKrgzMkT7Fi/jor0DGLc&#10;PfG1d8TXxZWsxESK0pLoFhFMZUwY/eMiyHB3wNfKCEdTfUw0VbE20CE7JYGrly/JgHv39i3GNIwg&#10;QICblgDNLgodMdVWpU9aAOfXN3J26WDKI+zxtlAX8KaIjWi/wpvUFMX5aKioYGVshJOdLanJ6ZSW&#10;VNA9v4R+KWk0pqcwvmcFvbIL6FPWl7VrNnD16k059vDvRSRnRKqV+ebZYwFvt2V4ey6clF/h7c6h&#10;3QyNi6GfgSGjtTUYpNQFpzatURP33rD1DyS0aUu1mRGL08MZmhJOXdc45oyoZc7AnjQlBTM8zo8R&#10;MT5EWhqg07Ed4XrqTPC3ZV6UKxuzg1iSF8q4gljhTOUzvCiLgVlJ9M9PIz0rDkPhUKmKphIfgHZh&#10;CvYzm/DbsZLg0bXEJkUKp8Zb9A9LzDVVCDBTpybKmgk5rtQlOxHvZECQkxVpkUFkxYfLLTsxkuyE&#10;CLrGhZElHhfNncmYUaOwMrMR8KbAD9+144dv29H6h44Y6RpTmpfL0O5d6SNAtDIpghXTJ4q+k0CC&#10;py8Rjr54mzviZmRFqLkdQTbOwnFJYWS/Wqp7V8rls6R+LjkQ1y9dYN7k8TTW1jCsqjcNfcuZOLAv&#10;W8aP5Mz4OlYI53F6fBDnxtdwZ349J+c0cvfyed7K4PYFjiTYeXz/LusWzKZ3fhYeLm7oG1tgaetM&#10;QEg0aV3zmTRlJnfv3pPH3F+jp6TPvnjyiLULp1EW7YmLriqaXRRQV1YUTpAHl86fk2e0xRt/+cSf&#10;LxK8yXFpH97wuuUKH9+/5s3di1wZX8zZqUVcWzeIG5sbeHpxt9Q5f/nUv5df9dr7t6+4euECM6cv&#10;IDwoBUN1a2zUjXDT0MZJ35SqPtVydYpfr+NX+duTr/D2TyK///SB31/byk+b+vBubiFvZjfxYeVK&#10;fjzczOeLa/n55V1+L8VNiMEqGfBzZ8/i4uCISmdVlDpo0Lm9OgptO6PYrjOqHTuhq6IsvGY1DFSU&#10;SPCwZ+6gMtZMrGPt5KFsmTmSA8smcXnvGmHcWvgoFMV/V8ybJJJCvHblIvUDepEU6k58oBOJQU7E&#10;BToS7mNPsJcdZQWZTBfGa+zAEibU9+LGlXNyQO7792+5cek8Jw/u4+71K/Ky3a8K/McP7zm0ZBpx&#10;7vayAu6iqICFqQ5DGgeyWxjnq2dPcGLvVrYumcHWhRPYObeKyaWJlHoaMyrJnsEJziyoCGBAogAp&#10;U3U0OrSn0w/fo/D993T8/jvRxPMffkC9Y0cBnJ7sXL+eT1K+OXE+f8yISEr3oQCr2Y3DSQvwJtrD&#10;hfTQIEbVVLFu4QKGVlcT4RVAuLMfPZKSmTO6kdOHD3N053ZmDapmWEaSMNRBFDlZEGaogaOWMjG6&#10;KvSwEOckjPqVk8dkkD28bw8h/n4C3FTE/e+EsaoSmX42zOwVx+lldZxfNoRhCU5kuepTJIyzh7mB&#10;gDg1eblFU0CKkYAVO1MjXK3NcbG1IjYyktLC7mRHRBJpZECSiT49vF0YmZPJ+MaxnD1zVpimvy+R&#10;+pwczP/2DW+fP+GlNPt26yrPrl/iyeWzPDx1mBXDhlBnYcYe4UQMMtfBpH2bL/Au4M1N9KVx8aEs&#10;Ls1kXo9sVgzpx73L5ziwaBrV4lqXe5kzPsyeDEttNDu0w6BTezItdFmT4sfZ/mnsqO5KQ248Yyt7&#10;M0nc/5FFOUytKWNoVSkuCYGoh7mjHOWLanIoxjUlOE4bgX//HiQI+MpPiqVrbBTWxoZiLLfFULkj&#10;VhqdMVNXRLuLeC5gPtrPna4xoeQkRJKfEkthWjwFaXEUpicwd+YUynuUoaulJyfXbfVtawFvrWkr&#10;nvsJJ6SmJIf+BWn0y0qgZ2oUA8XYk4qte1nYCnATgOgaTISDHyF2nmT6RzO8rJqWe/e5f++e7OhJ&#10;IvV/CeCePGjh2sXzwgncy64Na9i5dgUHNq1i87QGagOcGCTG+a6aTI42FHFQ6LR/6/RI3/P+zRv2&#10;btlAWU4Grs6uaBuYoCYgRUfPkJjYeDZu3Pivv/tfFQlyXjx+wJq5U0iNCyDBTpdQ/S7oq3TERF+b&#10;3hVl3L9/X3b4/isiQ5cA0U+vn/L0wj7ePbvPyxsnOTyskLMNaVxZPpAbzZNoObruT8KbpNs/fXjH&#10;s/s3OL9/M401/fBwDhPA7YxaF0vUFI3F8ZoQ5hPDmhWb5JCUr/K3K1/h7Z9FJBj49EoA3AZ+3lXN&#10;p7XD+Ny8mJ9v7ePzjQ3cPX+AyxeE0WkRHqiAuGePWuhdnI+Bli5KCup06aiDqqKuADZdLLQ10VdV&#10;Foq/A8oCSKy01BhSmM6pjfM5tWEO58T3Xt27lpYLR3jx8A7vXv33b4WXYtSa16+iT3FX0iK9SA52&#10;IUFAXHyQM3GidY3ypiIznJ45scyY0MTjhw949fKFnPD37NGDPLx3hx8/fwG3X4/1p08f2b90JqH2&#10;pmhoqqKu0QlHGzVCUjzJL05mWtMgVkwZyYpJ9ayfPoKdS8dRLYxod2GsewRbkulmyoKSEDYNz2Z8&#10;eTiJwV7oCOjtKACu/Xffya2DADg1cQ0j3VzYumyJnNzzT10rKQbuwqH9TKmppDIljvL4aHomxVGV&#10;mUZ+TBT2ZmZoKmtio2NBbWoCFzYu4l3LDV4/uM/+lcuYVF5Mz0Av8m2NSTfVJdtQjWWuuhz3NmJX&#10;pDvbRg3n+L69bFu3hhBvTwzU1YRHrkqQpRE9QpwZmx/KhoY8Ds3qxdLKaKZleQsoLCPZRyqJZY2j&#10;mfDcLUzwcbAm2N2RUE9nQjxdCPPzJjYsgjArCyJ01YnQUyPV1pQ5NT1ZPHeOXOz74YMHstPw9yLS&#10;sX54/VIA3Ft+Ev3m/cunvHpwlxcC4J5ePcfj8ye5dXAXE2Iime9nT4K7JQ7qndBq3xodhfZEG2kz&#10;IzuBxQLcllYWcmz1Ql7dv8Xe8QOpC7Smr6cJTQFW5Nob4yquq75wHiIt9dk6IJunm8dzc9M0Nk0a&#10;zs5FS1g1cxFTBMQtHTmYuU11FJRmY5cUinZ0AGoRPhjmxuI4oJSQ8nxSE6KoLilg9LChRAYHo9S+&#10;PZ3btEZV9EENxU7oCWCXoDsxxE8GNwnaKotyBRT2YsSAvgzrX8nQQTX4eHrTqUMnAW6t+P6b7+XW&#10;uYMCIcKhKMuIozI3meq8FKrEY2VmArmRITgYmWFvYE6GdzTFoRkC3GIojExhUn2THIbwb+ULsHxx&#10;JqX4NWk59fHD+6xZMp3yrn5kuOlSEWRFY5I7U7pFsmb2BFl3/fpZyQmSZsZvX7vCyvmzyE2Jx87W&#10;FnVtfVTUNTEzM2fo0HoeiL73p8bcnyPSMT4TkLlizmRSY/wxdbHCw16PaCtV4bSpUFGYydnTp2QY&#10;+q/8zq/n8vBhC8/vXKDlzC7O7NvCw+tnuLhtOQ93LuTl9aO8fnSLJ9eFIyTe/2v7VaTnkv64de4Y&#10;uxeOkRM9F0ZHoKtmLaDNAuXO5qh2sRD63pGK7gO4fuWWcBa/zrr9LctXePtnEjGAf//pNb+/t4ef&#10;jk/i54Oj+P39tXy+voptC0YwtKYXRw7uk3MUPb1xnp3LZxEV4ItyJwFqilp423sJJRxFn9QQiqJ9&#10;8bM1wVBNCRMNVfp0y+D+2T3cPrGL6wc2cv/cAd48bRHG7bVQvv/9y2GSV/ni2VOWL5hJQVoUUT72&#10;hHvZEOljS2ygI+kRHqJ5EeHvRq3wOKVYjndv3/Dw7m1ePH38R5dMpP9fO3GE3ukxuAroMXY2xNlL&#10;l6QYY4r8jcjMiWHG0HKWjB7A+mnD2TJ7NMP69qJGGL1gcx0qQrw5MG0k9/cs4cqyoTSvnElkUACK&#10;wlhKACeBW8cffkBToQM+liaMqunDEwFa//Y4JJFeeycM0YH1qxlV2o2huRkMzk5nkGhSBv4YLw+5&#10;0LWiMMbuGmqME+d6cU4DL07u5O25g1zbt50JwvBme7nQzd2eCjd7JtjoccbfkJt+phzzMGakpz3F&#10;ibEMKswjzc+LEFtLgkSLd3Ogq68L/ZN8md0rhm2j8zk2rzfH5laypqk7uWG+JPu5EevtQrRocf4e&#10;AlS9SQr1lZffyrrl4uvhhaeJIUXCsHWzNmR4QiDntyzjzLFDLJ0/n0Xz5vzVsx//kyLdjx+FMXz/&#10;6qW8cUHqP9Ksxtsnj3h6/SKPL57m7vEDbB7XxIDEcEx8HfG3VMVWpxNexlrUhngxtzCNRWU5bBpR&#10;w4PLp3ly+SQ7+6UxP9aJcUHWjA5xoneEP9WlxXhYmlLiYsrVulzuLR3OneYZHJ5Wx6ZxjSwYP43F&#10;w+pY2ljP8gljmDuxiRETGsmp6U1otyy8u2fjV92D5LIicsT97ZOXxbj6IXRNiBPApkjndm1lSJdC&#10;ItJjpSXSGAFuURRJdXRLC1gxfw6njh3h0rkznDlxnIFV1ZgYGNO2VVu+E9D23Tff8YN41FZRISXE&#10;X8Bbggxv/QvSaazsztTaSsb270NMYBA2ekbEuwTRI6wrGX5RpIfHcf7k6T/a5/9QpL9LEPf0cYtw&#10;vmooSTFnUIEN43t5UN/Vi1Vja7ktrrsc5yZ0gXQ/HouxdHhXM0tnTKS/OPdALzcMDY1QEw6pkakZ&#10;hQUFHDp48K/KPyn91nPh8K6bOZHk5AhMPexQd7VC28kYFzstUp21WT9+AK8fi3EthaX8hSKdtwRu&#10;t2/fYvn86RzdOJdpIwdS0jWdpfPm8uTeTV4KR/uD6HvS9ZF0rTRj+e7dO/lROj752onvaLl+hTXj&#10;hzKjVwrT+2SQHRKIjqqFgDdTVBTNUFe2xM0xjFnTF8q7TP+ze/JV/nflK7z9k4g0ECXAkQbz7z+/&#10;5ffPzvDjrU38fHYsP52dxM3mRjatnM+D+/d4//wxD87s4/rBzSyZNBJ3BzuMdXSFB53J2L6VzKrt&#10;zay63tQXJpLh7y4nnh1cks6H+2f4IM1AtNzk3fOHQoF+kmM1/qdEOre7t2+wZul8CjJi8XexxNPe&#10;WHjBxng5mOJiY4KLgw1TJk3g+bNn8vWQt9iLxz8lLx4+4NiubSxauQDXpFCMgxyJ9Teg3FYZHw8z&#10;hiW6Ma2qG6sm1LJz8lDWjW2gu/BonXQ1Gda9kJPNW1jYOISlg0s5unU53bOz0FPsjE6nDuiJZqbU&#10;CWctFQLN9YUnHMjO1Yvlotl/KL8q3/s3rrFu2gTGlhUwStp1170bE/tWsHT8KIZUVmJjbolKx44E&#10;ie+rC/Lh2PJFvH90hw/XT3Nh6TR6xIQSICAgz9eNfgEejHcw4pC7AWdd9VhjpUG+iSYuRrqkejiT&#10;5+dJV29X0qTm405moCd9EvyYWBzBykGpHJ5VwbVNQzm+eCCliSFkhfqQEexFWpAHqSHieUSAMP5x&#10;jB8+lPKCHFwdHPC3s2JyUQqjUsM4PHUEb1uucv7IPvY0r2X/nl3y7MrfjUj3RBjL9y+f8+mdGE/i&#10;udT/3j57zNNrAt4unaHl1BGu7trMuCF9cfKzp7uLOgXOquI6OTAjK54FpV1ZUJHH2uHVHNu0kstb&#10;FnOwOo29pdEsiXOjTFzLqoxE1gh4qizIJ8lUl+VBDiyI82BcZigNyUFMEH1h6bjxrBndwIwB/ZjX&#10;0MDG+XPZ17yBYQP6CohKpa53PoNGDKJ+xDDq+/WhaWANA0uLCHZzRqOLIsoKCjhZmDFY/G2X6K/L&#10;581mSJ9yZo4bxb4dW3nU0iL3P6kfSolwuxcWoaGiTuvvW8nwJs26tf7+B4y0NMmKCqG8ayL1vUtZ&#10;PXcWu2aP5PLa0aI1iTGQR7jQFZGOXqR6heFr60JSVIzo7//JJoFfdJcU0nD+9CGqigIZUGjGoBJr&#10;emda0zcrlLOiH8m6TTQpB+T5k0fYvnYZ88aNpLG6gtykaCzNTFBX10RDWw9be0eGDavnQcv9X37k&#10;vybS713Yv4u6whRcAsT1FA6Qsps1Gm4W2LkYUibgbVVuCI/OHJF1zV8q0ve33LvHkOoqBhcmU5Wb&#10;iIetHWZ6xmQkpXHj+nU5Rll6n6wnRD98/foNBw+eZNGi1axZvYbHjx4LcLvMimE1TOwaydrGGvav&#10;ns+gip4YaFigrWwqHD9zTA1c6VFUzelT52Vg/Cp/2/IV3v4JRMKnz+/fCKB6JMfnfP7wnh8/vObt&#10;o+t8vLaeH09P4vOBet7fOc5Pb5/x+e1Lnlw5yYPzh2i5fIpN69cQGRJMQpAfA3IzGSUMxqy6vsyt&#10;q2B6TSmNBUlMK43n0/l1/P7DEzl3muQB/097btLv/fTjT7x68YwdW9ZTnJMiwM0MK2MtzAw0MBVg&#10;MqCmSg7ElZTcnyPS+6Tl1Bfi2g1vGoCnAJV4DxNKLJTpZqNGPw9dGktTWdxYxczqEibmpdNNwE6Y&#10;jSX1FRXCSx7N4PIy1s6YzNrxw6jO74qtjjZGKkqYKivipKWMl74GfsIwx7raMG5QX14+f/bLr38R&#10;6bykXZiXjx9m+dgRTK0qZ3ZtP7YtmsPlE0douXmDeTPm4mznjqqiOqaqOkS5BbBlzSYZiF603GH7&#10;uOH0jQoi18+D8jB/qiMD6e9uR6OpFhMNlCgRx+Gtq42FODZ3U2PSvVzIEu/N9Bct0IucEG8BpX4M&#10;zwlmbq8YtozIYP+UQtY0FLB9zUJG9Cun0NWUNDt93KzNiPFzpyA5moEVxSSHB2AjDGeMr4eAvcmc&#10;3bCAV3cuy/dp9aIFLJ02keePvqRz+XsSaanvw+tX8piS+siHt695fvcmTyR4u3iaB6ePcnrHBtJL&#10;s3AIcKCfkzoj3TTpmRPN2rp+rB9Rw9LaPowq78aoml6cXj6Jqw153BiRx47e6WSGBlCdk8aymVPp&#10;X1FGsIk+wz1sGeNizkBHC2qiI1k6cQrHtmxh6YghjC4vZnTvXkypq2XK0IGURQczNM5f9Ml4hpV2&#10;Y/aECezatZuVq1cwsHsG6d5W2OlrYqqnS0VxISeOHuH9u3c8e/yIS2dP03L3thxa8ET8XwKIe3du&#10;s2r5crzcPVBo35HWP7SmTau2dGjTXgBgJzysLSiKj2BQYRYrZs3iyLat3D+0kA+31vDp9kae7Gmi&#10;QjhA0a7ehDt5Y2lkyuiGkeLa/UdQIy3//V6uC3z8yEGqe6SSEqJHbrQmYW7KBDhpUZQZz5VLF/j0&#10;8ROPH9zjxP6drJk7jQUTG5k+spZR/XtSISBW2vWpr6uDmoYmVtY21NbWckec018jUp89uXcrNcUJ&#10;uAU7oeVth4qnrYA4G2xdTClx1GXNwHJe3LkhA/6fK5LT+7M4bymP5I1DOxmd6MXcTG+CrUww1tQj&#10;PiKChrohtNxv+ddxIz2+efWKo/v3MXzIcNJSsomLimZozzKm9unB2MxYZqeHsKosnSXCAZ9WlEax&#10;gwU51qZkunkwtHowp0+c493bd//juvur/OXyFd7+CUQahtLy5YsHt3h27yZvnrTw5vFdnt++wMtb&#10;x/lwZR0/npnBT8en8POJRfz8/J4AuNd8FBD3+eM7OcP63n17yM9II8LNhYxgX3plJDK2VwGrGvuz&#10;ZUgF58tj+bhzAv/y4jj/8vn/x957x3V1ZI/7f/2+u5uNsRc6SpdeRBREBVQQLCgWEEVFLNhRsVfs&#10;2HvviAqooGBXVCyAdBSkShERQewt5fnNXDWb3c8mm2Szxawnr4nw5n3vnTvlzHNmzpx5Ionj/cP/&#10;jaJAjlDyNVWVSniA/ds34NXNBTPD5rTQUsFQvzkHDuzl+fP/e2j1PxI5OCcnnGfxjDFiIPQl2MGU&#10;AONmeNvqCIu4P7tDJjJ1UC8CBezM8+jMgv69mTlsmLBug0i6cpWKnFzSjh9h5+K5dBSDXEsNVVqq&#10;q2Kro03rFpo4Gungbm3C5KGDyEwRdSIG0fLiIkoK8hUAk8tAMv5b1vUrXDpygNRLZ6muKFdmN9+8&#10;es2BPeG0tXFBs5n0ezPD1sKZLRt2ci8/n8TYaHZNn8DCQX2YKQbXmV7dmNu3O4ECsLrr6eCqoYZj&#10;C32s9FrSsrmeGBy06Glng5+zjBXWnqFuHRnm7sSoHi7MGNCFjYEeRC/w4WiID2HzfDi5L5TZY4fR&#10;WkdNQGkDNJo1oqV4pwAne/wEJPYR8Cf9qEKnjedp2R1eVd3l65oCJayBDAmRm5GuRKT/1AYMmd+3&#10;or09rXrAs+oqnjysoLo4T4G3SglvGUkknYnGpo8rhk429LLQYGFrbSKWTOXRvUJKc7LZsW4NPj27&#10;M6SvJzGhweTN9yF7/hBOzhnLjOFDCBL15NXJmdamJnS1sWB2zy5MdLBmprsr4YsXc/rICW6cOCUM&#10;h2CCu7uK+u3GgiHeLBawsnJwTzYO7cliX0/mDerPjmWh3EjL4XL6bQEucxjXtwu921nS292NU7En&#10;lX4u30mZkRagIWfE0pNvsnHZYqaOCiBw0ADcnTuiqapGvTp1laSlooq9tSUdba0ZLJ4/bXA/Nk8d&#10;S8yunZzZsYHCQ7OpvryMF9nHeH0nnPmjBtCjbXvaW9hiYmDE+TOnf9KQkvmRMdEuXbjAIJ9+dLE3&#10;xMNRnV5O4rkmjegkQHblskXKDunboi2dOxrO8X3bOLRlNfvWLWPnioVsXDSTZdPGMUmUiWfnDlia&#10;tqSzizOHDx1U3vnXiARKZSVD5D054SzTR3vRo1srWjpbo9HRGi0nKyxbGTDARofTohwk5P+S9i2/&#10;++bdW1ITLhER5MeSLlaMbdsSc9E321q3YtG8eSTfvPFXS74S3uSGo3wBsiciDrFq0QIG9/UicEB/&#10;ti5fRHr8WZLCtnNW6OyrezaQtDOUQyN6stPXRfTlieRn3lJA+pfk87P85+QzvP0PiOyKctnj1bMn&#10;1FbcE6mI2rI8qouyqCpI4XmxsLizIyiLW8SrW1v5ujJTKKWvla3psiNLpSDjCmULRb5v5SI2L5jE&#10;4QXDiQ7xJ3XXfPIPCAtw13Te3Ink29pEvntdyHdfP3v/4A/P/5eqA5HHd0LBV5aVkJN+i6TLZ7l0&#10;IoLInRsZ0r8nRvraaKg3VQ64Phi2X/EH+aUi/QDjY45weMMSki+eIP7wfsa5t6ZbG0Nm+XuxZvJw&#10;XKzMaG1gQBcx0Ha3sWTmQG/iI/dSkZ9HZW4eGRF7WeDnRT/H1ti00MKplTXL585h9oRxtDc1oINI&#10;bnbWjBg4QDkWaPLIAOUg+6Sb15V6kIPcm9cvFd83ObDK36VT8Z3sHKYEzcLS2JkW6vZoqlijp2XD&#10;wH7DOLbvAMfWLmft6KEsGdyfBb5ezPfpzQIfTyU4cLfWNjiYWGBv1gojAXAazdRQb9KMVvrCundo&#10;zWABeAPtLZnkasvesT1YMshN3KczR8Z15cjYLuyd2ouloz3o1FpCY2OaNqxH4wZ1ada0IU5Odlgb&#10;G+DRzpZ100dQGLedssuHubx3BQXRm3mZd11A6pPvd/h+aoOGUicCqiW8ydnNmrJiHn2Et5wMStNu&#10;cGp3KD29OqDT2piOphrMsdLkxMJpFAmo3rljJ3379qebmxvrlszhxCQfTg3pzHYBXFumjWFOgB/j&#10;Pd3o1bY1bgLcpvj2ZfuMSUzo1I4VQ305u2sXV6PPcGrTJmb06sqothYE9+jEymH9CB/tzZ7hvVkl&#10;2tsC3z7M8PZh2ZCRXNqwjuzL54ncv4vNyxYyaqAPAX6+JCfe/H4GR4qEkuLcHHavWYF/Tw86tjSk&#10;nW5zOhrrod20KfW/qivamQpDBwiIFxAUKYyiuWOGM2vEEPavXSOgaQXLx48idLAHESOdSVs6gIQN&#10;4xjQuR1tzSxwbm3HrKnBPLh//yfrXf6turqa6dOmYaBniGlLfbo66tLbqTmtTHTp1NGBqMgIygUM&#10;nzi4hyjR5yMFLB3esoaDm1ZyYEMoe9YsYcfKhWxZPo/Q2UHMmjCCretWK0uOP3znnysyTzJW24no&#10;o6xdsUzZ4Tu4dzt8ulnj7mGNZWcrrOyN6GOny7rhPclPvsbXErJ+RvOWQPi0plpJEswuiGeMaG+H&#10;qYY6hmpq2LeyJfLwEeVIOTkb+cOykz/L95HXyZBCiZfOcGjrOo7u2sKN83Hkp92kMOW6MBwKhLFR&#10;yfVzcSwIGMCCAa7EbF/NyxfPflV5fJb/jHyGt/8RkR1bOlY/eVDC47J8ke4KeMsW8JbKIwFwj7LO&#10;c//SBl6k7eZZWboy06Rc8/U7npQXUpWXzv3Ma+RfiyP34mHuhC8gY40fdzb7UxoxjcdXNvImcz9f&#10;Fxzju6oEvntRLJ73gpw7wsqfvYCzp8//SwBO5lGCVVnhXdKuXRRK6iSX445yJkpAy55NjB7iLSx8&#10;HdRVmyjwFibgrfbJU0XB/RJF9az6Eeej9hO9ax15GUk8FgN26GRvvJzMGd6rI/OH98e0uRa6qmoY&#10;amhg0aI5Y72kf8lCzu3dxZUjR1g1PpD+7e2Z6uXKoI6tGerRmfhTJ0m+nkDw6JHYCmCyMtDF2siQ&#10;NmYmdLFvw5K5sykrLXkPwCK/8kSIB2JQzUu6qQQilVB+8fwlevfwprm6GWqNW6La2EAMrMa4OXmy&#10;d+1aIlctZG3gUJYN9Rbg1U9Jiwb1YdHQ/gzoImd1LDDVN0JDRY0mDRrSrJE8OUEVZ0tjJnexY14n&#10;c8aKwejgIEcylwzh3NwBbB3YkV0+DkRM7so8r7ZsX72Uo1GH0VRrjErjupiYqWLWrzOODhb0ERB3&#10;es0UsncvIMSnKzP7dCJx3VRqkmJ4XHmPN79y9uO/QZSzTUXbUOCttOgH8JbJvZQEts/zZ2yfNvS0&#10;aYGfmRo7AwdwN+0WtQJI7ubkEHvsMBsWzCBz+0LOzAkk2Ksr43q6Mb5vd8b16cGEXh6M6daZkZ3b&#10;M65LByb2cCXIw4X5g3qzaOIErp44JuBtBeOd2jKqjTlTenYhRED6Kn9vlvv1FfUsgH1gfyb28Wbx&#10;hGnsmTebbYH+xCxfSurlKxzcu4+YY0eVE0M+goAEN7mJJzZ8v7hmNBO8vfB1aY+zoS4eZsY4mhhj&#10;JtpHP3d3bl5LEMbQc54/fUpBzh1xTRhHd+9n89LlTB42lJ4d29HT1oyRThZ42RljbaiPh4sTKxeF&#10;KP5mfzvrJvMgN64cizpG8OSprF8r+vCokZibmaEh+pWJUXN6ddGnnY0WpiYtmRQUpJygIuHt2N5t&#10;CrxF7dygpGO7NnEibCfXBLiUFBUIUCzlfmkx5SXF1Ig6kw79H9/5l4iSR9FmY49H4N27G06i3Hu7&#10;WDCqdytRb7YMdhcQ3bs98Uf28qDgjuKmouian/Eo2Z8zrsWTdvkiTx5Vk34rmU5tWot+3RQ9zeaM&#10;GxVI7Ye6+tu8KzpCfCaf9fxJLZnXL3PjdDSJZ0+QdukUOYlXqLiXL4y926xZuYGBA/zo0rEj/t79&#10;OHYoXNGJv6Y8Pst/Rj7D2/+IyE758kmNGGSKxCCTR01JLtXF2TwqzBCDTSoP7yRSfDOGWzGrWTRz&#10;NCdjjiqWWO39QsozEihPv0JZ6iVKks5Scj2Wexf2kn94Opm7xpEZHkJl8mHuxy3k0cXlvLl9lDcl&#10;V3hWkSpAKpJA/wAunL3wL4E3qahkEM6MG1dJunhKWJMnuBJ3jAvHwokL38W2FQtwad9GgTdNDRXm&#10;zpnFxXOnhVK8oew2/Tkiz0aUYHj20C5O7ttIftYtZbnlfPQuBvdoy4i+nRjd1x0DTQ10hXWsq6qK&#10;nkj2YnCZN3wYW8QzgwYPpYOVNa42ViwQALPIy5GZPdszb5AXMwd7M7hrJ5ytzJTZuL7uYvAO8Gf9&#10;qlCKiwuVwMF3b2eTdvEcRWHbKN8YImD5KF/XlIiB4TlnY2Lo1bmbsMz10VXRQ72JnoC3ljjZdWb1&#10;9IlsF/UZOsyH5QLelg/pzwrx8/qxQ9kzfxpjBvTDVE98v5kKjQW4NaxXnyYNG6PWtCltDHUY0kqf&#10;RZ0tCGxrxI4+bSleG8idfYvZMcSVwM6tmNnXmU0j+pB5+Sx7t66hTQczujio0dZRm+ad22Dj1IZh&#10;nduxOaAXCctHsyWwF2tG9ePm9gVEL5vJ5jkzlGChn+qQIdufPFLsqYCdGgEGj4rzhTGUS+XdbMqy&#10;b7FqTE/GOOoz3FSFDroq2Ohr4yegPiP5Jq+fP+ZuUgLXdq3ixtZFbBo9mEleHsoxV15dOtHDzZ3u&#10;zp0Y2t2dET09GCeAbrJHB0Z0tMXDsiUjOrswd/AA/Do64Gaij4uA7ZHdujBnYF8BcN4s8vMmZJA3&#10;cwd6M86rP9PGBLNp2QY2LdrNutVxHDuZSV7OPZ4+fqy8x0cgkMfFxR4OU84QXTHCl1nePQlwdaZT&#10;Cy2MGzagZbOmOFtbcf70qe9nf+QsfWlREUe2bWX3qpXKzNuaBSFMGjGS4T4D6OPaiZY6zbExNyMy&#10;/CC1P3jmD0X+Lmdir168gF9/H6wsrGih3Vz0XU3xswUBg3owyseG7m4dBLyZMypwHIWF97gv4C16&#10;33ZhsG1V/N2k8ZaScEGBOtlXP264+Nv0S0R+XRrATx8/EjrnHtfPRLFx0RTG+/cTeerCJB97Jve2&#10;ZtkAJ1JOHhL6VryjgNOf+yz5HQnN105Gcjh0HhP7y924HuhpaStL1Z7dupOWkvIPl5mlwV3zsIKs&#10;m1cEBJ4lXaTMhPMUZt6iND+HY2H7mDJ2HIHDR7IqdCXpKamKK8lP3fez/PfJZ3j7HxEZgPdp1X2q&#10;ywqoLrlL9T0Jb3fEYJOtLKM+f3Sfmopirl06y0IxoPbq7kZRXib3s69TKsEtLV6Bt7Jb5ylLPkt5&#10;0mnKEmMojj9Iwbl95J/dw92Tm8g/Hsq9kysoPR1K4YVdpJ2N5GbC5X/J7iU5EyXBqjAnQwmWm3Qh&#10;jpvnTwqlGs3lE0c4F7mfiB0blNk3I/3mqDRrRHNNVZzbt2X29GAOHQzjwYOfji8mlWFxTjbnxb3O&#10;hO/g1MGt4jknqKoQwCgs2SHdHPD3cqNdKwvaGLdkSPfuOJibo6emilkLbcb07MKykQPo5dgGCz0D&#10;nEyMWeTWmi29zNnQpxVLB7gy26cnU7x7MWmAF6HTJpN+45riAyYV/4unT7kSc4z5fbuxwsmUo31b&#10;c2JsV5LnDeZx+EqeFaZy7sAuRji3w1lHA5sWzQVE6mNtZEHfTs7MDujP3GH9mdjbneFuHRnaqT1j&#10;eriyZuwQNgT6MKq9JebqTVFv3IjG9evTsG49GgmAkzsQrZqr07+VETsHtCfMtz1RAW5Unt0pgOMq&#10;c7y7EtSvKyfDd1OcnU6qsPKDAwbg5WFPV1c9hnRUQ9tCH3sBGiHdO7Kxdye2Du7G5pE9WTd5GGHL&#10;Z7Nm5EDmDRtEqgBvZZD7RBFOGTDFoC7dEl4JA+lZVSWVBTk8EP1n6dhe9LfSwkylAWoN66LRpAFG&#10;zTU5tH+/MDZOcy06gj0zx7PUrw9LBvZmvgClyb3cGeXZjcH9+uHetTsent6MCRzP7pAZ+NtbMdzB&#10;kjGd7PDt0IbJ/T3wdWxF77bWDOzSgcnengq8LRDwJv3cZvn2Y6JXb9wdumJg0J12tr7sDQ7i9pZp&#10;pETt4eH9B6L9v5+Blu8hQe7csShCgycSEjCQtb7dCe5iT7CvG72tDLGoXxfTevXwtLHm1rWE72ev&#10;qquqiDiwnx2hy1k7azoLg8azZ90Grpy+QPThY1ibmWEkjIRZ06dRU/PjcR/l5xLqntU+YcPSxbg7&#10;dcTGyoaRAgL3bl7H0RVT2bgkSFmytLVzoL2TK1HHYpRTVk6E7SLmwE4unYyitDBXvNdv478l7yF1&#10;xFNRt/dyM0k6H82lo3s4d3gLF6N2kpuaQNTOFcz378K0HtZErppO9f17in76OSLbvbz/40dVysrB&#10;qbCd7F4+h6CeTrQ3aoFWM1WMDQ2Fvgr/yff5WHZyt/q9nEyyrsWLdIns65e4cyOenJvx3Lkpfhc/&#10;3xbGw728XJ4/+eVHdX2W/w75DG//IyJ92J4+eiDgrVCBt8flhcrJB+9eyaOY3v6V5S1j/OTdvcPD&#10;otuUpl15D29Kuky5gLjytEtUpF2kIlVYtrfOUnrjJEVXoyi6HClSBCVXI6nJucHL2od8/SEw5U8p&#10;nV8rUjnK42jupN4gRViXt+JPiwFRANzZGK7GRnLx2EEBW7vYvHQezg6tBbip0UJTXShCPRzsbBk/&#10;aji5d27/KLzJPEtL+MaZE5w5vJvTB7cJxbqVuH2bOH94J9E71zJ2gCeezg6cEgNeeuJ17mamMdbP&#10;DysBalZisBrboxPrxgxkfC83bAyMFH+4TZ6O7PRtw+xurZnbw5Y1Xq0Z3KkdiydNJCM58S9LuqLI&#10;XtVWkRa+kYP97DjsIa7toMsUSy0mWugR0a0jRWtmcmHrEiUeWCd9bfEMAxysWuHj1pmxfd0Z3MWB&#10;iU7WbOhmyeYe5gy1M1L86yYN6sem2UFM6taebibaGKg2Rq1xY5o1aKDEilNr1EDkVYdhrvZc2ruG&#10;WwdWiTqO5fWTKp7WVLF8wWyG9OvJ4+oq7t8rYL0Ai4kDexHg4cgA40b00a2Hjl4z7O0MmehszQAb&#10;U7paGLFiciArxw5kcTdrVvRyIGz2KGpFG5IziK/evFI2Z/wr2sq/Wj62cdmXHleWU3E3izvXzhM0&#10;yI3+nS1xsjYQ4FZfOcTfqIUm4ft3czU6jKqSQk5sXMwSPy8W+fZivmhPcwXAzezXnYk93fDr3JFe&#10;nVwI6t+LA8M9WOjSiplONixwb4O7qS69W5ngL+p4rJc7KwVwJcSdEG0zjKUjBjNTgNsU7z4Mde+O&#10;ZUt7Gja2Fv86s2vyKO7sWEzm6VM8e/wXR3q50/Tq2dOsmT2duSOHMnOoL+O9urNqfD+yD0/hwjRP&#10;ZhlrMla1EdMNW7BbGBqP7pcrwWfjz51h2AAfQqdOZcGY0QT0Fe8zdYowok5y88IlBvbqyYI5c6h6&#10;+PB7XfO3Ij+Tf5OzZLXVNexau4rg4f5MHOrH1hXLKSvIozQzhdK8O2RkZuLh7o6pqQWjA8cp/Tj/&#10;dgbxscfIzUj9P/5g/4xIw+KRMNYyr58jIfYgV47v4bJIieePUlGcJ0Czhuh9a5kh4G3F9KHczUr+&#10;3u3kH8n7d/5GvG8ViQLmZaigM4f2cGLvFo5vXMqyoJF4dGzPxNGjqX706MNV/1eU+4h8ShcSedJD&#10;bmqigLTL3L55hTuJV5WUk5zAXaEry/JzBOA9V675rcros/z75TO8/Y+I3B314kkttQ/L38++lebx&#10;4uljvv76rQIvf9uR5SBUWZhFedZNyjKvCYC7+h7gMq5QLtL9jMvcT7/EfQFwZclnKBUDcFnKeR7m&#10;JPLsQbGAttfyoR/u9q8RCW9PhNK7m36LtKvnBcCdIfniKQFvJwS8HSU+5rAy+xYtFOHmxbOZEehP&#10;8Ch/Du3Zwd3cHEUZfnSW/1uRn7168Vwo1DjORchZt52cDhPwdmCLgLfNxO7dQMyutZzYvZ7kE2Ek&#10;bZvHpWXTyT26jz0zxgur2Y0Rbu3FYNydDQLeFg/twxABaCM6ORDauyOzvJyZ5W7H/h4mLGnbnCEW&#10;LRjq6syaJQsVX6i3ctfXt98py3FxW9cw18mCea1bMMFUE189NfxaajPf3ozzQz24FOTN/O4dGOBg&#10;w0BXJ1bNmkZKwmWR9/OsGunLJlcTtrvosrpdc0ZY6dLWQIf+rp2Y6NObyZ6dGN6pDa5WJu83W5i3&#10;xMFACydx/2APO/ycbbm8I4SKpGgqsuOpupfBw7J8DuzazLqlITx7+pQqeZ6jGHCWz5yMl4MVnTXq&#10;0U/A20SzhgwVIOdmrEU3azOCXNsxb7AX03raMcPNjGW9bTkc3Js7J9dx+8oJTh3az5X4S+/B9RMT&#10;pf+IfMvdp1UCZsuyU9i5fAoD3KwZ2N6cBZ5dGNjTlXaWxnRz6chl8Z6lWYmsnBDAnEG9WSjSAglv&#10;Is0b0Iu5Pj2Z492D6b1cmSau3TvWl+jhbqz2sGWUrRFTnW2Y4d6Bae5OhIhrQob6sG/pAgoz08m8&#10;fI7Nk4Yxa5AXI3p0p0sbZ1SamdCwkTE2hvbsHTWAnOUTyI46ItrXY6WdSZE7Fa9fOMu6OdOZN0pc&#10;P2wggb27sSqwO3nh48hc60tQWz2cNZvR19KU2J3bef64RgksHTxujLLr1MfDgwCv3gzu5s5c/0Hs&#10;DF1GwunTHNuzm8Kc90F0RWkpz/tbkWUod1U/qqjgfHSUMAhms3TqJCWtnT+T6DA5U1gmAOW1sswX&#10;FRmJvp4hPT37kJWVxTs5+yn6rGL8/IhB9mvk2ZMa7iRfFuAWJoB7D1eP7yYhZi8ld9OVjUNpiZdZ&#10;EDSAMd6O7Fo3k+qHZfJlPlz90yLbujQQ0xMuCvA+xqXjhzl/9CDnosK4EneUxAunKSkuUuJS/tQ9&#10;pX6Xp0ncTUvhdvINshMTyBbgdjtJQts18jNuUZ6fq4CdXOb/FPvYZ/lr+Qxv/zPy3qp99+41L5/W&#10;UPuglMcV93guFNML8fvbDzNwcvecVLAyoKQMLVJ+O0kMMjcEvCUIcHuf3vvAXVX84MrT4wXExVNx&#10;+zq1JdI596kYDITi/JnK658RqezfvnlNeVG+sIrjSRXwduvSKWERn+T66WihDI9y5cQR4o+Hc14o&#10;w3ORYSRfvsCTmr8cXP1jIstA3lfe41zEvg/wtl2Bt3OHd3FGgNz1k5EU3bpKXtgyHkSsJGntHCIH&#10;d2fXoI4skweL93dh48h+bJowmG1ThrNp/BDWjR7IEgFy3o42AsiM2emkx2wLDXoZqOFoYoibUweW&#10;Ll5CUVGJqA+5Q/gpiTHHmN3LHS89LXpqqTDKTJdQZ3M2CaA7O8yTa4vGsG2sH/PlUpm/LxGb11F4&#10;O1OUwymWDPRkqrU2k83VGGjQlK7GzbFrqYe7oz0jxMAc1MeDcQIORnV1ErDZgUD3jkzysGdqj3aK&#10;r9ycAB9iJ/UmfeUQLoSO4Oy2OZw8uJXjB3dTKspH+tfIspS7BtesDEVPoxmmjevQs0Vd3LXrY9ik&#10;PiaaGjjq6+Kur4O9jiZ+jhaMdTJlR0B77oaNpeT8Oi4c2UviqRhlg8unOLDItihnPZ4IkH1QkEtx&#10;2k0WTx6OeztjOlkacWTLWmEMZRO5fQ0XYqOUdvvgXo4ArN7M6N+dhQN7EzJQQJhIS4b2Z+04fzZN&#10;CSRs4XQilsxg72B3jg/syM5ebRku4G1sR2siBaBFCsDZMyeYtWOEUbJ8Afm3bnB23056WpkqYWgG&#10;uLnSr7sX2hotaa5qwFBnN85NGUa0gMYtCzdy/cZdSsqqqXxYI4DoBeX3ignfvIGFY0cydbAPvTo6&#10;4OvallWTvATEdcXX3hR7I12c7WzYsnY19wrzuXXxNFOHDKC9mTGWujq0MtRnqGNrdgjDYcXUCZw7&#10;FkFt9aPvjcS/FQV8RZKuFfIs03NRh9m5YjEbF85h/YLZbAiZy7Zli9izZjmxhw9QXlKkzBJevnxZ&#10;Oe6qq5s7N27c/NEZ9H9GZFt8LAzetCuxJETvVcDt6vFd4mcBo3dSePH8KTevnGHOuH7MFwB349IJ&#10;AcE/z5dW0V+izeSk3lRcPa4JeLtyMooron0kXjjFo8pypX/9vTL7W5HfkS4k+Zlp3Em5KaDtmkgJ&#10;5Ip7l969Q60ARAm3Uq/9nPt9lv9++Qxv/2MiO65M79684s1LYaWK9KymkqfVlcKKrlLSm9cvFKUl&#10;fXgq8jIozRYKIPMGZZnXlVSecY0yZSZOpIyr3M9MoDI3RYkd941QEH8rH5/5r1AaUmHLc1hz0xJJ&#10;SzivwFvShVgSz51Qdlklno0RP8eQfDGOvMxUntXW/iyrXCrN3LRkLp+IeD/zdmi3SLs4LSAu+cIJ&#10;rsdG8KC0mOSYwxwe1Ys764O4sGAEKz1aM6GzPrPdLVk9uCtbJw5mx/RA9s4PYt+CKeydF8TyMUPo&#10;YW/NQKvmjDVXpbdOYzrqadDRxgpbCwvcXLuyZtVq8nNzFd+32gf3idmwlrFt7QjQb8FKOzOOdGnN&#10;LntzzgxyI2meP1EB/Vkv4C00cChbZgcTvnY562dMxr9zO7oZauDWohmuRi3oJwZjp9atsLVqRXeX&#10;TgLgejChb3eC+nZjskhT+/dgjl9vwlbMpyAzhTMxR1kw1JPY2V5cWjCM08GD2T5tHDs3ruVOtmgb&#10;JcXKUtiq5cswE3DWrH4dVOp9IYCtoUiN0G5cH30VFTrr6eBl2hJ3azM2jxvCqane5G4azsurG3l+&#10;5xzvZJsT9fIpgpvMs1wmk+EdHt4r4l52unJ4ur+XBzYttfF1cyY/I5lv3jzlde0D3rx6Loyjt0q/&#10;Ch3uzaLBfVjq31+Jj7ZrfjCHVy7klmi/d25eJvX0Uc6vm88eb2e2drFiuYDB8a2NCLQ3Y9f4waSf&#10;EoP+sUMcmD+N2LUrKBBGSqQwFJx11DFp2ggHE2M6tHbApLkZQ9o5EDd1KGdnDGOiALounSbjPTSc&#10;gLH7mRK8kvCww0rssGvnTrN/bShTBJDZmbRER02FltrqtNRSxVBdBXMdLVxaWzLI05XjYRs4v2cF&#10;EROHsNbbncBO7fB3dWJqTzdWjxuutMO89FQFVv9e/5efyfKTM24PSku4JNrbnjWh7Fy5mO3LFyoQ&#10;d2jLBi4KA0ZuojgoDJPYI2Hki7Z353YW06ZOwbFdew7sD/vND1JXViue1lKYnSz0SIQCbwly1k2k&#10;+Khtoo4Pkpl4iYM7NjB1VB+OhW+npvr9svDPEfk9uRybevn8e3gTBqdMSZdOk5edKf7+82FUlqN8&#10;fwnJD+4Vcjc9mZyUGyLvaTx5VKU861+hfz/Lf04+w9v/qMiO/DHJWTY56ybTu3dvBBB9zTeis0uH&#10;Xzk7V3Y7WVniKc38IcQJgPuQysUgVJmfyYtaqST+onDkvaVDs5zyl9v5a2qE9f21jHf02ykRqZTe&#10;iIHhUUXZe4D7sHyaIiAu5eIpUuPPkHH1glBmScryhLTuf44Sk/d9LBTxtdPHuXA0XAG4C3L2LmIf&#10;l6MPkXT+pBI8tPBGPJsF3Bwc0Ym5npYMd2qBTwcNxnkZM3OAGxsnB7BbANuBpTM5tDKEI2uXsGXB&#10;dIb07kYnCyOcWqhipd4ECzEg2lua087akjaWFnTv5MLapYu5Lwa0d+L9CtJS2TZ1PLM9HJnr5sAU&#10;cyPmtmzO2jbGhHVtQ4yrGMD69mTtmADWTh7N+qnjWDN1IhMGeePWxho7gxa42NkwZvhIevXojV07&#10;V9y6euHr2ZtRvbszqX9PZgz0YtGoQWybN1UMHhnczr7NwvlzGdm9LRfmDyFz1yISQ6exJ6Afu9Yv&#10;49CBHSyZP4PVocswN9Snaf26NPjqzzQR8KarWh+z5k0w0mgsAK4RbfVaMN2zK5P6eRG5YiEXV82j&#10;JGo1rzOO8Tr/Bt++ffWh5D89keAh/QCrRRu8l5PNPgEbEwP8aGtjif8gH1bPm0llwW2+FvAmkzye&#10;7t2bFwLMIlg7figrRvmJtrGQVNFmC0Vfu1+Uy4snjyjNuE7YvIms9u7MSjcbltu3ZI6ZNmPMdJji&#10;YseRJbPIvXaBq4f3cmn/DnIORVATuoKMyX6s7GStnIXq186Kfu3aMaKLK3v9exM/1Y+NAb5MHj6R&#10;MUG7CJx4kr49FtHKtAOtLCzx7tuLI4cOkJ54jRkTx2JuoIdGk0ZoNW6AdqN6GKs2wt5Am7E9XVk9&#10;vAc5MYupPL+S5KWBnJk8mE0B3qwNGMDa0f5K+4tZtZhrp04qwbP/Xr9TdISAjgphCF2IieTAhpUC&#10;3paxV0DfgfUrid6/kzvCiJKhSCpEX5CzeOFb13N0zzYuxR5n05pVDOjXj7iYE0rf/i1F6sEHxbmk&#10;xZ/kRmw4108eICFmnzLrdiliMye2LCB0wkA6tbXCxtyQ0GWLKCoq4J3UMR/u8VMidYyc3b8ldFTi&#10;eWFwXogTP58jN/0WL5+/90n7uSK/K+8njVm5YeFBWbFoS6ncu5sp2mal4tv8rTAw5Ok3v+S+n+W/&#10;Vz7D22f5CflOAJkALzHwlEqAU+BN+sB9SNIfTqTynBQePyhVlN1HtSAVhDxz71ZyEqtWhBIybw57&#10;hIVaXXFbaK1ffsbfT4kCcAKkKstLyc9KU5YKclOui3SD4juZVNwrULbO/5j1//dE3rP64QMSz8Vy&#10;Ne4Y18+dJP3apfdKViS5A1UO2m+e1XJ291o2j3Zn2ZhWrJnhyKxRFozoo083OdiKwWx3SDCHBbRd&#10;EYNT1s2rpF+/wqmjEUwZPRIXG3PamBjSua0tni4dcGtnj7ujA16dnZkxbgwpN68rg5tUyDfiolnh&#10;348Z3Z0ZZmvKZNPmLLfQY72NGbtcnNjuN4BNwePZvXgux3ds5PrpE5yMPETwmJF079gOVwc7Oju0&#10;xd7KElMDQ8yNWmJnbq48c5RXN5aMDeDo9g0CTE+RnZXJqsWLlM0YPS2bs2OQE7c2TiM+dCLTe9ox&#10;f9IgJgYOwdOjM44CClUEuNX78xfU+/JPmGk2wtNQDUOV+hiqNcKoWWM6GLdk4TBfJvX1YoxIcwUo&#10;XggN5HniPh7fOiegRsZ6+zQHFelgL2doqu+Xcic1mQF9PPHr04PJ4wK5eu4MZyMPK8vCLx/m87Iy&#10;mzeVKbx9XkFxRhIXwndwfOtarp2NYduaRWxZuYATh/ZSWXSH9KPbWOzTlQntLRhja0iwrQHBos4n&#10;mOkxp5sTZ3dt4n5+DtnCOLmTcJHCI1HcHzGJxyP8KBrdg9tTvEheNJKzs0YTs3AKZ9aGkHNkB/kx&#10;B8hJOEN6airJl6+ybf48JfSHZrOm6DfXYvyY0eJvt1ixZBHWJi3RFvVnpdaYHobqTGxvwgzXVuwa&#10;1o2EGf0o2DSS3APBhE0XUDjGl9WBgwmbMpKohTOYOrA/y0cOZsWcmTz9QRy5H4r8TC49JpyN5fDW&#10;dQLYVrBfpMNb1nEm8iD52ZnfO/9LQ/DRgwpunD9NjIDVgxtXsHed+O7e3eTezlbA5bcUeb/HVRXk&#10;ZyaSce00yeejRB88yLUTe7kWvZNTa8YwobOJaOd1UWn4FTYWLVm/OoQqUc/ffStA8h80Z6lj5Kkp&#10;dzOSyUq8yt20JAFzeYoPofzbzxFZLvK7794850l1KQ/vF/KgPJ+C3FvEn9rHyf0CrGN2Up58iZf3&#10;snlafFsJ6/JZPn35DG+f5SdF7haV8eGqSvIEwN2iNDuJMpHKRarIz+SR+Lzm/r3vdy9Jkf9KK1jG&#10;KAuaMBZD3eboaKrh1aUNd87v5RtloP5tRSowufng2ZNantRUCUX2UNnMII+ZknmRf/+Yv58j8vty&#10;GSwv45YAwlQqSoqV+1XdL1OcpmWQTvkdmdKunmPzvLGsCHbkVHgfti9vj1/35rQ1VcXbzZHtC6dz&#10;Q4BUtQBIZVZTDAoSbC9fvICvlyed7FvTW8BaTwFv7VtZ4WRrQ0/xe+iCeeQIiJKQKK8pFVb9vpWh&#10;+Ldri4eWCj30VXE11MSzjS1BPv1ZP20yx7dvVqz38oI8Xj57SqUY7HZuWo9Pd3c629vh1NqGTuL7&#10;Lna2ONu1wtbMFPtWNkwKGMyJsD08KClSgv+eCD/IpH6edG1lQjcTTeY5t+Tg8I6sGezIzP4mLJne&#10;l8H9u9PRvhUtRN3W//ILvvzj/6OOSO31mxHcVh/dxnUxVW9CR111PKxN2T93KpcPHiBq00ZWjPUn&#10;dvEIahO28uzGEb55Lf2EPk14U9q7qCPZ7orv3hYwsUsJoXJo+3plB/H8CRO5ciJKOTv4Zdk1MYie&#10;progntdPKnleXUFJXg571oXS08GcdmY6+PV0JePiCW6tnsy8bgKs27TE31qPYTb6jLIyZKGpIVs6&#10;d+TC/j28EVBfWVLA1djjHJ0zn8TO/Sizc6OwhyslAqiyxD3Cxw1h1+wpRAvISYiL5eLhMMLWrWKd&#10;gPPlc2Yw3t8XRysz9NSaYdVS3H/uHIoK8zl1Igb3Tk40V22qwJu/lQ5L3Vuxwr01G31c2De2D0dn&#10;iXpcOY3VQQGsnhDAxuDRon5XcvrwAVbOncEB0R5vXk/40ePP5GfS8Lp15RJHBMQe2rKWY3u3CkA7&#10;JcolVynXjyK/K0H56eMaCm9nCKMqmoTTMUp/lP3jl/TvnyNKvUowf15LTWWZyE86d1OvkHPtCLmn&#10;Qzm/rCuB9s3Qb/wFTev9CbXGdRjUy4jCjDl8+zZPXP/TM4HK+wh9IHWWDPr9/MljZRVE6pSfI8r1&#10;z5/x/K7cWHadY2ErWb9oAuuXjGfNAn+m+TsyqbMAyr7tObdsCuWxOyg9tZvXtVUf7vBZPmX5DG+f&#10;5SdFKgi5i076xj1+UEZNxT0lKZsdHj9SjqWSR79I/5D33/+Wb96+4O3TSkqKcpkzfSJmLQ3Q11bH&#10;u4sjKcd2KU740or+rRWuktcfSb9GpBKVu9fkrNf7IJ9/Cafyw5SdeIWjO1Yxf6wHy6fZEzLRipF9&#10;9fDt1gIfdxMWBvlTcieFV6K8Xj97pry3vPeDigphqa+kq1MH7MxNMdHTobm6Kjrq6rQVQLV21Upq&#10;BEB+fI4ss+y0NGaPGk1H7RbYaGhgZWiCi3NXZk2dyfljxyjNu6sAq/Qfk9fIwe96whVGB/hjZ2lO&#10;a1NjMVBbCEC0ppOAN5e2dgSNGs7pY1E8lGelisHj8cOH7AiZw2g3J3zataafALgRbXVY42/B5un2&#10;bA1pz9wJHRnS24ku9lY0qF+HL7/4A3/+w/+nJO1GdfBuqUFLtYZ0FbDhZW1IPzszQvwHkHUqlqSo&#10;CHYGjyF12zzKzu2k7PQOXj+qfL/R5RMVWZ+vX79UQj5UFBdQkJ7M+ciDBPTqSeDAoQr4f/Mkh69f&#10;FPPi3kXKroXzqrqEb79+wwtRxzsnj8bPwRQnM10GC3jLOhNB1hwf5na2YaitEQG2hoxva8ICGwNO&#10;6eqQ0KoNt7ZsVmb7Th+PYu60GQSJ52zt0p0blh3IdnAmN8iPiNmjmD6gH7OGDWX+mNEsHD+eRePG&#10;MnvkCGYFBjJfwGXwiMHMGObDvLECwBbO49aNBF6JNn+/rJTFc2fTytgQ3WaNadVcnY4G2vQz02di&#10;ZwcWDunDtpnjFP++q7FRRG4MJW7vFsXPSgJVScFdqisrFACSbVH870Np/UXk3x4LGJM+XhejI4k9&#10;tJdzxw+Tk5asOOAr1/1Avu8Lb99Q87CSB2Ulysz0v0o+Pk/W75s3r3hRW8rjzA2UhTtzaZIqKzt/&#10;QYcW/x9G6n+grdEXAmDrU5lgyrePj/LdN/IYvp/WPR/v/8P0tyI/U54vAPiZKJOnT568T7W1PKso&#10;o/bWdcrSEjl+ZBerQqYyxq8rfTu1YHgnfRZ2sCLYxpBdgz3I2DSN8ridvKwq/3Dnz/Ipy2d4+13L&#10;B4WppA8f/UqRCkRahT9MiuP/x/t/EBlP7tWDu9TePMyL8ttkCaWyeMFcxgnrPnzLGsrzbisK6H7F&#10;fQqLCqj64Ez73yo/pVSlyM8zb14mZu8mlk4dRR8XIwa5N2ecrxFTR5oTFGDJtEAnorfPIX7PJuJP&#10;nuLZ02fKddLBOO9uLvNnz6Klvh5qTZvQpIE84aABLbS1GDc6kPLysu+fI2NX3bp+nVkTJtG1vQtt&#10;W7fHprUTDs49WLZiHWWlZQqs/TCv8ucnwrKPPByOm4sTLdTV0FZVQUdDlbYC4gLEwL5v6wYqxED9&#10;EaZfCmv+dNhegvr2YHhnR3w6tMbNQryTpx7RO7tx8ZgPk4aZ4+lkgZ2pPg3q/pk6X/xRmXmTqa4A&#10;ubbqjbAz0MTXuQ1jPDsT3K8bc3x7snOagIcRQ5jauyuxi4I4tSWU5BORPCy+pwDypyqy3GQ7ljNM&#10;jwRQ3LuTQcaVCwQO8GX9shXKRp5vKpJ5V5HGoyu7qUo9rywVy370uCCXM5NHsryrHUsHduPE3s08&#10;uptC0fYpLOnVFv+2pizq1oa9gzuz2kGPQxYtONbGjvSNqyhJvcHm1avx8x7IwD4+BHl6sVXuvvT2&#10;4sY4Xw5OHc7OhbNYP2sGS8aPZcfSpZyOiOTq2bNcOy/PON1N5NZVpMeFU5ISz8OSfF4Lg+Vx9SPy&#10;01LYN386Q+2t6dnKgr4d2jDAyZ7Arh1Z6OfFxknDObRi3ofj4iopyslUZm7fuye897/6KQNNltfd&#10;O3dYsWgBofNmc+Z4JPm3M8nNuEVeVpriU/pj8rG83xtVf//+v6mIR0jd9rY6mdp4b+5vb0r2zD9x&#10;bez/Y9+QP7Jj5JdEzW1B3i5jnsY68q4shu++/sfw9o9EvpsM4XI39w4X4mLZtmEta5YtYd2yRexc&#10;tYwL4bupLc7jjTDYysvKiDi4lyFeHelsp4qnjQYz25mysF1LVvk4cWHbEp6X5P7dTWWf5dOTz/D2&#10;OxXpnFpVmEPhjStU38nka6EA/h1KTjnJoSCVB5FLeVd8S1leLLlXTFZKojIjIRWRXDIsKCzg8JFw&#10;tghwuHnzurKZ4btvBRC+fixSrdRa4m7/BqX8T4os03sCSJMunSEmfC8Bvr3p2EoPF3s9Otrr49LO&#10;gG7ORnh7tCZk4hhORh2ntvZ9YFSZZLyqoxGHsTEzRbVJExrXr0fDBvXQUFclwH8oJSUlynPkIFgh&#10;lHPk3j1ME1A3athIvLyH0crRQ6SuLAldx/37Fbx49ozX4p4/BGIJdOkpyQwbOIDmaqoKIDZr3AjP&#10;bu4cE3WQl5Ot1MtHkWEYzkSEM3WwN8O7dWKQawe62BrjZq3KnBFmbFncnkBffQZ0N0ZXozENv/qC&#10;Bn/+E/X/9AclSb839YZ16dHWkumD+xOzcwtnBQxumDWFfg7WOOpr0d5Am4m93Di8bjV5Kek8FWXy&#10;W8bm+o+IqE+5dF95r4iSnCxuX7/CslHDKBTl+60Amq/zE3mVdJTqhAheVd0X7fw1tVUPObtnK1dC&#10;Z3JlZgCpu5byrKqQt0+rKTyznyW9OzDNzZ640T1InTOQrc7GHLQ2ILO/N+U3LlOReYvYg/uZ6OvN&#10;BFG/IWNHs3veLG5tX0buvjlkH5pD3umtpJ85SvrlS5Tm5SlR9WU+5czNpdijJETs5FHWNZEnAdAC&#10;KOVMVsKZOMJmBLGpTxdCerowV7TrhcO8WTLChxWBA1k/YRg7Z03g4uHdVD+QM7bSHeC9S8A/1DNK&#10;1/5O2fG+VOTVydKUjlamzBw7iofCqJMz3XLW7T9t1Ikeqqw6yCTPsK2+l0XFpRlUHjSk9shXPAr/&#10;gsrtf+Lh9q94ctKRl1lLeZO5hbf5MXzzrIzvRHn8MyLLUfbFuOjjBAYMxcezB66ObejaxpKBAugn&#10;tLNgU79OpG4Lpba0iOysDAHxPXBqpYFzq2a4tmpCH1s1pvU0IXLTCIpzUhRj4R/Wz2f5JOQzvP0O&#10;RdikPC26LRT3NpI3LSJ5/VweZ90Ulv4roRAlNHz44r9A5AD88mEZNRcP8+pOoqLM5XKfPLxaBnSV&#10;ATTl7/Jw5fj4C0wNnsCM6RNJSZE7Dmv49qkY6Gqz4O1ffKCkspHLeXLA+fq/aICXg4uMnfRMhhPI&#10;u8uC2XPo6tYVPV09dJprY21mQm9XJ3x7ujIuwI+4E9FUVVUp7y/fSabnz54I5RyJW4d2aKqp0LRJ&#10;Ixo3aiB+VsV/yGCKi4p4K0BcxlE7dTSKJdOnMnXkCFYuXszMuYto49QDa/suBE2dS3p6Fk9rangp&#10;AE7OEnz33Td8862oD1H2l07HMGqQt3K+pJzZU2nSGP/Bfty5nf2XZS3lnb6h8n4Z6xbMYky/nvh3&#10;64xfV2c827fGwUgdN/PG+HRQY3CP5kwcZkor02ao1fsC6wZ1mN2jLUGjvFERP6s2EPBmrs+qsf4c&#10;37ODJXPnMGKANzaaKpipNMJUvSm9nRw5um0HD/IKFYdrxcn7Q51/aiJzLXdoP3vyWBgp+crxROkX&#10;rnIjbAdfv6rlu+dP+bqshLe3U3l1r4Dah1WcjjxGXla6gKKBxC2fQfaGeRRHbeLtoxzFB/BhTjph&#10;00axyteF3DnuVLk7kG6kS45mC9506knNwcNcizrEjnkzGO7Rib7O7QkWwB+xfhW5p3byNOMgr0pj&#10;eZl3jKe553ldc//7mSpZ5ynJyWwJXcjJ7SsouhZL7f08vn77Spl5O7x9k7Kp5NjSeVyNPMihVYvZ&#10;PGWUsnt6c/AIts8cS9S6pRQIePwlG4GUZ797wjevMqhOjROGQTva6GnR1qA5fZ3sBVwm8a1otz/3&#10;fv8yEXrm6xePqL55ngdnYyi7cZ6r22eQGGJOyeoGPI/7krdpf+bJ+a94cLSdKOMwvn15n+9e1/Dd&#10;168UF4B/9h3k9Q8rKxk5dDDWpsZK3zXXb86QDhbs8rRgqaMeEX2sOTW8O3nnY7hxM4F2ti1pb9WM&#10;Lm2a0dtFndE+Bmxf0YmspBW8FYbxf7xcP8tvJp/h7Xco714+o/LKUQp3L6Z43xKix/TmyKzBZF07&#10;RU2VXFr7e0cQyd8/pl8v8r7fCMv97aMHvKt5vyQqk1wifCGsyFevXinwIn+/f7+UyPBNbFsznpzE&#10;cEoSj1B5fgOvbx/nu5fyKBhp+X7Dk8fVnD55jHWhS7h+OV4BwP8GFfRUQNvlM7FsWb+OEcOHY2Zq&#10;gY6OAUZ6RthZWhI4sB+rxcAatnk96cmJPKl9rzw/JhmWpSgvh93rVjDGz5uAQT6MHxOIkb4eWgLe&#10;+vTuRfSxY2zeuIkRASMIGOjL+CF+LJgyieNHDrN+8w7adeqFVdsu+PmPJTbmNJXl5bx8+UIo6he8&#10;e13Lu7dPKLyTxO41ixjerweWRvqoNm6EqoA3n359uXTxIqWlpe/rRqT7xQUc3rWVSUMGMESAWz9n&#10;RzGoOtCvkyN2JvrY6zbB0aAxdsbNaG2ugr5mfdo3qc9i8xbkrRlM0cFZjO7ZBsNmDeikKyCvQ2t6&#10;uXXG1tICUz0dbHU1sdURyUBXvLMf0Xv2UZlxha8LIgW4Z4m28tvuRP53iazPly+fK2fe3i+4S/Gd&#10;DG7s3EpidBgluel8+6icb4ru8fW1HIrWn+bg4rksHD6U6xdOE+zXj2m+vbm4cBqFhzbwpjSFb989&#10;42lVCcfWL2RaZ1tS3K14o6HDqwbqvK6nyUttU1J7erF+5BDGiXrqZGWMW9tWBAcMY6+499V1wdyP&#10;mcfrwkje3T/D23uijJ8+UPIpRfahsH378PF0Z+nEoZzasYy0c5HUlBdRc7+YmJ2b2Dw3mGwBBCU5&#10;2QLw1rFz1ni2zxjN9lljCQ+dTWbCBV4I4+PbD/f8OfL61VMy4rdRm7aOk/MG4mGui4WWCnY6avh2&#10;sqX04i6Rx99+Q9PPEcWn9WuhW4Th+HXFbR4eXSegeRC5MweSNksAdlBXro0ypmx2E16d+YpvChpQ&#10;m2xG6aVZvKwuUq4X//tL+idF1lX5/XJ69uyJtejjeoYWyoaSkIBBbOlpQ5C1NkudW7LNpzNJcVHE&#10;nowWekcPJ5umdG7dlJ7tVRnjbUDYWi9K7p4SwP7mw50/y+9BPsPb702Eznj6oIxrW0I4P643lyd7&#10;ss7dktC+piwa48TRvWMpLUoUAPeDjiyVzjMBWk+qleWBjwr+14q8/uNyg/KzSH8FcC9e8vLxI57m&#10;XKXk1FLObRnB0rE9COjlwvKxg8m5fEpZfhUX8XVNNVcPHmBYN1fcWpkRGjSWkrRkvn31Qrn/f1LK&#10;Su4xcvBALM0s0Wmhi24LATetWhPo25/FwROI2LWZ2+m3FP8huRT1sVzlbOSTmhpy0lM4tm8Hq2ZN&#10;YYn4fvjObRwS79rWthXNNdQx0GlBaxsbTI1N0Nc3xNXJmTGDfFkyYyrHDoWxYsUaOnTypE17d2bO&#10;DOFWwnXK8u5SW/2QxyVZ1BQkU1tym3sppzmxbQEzhvXFydYSbTUVBd5MjQxx69KJIX6DCT8UTlx0&#10;FGtC5jB+UH+8XNrT2cIYKw01TDRU6WBpgqmw/HU1NGiupkYLcQ89taaYqjYhWPx72N6Yu3P68GBl&#10;AGdWL6Bvh7Y4WxjiaGaIvrYWLcT7aDZrRme7Vni2t8fKQB8Xx3Yc2L6FR2mxvLsbzreP00SVf5pL&#10;p7Junwk4rywtFvCWS/HtNK5uXMnh5QtYO3sG147s5+HhWN4UpFNwdD/HF41nrGs7VkwPIjsthakj&#10;/Jjn40H85qU8E/X27atqHj8sZuPSObTT0WaWmjpPG2jxTV1NJdU20eWMTWvm93AjqFsnArq0Z9YQ&#10;X3avWMHK6cHM8+vF3pFu3N4wiqpza6lJP8nrxxVKXmVflD6nIfPnYW5siIO1CaP6e7Bl3kTSzkaS&#10;fj6aA8vncyB0gRK37lFFORcO72GfgMtdcyeya/4kojYuE6CfpyyV/pS2UMrlyRMyUlO5Eh/P2bjj&#10;7F/oS9XhKewY3JFhbVrS30qfsV1bcWj2QB7un8q3r4s+XP3vFXlU4POqfF5VJPIi9RCJMwdwaagj&#10;N4a0I8rFjPNB/YkPdCFjtAZPTzTi2zxD3j1cz5snhb+5H5ksNzk7mp2ehndvT0xamqCj3VwJhN3O&#10;wozOJrq46anTzUyPpRNGcjsznQB/P0wNVHFtq4q7gwpd7VQY5KbFjiUC3mQsxe8+cbeEz/JX8hne&#10;fm8iNKk84iruwHZWD3Qhdoo7qwZYcmCRO+fCBxIf7U3kruHczb7J65fPqMi7RE7yXgovrOZl6W0F&#10;mj5Cxm8pH5WR9HeTO6Wqiou4fmAL64Z7MM2vM56uDnR0sGWhGOhKCguUWETfffMt7zKyOD98FL00&#10;NWinrc5KYXXevxnPNy+eKLNy/0nJuX2b1tat0NJsgYGeAQM9PZg3bgTr5k7j2M7NH3bCvY9R9bFM&#10;5cApd3NeOh7JvjXL2DB/OrNGD2PsIB/mTwsmePxYOra1RU9LAw2VZmioqtBCSxs7KysG9PRg8jA/&#10;ZgYOZ+740UwNHMkIAV6zp83i8sVLig+TfN7bNy+pyLxEdvQm8i6EU5Z2hnvxezm3KZhAr46Y6Kij&#10;pdIEveZaGOnrY2JiQf+B/iyZN5spAX4M9XTHuZUlxqrNaFH/KzTr16GXgxFd25igJ+DNqLk2rm1s&#10;cWttTScTAwI1VNhu1oKsQDce7J/Mo/gI4vatopuDFZZ62qgLUFRr3AiVRg1Rb9oEXVGXelpa2Nm0&#10;Yu/2Hbx9/gQZuFZZbpKGxCcmsk7fiHYtz42sLClUzpC8dzuD3BuXBQidYu+yJXhbOpDZdTu1SVGE&#10;BfRlSR9n+lkZMdilHTtXLxH14sr4Hk5cO7iXr4Vh8u7tSwH3yQzp64mpAN8ANU2qtFvysmFzXtXT&#10;IqOJDiGW1kzz6MRUT1fmenuyR0Bb3LbtrJ8/lxF9ezKkiz1rRnqRcmQzT8vykac6SJHGw8WLF+jm&#10;3pWmjRrQpFF9WupoEhzgw5m9azm+ZTkbpo9nv4C3ktzbysYBefxc5Mbl7F08nb2LpnFozWJuxB2j&#10;9G6OEkT6b0WWiVyS37R+PbNnTKd3Nw862relczsbJvW1pnb7KPLXDCEppA9pob5kR84iNy6MpCUj&#10;+LbqlmgHH270b5LvXj7mYfI5TmwXxuS5CB7ciiFp1iB2tTcmxESbCS00CO1swvoeRkR4alK4QJfX&#10;N8bz7bMsoYd+e50p7ydXKTasDMWtgyPN1dWE0aQi6kmblqL/2bQ0ooNDR9oKveDZ1ZWJQm/YWFui&#10;10KT9q316OaoQ1eHFvh0N2HXCh+K8pLE0PDp9a3P8uPyGd5+hyI7fmzEPgK627PcuyNzPUxYNakN&#10;N854k3q5L3tC2xK5tS/J8VNJPDuayzEjKEg/xstn1Qpc/daKSIq8p1Tocsm0svI+UVEHGDnMB3dX&#10;R8YG9BcgMoRFM6ZxOyNd+Z7AHQXeXmdmk+8/mhPqekRbmpPr1Y3na1bz7k4u3wnlJu78/gH/ZpHv&#10;c/9eMQunBOHaoSNOjvYsnTKGTfOmsjs0hNjwfUpUePkuH0X6Az568IDzR4+wd9USti6cxdwxAcJS&#10;bo2DuTl9nBxYPWYQh+aMZKJXJ/GZMW2Fld3TpSMj+vcRg6sfs0YNY05gALMlwI0LZPOyxaTevKEo&#10;evks6R9XkJ3KxT3LObFsNEmH1/PwdgIvkqO4F7uCkytGMMGrA92d7HHv1IHOTh3o5OzCzOkzSE1O&#10;JCPpJgsmjWNs1w74mgkrX70RXZo35bC3I6F9XPBxaseM0SPYuCREQF5X1i6cypp2FhxxseDRjlG8&#10;y9rOy/JkHtyMIHapD5Y6GkoA32b16tJUpvr1UG3cWJlZtLOxIWzPnu/9sJT0H6rPXysyzxKYa6sq&#10;eShg/cG9AsrzcpTdpgVpSdy9eZWYLZvZaDqaGsvTPJw9hXMDuxNiY053MdD2EIPxYDtbhnVsw6EJ&#10;E7gTdZxNq1fh59OfvgLWncXf/Lx6c27ffu4tXEKWU3sudXNmgHoLrNS0cDQ2YqCok5nevdgZPJmo&#10;0OUcXLeaNfPnMWnoIHaskH5p6TypfqQcDfegtJQTh8MZ1K8PugIC6n9Vh3oitTYzZPnUQPatmkPI&#10;+OEsnTSGK7HRwiB4rMBe7cNKrsZEcHjtYg6smM+RDaJ97d5E5o0rygaDvxVZpzHHjuHQujXGBoYY&#10;ttDFQDyvU2sdJnuaU71hKDm7B5AZ04+Uk9N5UVMknvGAyCUz+bb46i9aiv0t5LvqUp4nnuBW7D4S&#10;bidy5fo5lg3pi4++Fh7qzRjZwY7Vo/ow3sOWEBcDbo134fm1KL599Uxc/NtCkWxTcpNRzPEoxeXA&#10;xtSYxg3r00yAtlrTxorvW8fWrXB37kxbaxslkLKWqhramloYGBrj4OiEi7Mz9nbmePcwY/dKHzJT&#10;ryj1+Fl+P/IZ3n6nEn3kAEN7dSbm4E4WTBxKP2d9Bro3Z0h3kbppETRIj3njTZgZ1JuUxHM8qa0h&#10;MTGN2JPnFH+Yf8UYKpWSXGapuF/C7p2r6du3E908OrI0ZCap1+KpvF+uKK2Ponz/xUuehEVQYuPE&#10;w0a6vGuizzstc16378abbXv5tvqxoKJfn1kFGESSYKWkb/+SPv7t74n0G7ybcpNT+3eIAW8x2xbP&#10;Zs/y+QKMF4rBM5Tjcsn0VpICVMpuNXFvuYMu6eI5DskjgMT3tgl4mzFiMLZGBspZpxGLx/DgxGqq&#10;T60jI3wxSyb4CbCzwdOlPVOH+zF/3AhCxo1S0qKgsWxfvpj0m9ff15cQeQSRPI/1yKYV7Jg2hB1j&#10;PQmfNpCLC0aSPn8op2f048isvuyfPlA587WspEQJLyBTtRjcZdnLWdGls6bS0cqMRT3acmWUM7dn&#10;eFC8bSK502cSuWgZRbm5HNi0jnE+vchLv8H+SSNZP2oA5dELeZMZRn55IsuXTyfzyEycDDTQFvCm&#10;Xe8rVOvUoYlM9eopGyYszUzYs2uXrAQl/5+iSEh59riGmgf3FXiTO6rLJLzdFvCWmkTm6Rg2BYwk&#10;THMwBZqrSNQZzd7mPRmiYkxfFUPGa1uxQLTtNQH+pG7axI6gICwMdGih0gQrY0OWLQyhrKiAB7dT&#10;yTq8k5jR/VnQwwUDFTVUGjZFrXEzLHRa4GXfhpm+3qwYO4qNc2Zw7cRxzocfZO/CuWybPZ3NIm2Y&#10;EcyKSeOZNngAvTs6YqilQQMBbvXrfIlLKxNCR3ozyK09bYTBMHPyRLIy0hRXh4/941HFfZIunOZS&#10;9BHuJF+nprJCiQf3QwNFivx+dVUVi+bPx9zYFF3t5gLcWmCrp0NvG30uTfPg9to+Ik923Dw7jWdP&#10;7ivXSN3w5NFDvn37Qqiff+cskXjauze8zrlBYUIkaUW3yMy/xp51c/EV0NZHGFEL/XqxZ84Ipvl5&#10;sGpuEIUZN/hagNtv5bqhlLHUFeJfmR6J8ps1bQqONhaY6uspM6T62pqiHLWwFsDu1NqWdsL4sTI2&#10;obmANksLK/r26cesmbNISLjG9evXmTE5gKkj2zAhwJHZs6bz6NGj/1NXn+XTlc/w9juVzEvnCBOA&#10;cC/vDvm5mYRMG0lvZzM6WqjjbNWULrbN6GSviZGRDr4DBrBk8VKGDhvL7t1h38PAPyMfldAPk9wB&#10;+fRxNbeuX2LFkll49e7EoEG9iIwMV5Z0/t6SmfTBexx7hvL2Hjyt34J3XzXnbZ3mPGugy4tOvfn6&#10;1AW+e/vuV87YvB+UysXgeOrwPi7v38bT5BheZZ3lZfZlvn5SpeT5Y/7l9z+KVII1Dx9w6Vg4J/ds&#10;JnLLWgFNq5Qkf47Zs43Mm9eUwJrynMKH5aXcu5vDmUP7OLQ+lH0rF7Ft0Xt4a2dmxJR+XbgdFkJV&#10;7GoenV7Hk6u7yIvbzpLxAbS3McfHowtzxwxn0YTRSgoNnsDhrRsoLbj7ff5qqiqJO7SHtdPHsjXY&#10;j32T+7BnTHeiRnoQN7o7J+cM5OC0/grQFSRf+mu/xw/y9Ektq+bNpFu7NgT36EBOyCCezhzJ6wML&#10;eRg0nV0zQjh1LoEVy1Ywe4QfNflneHL3JCXlqZQ/LaXiUTGxiacI9PMkPmQIPZqrMU6nKUsttZhs&#10;0JS29evQ9KuvxGDUCAtTY3Zs26qEQ/hUBxUJbzLivwSZKlHHCrzlf4A3AThXVixgjlUnUtRGcFtl&#10;PhnNFpHWbDFHm00lTnMOycZLCOs4nNSTJ8iLjmDD8BEYqjSledPG2JoZs33jeuWIuvwrZ4jduopJ&#10;/T3pZGmCgYYGhmpqmGtp0V7AhZejAwEergQP6CvqZShn9+0k68JZrp84xsWoQ0Rt2cDqyeOZI8At&#10;2KcPoz098HSww9ZQgGIzeYRZA3oaqNNas6kA60bo6bYQ8BBMgWiz0t1BiqwjOXMud1i/ny2VdfbX&#10;/U62wzfPn3E2Lg57Ozv0m+tg0EKXPt27sUvooIMDO7DGux2LB7dhYE9L0lNv/EfrXuZX7pYtKsjn&#10;zP4tnFk2juQ9IVQcnktFxCzO7VhMxIZVnDmwmfP7V3Pr1AGqy2WstFfy4g93+edEvv+Dykeci08k&#10;JzdPCR9049pVLAW8WxrqY6qni46GOraiv7RvZa2cfyz/ZmRggKG+AR3aifIMWcC1K5cVP1wZD1Ke&#10;MJMcs5dtE10J6G3PoAE+JFy58sn2s8/yf+UzvP1O5d2Tx7yWB7ELxSRnkUqK8zkVE4G/bx+62Bvj&#10;0Ep0fiNjNDRboCUsN50WLXDt4kpKSsr3yvrXilSIUknImRyp6OUslVSQtTVVpFyPZ+HcYJyc7fDo&#10;7szadUspLb334cr/K9KyfVVaTtHSlWQYt6Kyriav62jxpJ4AOF1r3s1byjelJeJ5Hzda/HyFKgef&#10;F0LJRS+cxogOVox2NKFkyzBeRM7i+bElvEo8youqEt69knHT/nrrv1yevJ10jfjoI5wJ30Psvu1E&#10;796spBN7thJ7YAfxMVFkJV6nKPcO5YX53Dx7Sgyiazm8fgVhq5ewc+k8Zo3yx9ZARwzIhkz37sL6&#10;kb3YN8aLSyEjyA5fR8qpSNbOCWbKUF/mjQkgZNxIFo4fyZrZwZyJOKg4k8t8ycFUglzU9vWsnjKK&#10;7dOGELt2HLEbp3Jm80xSDy0k91gIKbuCOLd0KNd2L+VxefH/KS4Z9mTHyiWM9/FkbG83zk735Vn0&#10;et6e30b+yFHsnb2A+OuppKSmk3VwLa/Cgni42Z/0UytISTrM5ditJF7eSdycQQxpZcBA1QZktGnO&#10;gy4GFDg1Z7ZmQwwb1Fc2L5i3NKS/Vy92btvC82cyNMynJ7Kdy7YtZ6DkzKqE9LL8XEruZFKYmkRG&#10;xCEujF1EpuoE0gWw5TbbTplqBOVqx7mvE0+OaSQps/ZyPy+XK8IIODx2DP1M9GgnoCqwX29yEhOU&#10;un0lB/TzZ5g8oDf9OtjTq70DfZ0c6dfeXhgA/iycHERvB1uGdG7HUHcXts+dRtG1yzwuK+VO4g3C&#10;Vy8ndNwo5g3xZeag/gT36cEU985McHLAz84KV3MjzJuro9m0ITqaAuJsLJkUGED8qePKRowfkx/2&#10;ONkOv379irsxhxjh3Q8TARf6zVtgb2tHXHSMMGi2MKSDNUYaKhhoqePiaM/t7OwPV//7ReZXGg6x&#10;MdEM8fXBSe7W7dOR+Im9eDSjF69XD+VO5EYO71hP9LZQrh/dRfnddN6Kd/yhLvhnRZ6iMmv2LDp2&#10;8cSzV1/mz53DwQP7FZ9XGT6opU4LLI0MsTAyoJW5CW4d2zPCtx+jh/mzYNYMdm7eyJmYY8SfieXm&#10;5Xgyk5NITYjn6rFDXIs8wM34CwIGEyguKlTa62f5fchnePsfEals5CxQUmIi8+bMw8mlK7qG5qir&#10;a2Flbolzxw7MnTOH6ur3xzH9MyIVxJvXL3n0oEyJuP6wrIh7udkkXz7HspCZdOrsgINQ4mPG+HHl&#10;YpxyBJUi4rny2X9J7z+Ws2PPi4q5N3cJBQbWPKqnTY2At1otE15NmsKLzERePC7n3eunAvZ+vl+H&#10;hMu8G5cJG+fNGEdzhrbSI22aKzXbAnmZGsfLB8U8fVDCizJhaf9gt6gUGXPu1sUzXI6J5EJUOGcP&#10;7eP0wT2cPbyPi5Hh4vOjpInBs1xAsxzU5VE+106dIGrreiI2riJ87XL2hIYos2lWui3QbdoYu+Zq&#10;BFrpE9LBkuXe3Tizcw13b54nYt0yJgroHuPdm2nDBrE0eCLRB/ZSeDdHmSmTO1mlP4vcIHFMDJAr&#10;Jo9i69ShXD0QQlnWaR7mX+Vewj7SwmdzNtSf8Em9iJw3kvt3s/7qneTPr1694PqZaPavmMO22SPY&#10;EDSQm1uncG/TFOK8vFgzcSJJV85TUZDJ64xTvNo9n4rQ0cRO9GTvGA8OrQog/dBcNvm50rLRV/ir&#10;1aPAoTl5Dtok22iwUk+Fdpoa6KprYqyvh1tnF05EH1Xe4VMVWfbPRR3Lo6Aq7hVSXiDhLYui9BTy&#10;rl8jc10YSZoTON8ogGP1A9lSfzA7Gg4hSnUKx1tNJ+fwKeLjjjOmT0+WDfbFw9aSuUP7c27/Jipz&#10;b/Hq6SNeCmPsduJVVk0bxxzRZravXM7ahfMI6N5VifN2fMVcdozpxdGFI4nbNI9bx/ZQkniB6uK7&#10;XDl+hNVBgSwa7scC/4HMHdCHWS6OrLYw5LiNAcc6WBAijKnebazp0saGcf6DOHk0kuLCPJ7UyOX0&#10;v1830sh78fyF4tspU03VQ4puZ3Fk7TL6unWirbUlZkYt6dqpE0lXrzBHwGM7GwsBhxpYtDRi+9Yt&#10;io/tf0JkW38hgDg1KYmJY0Yru6jVhFEh4xAutDMkr5stxf06cnikN2HL5hB/aBuZ8ScEvGXw+sX/&#10;Pbbrn5HHNTXMnDmT1q3tldk0EwFpbVrZ0KxRQxrU+wqVRo3Q0dKgnV0rBnj1JHTBHMJ2bFHqKDXp&#10;JuXC+M24lURW6i2yU1PISEokWcDbzUvnyL6VyOOHD5Rzjt+8kv7Mn+Ht9yKf4e1/TKQVX/OomqCJ&#10;kzDQb4mejh4TAgM5sHM790tLhEL+53dOSXh7+fwplaWFlOTdJi89ifSEi+zdvAZ3t460aWdFz56d&#10;WblolgC6s2LQk2ftCVgT18mlPLl7TQ6If8mG+JuApRcp6ZRPms49y7ZUGNvw0LUrj7evozr9IvfT&#10;z1B9L1OJb/ZzRQGwC3FcEYPkydnj2OvrSspMHx7FbuF1VSnPnz9TnNHfvXulBGD9YblI2MhJTeKW&#10;UJCJ505z42wsN86cJEMAW2F2OmUF+cryxfv3kEdbveR20nXFF+7otnUcEQC3f/USlk4Zj4utFTrN&#10;mmCgqoK1thbOJkYE9HBTNkBsDJnF3FFDlZ2dlgZ6eHVxYfGMaRzau5uwXTs5FX1MUd6y3krEYHtE&#10;lMdyAW+rg/yJCh1PeuxGbl/YRcLu2UTNGcD6YV0I9enInmB/SnMz/+qd5Ozik0cPyL8RS3X+ZZ7c&#10;PcfVg4vZPmMkifP8WD20N/NGDGb38jnkJZ8T16fwuDCN53evcnr7bIb26kBrI00WCcDo794Z9Tp/&#10;wlu1HtdtNbkmAG6bALfpLXXoYKCPgaYmbcTgPnf2TO7dK/6n29x/UiTcVD+sUGbdJLyVSXjLyaYo&#10;M5W7iddJD4/iRNux7G3Yi9l12zGovhWjG9mxVLcHOz1Hc+tUFHPHjcC2pT5dBUDZWZuwLWQKVw9t&#10;JuVkGLfOHCXn+nkKb10h6cJJ0sU9S4sK2b5mFZ52Nkx1bcf2AHcurh5N7tltVKTGUJEYQXnKKSpy&#10;b5IYd4hdi2ewfMwwFgwdwNQeriyxbslJUy1y2upR1qklEc42TPfsxpYlISTFn1c2OPyUP5dcPr2b&#10;k8vpY8c4cWA3Ebu2Eb5lHRvnz2TNzCmEjB/F2EHe9PdwY8SA/hwRf58xcgjDBKB2amfP8KFD/mOz&#10;brJP1ggjNf7CeUYPG4a+tjaNv/qKhl98QdMv/kyHxg3Za25EvKsbpydMJ2nnAXKEofawOJc3wtCU&#10;xuQPlNOvFnkH2e5fCD2TmZ7G9IljaS/qU0dLEy2hC2Qw7Yb16qLatAnOosyWzJnOkT3biY08xPk4&#10;6bN6T/FJlO8j9ZH8Weo0Ga+x6kE5xXfSKU1JoOjqWc4e2CH0VCyvhRHwKfe1z/IX+Qxv/0MiO60c&#10;aHKysxjsNxQ9AxO6dHbjpFDA98tKlKWfN8qSwD9nncnnSOdjOaP26MF9AW/JxJ84yjQxQLWxs6Cd&#10;YyvlxIFTh/aQcf0iD8uKBXy8Fd9/psBDrQzwKxSRomPE/z7e72VNNY8Tb1CydhX35gZRtWEe1Sd3&#10;UXk1kuIrkZTfuSEszJ+vnN6XxzveCNC8LwbHgshtlMdH87qyiLevXvD06VNldkHCqPzuD+8qP5PL&#10;SXLZ8tF9mcqUJGNaSeX+8ZqPIsu9+O5tLkQdVJZYj+3cxJFNq9mxfAFjfPtiLqOnN29OOzNT2hob&#10;Ya2rjamwtk201DHRVBdw15gmQpHrCbjr0rE9nm5d6NXFmeXzZnH39vtTEipKizkpynTNzIksGT+M&#10;0LG+rBvXm83jPFk/0oMQbxem9WzP3D4d2T9zhAJv8gSGjyIHgYK0q+SdXs+ze/F8/SSfl7kCFk5H&#10;cD54MPv9u7Ogf3dCAweyb+V8lghIPLZiGqVJMbzKO0jc0ZXiPVTo1tEBW2NDmv75T7Sq/xVjNZoQ&#10;ZKiGu7oqDgLaZLgRQ50W+A8aSG5urlJWn7JIcH5c/VDxeXvwEd5yb1OUJeAt+TqJJ44zq8cAxqm0&#10;YYiaNT21TfDVM2O5cze2DvZjx8wxhM6diZEoE7WmjbAxM2DFlAAOr5jOjrljBTD7sGPOWC7tXsUd&#10;AW/lKcIYEgbDuhnB9G1jxbiOlmwf1I6jU724smEqtw8tJXPPLPLP7OVRzlWq7t4UxtNZ9q9cRLBv&#10;H/qJa4JbanDWSpO7DrrkdjRgbwcrJnt5ci4uVjkq7cfqRH4uIb/qYSXrly5l5YRhhAzqzhCn1gzs&#10;aEc/pw6MH+irANzKqRNYLoyTldODWDs7mNUzJ7Nm9lS2r11Jaoo8qunfe5atzLs8Pu5OZgZbN26g&#10;r2dPWurq0rBOHeoJcKv/xz/RUCSDP9dlvKYpCY7jqQgMp2rrdQrjLnBXlGFtRemvzrfUB7LsPiYJ&#10;wHI37520ZBLOnWD/ltWMG+KDmTDSVJs0UmbetNRU6OrSgbVL5nPi8H7OHI/g3IljXDkvYLLygbzr&#10;h/u+rxfZh6UuUELX5Nwif/MsYoJ8mejciqXC+Cq8LIP1SgP9fZ4+y6crn+Htf0RkB5ezPw/EALNx&#10;7VpsbdtiaGTG0iXLqCgvV3Yq1jyqFMqkRlEE/6x8VCjykPN7uVncPBfH6gWz8fXqgYdQRhP9B3E+&#10;KpzC7DQBb/d4+vgRtVUC3KoqePH0saKIpIb5Tigj6WPy4mktz8R3pPP2o/zb5J/aT17kKvKiVnMn&#10;ai1ZcbvJSTrDo8r3s4c/V2Q+3zwWz711iscJkTzLuc67Jw95J5d9H1Xz/MVLRSF+93eOFZPXStCV&#10;MxTfp7/90geR7/P86RMKstLFQHqJa6diiDu4h2gBcttWLsO3Z3ds9HRpY2hAKz0d9FSaoFK3Ds2+&#10;+vL9v3W/UuBNrXFjjPVa4NWtK2uVMCHXlRMV5HOl71XhnUwitq1l6aSRzPDvT0C3jgx0tMDH3gIP&#10;Kwu6WtvgYWvFBAFhJyPEwFT1UIFNeb0E5PykUyTsm0127Gqqbu7mTWE8zyqKiVk8k4WeTgR7e7Jp&#10;Ym/6tbfGxUyXgW2NCV82mrd3w6guvcFQDzMBm00x1WiGVv266DduRFttbdpot8BITR1DDS0MNLUx&#10;NzJg2uRJP3n4+Kcism7l0niVgPcH94ooL7j7Ht6y00WbTCBy60acrazobGiKu5EJ3i11mGGnz4au&#10;Nmwf3INR3VyYGDgCLXU16ov61tNSoV9newJ6utDXyQ7X1uYsGOrJtrGD2DGwN4f6dmOTRxdmd2rP&#10;mA42zHG1YqWbGfNdTNnYz4HTUzxJXjKInANLuJ92iacP8nhSkU9s+G76ubooQZc7qzRkcYvGHDRS&#10;ZZepFnME0IWMCSQ1KVGBir8nsh/UCgOqQvTXq+dOMaJvb9YHeLKqfycC2lnS17Yldro6dLBuzcoZ&#10;U9gSMovtS+ayc3kI+9Ys5aRo79fPnlKOX1P61I/0ld9a3vfT98ukN+PjmT5uLHYWFqiLvtRI9CuZ&#10;NJs0RqdRY/S/bIDLlzqEqvQjr91KXq0+RkXsSeI3LOHAzNFkXTn/d+Pa/RyRs2KPhY6TZ8FWVZRR&#10;XphHxo2rnIk4wEEBbpsWz2LOhBGib+grQbTVmzXF1tKM1QtncyJsF6fE984eO8KF2Ghu3UhQZg9l&#10;iKCnQq88EEZkcXGh0OVlvBB6sjI7hdywDcT7O7OzV2uCBOAv6d+FK9tXUFVZ8c9s0P8s/yXyGd5+&#10;xyIV1seZI7n891B07CvnzzLQewC6uoZYWbbi5HGhnMpKqZSO1qLzS8D7rZSqvI+cyassK1YgLeni&#10;GY7s3MaGxSHsXrOCW/HnqCwt4qFIT6qrBKS9VGbClGWJD9e/EwpPxn+qEgNG7cMKHleW86A4l+zL&#10;MVzYu4Tjq4M4sWE6Z3Yv5VzEJorzMsQ7/3z/KaWMXjzhRfJxHmwcT/aqIGpunKKmIIf48xdJzcim&#10;5vET3rz5a5+3XyziWlkPinO7GERk2IXC25kUiJR3O4vDe/fi6mCPgWoz9JtKcPuK+n/6Iw2++CNN&#10;vvwC9Qb1MNXRppN9awKHDuR4xGHlvFM5IIihSXmErOPS/FyO797MssmBzAzwZWgPV2V3YgdDHTq3&#10;NMTPpSMD3LrQwcaGIX37EBt5hMePHiqD6XMByHcuhRO7biJxKwIpiF7Cy/vZCsiePBLOgM7tGdil&#10;LceW9MfTVhe7Fip01Vdn14TuvLyygbeVmZzcPgIjjcZYaatiLc8xVVfFVleP1rr66DVtil4zFQzU&#10;1ZVddEECFqS/z6cusr3KY6IUeCspVgCu5O4dCrPSSL9ygQXjA0XdtcC8uRYd9Jsz1VKLfb3MOdHP&#10;lG0e5nQ2N8BYtzmNRR3X/aoODRq8j+mlKpJKw3oCtpoxqZMt8+wtCdJRZ7paQ+aoNmR6c1WW2Buz&#10;t4+AJRcjprfRZUNPGy4Edydj2UAyt0zmztkwUuMOkrh/NWsmDsNWgIF6wwYYCqh2UWlEf3HvwaZG&#10;zB/uz5WzZ5RAzz9mvNVW1xB/KpYt61YxcpAPNgYG+FgYMt/OhL6G2rTXVaeliioWekYsnTKBPSsW&#10;cXDDCg5tWkVc+F5Ki/KVc3b/3eAmjRKp1yrLSogJD8OvV3fMhIGkI9qhPCnE0lCPrm1a42trzTht&#10;S/Y0HUie9jaee+/hWcR2rm+fzaaA3szs1Zn46EjF0P018vxJLTmpN8i4fomUy+dIiDum7A4/uHkl&#10;m5fOZtn08fh5dceghTaaqioYyhiA/XoJnbmB2LAdHN29iZgD0lXiKOnp6dy+k8P5CxeJiIhg9+5d&#10;bN64gZioCB7eThLgvoakeSM55evICb8ORM8ZweWD28m6dJpKoXs+7bnuzyLlM7z9jkUqLTktL3cQ&#10;VgsAKsrJJiLsAG3t2qKtrUP/3l7EHj1CZnIi9/JyhHJ+pCwJ/FaK9b3i/EY56PpJTZWypCQHtGxh&#10;bd6+cVk5Qqiq/B5PqioV8Pjb58rf37x6IcCtiPsCph4U5lKWm0FRZiJZCaeJj9zK0U3ziNwwl7i9&#10;awQMxvK4ulJc90tUk0Cfb7+hNOM6WfMCODm0K6fnT+T05jWE7dhB/OUrZN3OobSsXImT9FsMPPJ6&#10;OUDK+pFJ7sgtystn7tRgjLU10Kxfj0Z//oKv/vAH6ojU4M9/wlBTjf5dnVm1YAbXBPTWPv7rjSWy&#10;3ioEBJ+LClMCBS8eF8DsEYMY1rMrrlamuJro4G6sw4ye7dk9ZQi9O7QR9+vMtmWLBEBmK5tZctNu&#10;EbZsGvsXjCIxaosA2ETevnjMc/HecYf2M7pvN0Z4OJK8ewxrx3QhyNWchda6JA5pR/nMHrzOiyb1&#10;6ioBa+rY62vhbNgCGy1VBeBMxSBp2KQhXQ3U8bfWwaWlPgN791BmED51kXWptHHRfx5XPVSW0iW8&#10;5WfcIuFUNO4dHDAxNsfAwEyUSXMWWGmwxFmPzZ11CLbRwslEF3P9FrTQUEVNVRVVVQ0a1G/Al1/8&#10;ifoimTeqxxB9NaaKFKDekAF1/8T4+l8wp0lddrfW55R/R9Z0acm0Njps7G7JuUndSFs2iNwDIZSm&#10;XeLwhlDGuLWji+n7sCBqjRrSvFlT9AUgtDY0IGh4AFcvXRR64scd8aWRcOnMWcb4+9O+TVt0NLRR&#10;qdcIR21NJgmA66zeFF25i7hhE9paWLJqZjDhG1YStWMjZ48cUGbepQvFj4Hhv0qk+8VjoV9K8nPI&#10;SkwgVkDkkqkTGNq7O31cnenTxRl/8fMkn74s6tKV/QZdSFWbzX2tMEo7ryBvymT2eXdjjK05vnY2&#10;xB0OFyD4y+FN9s+q+yWKm0jShViuxkZxfM9mls8OZtwwX4b79GKQlwcWAq7lucby9BPPbl05sncn&#10;187EELlpBasmjWLpzCksWbqMlRu3MWfRMkaOm8SIMROZv3AxK5cuZefiuZTE7SVvxVjuLvQjY44P&#10;OZtmUZt1VejSZ4r7xkfj+LN82vIZ3n7HIsFA7oC7f69IifeWdSuR5YtCMDezQE/PkOULQ7h8No7c&#10;zDQBV9XvZ72Ecv1n4eSHIu8llxOlwngrAOG59BMrLxXpHk+rH/Lm5XPluX/vmfIzBd4ElJRJ51sB&#10;eyW3UynOSiY/9RpZV09x89RhboiUk3xV2VX1fsn0F+RfPEMeJ3ZeDEwnxg/m4qiexKxeTMyu7USH&#10;HyD+7AmuX73ItYRLXLlykdTMbBJSsriVdZcnz97HJ/s1pSXf7WOZyPhsKdeuEDJjGsZCaTerU0dx&#10;nq7/xz9S74s/0rhuHdrbWrJx6TzSEq/w7FmtuP6vB0G5kyw14SK7Q+exauoYJT7c3JF+DHLvRBuD&#10;FjjoqNFJX4PZrpZs8HPB3dqYEb4+HNq2iUIB9XI24dr504SMGcYs/77E7t9AeeFtEi9dZs+qDayf&#10;M038bQhzhvUnMyqEu9FTubM3mJRxHtyf0p28oR14Fr+YgtRtDGpvSQ8rI3pbt6STkTY9TDSZObA9&#10;S/3acGy4A8mBjuwd2I4tfm6kRR98H5T1m7eiUD7N+YDv6/LNa57V1ijnm5bkZnM3LYmYg3sw0NXB&#10;0toOvZbWtDPWZ4iJKBN9VfqYNKeznibtzQ1pb2GEcQttJX6btroWas1UaVq/PgYN69FFW5XxrVuy&#10;xd2S1V0tmaDdmMkNviBUtS7H7A24Or47e4a4MMfZhFAPK7b7OhI+rgfnti3m3t0M9mzbjKOVOS01&#10;BRSoNkGrSSPleDQTAz1GDR3CFQFu8szhv9cHP4pcnosKD8fFwRHNpuoibyo0rtMUrfrNMG+qQot6&#10;DVCpW5/mKqoM6d2TXcsXcnT7Bk7u307K5fPkpd8Sebkt+su/Dxzk8u+jygdK+7596waXYiKJ2LGB&#10;HaEhrJw1iZCJo0QKZN28GexZEMK+bv4c1ehJYtMJZDdbzC2tYC4YD2WpYUfG6LdiglVH4sOjfjG8&#10;yXKV/sQFWamkXZEbnE5w+cRhtq9aSE93V8xMTWlpoIupkR4tNNUx1GtBN7cunDh+jCqRf7kR5vzB&#10;ncz06cFEP28GDBqCj/9IJY2eKIytg4e4djmelDMniZk8hJzlgdyd2YvseT5k7AulKjedr18LXfUT&#10;9ftZPj35DG+/Y5FgIZdzyosLhAITwHHtMkMH+tKypSkmxhZMDQoiKeHKX824/ZQC/2dFGeREniSs&#10;fVwe/annyb9JKJGzc2V3MhR4UwAuO4XizGQK029SkH6D8oI7vHjy+B/e7++J/P5LAZFRmzewZGBf&#10;bk3uw52I7RQKoJUnJGRcv0xJ0V2ijx8lbP8ejkZHs2HnAZZv2c/u8OOUFObz7s2vsMRFXp8KYL4r&#10;BrUbZ09yRAx0o/180FFToeGXX1L/z1/Q+MsvUKlXB13Vxgzy7MzZE3spLMvk6YtHH+7yF5FHFN08&#10;H8f2RTOUIL2hk0awaMxQ/Dw6Y6qthX7jhrRWa4yroRqO+urKrIuPVy/OHt3Hw7ICSoqLOBq2h+Ch&#10;Pozs5crEgV4snT6BsQLwnK3bMMC5HdsWzBLltJqDi0dRFr+INyUCJFMieZGwjUe7gnlyfj5P7x1m&#10;36JxjOhkj7+9FTPcbTk6yp68LX0o3eFN5a7BPA714v4qX+4v9+Fx+Fy+zYjg2/JEvn1VI+rwrYBh&#10;CXGf1kCjtCMBQHLW7X5RngJvmaLtjBrsSwsNNeytrdBS18C2pRHtjQ1xNDWiXx9v2sjNKQYC7nS0&#10;cTExQqdpEzRV1Gmu+AZq4NhCg056zRnexpSdPWzY4mrBPBMtRjSrx/BmdZllrU/45EHErpjMwdnD&#10;2T11CIuHdGfW4N7EHTlApeg78SejmNTHgzGOZgS524tnG9BSAMLoEcNIiL+ohPn4R/1GttekGzfo&#10;3tkVlQZNafBlY2FYiPSnhjT4cwPRZhug2bgZ3Tt2YI0A/aht6zl9cDfxJyJJunCK1CsXKLqT+W+F&#10;N7lEW1JwlzupySReOE3coX1E7tzIgQ2hCsBtXjSbnSsWcT46kpQjAqh6zuSy6mBuNg4kvfEsspos&#10;41bTBZxQHcOJFtO52mo9949k8PWrXxbWRuol6ed2O+kqKfGnSTp/koS4KA5vX8eQAf2xtrbBzNiY&#10;tjaW9HRzIWjMSM6eOS2AWsaXlC4vbynOTufA8vnsXjBdcTuJOHqcsxcuknj9GlWZV3l07gClEZuI&#10;H9eHK2OFATqqF6fWhJCdfFOZVZf1+2n1qM/yj+QzvP2ORXbYd29f86DsHkW5t8m6dZPlIXMZ4e9P&#10;4PDhhO3dzYP7ZT868/WfFpkn6bMno4XfF1b7e3hLfZ/upFEpoOpJ1QNev3imDC6/RuQzXtVWk37q&#10;GDumjOWcGAhPh84i9UwMZbl3eCrAVgbkLSsrpyA/j4Rzp9mydg3LFiwgcNBgNs2dTI2Ax1+iGZXN&#10;CwI2c1JuEn/8MHFhO4nYsoYFQYHYWZjQqN5X1K/zZ5o1+Arzllp079makEXDuHh1Nwl3TvLgSemH&#10;O/1FJLwlCnjbuWQmG2ZNYM3U0YROHM6wnm4Yazen6Vf1Ua1Tj6Z16tJI/Nu8SVM8HNqyZGYQ4Xu2&#10;EjwuEN+eXRnk7swQdyf6OdnjYm1OJ5EM1bToZqrPXJ9+bBzuw/T+LiQdnsKLsou8fXCZb4oieFdw&#10;lDf3z/J16SFSTm5lhndPJnRoRdSAduQFOVO6sDMPVnWjdEVfSse7kT7YhfyZvbgxdwC3Nk/i9c3D&#10;fFORzjc1RXwjIO67b76WlfPh7f7L5ft2+ohK0dckvMm4hkf27MBSwJm2AGU7MxNUGjfCQEsTCwNd&#10;PNo74OHahdYmLbE00kdXpRlD2ljQroU6zRo1QV36jgnQ69KmDfrNVGin1gQ/PRWG6qgwSLMp/Zo2&#10;wLtZfTw0muBmZcQA13b4e3Skv0sbenZow6KZwcKwSabiigCnlVM5M7grUR5tCffvh1+njjjb27F/&#10;9w5qH4uyFoDwj0SeuhJz/Djt29jTqG59vvrTV9T5Qx2++sNXAt7q0aRuQ9pZWrBsahCRW9dy9sg+&#10;7iTfUHxpi4XuuZOSqJSNhJF/l8jNUnlZaVwT/eJs1EFOiH4WtWsT4VtWs08A3KFt67h65iQ5memc&#10;XruT4zbDuakygpuNRpHWaCaFTXdQqnKAEvV9VOjGUeNwk1dHHwgj45ftNpW6qVToiKwb8aRdOcut&#10;S6e4ee4E8TERHNi6jtCQOaxcNJ+92zdz7FAYt7MyeC2BS/4n2tZHIzz9ykXiD+/j1rk4nj17pkCZ&#10;3BX/9YN8XmZfIf/qWTYEj+fQsrnECkjNSLzBs+fPlXt8lt+ffIa337lIHwfpSF1elK847ObdziQp&#10;IZ705ERlu79cWpDK4b+1g8u8vRYKqrq8RMBUpgJwDwpzqBWW7KtnT3klFPQbAS7Suv01ogCiKIPa&#10;+yWkHAvn/LpFHFs5jzO7NlJZUqD44slZSTlLJmN3JZ+O5uLB3Zzfs4njO7dxIeIATyoETP2C4pN1&#10;Un6vgITYo5yP2K/AW7R43p5Vi5g2cjDdOrTF3KAFutqqOPWwYtz6vhw6t5TykutU15bwRh7N8zci&#10;4U3OcOxdPpet8yazUQDc2qljCBrYBzsTAQ71m9LwyybU+6IR9cRgqyUAwcGwJQ7mVnSwtcVeQKOT&#10;rYUCARP72BPQ1Y6OJgYYq6ujKUBvQNcuBPt4M76TA4OcWjPT14lLm/ypPDeLp1fn8PTWCgpPLWXP&#10;Aj/WBw1kfBdHQjq34c6ANtxoa8jFdobccGpJuoMJ+S0NiDc2YEuPtox1a8OsQD8el+bzzYtqMRDl&#10;8fJe9odYf5/IMqpoQ3LZufrBfQVQKkRfuyfaypzJ4wWYGdCjo6NytJHcPainqYGJbnNcHdrgYt+a&#10;ljpaGIu6lvG8DFSb0EpLlbpffiV+b4C+vgFt7Oxp2qAJ+vXq0aFxfdwEtLk3a0j3Jg0YIP7tpSYg&#10;vJUVvd26CABsgqb4TisTIzasWEjt3asU75pHRlAPCia5E9/djjW2lvQ00BPQaMjG1SuVHYs/p/HK&#10;4N1TJ09CV0ubhsIA+OpPXwp4k36ZXwh4q4OehjqT/P2UzQnnI8PIy0hRAsPKviNdA16/eKFsPvp3&#10;BYmVz5UuI/KkgYvREZw+sl+Bt6O7NytLp8f37yD5ygXFF7gwP5+NQbNZrSXKqIk/1xoGcLH+ME43&#10;GMuZRkEkqs6jwGgH1WMTeJNew7fvfpmukfBWkpdNtoC3jGsXSL96jpT4MwLiTnNDgOW1c7HKpiUJ&#10;0krQ7b8xpuXP0i9Wbm6Ss+syvqSi78Tnyg73d2+Uc1bv3M4mOHgaGzdvJTH51ve70D/L71M+w9vv&#10;XOQsz+uXL5UdjtLpWPrlvHj6VACRjOX0fpnxv7mDy7wpACeUf7UArPtCCVYJqHr5pEaBtudC4b0W&#10;APdr4U2KLIea+6Wc3rudUb086NOxLT6dO5BxZhfPHhRQmp3O3cRrpF08RfrF09zLSKW6pEgpR7ms&#10;K88//bki3+ftm1dicM/kcswRAX/7ORu+m7j92wQMriNs7WLWz53MnNGDWTh9PMfjDnLz7nnuP8wS&#10;CrpWedbfqy8Jb7fEgBC2eqESkHVHyFS2ivusnByIj5sLLbV0BcBp0OgrVQFxjWn6VVM0GqrRQkVD&#10;QIQ9m9etIiJsN2ErxxC3yJcjk/uz3qMdfQy00W3chBGD/Rg3eBC9BeANdrSlr70lQzu15MScTlxd&#10;7s7FEA8muJvhZNyCgI6tmdLRhku9bXk00p6zrXQJa9iYmK8ac75OE7K+UuG6SguOeffl/Ilj3Lwu&#10;BkUxwMt6+OaNGORraz7skv40Bh45gL56+ZzqivLv4a307h3ORUeyZ+MaNiyci72VJboC3Mz1dLER&#10;8GrdUh/95ppoSUd/PTW+qPMFdep8RePGjalXv6FIjWjaTINmon4a1m+MuoA5q0b16dVClckO5ow0&#10;06WHSiP6Cdib2M2VSSOGodawPo2/+jMWes1ZPHE4KXF7SA8L4cYEd466W7HaQo8ATTWcNFTwbm/B&#10;mbBNvHr640df/VCqqqoYOcwfbVVV1Bo0oLEAuHp/+jN1RWoo8m1va8Opo5GkXL5Aaf5dxcfro1H4&#10;t+nfIRKY5A72zJtXBbwd4YyAt5Nhu4gR0JZw5oSAKXk6SQ0vRf+NOHQI9zaOeDc0ZWtDN2IaenGw&#10;fg+2NuhKeJN+XNWbQoF/OM+uFvPty1++SiHbdW11JbmpN8i6cYnM65dIv3ZRpEtkJ12jovSeopt/&#10;WF4/FPm79OUtLcwj5dplMpJvKr58ChgLfS6XVeW1NY8fc/L0GVZu3ce+uKuUPvx5dftZPk35DG+/&#10;c/moDH4sfQoi8ymVkwSlxw9KqSzK4VF5MS9qHyvWvOLrJv7+a0Te+6247720JGYEDMFSRwvDZo0x&#10;1WjKhRndqY5fS3b8Se4kXKIgLVl5pqJo5TN/RfnJfMpNG1nX4rly/BAXIw8IgNvHmfBdxO3bQsyu&#10;dURsWs7BtQs5F7lfib337mt5EPg7ZLw7CWmyLP5WJIxn3Uzg6NbV7F8xj33L57Bn6Sx2LpzG+tmT&#10;GeHbH1N9IxrXbUyjOo3EIN9EwFwznNrac3j/Pq7FxbBg4mC2jOxK9pYp3D++ndjpowjuYIaJalPF&#10;N6tn21Z0sTBmqAzG6tAKdxtj2hmp0tagCXa6TTBoVg9zASOD2lqxp7MVJx2MSPGw4ERbPfYIGIn4&#10;QwMu/KER6V+okNCsBVmjJvBWQLkEtY/t8X36OIh9eLn/cpEzt08E3Eh4kzELPx5OX3Q7gzu3rhG2&#10;bRM2llbKCRnWRvrKbJumShMaN6yHpnoTtPWa8UW9L2jUtImSmqqro95CB60W+jRrpkaDeg3RbNQI&#10;r5ZabHM25eQQJ3aM8GBYm1YM1tXCV08bV0NdtAXcybiANtpqyu7SjQumEH9sM2dnDGamuS4+ms3w&#10;Es8baKjO6r725J3cwbsXteIN/m9By08+JglCaalp9PXshVrjRsIAqEPTuvVQb9RQtKe6qIh/vXp2&#10;p6igQJklV3Y0ijb6a/rHbyXy2dJoLbqTxdXTMcqy6ZnIMMX3rUIYXnJGXTnZICOdyRMmCCNGjeZ/&#10;ro9nHR2W1G/LpobO7FHpzindYWQP28qTGwV88/rX7cSX10jjpFQYnneSr5KdeEVJt5MTeFBW/D18&#10;/di95eeyDmR+76SnkHbjGnezMoShUEZx3l0ePZQ77OXs3Dvy8gtYvyuM2VuOsCP2Oi/ffLrHzn2W&#10;n5bP8PZZfrZIBSGPYJH+GB+XW/9dIp8tgUnGgnshLGbFz02Znfmg9GT6hSKvlbtdH4rBNk/AVMyW&#10;tSwa689ST3tW9GhF/LAOVMct4s6lE2RdT1Qc0qUSfX9Ulnj3X7EEpMzSCCWcn57MVQFvl6LCuBix&#10;l3OHdnP6wDYBcJsFwK3n+I41nDuyRwz+16mprFB85Aqy05XD52Ue/lZkWUhwuBJ9WMBfKEc2LOP4&#10;ttUkxEQIiz+JlJvX8e3jRbP6DWlQpy71v/wKlQaNmDtzBuePRbB5fABDHS2Z6GLO+XmDKNq/kCMT&#10;+hPc2QSvDtasnT+LyxH7ObhpLcO6utC3nS3dbC0wErCm3qgu6g3roimSjCc3oI0VK1ysuN7FlCN2&#10;howXA/ziP9Ql4v/V4+r/a0z2H5uR0VSHwsAgvhUg/KmLLHvpXyXj5FUJgKu4V0B54V1K7t4mLzOF&#10;S6dPCrjpgWFzTQwFuOnqaKDetCH169dBVVMAUPO6/LnxH/nzV19Qr2F96gsYUlFTpY2dLb16egp4&#10;ayBAuwHtBJTNa2/OAhcbRjnbM8e7L6NtLPDVUqO7+Ftr8a+5SEOtDdja015A+xhirp8l+uwxZo8b&#10;wUD7Vkx2c2FGry6EerYl7dBGXj+tFoD2131HwnRaSjL7du3g8IF9HI88zKABPmhrqL8PaivgzcpA&#10;hy6ins3Fv8YCSndu26KcSCL74sf0nxY54yU3LZQV55Ny9SKXTkaRI/qdrCsZnHrf7p24d3ZRjqKS&#10;pyw0+nMdtOs0oH9zYyJ6enN7xkpKN5/gWUYx37z95/yCpa6Rs5GV5SUUZmeQn5lKZek9Xj579hcd&#10;9ndEfi7/LgMM3xfQeTs1WcBbAmnCULuTdouHFfcVXSy+qBgRhTm3CV20gKkhK1l/6BRZhfc/3Omz&#10;/N7kM7x9lp8tSqDf+yUUF9yiojiV59WlAmSkUhPK58N3PhWReZbLl5VF+RQkXyc34RJ3Lp8l9+Ix&#10;nhybx7MNg6ie0ZvXR4J5PGM2J2cs4dTNXBIKHnCt4D61L37tMWJSyb6hPD+H6yeOcOXYQeIj93Hx&#10;yF7OH9rFuYM7OBO2VYDcFmUm7tzhPSSdj1POhpWWulwKksr874msnzIBd3L3aurV8wIgcpXAoHLJ&#10;5cmTJ+zdvp02lpY0EINv/Tpfotq4MfNmzWLD4nnMHOTFuO4ujHSyYZGHFRv72jHTvSUju+iydUFv&#10;HpYXUl31gD3rVuHftTPe7e3xcrDF0UCb4QLu2rfUo5VJS4a6dsa3XWtGtbdjd1c7kvs5sLyFBsFf&#10;fMXGP9Tj9B8akP6HJmQ10CCpkyt3T8dSXVbOi0ePFDj/dOX9jKH075JwLmOLlRW837hQca+ImRPH&#10;oK3aDNUmDXC0M2dkfzfMWupSX/vPfKX1J75S+YKmqo1o0LgBjQXYWVuKOti0iYkTg6j3VV00GjfE&#10;u50hRya6sNjLjvEuZkzvZM7ctqbMaGVOsLMjIYECwHt3Y6CdGVsEnMXNHcqZ0wdIuyoA/tRGkqI3&#10;cXDDYmYO6cN0z/ac2ruJJ48ffQ9vEhTkDK/cobp60XwcBRhatTTAxtQYTZVmNKonZ9ka4GDekhG9&#10;3Qny7YVvty70dXfl5rUEZQbpp0U+RyQJKgqsfEz/SpHw8z4A9d3MNGUW7nz0EXatX4lnFxdl1rCe&#10;6At1vxTwJsrZREePif5DSL94km9qH/LdBzD6rUS28ZcCxJ4/eyKMsB+fyfsIbdJQk304TxhuGUnX&#10;SE8U6eb7lJl8U4G14ru5FOXmKO93OTqCRSMHCSN0DBdPXxAQnvXhjp/l9yaf4e2z/CyRKqa8OJcF&#10;wYH0c3Ng0SA3rqyfw6sqYZV+85ZvJcD9hkruXy1yoH1WU0XJ7XTyk6+Rl3iFvBuXyE+8THX6Wd5d&#10;38K7Tav4OnErb4LHcX/ZAu7kFfHo2Stqnr/mrZx5/JXvK5eV5I7Em3FRXI85xNWjYQLg9nNJANzF&#10;I3u4cHg35w7t5Gz4Ds5H7FU2NtwWgFlb/f4oqx8TWf7S+pZnyspjp6Tyfz9YPFOClG5fs4y2FqY0&#10;qff+SCATA33WrQxlTcgsZSAe08ed0T2dGN3BkEX9jFk1phX7lnZg3woPrp0/yq61oQT26cHAzh0Z&#10;6NKeGQPcORzYnQl9uuPdvRtnz5zh3OUrTPDpzeiuLszo3pmwQT254NmRzab6rFJR4dCXjYj7ojEH&#10;Gqmy3cGCjb1cWenmzqm5c3n97B+HrPhvFJlnZbAVZS2THHDl0vqz2mqKc7LITUtk2ujhaAowa/jV&#10;F2gKgBvcy0UA3QgM9JqhqdcQQ1N1evRqLwCuIeoq9dBQbYyFuRnampoC3uTxTY0Y4WzGldnu7Bra&#10;llBPS1Z4WjHJ0Zhpro6EL5xDXMRhJgUMobOVKV3M9RnmaMbGgO6cmdKf8iW+FG0ZQ9TiCexeMIUL&#10;B7eKNnhXAfuP7/DNu6+V81nPHtnN7MCBuDvYKP5z2s2aoNKwAZpNG+MkQHHqkP5KOJo9y+dyQcBC&#10;vgAIGSfux4yKjyL73LffvHvvgyvTq1ffA8y/qt6VehH5evq4hoybCUTv28aO0AXMGzdcOYNXo2kT&#10;6n35JQ3r1sPc2IQVy5dRVFig9J9/VZ5+jrzP9/tj14pE+WYl3xCwdv19SpLpBjnpqcpMXJaAuAzx&#10;e9r1K9yKP0vSmRjyBOi9qK1Vyvqz/D7lM7x9lp8lUo1FRoRjYaCNhY4a7Y00medsw72zUTytLhXp&#10;Aa+f1yqW+39S6f1ckXmUoPNYRsPPSqXsTiaVAqgeV95Xlma/LUvjVepJvs4O4/WiyVwbG8jV+Hge&#10;PqzkcU0lNQL8vv4JkPopkQPW48oKsq5e4MbJI1yLPsQVAXCXow4oECdn4i6JdPnYQVIvn+V+cYEC&#10;ZP9ocPwoHwcs6cwsj766cytBmcVbFDRCmTVpVr8uTUTy6duHIwf2sXR6EGP6dWd0Hw9Genamb7uW&#10;BPU1IHZvb64d68+CEWYM6WHNkG7tGdDFkX7t2zLEpR3xKwLI3jqVzevCWblgAVGH9vP85QsObNnE&#10;0knjiNy4iuNrlxA/ezR3Fwzi2jQfjnYwZaG2Kq5qjXBuocEIh9Zs8unP8WWLqRVl8im0nb8VmWe5&#10;G1DuflbO4K19LEC7StRbHgVZKdy8EMtgAb06zRrStN6fRdnXwbiFGnbmeri2t8Cjkw2DB3ZHTwBc&#10;sxZ1sNSqg0bDLwS0/VkJGSODNLfUVGGUe2vOhQwgaqQLGz3tWNnfhfXjhrJ72niW+fsqM0beHm7Y&#10;GemKZzVBX70p/WwMWC+g73p/O7LGdSXn0CaeyhNNRNuQcPAx/3LGUMJc0rloDq9fyMaZgSwM9CHQ&#10;y42e7e3oYmeJZ4c2zBjuw5EtK7lx+jiF2enKst/P9TeVYFuRk87+nTvYvGkTO7ftJivjDrWivP5V&#10;9S77gVw6vSv6uDx95NDWNayYNYkB3V3R19IQ5StnoetgqKvDnFkzKS4q+tn97F8psjyknpCnpuSk&#10;3yI7JVGkmwLWEhW/Nxm/7okA0qr795VQUPdLRLpXJFKhEl3glYDpT7EvfZafL5/h7bP8LJFq4PSp&#10;WByE5W2hq467sSYrejpQeimKqpJs7lzYT0bcFirzUpWZpfdX/HfLx0H3ee37Havvdzh+qwxG38rB&#10;+F4e39zYw9MdC9k+cghb16xl/66dxOxez+5Na3nxXCjID/f6JSKfK898Lc29za2zJwTARSgAl3A8&#10;/H2KOcT12AiyEi5QXVGqQObPXaJ9r/S/USL9301P5lrsUU7u2cTB1SGsmT6W3s7taK7alKYN6uIp&#10;BvrJo0fi37sbwzzdFHgb1csV3y5t8WirQZCfEeum27JsrClLJ9gwdaA1/q5mBDm3ZnonW6KGuzJ9&#10;8GhmTl1Le2sL3Du2Jft2LotmLWLi0IEkXzjLnimjODqhF4VHZ1OTvJnjwa70t9bEXk+FdmYGbFg0&#10;h5KMFKoEoL58+q8bxP+VIvMsN4zIQKwPy4p5IN7lfuFd7uVkiTpIJHLPFuysTenQypg2hloY62nS&#10;taMNHsL4GdDDkWnj/Qjw74umbmNaGDbEVr8pek2/FND2BY3qf0kL1cY4W+gzoZcjuyf0Z8+Y/kTN&#10;GkPC3o3cOh1NQuRBQgb3x8nSktZGRhhqqL0P9PzFH1EVANi6WQPGm2pyyrc91XG7+fbVsw85fy+y&#10;vUhwO39kJwdXzmb34ilsnz+ezQLg1k4JIHT8UJaOG8yqycOJ2BLKvbxsZfPM31v2+9j+lH70g7/J&#10;n18Jo2j9gpmY6OmgoaqKjrYuft4j2Lxh23u/rX+BSF30oPQeiRdPc+rwXnauWMjYQf1oZWokyrYu&#10;jerVQ1Pkpb+XF5fOXxD98r/DB1Mpx3dfKwHW74r+IQHubmYK+dmpCqB93Lj0Y+lv6+Wz/P7kM7x9&#10;lp8t8mzPTauWMHWwJ+GBvUnaMJuX5bd58aSK3EsHOLu8P9f3zOPF44fi23+tuD+m/yaRufmYfijK&#10;poJnz3haWc6birs8u36E/O1TSdq7gpWTxzHTtzshs4J5KmcdfuUryYHvac0jCjJukXLuBDdjI7kR&#10;F0XSmWgyrpxTPn9UXqLspv0lD5GKW4JbdtJVju/awto5M1gyaRzLJ49h2eRRBPbrjp2JPi1UmmCq&#10;1wJb05Z0bmPDaO9eBA3qw9h+3Rjs4YyDmS7tTZvRva0KI7wMWBjUhjmBAtoGt2Kelz2TO7djjFtn&#10;unpM5cCGFfh1d6WPvS1zJi/GpeMgOpmbsnCoL/N7OLPD35W0neMpO7OU9YPtcTPToIOVAT6eXYm/&#10;eO79YPPhv09RZP7l0nR1RRkPSyW85Qt4y6X4dgY3L8SxcMYkWlm2xKeHE35d22NlqoeHkx1erm0Y&#10;3q8Tk4b1EWBngLVBM+wsNNGx0MHUsAlGqnXRN1DDwdoALwczJnm0ZnaPNgxsb8ts/4FsXrqAmaP8&#10;meLblwGOtli1aI6eigpN68o4bH+k7h//SLO6ddBp1ggbHQ3FrzHn6jm+fvNStPFXIsnZmbcCBJ6R&#10;ee0cERtCBLhNZteiSewMCWLH/AlsmztOpPFsXzCJ8HULSbl8WgkY+397jWym7zc05d3No/ZxrQJx&#10;ymdvXiszx2mpqfR290ClYSMaCGhqWL8BelrGdOvSh5zbOb+onf9ckXnNTUsi4dRxzkTsZ9W86XTt&#10;4EBLneboa2lia2HKEN8BRB87xpNa8V7/JU1QlpucqZSx6uSZ1HLXbJkwCKrulyq77v9rMvpZ/mPy&#10;Gd4+y88WqYwfFGZQmnaayswzPMy7IazD58IKf0b+tWiOzfDg1MLBPLqdxLsn1WJAe0rVg3IeiUGt&#10;sqL8/fmJH+713yrKQFz7mMqCPPJvXqYw5TrlJ3ZQsSeY7C2T2DBtPLPGBYjBJvtDiIsPF/5CkcpZ&#10;+hvJXaTF8rD+hIvcuXmVkpwsauTS7dvXyi7Gn7skJUXeUy6HFd9JJ2rHBqaPHEGvDl0Y7OrG0qAx&#10;7Fy9nPULghnf341+Ah66tm2Fo4WJckD93k3rWLdwDiP79qCrQ2sl6r+pjjrmeirYtNSmg7Uhbm3N&#10;GejWjoBuLgx370Lndl1w7jySc2HbSTh6gNCB3qwaM4JB3T3paduG8V1dmN3LlWU+rpya34+s3ePZ&#10;7OfIxM5WrFwwjdjoKOUIIFHq71/gExVZT0+rq3gkBtbv4a0gh7tpySyePQ1HOxvsW5nR1sYUl7ZW&#10;tG5lymCvLgzyaIefhwP+3dsxoLM1PRyMcbTVRdVaHxNzNdyMGtGrnR49OpozxNmauX0dWertSO/W&#10;xgR6ubN98Sx2LJ7N6nFD8WtjiWGzJqjVr0e9L76gjoC3hnW+pKW2Ju7tWjNM1Oue9cspvZPKi4eZ&#10;vK2J4dtnB/j29WVqKq5zNXojYSuDBbwFCXiTaRK7RdqzeAr7ls3g2LaVpF4+w9PHj5Q+8vdEfl5W&#10;VMjGNRs4deIMFRUViu/fncQE4mOOMNI/UOTHAI2GTWhQtwHNGqnS1toBVytH9m7YorTf31Jkfmof&#10;PVQOpL9xJkbkIZIDm9cwbexIRg4awPiAIawPXUxq0o3/uoC2CryJ/Mvyq6l6SM3DB4qBINua+OOH&#10;b32W/2X5DG+f5WeLtKqfVt/nVU0xX799KOBDnif6jFfPH5Aet4sDE3qwf0Q3bi6fQkHUDq7FHGLf&#10;umVEbl3F0QO7KSm5918NbxKUpL9bWXYaBTcTuH40jJ3zpnBs9mgipvmxaXRf5RDr6+dOKMcF/dgg&#10;9nNFUdACiOXuROnv9azm0Q98kX55Scn7ySVgGcF94aRxdLBpQ3cLG3ZNC6I48RLPH5VTnBzL+Y1T&#10;CV8wVgz+MwmZMJxtAuriTkSzcO5cnNq2QUdLC3VVNfS1tbASENe1rQ2+XRwFtHViRA83RvV0Z2R3&#10;D1zauWFo5kvQmAUc2rGH/cMHULljGPOG+GJn2IphLh2Y7tmF5QO6EDWpG+mb/bm0ZCDRs30py7rM&#10;61c/34/vv1nk0lxt1QNlpvRhaZGAtzzK8+8oAVi7deqAhmozjHS1MDPUwVhfGyszA3p1cWCQaxv8&#10;utozqGtb+nW2pXsHC1rbGaJmaUArc3WmWDRifkcdZvu5EzpxCDumDiF8cl8WDXDnQMgUyhJOUJl0&#10;lrObF9HbxowWjRvSrK48rur/Z+89wKrIsv3t5/n+d6ajWVHJIDkJCJIERESCICoqYs45Y84555xQ&#10;zAkjogKCoChBUXIGyRkUELP9flWlPXfSndtzp9uxnfPrZ/dBOKfOrtphvTut9QPtBIgz0lBjiGdP&#10;Dm7dIO1Ry4kKojA6kLI4PxpSx/Gu0JEP1YN4nj+VmGsTObttKv7rZuIvwJv/2tkcXz+PU5sXc81v&#10;G4kPwiVwe/9pn9zfk1iXn0TdYe1cX1ZOnMiRvfvIzcjgkDBgmNjXDW1VIxTlVFFrqyrUMR36uA8Q&#10;6t4Otni6EHpwj3To6deUOONX+jRXcoYrRh+JDgni7s2rhAkQd/tKADF3QikS/v5aeN+/HdwkWHsv&#10;ndgV+9mfoyyI7ePn9M8M5GT6+iWDN5l+sV4LYNP44hlvG8t5XV/Im5cVvKgrIT8pjFs7ZnB52Qiu&#10;LZ8sGOphHJ3Yj81TR7B5/lQuH9lNaOBlqoUR5L8isTP7SZyNetnIT0IH92t2uBL4CMapKj+H9Kgw&#10;Em5d5fqhbUz0cmWCV09mD+7NoeWzCTy4RQrT9XEP2q/z/dJ9fUrC/z799p+X+PlnVeXEhV5j0eQx&#10;mOt3xE1Pn8MzxxF19jAZty9TEbSX7ONLeXBoFcEH17Nr8XTWLJ6Pd/9+mJt2Ql1ZFU1lFayN9PEQ&#10;oG2Eiz1T+7owrV9PpvdzF1Ivpnp5Mqm3J8M9+qLcoQfqGs442npxZ5I7Wau86GlqjkpbDVxMOzLT&#10;3ZG1A3twZrIbCdtHkHdhAVmXl5J9ez8l2QmS76s/nVT8F+793ykR3morSiV4qxTgrfwTvIkg42Jn&#10;JcWqbdOiGaoKbVFo2woV+TboqysxtasR0x074d3FGHsB2Gw7aWEpwpuxFtp6SvTTac0Cqw5cWTmW&#10;O4eXc3H5FALmDSNgyXiC1vqScX43j09sZ//s0XiYG2ChoYqRiiKGqko4mndixsjhHNqwgSf37tFY&#10;U8mLsnyeF6ZRlx9CY84sGnOteVNixOsSEzLveXDtwCRObJglpLmc3LSAczuWc91/pxQVQAI3cRn0&#10;H9R5Ed7yM1MJOrafXT498fV0wm/VEqb0dsFMxwjV9rootdWig5Ih/TyHcud2JNUlxSQf20tJbCQC&#10;ony60q8jcR9iYXYGSdH3pLJ4FHGbhxGhUhLDZuVnp0vvkdrdby3hO/6inf+VRDCrLcgl6OxJjh3z&#10;58aNIMmfpkwy/U+SwZtMv1ivX72gsb5KALcynpWkUpQUTkzgEc5tmsr5BZ5cXTKAmNM7eHDJX9ok&#10;f/vKBVIexkjT/qJ3cLFz/7/rJ94JI+S65CSeXT7Dq4QHvH/5XIC51+L6yMdO8V+AKbHzLBM686zo&#10;SJLCgnhy8zIRZ/zYtmAGq2ZNZP+KuURd8JfArqG68u92wP9uica1pqyI+LBA9q9dTI8u1ujIK+Bq&#10;pMNQ284sdHdgrwBSx31HcGL1HHbMHsNowcDadzajg4oqumqqdDMxZIC1sQBdXVg53IuN00axZHg/&#10;5vr0ZrZ3b2YJacaAPswXwGDdvOWodbClfVsjrExdSFrcl4e+PTFRUkextTxddLSY5urASq8eHBnp&#10;xL0Ffcg+OEUCuEenFxJ4eD1Bl89x5tRJyQmp8FA/3cnvS9Kp5b+Ct5KsVC6fOoqLvQ2aCu2k6AcG&#10;GiqYCoDVxdAQAzVN+ulrMKaTNu6mOuirtKdrJ00B9vTQM9VAU0sea/WWjDSU58iILlyZ6crZyX25&#10;uX4+9/x3ELx+FhdnD2PTaC8muXdlSNfO+Nia089GgEE7a2b28+HQ4nVc3u5HQniUdJpUDK327kUp&#10;L7KOk3e9N1EH9Mi8qcPL/I5U544mNngrN45t4/rRbdw4vksYBFwhL/WJNJv788nUfySxTYizXRV5&#10;2RybPppFPcxYLMDpIDM9NBQ0UWmng5qCAY7WPbkVFCbNXot7P18J13/38sWnq/x6Eg8jPa+tloLj&#10;F2RlkBYfR0rcA5Jj75OZEC85VP7ffdP9OhK3WFRX11Bf3yCUgzhQ+fSHT3rZ+JIbJ4/hZmlGRyND&#10;enR35Mqly8LA5m/jGMskkygZvMn0iyXOMIibm8UDCs8rCsiKvU7AxvEcnedOwEI3zs/xJObsbspy&#10;kqU9QOJ+jZ9DH/2rEq/xrLyEe/u2EDTSnZyDS3idcoMPVRl8eFPP+8bnwuv/raMTry2CT1FaouSo&#10;Nyk0kCe3rhB77TwR549x9/IpEiJuSq5E6qurPu5F+wJBQzREZQU5ErxdPLgNbw9nFOXaIt+iFSot&#10;W6Mr1w4zJSW6CsbB2dIcx04d6azTAfuOujh1NqF/VyuGOVoxzlKHlY66nJkxmLtnDnN840qWjfIW&#10;AK6PNPvmO9Sbc4eOsHHVPnS0bDFW0WLR8KGkLXEnb2UvhncxxcLAmAFWnfF1tmfLQHf2DXYkcJgd&#10;D2Z58nDLSO4cnM6CkR6snjOeXds3S975hYf68UZ+Z3ovwFtdTaUUe/dP8Jadxv2Q6/jv3sbSsYOZ&#10;6GKLj4MVbuaGWOh1xEDVCENlXTqrqtBFgDgXMx0GO5owyFEPJzNV7LTkcNNtx3BzTVb2tuHoNB+u&#10;bVpC7KVTpNw8ScSeBawd0JV+lkY4dtSjj6UxI7tZCMmGSa5uzO0zjCVDprJu8iJCAwIlv2pv6ouo&#10;S/Aj55A3lyZ05MBADcKXG1IcasGLkhXUlj+kJC+D4tx06fSpeE9infpnluvEGVRxz+btU4c5MGM4&#10;/pMGMaubGVZq2mgq6mOo2ZlVc+YL+fntlyrF64v5Efsg8f6fC223SoqAkSfksYzXLz+PLzcxD4XC&#10;d545dZG4qIe8/jTTLAKxuO81MSGZC2cuM8rdC712crRq0YJ2cm3o6exJ0NUQXr6UzcDJ9LeSwZtM&#10;v1hiJy4eQhDjilYW5ZKfEsOlzdM4NrcXp2a74TfJhTPrZ1NWmPurj2hFuCoVRs8Bi6axvZsBt0d1&#10;p3rRUN4e3ca7rBTe15bz4dWfj97FTvnjbNw/mpMTO29xz4tocHIe3ic5/CaJt6/zJDiQ+JtXSIu+&#10;Q15iHMWZyVIMVLHT/RLBTZT4jMSTptkJsVK81PkTR2GgqUGrpqJz2NZCakvrpu2k+KbtBaBTatUK&#10;5VYtsdZRw3eAM9P6OtHVUAtjxdY4a7RhRi8bdmxayLGtSzi0cDx+qxcwxK0bwzxdCbsWxLr5y5np&#10;480oG0P2jnHjykQHinZ44evSWYCyufgtW8w2q44E21tyy7Ij16y0CPG24db8vpxfNZztiyYTcTOA&#10;p7mZvBUM7O9VYp0QT1PWlBb9Cd5Kc9IpTE8i+3E0j25c4ODCyQwQoNZcqwMeLk6smDge30E+OBnq&#10;Y2+ozWgXS8a5CfDVVYt+RvL0NlBgiI0BU3vasn3GeAIP7yci4CwPTu8g7/JyAbjWcXPXNMZ62GGp&#10;pY67sR5THSyY1K0r45w8GObQCw9rF3rYurJo7mJSEx5Rm36B4vN9uDunI5uc1NnsrMrVMUbEbbWk&#10;KmUNH94WfoKK/95j9c/WdXFgky20l7sBRwnav567J/ZyY88Gds6exghXJ6YM9CLs1C5pFv1ztiPx&#10;u8T7EfMnnuD+nAMwcWY2KuwWi6dOI2jzOmpyMqXViHu3rnL3xhUmj5mGg40rpkraaLeWo0XTZrRq&#10;3gpNVT1GDp1Aefm/tt1Epq9TMniT6RdL7OxE9xZleemUZqdKJ9fig89z9+xubuwVDPUUbxb1c2Tf&#10;uqUkxkZJUPQRov51NdTVEx1wEb9+vTnWxYBot048szbmrbUt7w778UHI10+flnYkWBM765/e8/6n&#10;dwLUiIHkxT1yf3sQQHyf6Fi1IDmBzOhIUu/dJunOTRJCBYALCSTjQQRlORnUV1d+sTNuP0vMm7gM&#10;9eL5M8QIDgHHDuNk14VWzVrRokkbWjaVF35WoV0LRVTayKHUsgXyzZthpCLPihGeTOrlgK5yO9q1&#10;Ej36N8fLWJ1+Q3riM9aT9TP7s27WUOw7GTCyrxtHN69kwdhxPLhwlJ0j7Nk52o557uY8PTSGpZ72&#10;rJkwmh1TxnOokz6PWrcjoUVbUtrJ8djFhAdzPAhaPobc5Ec0vhBjO4p7qX6/Ep+7NLsjuQsppCI/&#10;mzJx9koYVBSmPib1xnnmudljpq6Mi7khD8IvSH/LEcDOf9sybHQ0GOLYmZn9HRhmr0kvI0X6mmky&#10;sYcFy/v34NiyBTwIuU3czaukX91OXeIJ3lWGU51xlYubpjLC1ogx5ros62qOb/ceTHXpy8AuThh1&#10;MERXoyNuwu8Orp1O1O4BPFqrITx/Rfa5t2O5YzsOj1bnydmeNJZfEdrP/2HpUmwPPydBYhtJfhBG&#10;2Ol9hPpvJ1J4LREGPlkPo1g/yYeNk/oTsmsW1fGh0nP7T5C4XSRHqAfbZ0/Cb7AreSFXyI5/wNoJ&#10;wxni3peO2taotNdDpW0Hod2p0F5OFeX2OmiqiGXnRXGRLD6pTH8rGbzJ9Islgc7zWuk0XalgfIrS&#10;E8lPjiP3cRQp924ReuYoa6aPE0bXHmxfMI2k+FjxUx8//C/q7Zu3VOfkULhtKyXd7CjXUqdBXoW3&#10;Spq8nerLh4xMae+bqJ8+vOPDmxd8ePuKhup8GvKjeV2SyJuap7yqyefdm4+blMWcSYb3jegd/zkv&#10;ntXyXBgRi7MnGTF3pRAzYuSFlw11fwK3L93gSHkUnoO4xJ2Vkc6s6VOl/WwtmrSgZZO2KLdVx8G4&#10;E6OcreljqY+5hhLW2qqsG9uX+YNcsdBVQ6F1U9TbNsPdWI1uA3pg1b87M4Y5MqWfLR4CMC8a3Y8d&#10;88Zx+dhRrq31ZbGzCWMcOrJokCf1abcJ3zeXVUM9WdLHhS1WnfBr3poT3zThdvOWpPXqQeL2BWSe&#10;3sGbFw1f/PP8JRJrkgigjUIdqi7Jp1KEt7wMSrKFNiIMcMLOHKKbhgpW6oqcGdGdN0V3eVtfTmly&#10;LEEHV9JFVQULA23W+46iv60mPTupM9iuI5NdrJnTqxsbp47hop8fd47tp+jWPl6kXKAx6yK18ce5&#10;v3s6GzzNWWCvzxQbc0bb9WBaD0/G2Tpi0UFHgHFNupkYMdXNgD2DFAid1or4+S2InNyM+8tak31Z&#10;nZqUQbytixbK4p8/MCB+RvqcUI7ibF2D0IYeh18n/Mx+bh/bIaWUB+HcD7/N/Mlj8bQyZnc/a5J2&#10;Lv2HJ1e/Jol1vOFZNRcO7WKBZzdCfftxdGwfehp3REfVEHV5QwHWdFGW18FA25IBXiOYMHoGA5zc&#10;Ge3Rn7JiGbzJ9LeSwZtMv1hiJySCjri3pywnVRhRJ1GSkUhxWgIFKY/JSYglOS6KoPMnObB+JffC&#10;bkmG7deQ+N0fGl/w9uJF3tp1400rBV4oqFKnqEGjWRfeXbgswJropV14nwBur8sSeJb3kPzYQCqf&#10;BPIi6TINCeepjjtOVeJ1avMe8+blR3j4i/RpaUWEuMa657wVN3oLvxP/9nuSeB+vXr7kZlAgvdxc&#10;aN+6NW2atcDWUI95AlzvntKPLWPcmdHbjhGOndg5uR+HfIcw2tMWc6O2mOm1xNjBCH3vHpj0cmSi&#10;txOzvF2YKPw8W/j82aUTeRwRwphulnhpKTLd2YEHAScJ9NtJ7NWVHJs/lAW9uuNjpI2jXHPMv/0j&#10;fZv/QLCzExW7d9CYl/UvHmD5ciTWjbdvXlFXXU61uKUgP4dyAd5KP8HbpeP7MVZVZLybPTcmuVN4&#10;1JeIPctZOaw3PhYmqLdRRENeniFOJvS20sCjswYju5lJS6YzBWM/b8RA1vlO59jKBVzfOI8zi4Zy&#10;enZfAhYO5sh0b1YNcGSOqw0jbLvgY92NgRb2DDA1w1XPgO4Gpozv7sxsZwGuuzXhuHcTomY1JXV1&#10;U0rPt6E4UJn0o90ouneaV/+D893/SSK0ibPWoiNcMSyeOLBLi73D3Yv+hJ/ey+0Tuwk+ug3/dYsY&#10;NqA/jl26YGVkKPmkOzJjHFWV5Z+u9PVL7FPSkxLYvXIxoduXs8erGz21ddBQNEBNgDcNFVM83Qaz&#10;f/cRMuKfkH3Wj/D5E7m9a53wXMVykUmmv5QM3mT6xRKNlNgJ1Yjwlvtx6bQ061MSfi7PzeBlfa10&#10;/L64sIDS0hLhM58+/CvoJ8FAfAgN5V2PntQ2l6ekpQJlzRUoVtYjYckqnmZlS8DyuvEZBdFniTu2&#10;kvQbR6lJj6I2+hzFAatI8JtO5M4xxByaQWVyOO9e/e3sjwRxf5V+FxLyKQLRuzevJUNcnpPOo5DL&#10;LJsxATN9bVTatqFrRx3meDmyaaQ7W8b3ZvsULwnkrs3sx4X5w5g1wglHBw06m7dHo4sOqg6d6ORq&#10;y7xR/bjit4sN00YxtqcD41y6cNx3InZa6nRWkefgvNlEXb7OFE83lg7yYOvgnswRYMWkTXPUv/8D&#10;qt/+AaMfv2G9Tluq+5nxYskC3lZ9mad2/1mJ4FL/6cBCdZEAbwW5VDzNlAY4RemPuXn6MD72Fqwf&#10;25djs3zwG+XKbPeudFJXR62NEsqtVVFvp4prJx16mKrjZaXP+B6WTBHgbYSTDRMH9GXDvDlsX7qI&#10;pZPGMs7LnSkD+3B82waSou5w9aQ/E30G4tnZkkGWDnh3tsPZyIyexhaMdfBgjsdARnYxZZRZE1Y5&#10;/cDlsU0o2NuMxnttKbmiyM1JHQjfMJsqAThF6P+lEgc1pQU5ZCU9pKwoT8hLKPcuHiXy3EHunN4n&#10;pfBTe7m2fyO7ls1l3ZxprJs7jW2LfIW6tI+6/xAoEZ/pS2EgWJD2hITwG9KqRfD2ZfiYm2LQwQJj&#10;3S4M6Duax4+Sefn6Fe8aG6iPukXG2tlUPhZnRH//bUSmX18yeJPpF0vsRN4IYFApGKiK/CzKn2ZI&#10;MwxiqhQ68Re/0KXA/1U/vXvD+3sRNAwbQaWKLs+aCuAmpF1yajhrGQkj117s3bOP2JhYHty6wukF&#10;Yzk7dzAhG6cQv3QQOevHknd2CflBa4g/OJFE/2lUCWD37v94SvVLklg24sm12opish/dJTH8CvE3&#10;z/Lwmj8RZ/ayd8E4+nXpiK2uKqN62rF2Qn/WjnBl9yQPzi30Jsl/DiXhB7gw15u1loqM1GuFibES&#10;hnZ6+PSx4eye1ZIrjHO71jPSxRYrDXWGGuuywEF0B2HDeCcnJvTuw8a5c3lw+CBnBNhb4+XMUFN9&#10;9L/9IyoCvJn8+Ed2W7XlxTgdys10KF61kvevX0t5//P0e5P43J9XlX+Et+J8qgtzhTaRSUlWMgXJ&#10;cdy/eJx1o/qwd5o3x+YOZPVID+wM9VBs2Z72LRRQbauNslwH1OTksNFSYoi9GVPdbJgmwNvArhaM&#10;6deHPSuWc3rPXk7t3sGZ/bu5dvI0afFPqH9eR1jwLXp1c6CrniFeJlYM7+zAJFs3FroPZb3PVFYO&#10;GEffzlZ0123NNPuW7PFpRfQSAaKvKvM8Qpnw5fJs72dM4J7NVJQUSQdf/leJZSW8T9xCERN0Tppt&#10;izjvR+T5w9z9lO5d8ONewFEeXDlJ7M0LRAcFUCQM+sSZOjE2529Z1v+u+vTX3yu+igNe8QBL9sO7&#10;pD+4TW1ZEcVC3Vg/ZRDePdzYuXQO+U9z+SB+TvzMB3H14DVvnldJBztkkunvSQZvMv1iiR3Rq8ZG&#10;qqTZhWwqpJQjGK4yab/Pb70M9tM7YVRakERl8AXCx4zHT16TNa2U6NVeTQq7o6mhi5aOIXqGJnSz&#10;sWDBAHv2juzOsVFOhMzqTfappTyLO0ptzAEKglaSdGQCj/3n8qKq6Fda3P33SZwFEQO75ydG80R4&#10;PvHXTxF/7TiPrhzl4aXDRB3fxNUVYzk+rS9hh9by8MohjiwayaFpHlxf2p+QFQOI2DGFUyO6s8xE&#10;gVF6rRlp0o7Jdh3YOMCWhCuneP2inoKnebjYdMZSWwsrTQ3menRlcg9LpvV1xW/JHGqzc6mLjOTs&#10;pJHs6G3Drk5azP32e9wFgJvb+jviPRWpG6DGU1V5kvr2JT8pgVevXkqHW0S/X+LG/9+bxOVD0Y+a&#10;eFBE9IlWV1VBzpNYLhzeR05cGHmhBzk0fQDrR3mwcbSH8Ow0UGjZjnYt2qHUWg0tpY5oK+uhr6rM&#10;QAHc5vTtxoJ+3fH17MYAewuGe7qzcsoktsydg9/aNVw/epTksDuUPEmhPCOL8Evnmdq/Fz1NjXEW&#10;6r+bVkfctU0YYu7APNdBrB0wnvm9fZjU04mF/e3YOMSWg2O7cG+FIVU3tHh0RovZ/TToZdeZXds2&#10;UVpS/OnO/lZ/ghOhrD4IfUHF02wJ3iLOHyIyQIC1i0eIunKMmGunSLp7k7ykOClcmHhSW5wR/nvB&#10;7P9V/SlPf5bECAWvhTL5tVwV/RKJ3yP6uRPB9Of7lNql0DeKB1ey4iJIvR8iQb4YPu3wwlFc2TGL&#10;uyfXCnWn6q/yKWHcxx9lkunvSAZvMv1iiZ2LCG/iibqqojwp1ddWf7a9S+JBhLcVecQJQDLOu58A&#10;bFp0aK9CJwNjPNx64eLijqW1LXoGHdHT1WVsL2vOLvfh/pEFxJ9dQ3boPqoenqAy+gApJ+cQsdab&#10;OxtH8rw07+Oo9y86z9+PxHyLBxSqCrJIuxtE/I0zxAee5NHVYwKkHSHu0iFiz+8h0m81IdvnELJj&#10;Lrd3z+fmpslcXzGEq3NduOrrxOkpbmzuZ8NSJ2NmdzNkmpUacx102D91iOR4VZxVLSkqwsmyM4YC&#10;aBgoK0nJ06oTV9cuJO7kQR5fDSTx0D4iFntxur8xF8xUCPz2B47/8TuCmn1Pjlt7nlu1JatZCy5r&#10;6bB67Cj2bVrPKb8DnD0uQEliwqe7+n1JMrVCOYjGWgyxduPCefo4diMpSKhvt/dwbfV4RnfvTFd9&#10;DZTbyAmpHWpy8ljoGDG61xAWjJ7KutkzuHp4F7tnjGTdiD7M6eOIu0VHHMw6McmrD9N692Kyuytr&#10;hvsQum4Z8QcPcXfnLjaOG8lIB2v6mBtjr6VNJwVV9NrIY9ROCXddE6Z0dWdR74EsHywA5Dgf9viO&#10;5eiSSQSsGMnjAz7EHvRh7TQvxgzywu/gPsrLyz7e1J9JvDdx+U8EtteFBbw9dIi323fy/MkjyQdi&#10;xEV/Ad6OSiAnAluFUBcbnlVKdUZ4KkL6bdqWmC9xprChvp78vDwh5ZCXncWdkFvs3b6ZB1H3pK0U&#10;n6NtixD/suG5FCpNjEYj1gWxXVYW5pDz+AFpD24TeekkUaG3yEhKJODAJtaM7sW5BcOorxS3mMhg&#10;TaZfLhm8yfSLJXYu4rKpuEQkevKvFToccZT5uSQagtc1xcRfOiyFazLV0sVMT5/pE8YREXab1OQU&#10;goNuMGv6DNy6d2fWsL6EHlpEeVIg9eWZNFRm8CztOokn53FhXm9OTe/JzZXDqcqK5/27j7FKJSP1&#10;O+tERaP6WjAaRSlxJIQGEB90ikfXjgvg5k/cZT9iLx4k5vxeHpzaTuTRdYTtX0rwrtmE7ZpI1MHB&#10;JB+2I3ZrZ24sFgButif7JvVi5RAnBnY1YlAPC2Lv3PqTQ9OqinLGenthqq6KobIiRsoK9Opihd+K&#10;JUzv44mnbRf6W5gTtm4AV8facc7GiFQB3sq/+55HTX8gw64NtSZtSG7anMPKqnh1NmOAsxMzJ4xm&#10;05plRD+I+nRXvz+Jz+ftq5fUlhZw5cwJRnv35dbe1VREHCXv+l7625uj0roVHeTaodFeAVt9A2b1&#10;9eTIrGkcX7Kc/JQUcjJSuXb6GOsmDmWQgzlGakpoKyngbGbCBNcejHd1YrxLN1b39WDviOGcGDaU&#10;RY5dmWDZiYmOdgwRfu6oqIxmyzboybXHUrkDvcVDCw49WCrA24GF04i5eVlaAq8tKeB5fhp1RVlU&#10;CP8uEaCsXoAgsR38pQT8eveWt2X5NNwIJHfKOHIEUEw170Thod3kxkUQF3yJmOCL5Gck8loAvN+6&#10;DYnXF2fVnj9/TkF+PgFnz9Dfoyeejvb07e6Aq7UFlnraTBk1gpTExL9zT7+BhDy9fFHP85oqAd5e&#10;8ublC55VlZKfGk9OfBSpUcGc2LmJKWPGMWX8VGYL0L17pBuXZw2noaLsN39mMn1dksGbTP+ERLAR&#10;R5NvpWUQaWngc3SKnyR+b6VgZAJPHWXO2JFM9OrNyvEjuXH2JNmpSaQ8iiXi+lWunfTnumAAH98L&#10;J/dRMHn3TlCefIvK5JsUR+wj4+xcEg6NJ+HAWJL8JpJ+dRsFWcnSrFJFWfmfgkJ/KRLzIibRXcqz&#10;2joqK8UwOy8E4/VeMkpiuJ366nJyHt3lScgFCd4eCvAmzlDGCqAbfeEA98/u5t7JbUT4byT80CoB&#10;4Obx5PhA8i+b83ijIf4Dtbk83pDYlc4ELffgwLTezOnfjUFuXTmwbT0ZSU94VllOdVE+13atY6it&#10;Ge4menh20mfbojnkpiczXYADSz0dHPQ02TdjKCfH9savq3D95k14odWESuM2FHoqkm/WlluKCmyx&#10;t2PZtMls27iesyePU1xUwGthcPB7lVhGdTUV0p43cb9bVvw98h7eoSDmJrkhpxnfpwed9fXQkpdH&#10;W0jTezlzYtZ4/GdNYMuYYUL5HGKh7zS6dDLCzlQf1fatUWvXWnLl0rOTAWPdnVg2bhib5s9m98zp&#10;hI4axz1bZy4ZmHHG2IKgkWM5NXsuvTV0MG/RBgt5Zbpr6eFlas7Ybo6sHTeCa367KcpOl9qukGFp&#10;39r/1IZ/rndiWK3nZYXUnNtE1hQvTjgZs7tzB9bbmRN66jg1wmCuJDeDkqeZ0oyT+JnfUuL1XwqD&#10;icQnT9i3ZxeL58/Fd9IEpg0dhKOmGvqK8hgotsdURZFhnm7EREZI+84+h8TDWmJ84drKMsrys8hP&#10;e8LTxFhyHz8gK/YOUdcD2L5qBaMGetPHyRHfnrZEn/cTBkdfh9scmT6fZPAm0z8vsZP5N3Q04mi2&#10;OCeT2NAbBJ08TMC+bVw9spfIwEvcu3mNiMDLPAi9Sfy9OzzNTOdZdSX56UnEXj7E/WPLCN42kRvr&#10;hhC53odby704PcuFQ5O7s2BID+ZNHc+yeXPZsWkj1RVf1ilIEdBevGgkKTEDv0MXWb/uAGdOXyM2&#10;5gnp6TnU1jyT/NQVpDwkIfSiAG+neRh4QrjvI0QHHCTq3D7unt5FxPGthB/ZwG0R3vbNJX6fJxFL&#10;9AicYIBfX21O9tEjbWYXcg9aE7Telf2+/dm/aSVTBFDeung21w9t59be9Zwe4cZ6NysWulqxvHdX&#10;Tq+cx4XDO1g+ZQROlp2w0lCid0dNVnQ1ZYmNMRfU25LfvS1FvRUo6qdMVBd1Trn34OaBXYLBz5Vm&#10;c0Vg/iyzI7+RJMgR8v9cMNrVBTlU5WdSmZtKeeYTSlJiyI8N5fL+jWxZtgBjDXX0BLhY0LcHAfMm&#10;cXLOFPZOG8/uPnboqrSnbYumtGn2I+2EVwMVBXz7uuC/bDb3Lp7kkWD8H127QNiaFaS59aeinSG1&#10;rXRpaG/MC4ue5Nt5clFOmxXNlBigpM5A687M7OXKqtFDuHxwJwWZqR/jnL4TBigC0HwQkwhwf1bf&#10;xZ/FJM5s1dZUS0vZ5w7uIWHZUHJ8PTnp0pEjHdV41K8vDRkZnwYQwkDir67zW0i8fmNjI3fvRjJq&#10;xDDUBUDrbGrCtrUrubR5PeP0NdCWa4122zboy7djgFsP7t8Jk04Efw6JjppLcjMpSEskP/UJ+Snx&#10;PE1+xNOkOHITosmIjSQ+7IYwAPVnz+YNbFgwVxhkRkpt4Ld+djJ9XZLBm0y/C4kdm+SCJDuDxKg7&#10;xIUGERV0ibuBF7l34woxAtClP35IRXERdc9qeVFfJwWjjg0JIvz8cW4e2caGGSOY4WnDau8u+Lp3&#10;xqOTJl31VTBUU8REW5OhvdxZv2IZVeUVX0xHKuZDBJuU5DSWLVqHnY0XRgYu2Nt606/vBKZNWsLV&#10;SzeoqaqmujCH9Hs3eHLzDI9+hrcLB4g6s4fIkzu5c2wrtwV4CxHgLXjXXO5tHEbIAhuODNNhrYsy&#10;e5yUeTxFl7pgXZ7eMOXmJlfSo28Sees6GycNYfPoPmwZ6sbGHp1Y5mjKCg/hWYpuR4b3ZpIAcd07&#10;G6Grqoh88yZ0aNUUXwttJtmassPGiKs2qtzv2paHXh3Y52bBtT3bqCop+l0D259LLCdxs7p4krCq&#10;IJvKpyK8pVGelURpejyFCffIeXCD8OO7MNHSxEq3A8d8hxG2bTFJIYHECUC23MEM5VbNaPXjd7QW&#10;knyLJnTW1+Hoji0UZ6VJA5Hrh3ayZ+po1ng4sqdzZ85rGnJTWYeottqkNe1A/feavP5Rm+RWemwz&#10;MmNhHze2jBvCWQHCs57E0VBdTVVCPNW3g6gTIOJpeAiZ8fHU1dZK9yCWhxiTWFw+jY2LY9/uPYwc&#10;MgR3U1OuCHnJMdXjgYE6qSpKvOjlxYes7M/aVsS8xUQ/YNjgQSi0b0eLZk1pL9cGm06meItL8EJb&#10;1mrZApVWLVFt3Zp+Pd2Ii/m/OSD+v+gjvGUI8JbwEd5EH5jpCVJUGvFwlxQ6LS9Tiq1aWVZMQV4u&#10;Lxp+25O3Mn2dksGbTF+8xI5NXDJteF5LUVY66XEPSH4QSUJUOAn3I8gQjFJxbpbw92fS6F/cJFyW&#10;n8fjiFDuXQsg/OIZQs4cY9/qxcwY3JfJ/dyY2NcVbyc7+nSzYYx3P9atWEFUcDCV5eWf9YTa/ybR&#10;mIobyA/s3YOthRVqiuqoKxmirdoZLSGZGzqwyHcFWRnZvKx/RkHifQEGzhEfJMKbnwBv+7l3ejcR&#10;J3YQ5r+VUAHegg+t5vaBFSSc305+4Cgit+hwaY4S10YokbFZkVfJWrzO0CL9pD7xF+YTIgDHnmlD&#10;2TSilwC+PZjezZSJdh1Z5G7Lqv7dme/pwEArHXTataRNkx9oLyQ7hVas97BgUV8n1vZzZo2rDdvs&#10;dFnpoM0IZzvOHz8qnQb8WiTWl8bnNVSLB3nys6jMy6AiJ5WyzERK0uIpEsolLyaEh5eOsGj8MJaN&#10;H0LkoS3kRoXwTDDiYf57GWKsRfumP9Dq+29o+8O3KAvw5mTTmbDgm9TX1nD38lnWjxvM2lE+LOnv&#10;wRxne2bbWzHPypyVBkZcltOg6gdNfmqiR6mCKZfsHdkxaiAnVswl+noAhRkpPA68wp3Jo0jsY0f+&#10;oG5EjfDg/KrFZKcm815oN3WlJcSFhXJo314GDvSho5ExxgaGeJiaEaKmRUUrBapbtKexpQIN3Xvy&#10;7OEjaTlfai+/YZMRry+1hbIyVixbgqpie5o1+ZEfvv2W77/5hh+E1OK779AUQM7WQA8jdTXU5OUF&#10;8BwsDHySPlt7Fve8iaHpCjKSKMoUyj8/h9ryYl69qJMcnIvLt2IS7+VL6WNk+n1KBm8yffESO7lX&#10;rxqpqSilUOgQsxMekZP8hIKsNGmj9Yu65xKwiaNrsVMUIS79UQwxwYEfZ+euXiA84DRBx/Zzatsa&#10;Dq2cz4Flc9mzZDb7ViyUllxrq6r+tNftS+pURTca9yIjGObdH3UFBeRbt0ZfXpku6sboKJqgp27J&#10;2CHTiYp4IIUmKs9OIvPeVZJunRBA4SD3z+4i8uQOwo9vJ+zYNgHeNhNyZCP3A/YLgHeEpyFjeB5p&#10;SH2kOlVXVHkR34EPpfp8yNem/IoiF+ZpMM2zM0sH9GCFtzNz3bowxqojvQw1GGlryuI+jszzdGSE&#10;AHPmGopoKbTFoF0rJnTUYIRDZ8a52LJ6aB+WD/ZkXj8XJnu5MGvscJbN86WhoeHTXf7+Jda9FzWV&#10;VBXkSrNuFbnplGclU5bxhOKUhxQ+iSIvOoSsO5dJun6clFtnKLsXTMWtGySdPMpG7150km9NKwHa&#10;mn/7R9p890dUWjWjV1dLIgKOUZJwl6C9a9kzbwandu1h03RffN2cGN/Vgmm2FmzraEK8vA4NLfV5&#10;18qYanUrwhxdODJ+KFd3buBe0GVO7dvBkj5u7DfWIM5KkwI3Q3IG23N38zKeZmVQnp9L+LHDLB81&#10;FHvzTqirqdHR0FA6AHTxsB8FYyfyUl2PVy0EcGutRISBOcdWruV+ZCTPamqEgdNvN7sltknRlUxs&#10;TAwOdra0bNpEArZv/uu/+OP/+y+++X9/4Ps/CtDbshWmejoYaWvS3d6e4/5HqRHy9rkkzr6K/VRF&#10;0VNqK0QXSvUSrIn1QwZrMv2aksGbTF+8xE5PdIQqhuIpe5pDUXaG0EGW81L0pyR0jH8u8UTqs8oK&#10;0uIeEBd6g+jgaxLARV49z+1zx7nhv58r+7dxae9WLu7bRpD/QfIzUnn7he45ETdmh4WG0N/TAyU5&#10;Odo0b0GHVgqYKhig3s4YVSUbulp7s2/zPirEJZiaCqry0yhKuE3qLX8ij6zjtt8GAd52ECak20J6&#10;ePMsOfF3uX9hF9HHB1EZZ8nbp9q8L9LgQ6UBHyqMeJ+qTvnp9qwe0BJ3/bYMN9NlsqURm3R1Oais&#10;zRozEwaYGzDHw4EVA13Zt3gGY9y7MrGPC5M8XZjSzQpPc1MGdbVi7Uhv1o8exMaJwzm9YwOPou5y&#10;8/pVAUy/ppm3j/AmOquukGbd0iiTlkwfU5wcR4HwvAtvHKX42ArKTi6nJuQU9etWk9KnH5e7dmOO&#10;RgdUm/xAMwHcmgqpxfff0KF9KyYPdCEt6DAVcQEkBOwicN92gs8HcmHXEXYKkDWjqxkTzfWZpKrK&#10;plbyHGuuTGwrfepVrUm26s6JwV6sGzeECd596G5uQhd5OWYqteJmR0XibTSJ9+5O7uXT0oCnKDeT&#10;q0J7WDxmKAO629HbwZZFM6cRF/2AgpQEnp44ylMvLyocrMnr584c0864WduxZt5saY/pb3koQHQH&#10;UlhYwBzfGbRr05om333Pt//1B/7w//0/KX0j/Pz9t9/S7IcfaN28Oboa6iycO4fSks/rgkMcPIp9&#10;yRth0CWuFshm2GT6rSSDN5l+J/roqbyxvu7PZtr+tlOUQtEI7xFn5+LDg4m7fYOYW4HcFwHu8lnC&#10;BYC7feYoIaeOEHrGn3tXA6gqKf6ilkr/XKLRSkpMZOzIUSi0aUerZq1p2VSBti10aSsYaUX5Thjp&#10;9mDpjKXkPX7Mmxf1vHlZz8tnxZRnRPPo8kHunt5NzNWTpN67xdOkh9SU5ktxKLPi7/DgwgqKY9x4&#10;V2LIT1XaArgZ8DZNg5dB7Sne155zq7wYY6WHj5o8c9rLc6uVGmkt9bhv1YVDo7xYO6gnq3zcuOm/&#10;l8l9ejDE0ZZxzu5Mse3FiI6OzLDrzd5hE9kzdiyHF84iOSqCt69f86KhQTJsX4WEeiOWU11VORVP&#10;syjPSxfALYXSzESKUx9RmBjD04cRpG6fR8Hh5RT6reXhuMHctbZlr4oO59R0mN5OAcXvvqPJN3/g&#10;RyG1+PFbtAV42zjcheche6lPuk5lTAAxRzYSvG8vUacvcG3ZXHaN7scQMx1Mmv2I6bff4/Dtj2xt&#10;qsxzFWtSzbuxrYcD/TsbodVeDuUWLVBr1hTHVs1Zq96OQ4ZqnBzcj5z7kdLpU/FAUFlxIaGXzrB9&#10;3mTWTx7Oud0bSA27Ttr5AyQeEPK9cDwZS0dzeuZIRrr2YOaI4QSdOUltZbm0ZeG3kNguxb1uDwTo&#10;N9HXlWbdxKXSP/7Xf/GH//f/pJk3cdat6fc/SGDX0UCP8aNHERsTLbVrmWT6GiWDN5l+NxI7cRHO&#10;pPQ/gZbY0b98SV5KIol3w3h8J4RHoTeIvXWN6KDL3L96gSgpnSfm5lXSYu/TKICEdO0/v/6ffc//&#10;+F2fQeJ3Z2ZmMXXSdJTaayDXSp1WLXWEpE+rFhootNWno05XZo+eQVTABYqSHtFQnsebZwUCwJXy&#10;vCyf6qJcasuLaBSA7e3rV0J6SV1N1Ue3FsXpPM/bJcCbPT9VaPGhpAMvo+WpPSdH+mZFLi/uzZpe&#10;9uzV1WFJyzZMay3HovZKrDE2ZNcwT05OHcSugW5sGdqHMZ10cNbXYY3hCOJMLvCg436u22wiecRF&#10;Hgw7TOTSfTyvrOLDZ9o8/rkkgps4YBBDY32MaSrOuiVTkpFAUcojChKiyYsLI/2iHwVh14hbv5xg&#10;F2vOWnRkvooRZzV08DXWQ6NFEwnefhDh7ftv0ZNvzTq3zjya0Zs7S0cRtm4CV+aNIGzvVoK27+DE&#10;3MkcFiBqbBcjjH78Hj0BaBy/+YHDzVSpt+glPPPxjLS3Rb9dG2kvYqsfvqftDz9IG/q7KcnjbaSP&#10;39rVVAqDl59niEQn3EnR4ZzdupSDiybhv3o2oUd3EeO3hZDNCwhYPpXLq2dybstqAv39SI9/KO3H&#10;+7g0+Ou0E/E6Yn7Emavn1VWUC0AZcy+S5XNmoKWgQMsff5Tg7Zs//IFvhfTDN9/SXPidYrt2ePR0&#10;5fixo6SmpEjLrP/OtiuTTL+lZPAm01cn0RVCQUYKyfcjJIB7Eh7M49s3eBRynYfBgVJKioqgMDtd&#10;2icmGl9Rb4XP5V+4ROX+Qzzbd5CGc+d5++w578XlD+E9IswJ1kB67+eSaHwqKyrZs+sAFubdUVE2&#10;R0HeHLnW+rRuoSYAnR6OVq6snTaTwD1bSQm/Tn15Ae9fNwh5fvtnEPrRnYPo/T0nIYaEuyHUlJdI&#10;IbUyH5wgP6QLddHKvElR5m2qEq8fKVHkb0LMYjfuTOjJQ219FjZthUPL5vQQoGKahjqnZ0/jwPTh&#10;rHXrykgTLcZZGjLC3JzzhpO4YbiVB67riVm9g6or96nfG0vtoEDeRlcJhv699MzF9DUYVxFcpCXT&#10;wp8D0qdRKsBbcXoChckPyX9yn+zoUM5sWsGj9SsIHelA1Bgbgrw6skRDic1mRix2tcVJT53m3/9R&#10;gJE/SidOzToostDFhk0Oxkyz0GO+swUnZo8lIfg6sZcDODZ3Khtd7dljosuq1m1YLZTPmaYKFLQ2&#10;4G03H9LWb2P+uFGSywwR3Jp99x1yAuSoyrXBqIMao30GcDfstnRwRCyLqrIiUmPucPPEbk5tmIf/&#10;yun4LZ/OiQ0LOLt5Cac3LuTUluXcOu1HrjA4qq8V2s4naPv1ylG81gfevn1DReFTnkSGcvvCKaaN&#10;HEJHLXWUWrdCrkkTWjf5nh++/YYmwj21btYcSzNT1q1dSUjIrT85GpaBm0xfs2TwJtNXJ9EQPa+u&#10;JCcxXjqVmnT3NokRISTcuSWljJh71JaXSst3P8+uifogQFpB5B3uOLty0sSIPU7W7J0ynIsTRlMb&#10;EcH7ly8/QtxnNgri0k9hQRE7th3A0twVNQHglNoboCxviHYHCwZ6DODUto2kR0dQX10hGNS/72RY&#10;NGii64LQM/u5sGsVfhuXsn7GOJZ4ObCxnzo7R7Xizjo5am6J8KZL5ZEu5EzsRoW1OaVtNLnZQokx&#10;rVszsoMy/kbGxB08TB8bc7ppquBpqstkZ1umOXVlpq4lY7RMOTDEh8gtS6mKucS7O8G8s4vltc9N&#10;iq89Ytf69Vw6cYw3b958yt3vV+JzFWfexJi/YqzPspwMyUlv0Sd4e/o4iuTbl5nR25WsOV7ETrEj&#10;boIZ8aMNWK+nwFonC5b0cmCIlRG67VvT9LtvaPnDd5gKz3Xz9PH4zZlAX2Ndxna35+ruLcKgJIoL&#10;e3ZwaskMVnY24ZpiBxKaKZH7oxK1zTR539qYGr2u3OjTj/HODui1b0vbpk1pI0BP2+bNUG0nx4De&#10;HtwKCqSh7rnUBt6+aiQ9NoKbR7dxfttSTm2cz6n1czm+bi4nN8zn7LblAtQdkE52i/tNfyu/ZOI1&#10;xX2rDc9rSIuN4sH1AG4cP8jiCcPRVVFEoWUL2jZrKqQfad38R9oKgwlbSwsunD9LbW21tI/yc7dP&#10;mWT6d0gGbzJ9dRI7bxF4xIMLBalJkhFIuR9OesxdchMfCoAjzv787TKP+G8xckTIoX0M6aiNs1o7&#10;3DQV2eliTUxfT4qXLaUxM0NybPo5DYT4XSKQlhQVc3Tvfvo7uWFtaI6NkTkDXdw4uXsbpXlZUggr&#10;EST+J32Et0SuH93BZt+xDHS0pJu+Gk6a8rhpyWGn2QIPs7ZsHNuF2AsrqcuN48X1y7wxtud1cx1S&#10;flTl7I/y7G2mwKmWSkzrZIaNpjJ2uuoM7WbJ2B62THK2p5++Lt0U5RnVSZ/pAlyc8ejLM7cg3pmU&#10;8qzjObZZjsTD1h6/PbslCPi962P5vJM2qotL0o3PaqjIz6E4I4nCpIfkPbyH34r59NBS5bqLMalj&#10;unDdXp1AaxV2GSiz1rULc7uZ0VtLAa1WzWjXtAnq7eXwcXHgwIJZHJg1hSU9urJu6GAC/fy4F3CJ&#10;/XOnsXmQJ4utTTmp0oHspsrUN+nA+6Za/NRUh2IFQ46ZmTPIzBD9dm2Ra/ojrZr8gFzzpnRQkmf6&#10;xHFkpKZIeRfrRX1NBY9CL3Flz2rObV3M2S0LhbRIALllBB7eSkrsXen05F8PeH5tidcV97cVZqcR&#10;H3aT6KCLhJ3358iGpXg72knRExRbtUC9XRtsjPXp2c2OeTOmkpuV+ZvlSSaZvkTJ4E2mr1I/G6VX&#10;L15QVVxIWV42z6oq/lfjI/4+9MolepnoY6/YBm8NeXZ0N8NbU5VV7VVJn+nLOwGSPoeh+PkeRHAT&#10;9yJVCPeR+uAuwUf2cXTRbA7NmcT907t4XpwmvEcMV/bRXcr/JPFaDQJY3Lt2hi1zxgsQaIO5Xgd0&#10;lNthpNSGjqpy9LY2ZNPUYcLzyuLdi3oqZ87hhYoJ1c21ufODEie+a8dBIe2VU2GRvSWTBbAd092K&#10;sU7WjBPhzcWeER070r1tW9zk29KnnTzrFLpQrBXGO8NiKnQOsd6oN7vXrafu+fPP8hw/h8T7+DmJ&#10;z1kMTl8pug0pyKEgIZbTc6fjqNSe1SrtCeumS7CVFtcNNdjeQZ21Tl1Y5NyFQSa69BBAuItQ17y7&#10;deHM9vVMcurGBDs7RllasG7YIE6tXcPds2cJ3b6G1d27sNjWjEO6uqQ3U+FFUw3eC+X0sqUOjzsY&#10;sa2LOVO6mdPTWAuNdi1p3VSAtxZNMdVRZdPSWZTkCcAj5LWx/pkUNP2m3xYubl9KgJh2LCNg5wqu&#10;7F3Hk/Ag6murpfv6Lcvr52cn7qFLFQZaYiSC2JtXiLx0hiD/vfitns/MQb2x1teRYpiePrSHuHvh&#10;0oyb7GCCTP9pksGbTF+1fjaof57+N5WXlbJ68nhcVRXpL9eK2fLt2PBjSwKatOGSrjFlV4J+8+VT&#10;8dri7GD9M9ExcQaZ8bE8iQjlYfA1Yq6e487xvUQc3Ur+o0Devy4T8iPOuolLWf8Y3l4JQBZ9IwC/&#10;5TPZMmMExzbP48CKsUzo3ZWhTpbM7NONXb7jqSjI401uNnmDhpOl0pHQVqqc+0EBvx/ac0hIm/T1&#10;me1sg5eZAX3NjRjpaMkEZ1smuNoxxaELA5Q06N6yDYPllFknZ0e5xnUaNS+SoT2Ba6PmUfmZXTh8&#10;bonPura0iBd1tdKet4h9m3DX12J8qzb4ysmxXl6JU8r6BKm5cc9iPlt7uDGvpz3TXW2Y6GjFBCEt&#10;6eXIXCsTRhjrMcOuE9OF5ztKgLoVfT1ZZWPBVQMjUhV1yGujybNm6rxo3oGKVpo8ltfmqIkJi4Vr&#10;+brZMNLeFEstJVTkmtGpQ1tWDu9GVuBGXuWEUF+cQnpMMKHHtnJtz0ou71zOpV0rCDy8RdoXWZyd&#10;JsXqFA8P/NaS6vx7cca8jMS7oTy5c5OHIdckB8MRAScJPnGAgD2b8NuwjCsn/KQoKuJnvuZ6JJNM&#10;/5Nk8CaTTH8l0Rhc3b2TM5r6pH7fhoJvW1L6TUuSv2mNf7M2ZKzfyIvqit/sNJt4TWkGQgC33IQn&#10;JN0N53F4sGDIrhN3S4C3oEvEBl4g53E0r+pr+eltIz+9E/f6CEAp/Sdc4+Ol/iTxmuKyXqbwmSv7&#10;NnBy9SyirxyipiSHF1U5lDwMIDdoEyn+voRtn0NVXjpvBKOdt2ghqXMWEDlnPmd1TfBT1mKThjZj&#10;LQzx7qTHMCMtphp1oL+6AtbycujLt8VGuwMjjUzZIteFZJVZVKkfpU7jIimKo4kzHETemaAvLvj/&#10;ry3x3mpKC6W9bzlxESTdPEcfGzOsWjbHsUVz1ihqkKg+hUzD7Zzp6M5KKxs2DOtDTmIs8RE3WTXc&#10;i/ndOkvB34cK0DfEWIe1Pe2YYdGRXVr6PG2rQ0NbPV611uVZK23K2uuQqm7Iic7mrO/ZlbWeDizu&#10;7cCcXvYMsjbEQr0t5ppy9Oykws6JzhQGb+Blxnnqnpyj+EkI8aGXuHNmP8H+2wny20J00Fkqi/MQ&#10;/SuK9/Jbl5V4fbHOv2yoIzMuiqR7t6X9qY/DRIALJObGJaICz3P3ymliQ4ME+C+SZqRlkuk/VTJ4&#10;k0mmv6NXNTWUDRzO85ZKVH7bmvA/tGD9H5pw6LuWHLOz59RCX+7eCftNZiREQyaemC0vyJeWScUZ&#10;t/iwW8QFC0bs5lWirwvwJhizpylPpP1B4mzbT+/f8u7NKyE/r/nw/p20HPbnEq/5QjCMjyNvcX77&#10;Ss6u9yUzzI+G0kRKk0LIDPGn/Mktym8foTRgM7m3TlJXkEnhrVMEL53MlqGerBvgwqYhHqz0cWbJ&#10;gK7MM9EgrosmOU46PDBVxlexNW7aGpioKDLEvBMzlc24re3NS6tlVOjPIFDBma1aDhxYsYbntTW/&#10;ORD8OyWCSHVJAflJcQK83SEt5CJz+rmyxliJqXoK3LSxo97mGAVL9hAugPTRKUOZ42TDsaWzOTBv&#10;KnOdLFhu15G9DqYsMNdnmKEG+/vYcsHDgUhNI9KU9bivqssNAQJ3tVdmtakxobMmUhZ6kYy71zm9&#10;cibrRghlNciFeZ729LfpSFdTDXpbdmDDGDvSry6lPuk4LwpjefuqQQD7V7ysf05+ujBYiAomLTaS&#10;6rJi6fDL55BYF8RT3RWF+aTcv0NyVBiJkaEkRARLy6ePbgfxSAC5lOi7VJWV8k6o4zLJ9J8sGbzJ&#10;JNPf0U+CIakPuEyehgEXfmiN7x+aMuMPP7L7j82Z9mMr+nbQ4OaVK9IM0q8tCbTq6shLThDA7bbk&#10;bPih5KsukAdBV7h/7SIPrgWQ+/gBr19US0umb+tLqSlKoq40iw/PKvnp9ctPV/tviaf4KovyuX36&#10;EKdXTePBodmkXlpH+JYZxJ/dSvrtUzzcu5CUPb4k+C/l8alNXN+244iCsQAA//RJREFUhNNTB3Fy&#10;0gCWD3Bmau9uTOhlx+x+Dhy20uaRAAMFPXRI7KzC1g5yDDDQpbOaCt6dTRjeqSPXB/vwbM96qn0n&#10;EG3Whx02zkwZ2Jei/KfijX7K2dclsfxEJ9LifrenCbESvKWHXyNo+yo2OZnh59iJXJtpvHS5Q2P+&#10;PVIuH+DsnBFM6WzIUANtZnTpxNwuHVlqpc86az1mdtSgl6Yy422NWeZiySozA9Z37sgUU228dZVx&#10;Vm+Pq14HVkyfQE5GIq8bqkmLvIb/onHsnj6ci7vWE3TuOHtXzmPbiK7c2+RNzf1t1Ked51V5Cj+9&#10;+3jiVwIoAdbEGdpf3wXIP5b4PeJ+1OwnD0l5ECHAW/jHU+ICwD2JDJFSetx96RS5CMafK18yyfSl&#10;SgZvMsn0SSLciCdJxSTOAjSWl3O/nzd72qsw97uWLPtjU+YLadQPLZlkYEj87VCKCwt/dUPy0dVJ&#10;NVmP4z46GRZn3UKCiLkZSFTgZSIvX+DehROkhxynNucODVWpvChN5EVlDm8aa/jpzUt+EmffhHx9&#10;EIzx+7eveCfA3Ps3r6TYiwmCQTy5bj7nlo8kfMMwLk7pyamZXpybN4jbiwaRE7CGvKvriNo+gX0T&#10;erFmsDurh7gzb4ALU3p3Z4KXK9NGDGSjQ2ciLDTIcNHhupE8C1TboNWuNaqtWtFFU41hVibs6uVI&#10;yqrBvNg7gvI5Qyg9tIzkW4dpqKv+ag2wtORdW01heiJ5CTECvEWSERlEQuBprm5azomBw0jQ20i1&#10;VQA1Zw8TtnQJi0zMmGckhrnqyHyTTsyyNGSaAGczjdQZryfAsI4yXobCz3YdmeVozgzhdVondSaY&#10;qNLHSA17LUVG9nEl9l4Ir2pyyQw9xoWVUwg6sEU6OPHmZQO5EVeI3TiCwsuLaUg9TV3aRV6WJwvw&#10;/98DELFMfk7/ssTrCGD4pqaUytwMirMzqK2s4GXj3x74Ef/99s0bKZi7eFhBnH0TT4gnCRCXKKQU&#10;4XdFWem8//B5T3rLJNOXKhm8ySSTINEgiCcxa8tKpI3mNSWFVORmknTsKCEDB3LE0JgVrdsz7cfm&#10;DG/SAo82bZloY8m5U8d/9YgBImCVPs0j6X6kBG8Pb98iNjiIBzeucffqZW6fP8eV/Xu4uM+PW5cj&#10;uXPrHqkJGTx/9kICB+FupKXTxtoKqjIfUpkSTtmTYKrT7vGqtoQa4f5uHd/HoXljuLBgAOdmunFg&#10;vAvnFg4j9tgKnt45RNb1TdxaN5IDY5xZOcSVed6u+A7syexB7uxeOofCpznc2L6W/VZ6nLDowGw9&#10;ZbqoqKClqIyCAG/qbVoxQIC3JR1Uud3DhLQx3ahY3o9nQduoSrkk5C2DnwRY/tok1iNxKbuqOJ+C&#10;lMfkPokmW4C39Lu3SLp1kUdnj/JgyhJS1OfwVH0bmRbLSHSYy34VL/boe3JT05dz+iOYZmgogJkW&#10;vsaaTNVRZaKhGp4CxI2wNsTXxYrZTmYs6WrAGkcDxtjp08vGkNljBxF/L5Dy6PNEbZ7I1TUziDx5&#10;gKwHkRRlJJIadJjMs/OpidlDnQBvVU9O8bz4Ce8/zbz92hLL970wqKi4tJGzMwazTsjf4U3ruHn1&#10;Ko0vXvwFhIk/i4OWlw31koNtEeB+TukPH1AstMVXLxuF9/26bU0mmX6vksGbTJ9VYictLjWWl1WQ&#10;mpRKYXoK70rS+FCazNvSNN5W5PGhvpKf3n7eoOVivqoEYMt9EkdW7H0hRZEWGUpS0BXiTh0hfOFc&#10;Tnp6sNfAgAXaWkx06s7aiRNISU741eFNDGFVJsHbXQHebn+Et1tB3A+6xp3Ll7h17gJb1h9m+pwT&#10;HPB/zKWgBK4ExpOWUi482/cCuL2Xluxizh8kfPdsks8u4smR2Tw6MJOSOMFw1paTKdxnwO6NBKyb&#10;ScjGMdzZMZHMcD8qsyOpzAonPXg3F5cN5vh04Z4n98K3TzdmCfC2dJwPgccO0lj/nDvH9tDf1BBP&#10;zQ7YaGqjKYCbmoIS7QR4U5BrzZhRA/BVkeeQvirBzqaUbRlNdU4YQQEHKEu7JeRTgIavbBJFBJBn&#10;leUCLCUL8BYvwVtWnAAgUaEkh10nIyKY1CV7SFadSrriUnIUd1GkfJJMJT8eqG6nSPs68VqbWWps&#10;xRQrAcjsTZltacQEYx36mmgzpqspc91tmd/LljUDHATw9uLKqrGc272UO4EnKH5yk+JzK4hYPZIL&#10;21dyZcsKzs0by5nV0wSYG8Xjo9N4Grye0vt7yAjeTmFyBG/f/O0S+78qsT3VV1dSG7GX/O0DWOFi&#10;xKguugy1N2GohzP3w8Ok9/y5fga4hmfPyE8Xnl96kpRKhYHCR3CTzbjJJNPPksGbTJ9Vr1+9Jikh&#10;ma0bdjNl9Cw2zphBwt65VJ+cT9nFTRTfOErFrWO8zn7Eh9cvP52d/O0lGoaXL19QlptF9sNoMqPv&#10;khYhwFvIdR4HBhB9/gThe7YSuGQBVzasIi7sNk8zM34T/1KiuwTRgBXnZpP5+CGPI8OJvR1MdPAt&#10;HkbcITE2jiOHTjJh0mzOX7tBTlUDV289JjI8QTByHx3Fxl49w57R7pz29SL1ynoyg7aRcHwphVFn&#10;KMmIoeRpKqEXjnF2+xrOrp5M0IYxpN7cQ/XTaMozwog5u4oLy3zwn+XJltE9GNLNks0LZxJ48rCQ&#10;rxwJ3o4unYGNoT6WegZ00jGgfes2tGnRUkgtUGgnx9CxQ5jn5sgiPVXO9LKk7rpQvmWZ7Nq+TgCZ&#10;0zyJfSCdqC0vzJeWzH7vEutQ44t6yvJzKEpPJP9neHt0j6fJjygWgKSuooyiw0EkqE0nQX4mufI7&#10;qFC8Srb8YdLld5OvcZz7Nss5MmYMC3vas7BXV2a5dmFaD0umCGmGqzVzPGxZ1Lcbe6YM5KH/Mqrj&#10;zvCyLJG3Lyp4/fQ+5ZdXEbRxBnNG9mOihz1LXI3Z1MeMo8PtCJjpRvCmkTw8tYCQfTN5EnqWly9+&#10;fX974oGZkpTHZBxfQdZGL5Y46DLLXpvJXXXpZabDgomjKc7LkQYa/y1xufZjTNPGhnppFk5MYvgu&#10;GbjJJNNfSgZvMn02iUt6pSUlbNu0FTODznTS6Mhg664cmTWJjNO7KLkbSOmjSErvXOJVdjzvXr34&#10;bPAmSgI4wVjkPXlIxoNI0iJvkxJ+i8TQ68QHXSbu6gWSwkN4JobWEmBDfP9vYVTEa4pGTVw+raup&#10;lpZQC3OyhJRNaVEJ+QXlnDh2juFDh7PzkB8p+aWcPB/FsZPhlJVVSQ5i7585wIFh3Tg+zom726eQ&#10;cWk95VGHaXgaRcb9K2RF3yBw/xpWTx7G1AGuTOhpyZpxHpzZOIvTayaxY1pvlg2yZ6yzKf2sDRjq&#10;6catqwEUPRXAREgPQgJZN2UY5joaaKuooKqgSKtmTWnVtAmtmzdDoXVLene3I/DsMXaN8uHqzjXU&#10;FTyioLaQ21d2ErxvHlNGDibg+FGSY6Ole/29Syy32opSSnLSBXhL+ghvCbHkJYnB24VyEe5RjIKR&#10;eiaQIMPRRLYdw902EwluNY0jzb0428aHKB1fHs3eQ2bUHa7u2ciOiT4sHeAiufyY5W7LHM+uLBno&#10;yopBPTk8dxTRx1fRkBPG+8ZC3r9+xpuCOKrvnSDy7CEWj/BiqJ0xo7saMKu7IZs9zdjnbcmB4fbs&#10;n+jGpgk9Ob5pPsmP7vNcjPErnSz9deqzeJ95d68Ttmw84XO88PcwY3sfaxZ7dWPVUA9mu9lxeNVC&#10;0lNSPi31f9TPbeqv0+9VPwnt+Kd3r/kgngL/8HXE8pXpy5AM3mT6bBL9ot2NiKCncw/k27RBQ64N&#10;3ga6rOk/kL1rtvIk9jGvX7yQoE3cZP9e6NQ/Z1cnGpG62mpyHseSER1J+r1wUiNDSYkIISnsJglC&#10;yk8S9wh9Hh9l4neIeRJP/omwWFJaQ3BYEuu3BTJ8xCp8enkzb8pkNq7ZzrCRGxgwZCVHjl0kIz2T&#10;qFP7uDDVg7NjHTgzrgfX5/Uj9dh8apOCCD61l2t7N3FixXTmDPGkf3cbjDooCTCtiIelPt5dTXAz&#10;06aLnjIWOirYddTFq4cDi2dN48LRgxzetIpVk0cwq78LvSyN0VKUp50YMLxFM9TatkajXWsMleTw&#10;sjcn8UEwebdOkxNzg6zCBLKfXCH40Eym9OuCe3d7Tvsfoaaq8m9cm/weJZaXeBqyVNycn5VKQeoT&#10;8hLjhNcEaT9lnQBwYhizfYsXMljdnJUturK2qT2rmlqzRs6CffLOHLMcTMw+P14K0F5b9pSk0AsE&#10;bFnGprH9md3LgYXeAnRNHcW8vt2Z168rB3x9yIo8ybuGfKHdCJ/JjuHx+T1cWD9f+MwAFgqwNKeP&#10;PXP72LFyYHdWDXBglktnRjt0YrCDGUMFiFo0ZQxXTx6lJD9XmvX9NVRVUkDErvls9xFnDq24MN2b&#10;8O0LCTq6h+zIm1yYP4XhosPh+fOEfuH3D+5/oZ+EfuvdS8n34odXz3j/vJB3z4r4IECcDN5k+rUk&#10;gzeZPptevmzk8sUADHW0aNuqJYotmuOqLM84I1M8bfuwZ7sfdXX10mzbx/8+r0RIKsnOIOvhAyl4&#10;fcb9O6QLKU2EuKg7FGemSvEdP3dwehHgnhbUsn1vFO79NtDRzAfXzj3YLhjiXcOcBUhyREXNFiV1&#10;O2y6DmD7Dj/JnUjExqncnOXOiREOHBjqSOzBxdSk3+P4jrWc3ziHE+sXMH1wXwb0sKOzgTb6HVQx&#10;1e6ApfCzifBqLUBbd3Mjupoa0FlbAwvh90M8nJk11IuJfZyZ0KsbI5274NBRB9X2cii3bUsPYx0h&#10;aeFsrEkfS0OurJxM5ZEFZG8YR8yJ+eyY2Z/Jnl3o5WjN9vVrKCst5cNXYtDEOvFxtrRKgLgKasqK&#10;yE9+LMXTfSoAXNbjaCnQ+lAXJ1Sat8To+7aYfdce1ybKrNY0ZIepHSvc3Qn328ab55UCSL0RBjO1&#10;lOWmEXPzAlvmTWNINyuGOHWhr4UeAyy0mO5qxomlY8mLu8nbl9XUFGUQc+UEh+eNZ8VgN5b5uLBq&#10;aE/2zBrJ5T3r2LZgOr1tzbEVytLBQBM3Qw2GddZjpQDiF3dtojAn858GOLH0RPT+8LaWn+ri+elV&#10;JXXleaQensXy3qa4GKozzlUAtUmDWTd/Bkd2bmHZ6CHYGRnQ06ErsVH3Pl3l9y9x2ffD20Y+NFZT&#10;VZzNteP7ObZtJUEHN1OaHMu73yigv0z/eZLBm0yfTaK39uysLDZvWE93O1tUW7XBqK0qViqdMNFy&#10;ZFC/iQTfCJMc1EqOZ4XP/HU39/d+92tJnFETY6DmJsRLAJcpAlz0XSnlxMdS9jSHl/V1Ekx9zg5Y&#10;POAReS+RPgNWoKrpgZWeGRt7WRE2sTtr+nbFWEOPFq00aNFam3YKHRk9ZhYBJ/0J3Dqf4MWDuLPM&#10;hytLRpB5N5DGymwOb1nK7kXjOLtvMzNG+TDApSuuXSywNTPGythQStZC8rC3YoyHE9NdzFnWXZuV&#10;nsa4mOkyopczIzy6M9zVjhEudnh37YxrJ316mOoz2KEzg7qa421nxqAuZvj7dCd6sC0hvYyZ7GSI&#10;q/D54Z7OrFkwi5yM9K8sJuXHJT4RfsR9W2IossL0JHKexJAee5fEyFtEBhxj3qjBdGjXjhbf/kAr&#10;IWk2a8UYYwMWONqysH9Pwo5u5WVlLm9fN1KZm0jaraNE+W/k8t6VzJ0wDCcTAar1VXA1UsOrsyaz&#10;BBi+cWg99VX5lBfnk/44httn/NjjO0Zaotwwxouzm5aSGnsP/wP7cbC0wFRdERdNecYYKrKqSwd2&#10;uxqxf7w3CXfDhfr2z+0/FIdZ7wVYeZV2ktfR83kZu5GK6zvJPDKfXaOd2DbCjfPb5hFwcBuzRw5i&#10;ZC9XAdz06KSpjmVHQzavXiVc5PO1p99MYp8llNn7lzW8f15GcuAFfN27M9jCiMFCW9i7fAF1tQLg&#10;yuBNpl9BMniT6bNJ7LREEElNSWXqxGmot9MSkgkaijZoqdhibtSD2RNnkyxA09sX1bx92fARlD79&#10;Jy67lpWVC6mCN7/BBnfxu16/bKSx7rk0A5f9KFqCuKdJjynKSKU0N5NnlRWfHd4aBGAMunqdQQNG&#10;4mDdnYk9e3BpfE+uTerLvP5e2Jrbo6KkQ8tWyrSWU8POzpkZU6eyd/NKIs7uI8pvJaG7llKc9pDX&#10;NWn4b53L6S3zCTyxl6kjBtJbgAb3rjZ0t7agm6W5lBwtzOhpbc6kbsbcmGzNlcGG7OyuiZeuAtaG&#10;2vTq4cjgnk4MdbZlWI8ujJCSLaMFoBvpbMfg7jYMsLPE27wjLqrydFdqi2bbVhhrqbNmyQIyUpKk&#10;MvwaDZl4T2I9qiwuJD/1yUd4i4kg4U4QUZeOs3TSSNq2aE6z776nxQ8/0FFNiWEOVkx3d2TxQHdu&#10;bV9CVfRVagtTiTu3iajtY4nbPYmUixu4d+M8y2dNwUMAAnczPQbZGLLQw4qTiyZw5eh+Fs+czYSh&#10;Q9m4eC5+K2azecIADsyfQOyNizzNyuCI30k8evvgbGrAJGMlVtqocGKAPjeGGuM/ogePgq9JznJ/&#10;uURfgu9oqCqhPPY0ufsGkb7WhehpLlxdOJyYrdO4sWo8JfdO8TwzjpTocHaunE8nbTU8HR2YOX4c&#10;SYkJ4mV+txL7AzFiSOnTbGFwVMDb6mJeJdzh1uKZDDfWpb+GANqaqiwZMZjayioZvMn0q0gGbzJ9&#10;VokdV/7TAub7LkZbxRwNJVtU2lugKm+OrrotvXsM5LL/QSrTbpMYfpHM+PuUZacSceM6J44eZdeu&#10;A9y8Gc7z5/WfrvjrSczbz6le6IyriguoKimSYO7Ny5eSC493AnB8bngT3STkZqYTFhTE0R072DZn&#10;OufnjSRw1kC2jh/JrFETGeAxAGsLO5y7u7F1y3YSEhLIzcrkRsBpVs8YzybfsWTcvcC7Z5nEXTtI&#10;3K3z7FqzhP7d7XG2MqeHjaWQrHC1t8HDoQvuwquTRUeWOWhxqb8uO21V8NVvT+8O8hiqq+DUwx3X&#10;7t0ZLAZLd7VnnIcjE3t1Z4KQxro74Wlrha1RZ0x13eigYImqnDqGOgb49OklAMYUysuKpef4NUqq&#10;P89qJYezecnx5Dx+8BHewq9L0S1G9HGj2Y8/0Oz772nbsjnD+vfl9L4dnNi0im1ThnN310qKT64h&#10;N/IMl5Z5E7NvNCknppN8YRn5SVGkJz5i76p5TPHoyjw3W/YN7MaGwc54mFvRRdsYcy0detpZ4zus&#10;HztmjODavk0UZacRFX6bySOG0dnYCFsdVXyMVBipL89EYwXmWapK7kfuXL+M6Kful0icHRed/4pu&#10;adLv3eTJNT/ijywjZvskgud7c2hKf+5snsKtNWOoEODtdUYEDZW5XDx9lG3r13Lndqi0bP5WOijx&#10;+5S45F/wNI9LRw4SdHgb5RmxvH6aSOPdc9xeOpnBpjq4aygw2MSAy3t20FhfLzy3Tx+WSaZ/QTJ4&#10;k+mzSjRsBfmFLJi9FG01czooWqDU1kBIOmipmuFm34tD65fy+OpOrq+dwtmpPhwXDNB079707+3F&#10;0CGj8fM7QUVl9W86WBf3tYnLX6LfKREyfga2n9Pn7IHF7xZnLMXRfYxggP3WrcJv/jT8J/uwffIo&#10;VkyfwbyJU5k6Zhxb1q4nNSmJWuG9IvBuX7aQZZPHsWr6eO5dO05DzVNeVj4iITaUAX08MdbWwLaT&#10;sQRv7g629O3hyGjvvhzeuZkls6cxxd6IhRYqTNCRw1tHnh1LFuJibSaAmCY6Gqp4dDFlfG9n9q9d&#10;zILRPkzq68pQZ0c669mgr9WPjoaz0NMeirpSJ8w6OrJp7QbSEp/w+uXX6/5BvK/6GjHCQrIEb9ki&#10;vEXfISHsOud2bcBQU52WTZui2Ko17o4OPIqPk2ZXa8vLyEl6RGlqPOU39lLxKIB7+yYTtM6bx8dn&#10;knF9N6+eV/Gq8QVx4TdZMdKLjaP6cG3lBI4vm4CbAAimqqp0FJK5rhbeTnYcWOZLyv3bVFeWc+PK&#10;JUYO6COUeQcM1JQwVVfGWl0BBy1lHI00GdjTkVtB134RvIkHTMRDGKIrlCehl3l47SQPLx3h0dnd&#10;PDy1RTo0ceXwduYP6c2CAd3ZM8GbVVNGkRD3gIa6OuF+66WZ9D+1p9+lfuJ9fRX3zh1m7fhh3Dm0&#10;keeJIbzNe8Sr9EgeH1rBqr5d2TDCk7Cz/lSXlQhtWdwv++njMsn0L0gGbzJ9VokddWFBEUsWrEZP&#10;wxwDVWMs1HQwUdPG3rwLC8aP5tLelcRdO0JC8Hnp1OStI7s4uXMdZw/t5k5wkPD5go9Lbp+u+Vvo&#10;Z6Py5+nfJfG7RYgsysvhxtlT+G/dyMHVy9izaC7b5s1hw9x5rJ83n/2bNnM3NETaSxZ+/Sq7Vi5h&#10;9cwprJw2UYK4+Lu3eVb6lLL8dAGep0nwpauugp2ZMT272tLP1YkxPv0443eAiuIiSgrzWTNnGgNN&#10;tbBXl8dSW1Uw8D1wsuyEtYkhrraWDOnZndP7d5EUE8nKSaOY2s8dN+sudNRxwdtrEz4DN+LlMZqe&#10;dt3xdOrB4R1buRtx/08w/DVK3DNWUfhU2u/25/AWff0Cvewt0VJSRFtRCSMVFXp0MsV/9y4anj+X&#10;NrPnCWW3b/Uioo+v4dnjCzw9tYSbs3tyb+9MatPCpH2ZkiPb+hpK8lLJeXyXjNATlMdd49a+VcwY&#10;1Is+AoBPGj2CoMsXqSwpIC8zjd3bt9HXvSe25qZ0UFJApZ0c2soKGHVQxkJPg66djVk5fxZZqcnS&#10;fr1/JBHc6irLpNnER7cu8PD6WaG9niT2sj8PLx4lJTiAiuxUnlVXkP7kMZOFOuXU0QDbjsbMEvJV&#10;JtSrhuoyqQ78biXub3vxjLqYW9xZ78u+yUO5uGQ80cfWURp/k6rYq1TcOU3ckdWkB58WBk1l0mBQ&#10;FiFCpl9LMniT6bNKNNg1VTWcPnSMwfbdGWptw2AHa3oJILB6ziwe3Qmh7GmmYPgek/UwksKMROqf&#10;VSMGyxaN4s8Bs//T9P7de/Kzsgg8fYKTu7fjt2k9+9euZs+qlexds5pTBwTIvXKRU/v3sHXJPDYJ&#10;hnjd7Okf4W36JNbNn43/nh0cEeBp9/q1OHe1R1W+Hca62rjYWePj4cqscSM5IrynMD9fAgTxeYff&#10;vEbv7vZ4drGkf3dbAT6s6NbZFO8eDkzq3wvfMcOpq63hgt8+fAf1YWIfV+xNuzBp0GTKi8tobHzF&#10;i/pqCqMusXX8IA4vnUdQYPCfyvFrK0oRbF69aKA4J12ou598vT2JITPuLo9vB7Js8mg6qqtjpanB&#10;VCc7Fg/ozY7lC7h29gT3wm4SHX6L6T7unNs8m7J7RygP3UlhwErKHpyQ4te+f/OCDz+JszdiJI13&#10;EoznxVznZWUmbxrKqS3NpTQ3nacZKWQlJ0oOkLNSklgitC27zmaYGeiiriiPUts2aKkoYmMqQLid&#10;ULY9nTh3/CjPnz37X9uXCJCiC5RHwZeIu36O2MDTxF4T0tXjEsDFXfInKSSA8uxkStOfcGDRNLzN&#10;DbDT12FW/x4UPLhI9vFVvK4p/HTFL1/iwZr0tDTu3rlNaWYCbwszqbsfSNb+VSQeWkOpAGoJZ7dx&#10;ZtV07hxcRdKZrTzLesDr2lze1BYI5fa38VxlkulfkQzeZPqsEjswcf9YamQYh8YO5Khg0P03reLI&#10;1tWEnvfnSdh10u6HSSGFSnNSeNVQJxnE/3RJ8JadxfUzJzm9bzf+27dydOtmzh8+SPSdcDIFQx18&#10;8Ty7Vy1hy8LZErxtmDODtbOmCvA2mUWTJzB77BhG9B+IczdXLE0tBMNtgqejPWMGerFyvi/374RR&#10;Wy2A8tu30t4+cXnrlN9BvN2c8RLeN7CHPT2sOtHdwhRX4bW/syMhgdd4/DBa+I4JTO7Xk8FOXdFX&#10;N+LYYl9ePSsRAEOcKXor7f+aIwDCFAEaT+47QOLtGzyvruLt699/ZIU/lzibJPpzK8nLojg7jYK0&#10;RAF0HpL9OEaafbt12g8LLU1mubsy28ma4xN9KH8cQVjQBdbPmUp5xhMiTu1kx6whJFzcQPaNLWQE&#10;bSTz1g4K7h+nIi2UuoocKaSVGJP0qfBcQ84dpiI7lkbheSfGRnFegLAHQp3IEepEsXjQJv+pULbh&#10;rFu2GEdrC7RVlIQyUsVMX5uunU0YM2QAJ48eIi83+x8fBBLarrjs9/rlC3IeR/Pw1kVir5/9CG4S&#10;vJ0k9sox4oT0SAC5+GvHeXzlCA8OreKUjzX7+pvxaFlfKg9NJ91/mQA2RZ8u/OVLhLeUpAQ2L1nA&#10;xSXTSNu3nOtrfIm/cpLKnETeVGXxsiSB55n3qU4IpiEzknelqbyvK5P8VorPTXx+Msn0a0kGbzJ9&#10;XgkdmLg8VJabSfSZQ4Qunkz0gfXE3wog9UE4GQK0iRu8C9KeUFtZKs0uyPTf8BZ09jTnD+0XoO0A&#10;N8+fIyMpUQollJWSyNmDuyV427ZkHpsXzGbDvFmsnT2DFTOmMnfiNEYNnYVz79UY9diFvtloHE2t&#10;2DhuNPeDblCQl8crAapF411TUUlCWATn/f2ZNmYk/VydcXeww76zKTpqKmgpKaCnIs+o/r24cf0a&#10;40cOwcPekmGuXelrb0MHBU2WDXAj9/oh6krTqa0o5tjapRiqaWGsqsFAO1vW9HPnyoqFFCbFf7rD&#10;r0MivIl7xsRBR2N9HVVFTynLy/wUdSGRx2G3GOXiwgArcxz0NBjnYMzlxYM4v3QsO2eMxm/9IhLO&#10;7xbKZQB+K6cRfX4DIXumErRmKHdWDiH+wCyy7xyhKucBrwQwECM3ZD25R1rkReJCznP+6D5iIsOp&#10;Li+hrixfgKsAtiyew4IJIxjr5Y6Fvi6GHdQkP34WRrp4dO/K2uWLyUhLlfL+D2eHhL/V1VRKy8Dx&#10;oVeFa58nJvAsMdfOSEkEOGnvm5AeXTtFfOBpntw4Q+LVoySd3UrR/au8LhQGZEXpNFQW/64GZSJ8&#10;iSsAccGBBB/aysML/mQJg5a6ZzXS4OStAGgJ9+8QeHg3V7avJC/mNm+elQl9WBnVVZWfXOLI4E2m&#10;X08yeJPps0rc8yGe2qwuK+Jp0kMyo8LIjYuSNj6LMxSia4Xyp1nUVVVIS6WypYaPEuGtMDeX4EsX&#10;uHL8KHcEaHqalSXFfRT30qQlxHNq3072rF7G9qUL2LJoHhvmz2bNHF8WTJuP9+DVGHZZgarOENTV&#10;LFFtr0aH9vIMEkDi8LFwyqpe8eJFI9HRjznid4Gh3jPx8hiDq4MrvRwd8Z08kfUrV2BmZICSXGu6&#10;d9Rk7ggPfLzcsLawwM7clP7drPGw7ixcV41OHTSZ2bMb/mvmcWT7ZpxtbFFXUMNYx4CxfT04sXIZ&#10;dwPOC5DT8OkOvyIJdVbyUyjAibjEKM5iihEyRBccDTU1HNu4nmE9ezDT25P+Flps8bbgxLjuhGxb&#10;yLw+9oSuHsfeOWO4f+MSWY/vcmTZZOZ3N2FjDzOuLh7OvdOribm8ldSoy2TGR/Hg+jlCTmwj6MgG&#10;rhzZRUFyPA3F2ZQmRhNx/jirpo3Dx8EKFzNDNBTa0b5VS2nJ3NO5O2eFulRSJO4h/QUnTIX7elZR&#10;SnJUKHE3AogLEuDtE7hJ8CaA3MOgc8TfOM/jmwE8uXWRnNgIilMeUpWbKgDOSz6Iz+XTf78XiVD7&#10;UoDx4sxkUu8GE3/zIk9uX6OyIFcoV6H9vRXgTejTGp7XCuUVw8Wdq4k+tYvK9Fiiw4OIirxNY6NY&#10;z2V9mUy/nmTwJtNnlbiXSgxqXl6YJy0rFWYkU5CeRFFmCqV5mdSUlwhA0iiNdGXg9t8SDUhNZQUJ&#10;MQ+IvRNGfnbmnwJ2i880PfEJZw7sY9/aVexYvpQtSxazYeFCVs5ZyNDRO9Ht5kcrjfHItbdBUU4N&#10;lTZyKMvJoaWqQZe+2zgX8pRrgRGMH70cx67TsbacjanxeHQ62GOmb86iOXO4ExoqOVdWl2/LLG8P&#10;QlZN5sIuARAXTGDRhGFM9nSkn7015rqGAuApo9ZOBWO1Dmgra6Cp2AGnjvpMGDWa2LsRNNQ9l5Zn&#10;/5PKWIpX2/iS0CuXmT7Yh4BNy5nmbMFaT1OOD7Hi9jQXZjmbcni8B/sXTqE4L5vntbUEnDyBo5kp&#10;dlodGOVkzdKxXqyb6sMG39GsmjWByT69mTeqP3sWTOT6zlWkXT8lpJPc2L2OpaMHM7yHrfC5Ljh3&#10;MkCtfRsB3lqgoazI8kXzKS7Ml/L1i8BCKCtp5u1JjHRyVlw2jRNALUaAuLigCzwSoCYp4gbpD8LI&#10;jImQtj7UlhXz7t0b6Tt+b2UtDTQFqG0Qfbhlp5Mt3E+6AG+pkTdJuxdCRV4GdZWl1BQ/paYwh6qC&#10;LB5HhrB63gy2zZnIo8tHSbsTxFPhs2LkDQnoZX2aTL+SZPAm02eVOEtUXysGW8+mODdD8j9VnJNB&#10;TWmhNLoVN8mLoCLGNf3TMo6QxNf/5H5PvH8xQoXoJ6r++XNppuRnQyDCW35ONpdOnmHH2i1sWLaB&#10;tYvWs3L+WmZN30zX/ueRt71EM/31NFEaRqs2xoIBlxcAq51gzBXR1HfFZcgWxo1fhe+0zfjOPMjI&#10;IcvpbNqXDspmGHQwxcWhJyMH+gggp4uBigJjLc252sue8kPjeXpmOdk3j3JhyUhWD+rF+P59UW2v&#10;gkIbdeTlhNRGBT3lDqzxcefShfO8/Q85dCLWXxFaPrqdEZIAqy9r60i8c4dxnu74erkRuWICwVOc&#10;iJnrQfz83pyd2INto1xZMKg3x7etJ0Z47/FDh+jSyQwtRWUsdXQYYG/JaA9n5k2cwNoVaxgzZLDw&#10;O3NWedlzbpQ7AZP7s2VMf8a5dcOjszG9LTvSv0sn7Aw0UWnbWij3j86St6xbQ2VpER9eN/KTuD3h&#10;fysTsQ6+ecOL57UUZSWTJIDMo5DLPAq+LM1EpQpAU5abLsBOhfCeGhrrnv1uZ8/FPL952UhV4VMK&#10;kh8L4BZFhgClGVEhpN8LFl6DyY2/R2FyLHnxUWQ/vEdGbCRR1wM4dWAP/ju2En5wN4Wn9vMs4ibP&#10;46OFsq/5BMoyyfSvSwZvMn1WiZ3XyxcNVAtGo/RpFiV5mVSWFEon9H6GtheNrymtqKWgqISiokLB&#10;wJTw4lmttPQkHbX/D4a4vyfR0Dx/1sCVy4+ZOvsGPhNuMGDcLbzGhuAwKBzTPmHYe59Cy3o+P6pP&#10;4nt5T5q30qdVKzXk2moj38EJy869ObB5B1mpGZQUlBJ3J4SZE6dgbdKFeUOGMNjJHSsjUyz19bDv&#10;oMY0FUUu2ujzZKQ9BSu9qYsO4PyWWVwa7ipAWm/MtLSwNO2CsV5nVNqpoqOux8LJU6isrPxdGvN/&#10;VpLxf/WS+poqaQvA88pyYXBSz8uaZ2SEBrFipDfTXMwo2DKClHWjiF89mtCpnhwZ78H8fj2Y7N6N&#10;8R5ODO/pgmPnzuipdsBUWxdPh26M7NuHySNG4rf/KAmJWUSG3eHokumcGObI5h6mjDPVoptOBzqp&#10;qWCrr013UwM6aQhloNgepTYtUW/Xmq5GWhxet4jyiAs0PgySogL80nIRl4NfNzZIp1rTBWBJu3+H&#10;jLh7VBTkCvcsgKDwd+Fin979+5TYF4ll9jTpkTSLmPEgnDQB3NLu3iQx7ArR10+SFBEobf0Iu3qB&#10;fVvXs3n1cqaPHYl7Vzu8O5uxw6YT6Z7WFPk4kjPZm4QrF6TIGzLJ9GtIBm8yfVaJBkJ0EyEaspqK&#10;EqrLiqkXRvI/u454+fotOYVVXAqKYNWa9cyfO4etK5cSee2yABVFwnvrePf297/5V7zXn9OvoZeN&#10;b4kML2HB6myGLSjEZ14ZLpPy6OITw+CpN1m26giDRsxF2WQM36uN4AdlH35U6ktTVW/ktEfj2rUf&#10;MZeO87ZegKv373jzso5rl84ysGdvghdPY4abKyYa2tga6TOhpzNz9bQ4YqxBuGsnSneNojHnNuvX&#10;zGGHgynrHExwMDbk0L69bFm/AScbO8wNzdiwYgWpj+KoE0D8awZwsUzFQzm1FaWUZIsHFZIoSEug&#10;QgyfVFtF7Pmj7Bvfj6NTXIlb2Y8LM705PX0A+0d6sHpwT3x7OzHJtSsDu5hjrdVBcrprqqlDd0tr&#10;hvT3YczQkSzyXcDZkxe5dzdWKPdwrhzew+aRXoy2MaWfiQHuxvp0NdSho6Y6KvKKtG/dGpW2bdBV&#10;bo+9ngrz3AyJXtKHilW9qdw+kZeZ8f9UXZQATgARcQ9cjTAQe1ZR9rudZftriXcgDhQrC5+SHX9f&#10;Ov2eFhVKSuRNkm5f4Yb/Tlb5juXMng1cOX2ciWNGYiq0C211VbRUlFFr35Yucq1Zr9aWZBsNipx0&#10;yexjSdjurdLMuUwy/RqSwZtMn11iBy/C2pvXL6XZCdEpqPg7MdRM/YtX3H+Yxtwl67CwsEJLUzwV&#10;p88a32nERkSRlPyUktJqGhuFz/3Olt+kexSMnniiU/QuL76KS6Hi7/5ViQcaaivrycio5XFqPTGJ&#10;9Zy/lsra9WfZsHoPB3fuZeOm7Vg6+dBCrQdyBiNp13GS8DoO+Q49sTe15+KW5ZRnJ9JQV0tOZgqr&#10;ly4Rfm/BNFsLzJXVUWolRyehPLb4TmbvKG+2WBhw2dOauitreVWbzeHD6wmY7M5qW10663YgJTqM&#10;60f2sn3RXJYLEH563y7OrltO5pPHHy3kVyqxnMV9nSW5mRSmJZKfHM/TxDjyE2KpyE6WIPnCkokc&#10;m+jB8REuLO/bjQ2DXFkzyI0l3q7MEeBtiosdgyyN6aepwvxOOkzvbEx/O1sBpt0Y3t+bdYtWsGXt&#10;VsaPHs8Qn4GMHzaU6YMGMMm9O1M9ujOllxOj3brR294K204mdBFg2t3GjIm9urJntB2xs8x4OsmA&#10;gmHaAsANoTHt4T/dlsT3ixD3p/Q7aov/SGJ/VCvA6NOUx6RHR5B8L4TkyFsk37nB4+AArh3ZztTh&#10;/Zno5UKf7nZoqSoj16oFbVo2p13LlrRt3pSOrVuyTE2OJ100SLPT4skAJwru35WWnWWS6deQDN5k&#10;+rdI6vj/LP38u1ev33A/5hFjxk1EX08XdTVVOgqvsyZM4MatO4REpXMr7CHBoZGkpqZLAPR7kXh/&#10;7wTIamxs5MWLFzx/Vkt1Relf7F/7v+rn5/jhw8f0/v0HamtqSIiLI/DsGa5dOM/i5eswsuyOmr4V&#10;E2etZO3WY4waOw9Lc0cMNIwY4NCVVbOmsWHVSqZPGIe5oQlKbRTRlFNAoUUbFFq1wlhViUm9nQnY&#10;t5GzvqOJOLadFzkPqKvNI+bKeh5sHUlfXUU6Kcqxa9IwFrhYs2+0D4HrV5GT+JiH1y5QnJMjZPhT&#10;xr9CieXQ8LyG4sxUAd4SyE96xNOEGHIe3SNXANrk6yeIObCKawtGc22JL+t8XKW0ZnBPAd7cmOXZ&#10;ndEOFowy1GSvnhKxdtrcdzdhcy9LRjnbMcarDxt9Z7Jo7AiMdHXR1dLEqpMpQz0E8Bvcl7mDe7Ng&#10;aF8WDvNiwbB+LBw9iM1zpxKwcTYxW4ZTuH8AVev7kevdiaeeatSuGMSr1Lh/uQ5+LRJjCYvbOTIf&#10;RpH2IJzku7ekgxiibzvR6XJSVIgUBcPTzhxNxba0bt5MilXbVEgtmjShTbNmaLVpzSDVdhy21uVa&#10;T1sSd26isbLi45KyTDL9CpLBm0xfkD7OTJVXVHDq1CkGDh6KTc/euI2dzLxdfpyJeMKtqEyOnw/n&#10;oN8FQkLvUCMAyu9FonEUZwtFcMt/mkdEeBgxUZFUV1cJ/35KSnIy9XXPf/mm5k/A9tHo/q3hFa8j&#10;+oDLSUsh9OYNfIaNR1mrE/rGVuzeuYdrARdZNnsOfZ1d0VHXR11eE301HXTVtemgqIqhug5q7ZRp&#10;L4CbnqIiHg52zBk7nBnDvLl8Yi/5EccpjT1D3pMbVD46Q9zx2WzxtsdcTR4n5baMNFBnkI4CMzrr&#10;s2OIl3QopTTjEc+qyiWXEV+rxPKor62hKCOFwlQR3h6SJxj+1KhQgo/tJcVvLUnb5nL36C6C/A9z&#10;ZMkstozozcqBbvj2dmSgrRnOuhpMUZbjrrESOd00Keilz4Xu+kzqZsEIdwH0hHJYOsgTbTU1tDQ0&#10;cOzhwpo1azmwbiXLxw5mxVgf1k8cykEBDm+fOUrmrdOU+82gcoUDlSudKZ7gQYGlPtX2atQvGcPr&#10;9IRP9Ugm8WRolRhWTIDujJi7pIh73R6ECTCeIvnqi7sVwPENi+jXvYsUakyuZStaNG1G86ZNad2i&#10;OQpt2ghQp4CdgQ7bfaeSFHSV50WF0oEV2TOW6deSDN5k+qIkdm7iybyKyirC7j9kb1Ake6KSOZdc&#10;QERmOaHR2fidCeHA0SuERcZRXfO/h/P5UiTmU3TgmpuVybKFc+jp5MDwQd6cOHYE/8MHGTNiKJs3&#10;reNGUCDlpSX/8L7EGceU5AROnzrOMX8/HjyIoqGh4S8+I4JwVXkZ4devsGvtKkb1H0oPa2ecrXsw&#10;Z+Rk1kydywQvH3rZO9BJ1wjlth1o21yRVk3boN+2HX06mWKgoo6OghKettac9z9CdmoydwUQvH9y&#10;K43XV1G3Zxjh64aye6wbM3rbMryLKX07GzHQRBdHFQV6qykwylSbkyvnUFtdTmVhDnU1VV81vImA&#10;Xl1SJMBbsuRzTYS37IdRHNi4kolebhQeX0fMlqUCgA3FR6gDEwd4cnTVfFYOcmeQvTmGKkoYtG3N&#10;sLbNuGumTKm7Fin26uzWV6KvkRbuNlZM7+spwF4vBnSzpc/gYaw+dJz4tBzuhwaz2XcSayYMZeu0&#10;UVzft5WMgLNkrplF1Hhb9ndXYmNnBc5qK5DStg2V5oY0HNzFu+rKr3ky9J+SOOh5/eolzyrLKRDg&#10;Oz0mkvyUxxSmPSE54gYRZ/dzfttSBrk6oK7YnjYtWtK6eQvkWrVCoZ0c6krymOrrsmLJQtJSkqVr&#10;fU3LyjJ9GZLBm0xfnMRO7t37DzxreEVGaT3x+XXE59XxILWcgJtxbD9wge37znLI/xLHTp4jPv6R&#10;FB3gS5doFCrKivHbvRlzI12U27VBW1UBL8cuTOnvgaG+JoYGuvh49yM0+NY/7OwbG19w6oQ/PQTj&#10;bWFqRL/ePVm3ajlx0VHSRvKG+jpSnjzi2plj7Fm9lI3TZ7Fu9CxWDZvBkkFTmN13FDM8hzG0W088&#10;O1szwsYCT2Mj1OWUaNWkHRqtFTBRUEa9XTu6dTJm7uhhnNm3g0eRt9myeD6nZw0mYVoPdjrrMMxa&#10;E1OlNpioytPbwpjRjtZM72nPGm8nxnXSY8+Y/uQ+ussLAS4bG+okx7VfqyETjfSrxkZK87IoEgx+&#10;xQ1/KmPDpSXTcT59GNDDjmrhWaQdXsWIrp3QV2xLxw4qTBkxGL/NKxng3BX5Vi1RatEM8xZNmaXU&#10;gmud5AnoqMAY4RkbK7bDXEcbH1dnVo4fy9aFC9l78Dh3H2dRW/+K0qIiyYnzjjlTOLZyPmGrlxHu&#10;0ZtTOurM1GxNl7bfY9rsW8Y2+Z7bzVtS2LUb9Tdu8EEATpk+SqybYhJnyl48q6G2vFiA8QJyE2J5&#10;HHKZqIAj3PTbzOrpw+lsoIGcUFZthKSq0A57y07MmjqRE8JAJzcnm9fCIEvcyyuTTL+2ZPAm0xcp&#10;sfN8++49lc9ek1ZQT7QAbjeiMtl26BIzF2xk/vIdLFm1k4lTfNmzdz/Fxf94pupLkDgTJp6svXXt&#10;PA42nVFs2wpNeTl6m+ozXgAetQ7KGOhrM37sKCLuhAn38z/PTolLr4cP7BdG+NooC9dRad+GTroa&#10;LJ80iowHESQ+iMR/5wY2L5zFyikTWTZ8IrP6jGCq+1Dm9RvJAq8RDLF3pbe1LV729gy2t6GftQXm&#10;mjpoyHdATU4R5Vat0Wwrx8hebkSe2s/uxTOYMaQ/ziZ6eJnpMt5CF1vV9hgpyKEl5EG7XWtstNQY&#10;082STQN7knpqC2cWTyQlNIDX9c94VVdDXUXZn5wL/5y+JokHUKpKiqRwWPkPI6kOOkxd0l3K428z&#10;dkAvDk8eQd6THB6um4GLngod2rRAUXSaqySPjUUnNJSVaPnjj7Rp2hTF5s3Qbd4UJ4W2uAiQ31l4&#10;j64ACIbqqnh0tWfOmLHsWLWOs8fP8+DBE8oq6nhe94JHcY8JPHWGm9u3cdqxBydatmXd901w/eEb&#10;1L77A+rffUPfH3/gvIISxUuW8rr49xWq6nNJqp/CcxGjJ1QU5pEWc0eCt5hrpwg/tZt9S6fibGGE&#10;kpwA221b4uloxfXL5yjMfyoNVMQVBOkan64nk0y/pmTwJtMXK3Fzf3VNLcnphYQ+yOTczUfsO3GT&#10;5esPsWzdQdZsOcqKTYfYtu8Ejx4n8Vr0Yi5GZhAN0RcIBSK8vWioozQ/g0unDjBz/GDmCcl/0wqO&#10;7NtKTzcHZk6bQHZmOi9fNv7Djv8jvO3DRFeTdi2b0qrZjygKINBbgKqAeeMI2ryULfOmsGL6WCb7&#10;DMTFuhsdtTthaWCFl7UjM929mdtnCCOd3fDu3g1vRwf6dbXD08aKnp3NcDPpiJ12B1yNdAk6tJfq&#10;hHtcP7CZ3rad6Kolj5VqW+Z7mtO7kx5uHXWk5CKkfmaGrHN34MLIPjx/cp2GsixeN5TztjKH6rT7&#10;hPjvJSM+iqqiHEKDAklPS/uqwEGEt/L8XErE6CGpjymMvs3TwKOUhBzDb+FEwlbMpLCggdgzZ+nZ&#10;0QTtNs1RatEcfcV2GCm1RbVVc5r+8D1Nv/uO5t9/j1zTJmi2aystpXbqoISzsTZdjbSl2dDhvXux&#10;0ncWW1evY8eWXRw/do6QW5FcOH2J3ctWsc2jF1sFcNv3xyYs/8N3uP7hD6j98b8keHNv0YJzPZyp&#10;vh7EewGmv8T28iVIPBVfU1FK9uNokiJv8ST0KnFBZ7lzagfzRvTGxUQTW432uOoqcnJ2f6pzkxDj&#10;Mf9mgxLxurKykkmQDN5k+uIkdnzivqFnNVXkpqcQGxXFuYCbbNh1itVbj7Hj4CUOngjB79w99p2+&#10;w7o9Z5g1dwlzZ89i1fIl3A2/TeOLLy9mpgRvQr6e15bzrCSLoqR75MaFUJx8j+ToEBbMGMPsqWNJ&#10;fhz3KdKE6J3/rbTMKH72z9UowNupY0ewMjFErnkTmv3wLa2afo9Ou5ZMNtNh30BXbhzcyZXTxxjl&#10;44O+jjFqKvp00rOim3EXJnf3ZPWA0czo1Z8hPZwY6NSNgd27MrCbPd7dbBnsZMeWhb6EXTzH89JC&#10;XpTlsmb6aKx1VHDQbI+9VnvOT+vOcFsTaY+bh6kB9tpqrHK04oBnd2L3r+JV/n3eNBRT8uQmJREn&#10;SLx5jLVjBnL/yCbhd2Ec27KKywHnvyp4E2db6p5VS6HfitISKEiMI+9RFFnB50nds4RHq6YTHXCF&#10;ZfNWYKyli0b79pJDY28rEzxNdDBWavcR3r79lmZCav39jx/hTl4ON8MODLYzZbCjDb1sBci278LE&#10;IQOZMnokPv3608+zL2MGD2NU/4F4mZgwVa49W75pxqE//Mju//qOmf/1LYP/KM66NWGYthZXtm6h&#10;oarqb+qWTB8lRoMR/djlJT4i9UG4BG8JYdd4ePM898/vZ8+8EQzrasjEzhqs7qrH7QWDeJ6XIg0g&#10;f3UJfeJPQt16U1FA9e0zVGUGUlkuDlgbhL5CDCf49tMbZfpPkQzeZPqiJO4LEwN4P6uqJD8rnQyh&#10;40yIucedm4Gc8/dj/7Yt7Nm2neP+x5gzbxF2Dj2wtLbFxsoKd5cejB4xmBuBl6VTll+SRAMpAll1&#10;ZQU11ZW8elHPq4bnvKgtE+Aok5TYYI7v20jQ5ZM8zU6lvraIty+qeF9bzPuqfMEg/OVoW4SEtJQU&#10;Jo0ZRbuWzWj2/bf8+O0faS68asm1ZE4fR1IjbpD65CGzp0yho64xyopaGKjpMtSsM3Ode7PGewwL&#10;eg9mlIsrQ1ycGOzSXXgVgMy1O9N9+hJ29ZK0abvs8QPKk++zdEw/HA3VGWBjwq4pQ4hY6c3obp0l&#10;Z7K9zI0wV1dmuaMlC3o6kBB+nvf1RcJnQ4m7uI8buxaxcfpIVozsz8kNS6nMTReuXUaNAA9fm8SZ&#10;l2eVpRRlJFGQ8oi8J9Fkx0Vy128Ll6d4c3n5DAb17oOzoxOTxy9lps9wRtubMdDCgK4CACuLvsKa&#10;/Ei7H36g7bffofz993QWoHyYsRpz+3bn7L4dnDtykKmDBzDGpRvj+nsx1NsHb+Ga3awtJF98lory&#10;eLVsxbLvmnLpD024/l9NOPDHJqz/sQUb1DU5O2UyT+Mf8ubVK979vLwnpk/38KVKzKMYhUVMfy+/&#10;f7qP/yH9Uont9XlVBU9T4smIu0tadLh06jQ5UoywcE2AuCvEBR4ncPdSzs4dzKVp3tzbu4ra4qe/&#10;zWBEzL9QTi9Li8i7eISom8fZuWIwp/aM4N7NBeSkBlJWlErDc+H73zd8VQMimf6+ZPAm0xcl0Ut7&#10;dXkZTzPThA4pQYC3hyQ9vE9MZAjh1wO4duYoZ4/sw3/vNpbMmc6g/n2YNHYU/gf3k5WeRt3zZ7wS&#10;DNKXNJsgGg3pBKIAKymPY8gR7k2cnXnZUENjTYkUUuh5bTX5ednkCMBaU1VOY3Uxb4W///ROGFGL&#10;cSc/6WcjJDoSzUxPZeqk8bRr1YJmP3zH9wK8/fDdN7Ru3oS+ro5cOneSWzdusGimL65Wdhir69JN&#10;V5++JuYCdPUU4G0sy3oPEQDATYK3oW4f09g+PfHbso7y4kLSH8USdnAHMeeOsnnqMNaNHUDq5YOU&#10;3zzMpoEu9LM1Z+mksYx2c6CvlSnDu1nh6+VCqgArHz6842VViQBqyYQc38OhhRMIOryD8oKn0nLU&#10;P2NMf08S70uM01tZlEdh6hMB3mLIfhjJg2tn6G5qyLZZ4/A/fJqtW7bj3s0FNxMDxtp1YqilEb0M&#10;NaW9bZZt22DVvBlm33xHFwHg+rQX4E1Xkcn2xiwe3Iu1k4Yzxq0rI1wcmDy4P6sXzmPL6mX4eLhg&#10;pqlGFzUlBiu1Y2PT5lz+Y1OufNOUfc3bsMHYlHMLF5L1MIa0J48IDrrOvYhwaZ9WfX2ddIr5Sy0X&#10;MV/ifsns7GySElNoaHjxZ4cBhFfhZ7Hdv3v7Wnr+z58945mQnj+v4+XLf65PEN8rDi7ykh9Job/E&#10;/W6pD8JIe3CbzLgIKgtyeCG04ZKsRAri71CTmyLt6fwt67V4XXFw++5lI1XCoOrkgU0sm9KHhcMN&#10;2bPQhsPLu/PgwgTq827xuuE/Iwzdf7Jk8CbTFyUR3qrKisnLSPkTvCU/esCjqHCiw24ScfMKIVfO&#10;E3ThJFfO+HPt/EmSnjwUOvJ6aTbqS5S4/CnCWvKj+8I9BPH4/m2yEqMpy3lCabZg3DNTOHfSn7m+&#10;01izYgmPBcNaX/dM6qglo/RnEo2K6G6kpCCX4EunmTJ6ENpqijRr8gPfC+D2w/ffSMtuyvJtcbSz&#10;xUaMi6mugaNxZ3qZ29PPypEJPbxY0m8063zGMcu5L952XfFysGVA964MEaBv0cQxxN+PFOCtiEPr&#10;VrBx/HBhtH+C6shL1CTd40VhCs8LsjgzYTTOliZsWjyXuT4ejHO2ZYq7A4sGepD+MJr3Arw9q6km&#10;My2Z8MtnubRrjXDdcAFUa4V7+3pnBkSjKcbqrS4tlMJi5SXGCvAWwYPAc+hpqKOlpIiFkTFOlpZ4&#10;WlvjaW7KSGtjxtoYM9LCkPH6mmxTUOJ883ac+6YlF//YggOt5ZhgqMYMB1Nmutgw3b0r03s7sWBY&#10;f3Ytm8eV437sWDaXCX1cGdbNhjH2FswTYHCXcntu/NiC4OZy7BG+89SK5RRmZgjtK5Xta5fh2s0W&#10;5662TB43mg2rVxEVGSHtp/wSDb90WrtEPK29l5VL1nM7NFyCTXFbwesXz3nz4hkNwiCo4HEcV3Zs&#10;Yv4sX6FNzWXF0nVcDAikVqh3v/S+xHb2vLqCAgG+s4V2m/nwngBt96RwWcXZAqgJcCguj4qwJm1r&#10;EPL2OZ6Z+B3vhMFcWWkxJ/z2sGLGIGb00WJFXz1WeBoQNLc/xVe28SIvlg9vvvwT+DL93yWDN5m+&#10;KIkxBWvE0DSZqQK8JQrwFk9KfIy0dCoCXGxkKPcFiLsXel16TUt8zLNaYcT7hYKbKLFjry4vJS4i&#10;mKhbV4gICiDsyinuBp4h6Owh9mxYhldPJwy0O2BuIhjvUcO4FHCOZ88EY/Nn8CZ23K/fvKJYALe7&#10;Ny9xZt8m1sydjFMXc9q2bkHzpj/QvMmPNP3xe1o0a0q7Nq1p36YNSm3b42xsyfSePizyGsOKARNY&#10;2m8U4x174m5sTmctXYw1NSQXFO7WFhzavIHclCQuHT3E/KEDmNGrByemjiHTfzvP4u9QlnCXqMO7&#10;2eXtwfIJ/bm2ZwXbRvRkrY8TSwY4s9DbnbS4CBrqn+N3aD8DvTzp5+6KV3dbhg0ewHHhuqIrky+Q&#10;D34ViUtWopPe4qwUAd4EOJfgLZLYoPO42JphotAOG21N5vT3ZPOEMczt48GUrp2Z0sWUSZ30WKCq&#10;yP7WbQj5vjVx37Um/9u2PGijxCJrI+Y6WzK7px0LBvRkz+JZ3LtxlUShbVz028vc4f2ZOtCdWUJa&#10;1teJdW42bDcz4LxCe26bGHN/+RIK01KlNiYCdEJ8HOtXLKJHF0tMhPx0MtBlyrixJD1+wod3X057&#10;Euu9BC1C3S/JzuDopjVMGj6ChTNnkZOWRk1xHqm3z5IWfpbrh3exYMhg7HQ0hbov1H85ObTUdOnn&#10;OZAbV69Js9y/RGIZiqH7KoueSs56c57EkJ/yhIqCpzRIsZj/PXvMJKgU+oVTxw7St4cJA7upCG3Z&#10;iE1OnZhsrM7F8Z7k+S2iIvgAr2tKP31Kpq9RMniT6YuS2DmJvsBKCvLITU8mK/kJaU/E2bdoEmLv&#10;8Tg6kvioOzwUQC45PpaKshLJGH2OUe//VSK8VZWVEnPnFpFBFwm5eJKgM35cObaXM/s3s3fdQuZP&#10;GsGwAb0k0Ond05mli+aRkZH2F/AmLr2WFxdwP+Qal47s4vSeDexfv4gJQ7wEw6uDgaYaxrodJLcT&#10;CnKtkReMl+gzTLNde9xMLPDtNZjF/UYzydkLj05WdO6ghZ6CMh3kFYTUHj0lBVzV1NnY04V7x3Zy&#10;dNF4to3uI7zfjsm2ndnq5UrArDEcmTmcZR4O+E/yJuvWQYrOLCFi5ShOT+rNJgHixGXTxHtBFOWk&#10;4mxnhWp7ESBbotG+Jfrqygwa6EVRYcEXXWa/VOI9/PWsi/jvZ9UVArwlU5j+hKcivAkwG3nRnykD&#10;e2GlocpUDze2TxrN+TULODxTgGn3bky3MWGCjhpj2rVgtFJLJrRpwuxWTfBv2YoAZVWWO5ixsGcX&#10;lnr35MjKeSQ/iKAsJ4Pg036smDSUyeMGMGbhBMYtncyc6YNYK5TFOg87dnUxInjScIpjoqSZIimP&#10;Qjt7VlbEjVOHmC4AejczU4wFgOvv4U5ESDBvX72W3vc5JT5DMb15+47nDY3Uv3xF4+u3vG1s5FVF&#10;ifAco7h3/igRx7ZwcNEEoS67cGjJHKJO7uLGdl/OrJ3JcHdP9FR0aduilRTxoGXz/5+9/46rKsn2&#10;9/E/fndCtxFUkJxzzjkLgoBEMeecc84559jmnHPOCQOKKCCCICAgIiCKOXbP86va6ty593PDzP12&#10;z7R63v2qPgjn7FNVu/auZ6+qtVYd9BrqEejqx7JJU6kqKfr8bf+7ZB+9el5NWWGu4oDy/HG5kn1B&#10;Pij+NmNXHvO/P678Trkl5NrVZHp1iCPSW4dWjXTp6KtHH0d9erkZsbljMLcX9uTBvrnKlgWVvl2p&#10;4E2l35XkDUpGJK8sK+X+3Tvcy0onNyNNAThpgctMvULG9UtKkZvxi/JzeS4tb58npf+r5PfKm7W8&#10;MctX+e9f4wYtjyHrVvmwlJSzx7hwdA+n927h6PZ1HNi0gt1rFrNl2Ww2LZnJge0bSD5/hr27d3L+&#10;7GkeP/6PUe9lv0gHjkObV7Fr1UK2LZvFxgVTmDtmIAM7taRf+2YM6tCMNtGNCPFwwtPGTACaAUFW&#10;liR4+NE+KILWQY1p7OYh/maLk5kZVoaGGGlrY6Spga8Aq9kGRhy1seJYnzhuzupM1rw+DI8OpKuP&#10;G9383Oji7UwnL0e6uVkyL9aTo9MHcWlUM65tnMuacUPpLaCuWYA7l49u4/G9VEb17oiDmQEmupq4&#10;CzBJbBTAjGlTPlkVlf79nyes37Nk/aUTinzYkAnHv4wb+TBRWVrEQwFvxdk3yb95mTsXjjBlcC+c&#10;zY1xMTGmf1w0i/t2ZeuEoSzv153REYH0cbels4EOnevXoYNuXZI0a5DYoCZddOozyd6KMWHeTGnR&#10;hJXDe5MqxlFlbgZXNi5mUrtIOicEkjimO7H7lhGzZwntF4xk4pge/DS8JwemjSL78C5eVj76VG9R&#10;zxfPqsU43M4AAW5xgf6EubvhYmVBy/g4Lp6Ty5H/GniT19/DsnL2nb7AkasZXEvPpfLCBYrXLWRq&#10;9wRaeFgxvkMTri4cyumujVnQOoLVfduwsF87uoqHDksDB3Q1TNCoq0G9uvUwNjAk1MubAbEx7Js3&#10;k/L7+Z+/7e+R3Kv6QQE4WT6Kc/1pzP76kmNHXt9yLEnLmuyHvy0fPnygsuIRF86doV/PjgK29Yj3&#10;16JTUwO6RglwCzFgcrw1a/qHk7Z9Ac9yU/nw5vfnca/SrycVvKn0u5K8OcqJ40llOSX5dynMvs29&#10;2xLgbpKTfkNA3HXu3ExRSk56qmKdeyogR1ql/lHJ75I3zE/hO56QlX6TSwKecrIyeSOe9r94bMn3&#10;fSnif8rv/l7Jz3yxmF09c5SLYtI9s38bx3dt4PC2NQqIHdq6lgvH9lNSkKdsyH7//sOnvTzipq18&#10;52cp8CbafGjzSnavXsj25bPZvGga6+dNZPXMMayYMozF4wcyY0h3hnZKontCBB0igkjy9yPK3ZtY&#10;Hz/aRjamY3yUEtG/TWwTIgO88XG2w83SjFgnG3aZWbDNwpCl/mbsSHAlq0c0q7pG0ifUmy6BnnQO&#10;8qKTvyujQxwYHmTNkEAb9vaO5PXdK2Rdv0qsADwJKCf3buBVSQZpp/YwYUBXenVoyeTh/dj801JS&#10;Ll/6a9tkIOJPRfTV53Z+LZL1l9ksZLovuUH+7etXSnlZ/YSygrsKvOXdusqmpXNZOmWUAGoXjBpq&#10;YKmjRaKXO2NaJrJiUC8miteB/u50sTOlQ+26DP5TTfrXrEFvUQbUqU0fAb4DPRwYHxPCxhG9uLRh&#10;CblnD3Nu4yImt25ERz8L4sMcCRrRmSbH1hO3fTH95oxk/crZXD91iMqifN69eiEA4dODiXTqST5z&#10;khHdOxHh4UyYmwu+djZYGxkQFhrGjn1HqX7xRmnfP1PKtSIgpSA/n2lLVjJ49k8snz6P4uFDyByQ&#10;QIydoeJJHWxnzq5x/TjZtQm7hnclZdcmNixahLe1G0Za1uhpmKGnaYydlRM9u/Ti4Ob13Nm/merb&#10;1/n4dy6b/lWiTrLPvoD5byXZ7ufSaSk3iwN7d3P+3AVOnzrD4UOHOHTwAPv37WXBnBkkxTfF2Vqf&#10;KG8tmgU2pFO0HqM6WjB3kCMbJjfh/M55VDwo/GwNVnmcfstSwZtKvyvJG6Sc2N+ISfBpVQVlxQUU&#10;5mSRn5WhLKHmZt4UrzfJz85UllZlLDi5lPGP3FiV7xBA9fTJE44f2se6lctZNn8Og3t3pXVcFJNG&#10;DCbr1s2/LsfKnKGPHj1S8q2+eC73av39Vjnlu37+SOWjUmXZNPnYPs4e2sXpfVs5sWcT5w7tJONa&#10;MsX37n6CADHJyra/FE/6b978x43jcg+ObL+02u1bt4RdK+cr1rfNi6azccFkAXGT2LlyHttXzGXh&#10;2IGM792eYZ1a0DE6ghg/X1pHhNKvTQLDu7Vh5qhBDO/Rnp4tYwTMCciLaUy/pKasdXNnvqkeM221&#10;2eptTpG7PbmdmjIzOoCuAZ609nElycWK4YG2zI73ZGKUO6dmDeHd42IlDEq8gDtPOwsObVjE26r7&#10;PH90n8L0S9xJvUBO5g3FspiVma6AxM+/fBCT1ms+vpdxqsQE+c9lhf/PUs6tGEfyvMgxKMHt9Yvn&#10;VJUV8zA/m9LcTNKvnCGpSQh+zrYYC2jTqa+Ovii22lpEONrRrZE/zdycaC/6tLno9+Z/qsHQP9Rg&#10;8R9qsfePahyvo8lsE0P6ejkxsVkTdk8aypWNyzi7aRkjB7Yn0NeKAAd9/D3M8eicSONty+giypYd&#10;q8nLukn143IBli8VOHjz5g3FRUXs2r6VLm1a4WNnjZMANjsjaX3VQltDAxMLW7oNmcSNrHze/xP2&#10;vck+lGPho3hgk5kMnj2t5Fryabbs2c/IiTNZ3741lc3iyRkUxbRgG3z0NAm1t2DNhCEcGteXQ2ME&#10;zIoHl/mDBmJr6ICxtg1murZ4OPgypP8IUq/dUMD6l1fP+IvcwP93Xrf/bMnxL8eQhLeVixcwYvBg&#10;WjRrTpB48PLz8cbX2wtXR3tMjfSxNtMj2t+YVqF6tGusw8w+1uxZFk7GpeVUV5b+btuo0q8rFbyp&#10;9LuTvKHLp8aPH98rEFNWIgDgbpZiZZOQU/6gmGoZK01Mmv+XJ2L5/tKSEnZuXE/Pts2JCvTGx8Ue&#10;DztL7C2MiQ72Zf2yJdxKvU7V40q2bd3KiJGjGTdpOgf371GWyv6R75STU1VFGdcvnOTSiQNcOLKX&#10;cwd3cvbgDpKP7+P29WRlabjoXjaPHtxXrI4yjZZs399+j7y5y2XkE7s2cXDjT+xdIwFuATuWz2H7&#10;stkc2bpaHOsS1wQkrps7kZlDejCxT0cGdWhOz+YxDGjXjGFdWgl4a8XIHm2U12FdWjKyexuWTZ/A&#10;qb072dmpC4uNjdjeQIPbhoa81DWlPDiYFf7eNHdxwNvCFDdTQ+I9bNk+pR/nV0zmYcY1ATAvqCov&#10;ZaCAxcQwP2YO68mLqgd8FHV+9/Ipr6sfCdCuIOdOFvfv31dy0b59Xc3b6mLePynmF3Gu/8HT+LvQ&#10;p7H6uYixKGHuRXUVZQU5lOZlcvfmZRZNHkXHpsFYGOgoeTA169amocycoKmBq74OboY6xNgZE6rX&#10;kLg/16CfgLfNf6hD4Q+a3DE1Z467Ne2dLBkU7seC3m1ZP2GAgO/uBLcIxTrCA3MPKywDXXAe2Imw&#10;1bOZfHAbBQW5itNEkXjIybx4jpK8HFKvXGbquLGEBQVgIGBNo25dNOrUoYEoanXUUG9oSEMzFzwi&#10;27Nx72mqn//2Xqdy4//Lp4+pLMrlUcEd0i6dZHivDmxet5Kta1ZzrnsrHoWFcb97Y9I6+rO6mT/j&#10;2yeyd8l0bu5bT+r6+Zwc3o2xwV54GFpha+xAlH8IU0eO4NaNW4oF+2uRHD9yC8iVMydYtXg+Q/t0&#10;Jyo0mCDx4NUoMICI0BCaJcTTqmULOotruXebUEZ08WdWf1sWjYvkfu5Vcb5U1rbvRSp4U+l3Kzlx&#10;yMnwpXhyflxexmMBQM8F1EiI+c+bxP9eyc/Ipcnj+3bRv1U8vULc6R/sQKKHJZ62JpiJiTTQw4mu&#10;rZLo06Uji+bPoWlkBHb2joSERrB753ZlQvhHvvsTvD0i9eJprpw6rACctMAlH99PypmjZKVeUfb3&#10;PS5/qIQIkZa3/7hkKl//Itr9hoI7GZzZu5WjW9ZwcMMK9gmA27t6ISd3byQ3M035fPbNa2xaNI15&#10;I/swbWBXJvTpwJiebRktinwd06sdY3u3Y0K/Tswe2Y/tqxZxN/MmTyvKOTRtGvus7Mmuq8OrWrq8&#10;q6NPvqkt83XN8dA1QK+hDiZGZrg5OnF4zSzK717iUfoZim5fIv/ODZbOmST6ril9OiSQfGIPzysf&#10;8O5FFW9FefHsCU+ePOHFy5eKFejtm5d8fFPNz6L8JlHp/wWS5+zDh3dKInMZUqI45yZ3rpzixMbF&#10;tIkOQbNeXdRr1aC+KLrqagLgGuChr0mivRFRZrpE1KpFzz/XYvWf1MivpcVec2M6OxgRa6ZDN3cr&#10;RrWKZP3cCUyZPhKnDtE4DGqN3ZCuuE4eQcCyGSStnMXmCyd4+eolr6qekHn0BMenzuXKio2sEA8f&#10;gW5u6NSvj5r4nto1alDrR1Fq1KR23XrUM/dE2yMRq/AezN94hMonn6zMv6XktVyWk8l9AbkF189x&#10;5dBWRomHiQXjB3N01XyuDGhNVc8EKqa1oXhSc1Im9yBl/2au7l5D1vGdZJ/ayw0x9me0SiDe2Zmk&#10;YH/m9G9L8u6VvFI8mn/b+v+akg+iMlRSzq1Ukk8e4eC29aycP4ulc2eyasl8Nq9ewbGD+zl37hzn&#10;zp7hyIFdnNy7kLlDXeiU5MWWTeuUMC8qfR9SwZtKv2vJm6+yrPJBLrHJNFH/N2j7IvlZ6fm5Yewg&#10;liS6syrCmjmBJiyLdaR9sBOOFkZ42FvRJNAbTwdb/L3c8HZzJjoilPXr1vFIfPYftfbJOkvvw4yr&#10;F0g9f4Lr546TdvkMebfTeFRaxIvqJ7wTMCOXV+VxPx1bgKv43GslIGcFlaJIgC26e5vrpw5ycscG&#10;jm5eyaENyzm2ba0AwMuKlVJaBeV+wC1LZrJwTH9mDunOlP6dBMC1Z7woE/t2ZPKALswe1Y8N4j2X&#10;Tx/lQWE+ZSUF3MtI49rhA6wIbsw5dX0e1dSm/Edt0mvqMKyuLuYNdNDS0MLUzBJHO1u2jelA/q5p&#10;7BrbkZVTBrJny08snzee9klNaJvYhJG92wvAXEJOykkyU8Rks3sLe3Zu4+GDEt69e/fvgPq5vd+K&#10;pAVFxnmrKMqj5O4tCjOvkptygqmDumKko0VD9bro1a2FiVotDEXx0FGjhY0urZxMaWlpSBcjfWbp&#10;GXFcTYvlRgbi9yY0sdSjjZs5g5uFsm7BFH7atwm/WYMI2LGIwD1rCd27gaYblzJyx1rS87N5VnCf&#10;ks3Hyem7gcymK0iPXcWy4AF46VkoSe/rSGj74UcBcDWpW1sAZUMDNF0iMY0fiX//Vaw+dpPK6pfK&#10;WP8tJeGtJPM699MuUXDtLHfOHeb8tpUcXziKW8uGkD+nO8VL+nN24XAOzB3LqDYxysNK+tHtZJ3a&#10;Q9bpfVzYtYHBHdrSxNuTOH93RjVvxPZxPclMPqs8/H0NktfCq+fPKC8pIufmdcWj/urpY1w4dlAB&#10;uWsXTiu/u339Kndvp1N0L4ei3DSSD09mYj8XPJzNaNE8ieTk5M9HVOlblwreVPqupMBbyX0ODunA&#10;hiY2rA4xpZetJkMC7Wnj54KjuTHWlpaEhkXgYGeHu5M90yZP5MqlZKqffvIC+0fATUpOgG8FhJXe&#10;z1e8RRUni6pyXr+SgYUlsP1HGJQ/y3122Xey2LhhHf16dKN/j65MGNyPXT/N5vrpXRzbvo49qxay&#10;V5RTu9eTl3FN2fAsi/Rq3Th/MkvGD2LuiN7MGNyN6QO7MF3Aw6Lxg9m4eBbXzp/iwf0CxZJZXHiP&#10;AxtXcHDzKs4dPUS3iCgmGZpyUtuQY3W12aCmTYSmDja6etjo6wmotSLM3Y5Jrfw52DOEpZ0b0zUh&#10;lIGdkhjSqRkdmzaifXQInZuG0Kd5FP07JNG2WTSRwT5EhgYyccxwBeC+OIR8a5Ln792bV5QX5/NA&#10;wFvRnVQKbl1k3ZxxRAV442tvRlPDWjTTroG3Rg389eqSaK1NZ18bxgo4WzmiD2cWzOVAZBNONYtk&#10;c49Ixse6MzzKg/GtGjGoVyItp/UhYN04AnYuxH3peFynDSJk7AAm/rSIm8kXyVlzgJyWS3gYs54r&#10;Taawwa0182yakGRkj1GDBmjXr49+Q0001NVQr6tOfR0TNB3DsIobRs85+7mceZ/nL14qzjb/6Hj/&#10;RyT3uVXkZQl4S6bw+nnyLp8i98IR8s7soej0dgqPbSJj11JOrlvAlgXT6Nc6hk3zJpJxbBe3BbjJ&#10;cmXvRpZOHEnnpDg6JMYyoFNb5g4fyJkjB/5Pjkz/Csn7w4P8u+TfviXg7ZqAtMukX73IrSsXuXcn&#10;45MDV0Ge4rglg5bfuXaBW/sXs3NKNOM7euLqYIOrizMzpk//fESVvnWp4E2l70oKGFU95szc8cwP&#10;dWCAvTaRRuqMaN+OkR074mBuirmVHWGxbfD1DWDurJnKJu8vzgv/l4lMfkYCnLQyyCXRd29f/48Q&#10;+OLFC44ePkTHtq3x83THzdaaMC8PYgP96dG8KcumDRUg14O+7Vswf8xAts8bx7lda3lQkEP5g/uc&#10;3rdFAYVlEwezYHQf5o3sxVxRfpo2gksnDypBfl8+f65Y9C5fPM+S2VOYOrg7UwZ1o0fb5ngLaO0X&#10;7MX0cD86WVvS0tKMcHsLQh0t6epsSYcAMwY1t2PdBF929XXnpy6N6RkTSLfYELrHhYrXRnSLa8TY&#10;zrH0aBWNl6MV/u72OFgYE+5szoA2sUpqr28V3mR4ierKh4rTwoPcdIqzb1CYfoWbp/ZwYMU0Rjfz&#10;JdikJrb1fsRZwFuElS59g+2Z1CKEvQsnUfmgSIzRSsrTr1J+bj45G6LY39efLR0C2NgrlA49gvEb&#10;GI7flHY4DkjCrFkwVkmhxPTuwNxpU1nXbQSpMSt43uIULxYe4/aK+Wzp255xYQF08/OipQDojnFR&#10;dE+KxdvBFs169dBoqIehrQcR8R1ZuHAl2Zl3eF79XIzZd7/ZeRJXk7gWXlGcfo3CGwLeUi+Qf+0c&#10;Rbeu8KyiVEk39eRBAZnHd5F6YDMXd6zm6LqFXN63kYxTAtzOHlIsdVlnD3Pj2F7O793CtXMnybmd&#10;QUlRoeKQ9FtbDn8NKc5Tj8u5n50h4O0md29dJ0cUuf0hL0NuhXim3C/kdg8Z4uVhUYF4Xxpph7Zw&#10;Zt5oLqydzdL5s5gyaRIH9u//fFSVvnWp4E2l70oSmOSN8PbFk4xs3oRoaz3c9OsT5e9L26hoARhm&#10;6GtrYWJoRKiApby83F/F+iA//5/Lf6eysjJmTJ2CjaiLkb4u5gZ6+NlaES0ALinYjz4Cjpp4OmBt&#10;YkhiRCirZoznTspFXr94RuXDB5zZt431cyYqoUOWjB/AUlHkPqnr54/z5HEFFwSwzZ8/lxFDBtE6&#10;IYYR3VvROakJ7ePDCPBwwkRfn0QfJ8YLmGgX5EKCnwvNQ7xI8HdhkL8zCW664rhNuXWsLaeWBvJT&#10;vyB6xgbRXcCbBLeusaF0jw9laIcoWieG4+1mi4ezFca6DfCzNiAuUADf0kVKBob/qR++Rsn2SDh/&#10;VHxPwNsdAW8CJAS83c+4StaZ3Wwa1ILGLqZoqddEo24NdMRriIMZE1qGsXVCP4qybirW2I/vn/Kx&#10;Yifv8yN4eNaADX2cWdDSh7lt/OjS1p/ozoHEtw2hUVMf/JoG0rJ7B6bOnMme2cvY7NeNNJsZVLfe&#10;x735Czk2rgcb+zVnTLQffcMDmDOgB2umjGZ4l7Z42lsrzgv+7q50a92S6UP6s2bmJM4e2Etxbh5v&#10;xIOEXPb/tSX7SV5Xj0sLKZRWNwlvNy4qpTzvttIHcl/riydV3LlwlCwBa7eO7hRlF5mnD3An+Ri5&#10;V05x79p5Su7cpKq0iOeVj/ggnZiUB6NP1uzf+/iSCfafi4dJGQRYwltB1i3uZaaRJ8vtW1Q8fKhs&#10;F/nSFgmjcmvES7nEKiD/XsYNUa5T9qCY5+JcySC+Kn0fUsGbSt+d5E3w9csXLJ49lWg/DwIcrQlU&#10;vE0tcLQ0w8LIQHltHhXO7cz033zp6D9L7ge7fPkyrVq1RF9PF+0G9TDVaoiDiTHu5uY4GuorQXV1&#10;NBrg6+HK+p+W80xMcp+ezt9wJy2FPasXsnbWGFbPGMnWxdO4dfWC4vjx5s1rFi9aQGhIIG6O9jia&#10;mxLn5oCzuRnmJkbo6mmjKY7rb2fCsl7xjBBQMbZvR1bNnUJHAWbtQj1p28iRdSOakbW+D2cGhpM5&#10;oSND28SRGOxBx+hg2kYE0CzQAyuDhug0UEdfSx1bcwNcbE0I8LQjMSaS1JQU3v2Djh+/d8m2yGVA&#10;6axQVphDaX7WZ3hL437mVXaO6058U0+aWOmgVa8W9evWFP2jRqzoq/UCtB8V5omJ+h3vX1Xwuuw4&#10;1VecqLhen6Jjmizr7c64JD+Gx/vRP9ZPwLIfPWL86B4XRP+OScwZP5qdcxZypvsEzth0INWgB3nu&#10;Q7ka3YolQT7097SnrYM5fUN8WTa0L5tmT6RHy3jxsGJKRKAvc8cOZf/KhRxYtYg9y+dyZNMqARO3&#10;lb2Yv4X1SlqbnpQWC6i9LuDtEgWpF5V9b/fTr1JZkq/0pbT4vXv9kgdZN8i5cIzsc4fJPn+MfPHe&#10;p2X3efPyGW9fvxDXy2vleMpnvrLxJOHtsRgvD/LuUJyTSZEoBXfSKRAgV5ybreyD+9s2fWmjPCey&#10;zdIaJ2MNKoD3+T0qfR9SwZtK36WkNeHcqSMM7tKW1k1CSAgNoJGnC1GBPkT4eSpF7k9qGR9NytUr&#10;SmiLD5832csb5285Schjvxbfd+DYKdyDIlCv34C6depQr25dGtZTR7t+PXQbNMDcyIiunTqSduOG&#10;Ui/5OWmxeCSeyK+dP87JPZs4e2Abubdv8urVC+XvMvzKwYP7SYxripOdrQBVQyx0dDEzs8TO1R0j&#10;G1NMTDXxcDAlvpErA7smknLuEGuWzKRTfBjtovwZ1SqUG/N7UXZ4KTdXTmJzgi/9Ak2xNmxAfJAn&#10;3hKC9euhXbcGajV+oF7tHzHQakC4nzMTRw0kM/XyX+vzLUm259njRzwqyvsMb3cozRPwlnOT+7ev&#10;c2TVHJxbNsY1xAlnCw3s9NWwszFgwZK5vH4lY7G94+XjbLL3deLIVBPm96hF56AfWNRNjUmtXBgp&#10;wG1YrD+DmvrRL9qXPpG+9I72Z3Lv9iQfP0jJlRuktB3HVcM2ZOp0467OYFLE6xytINroWNLT2Jap&#10;jcLZOn4MK2ZOVPLphgb4sGndamVP1dtXr6iueER+ZhqlhfeUfVi/xTmSx3xV/fQTuN26QuHNy0op&#10;uiXA7X6uMoa/vE+GEnlaVsK9lLOinKNYfOb54wrFuibeobzva5YE1KqKh2Ks3KUkL1sAWxZFuXd4&#10;WlnxCUjF31VS6b+SCt5U+i71yy+f8gReOn2C4b26kBQVSrPwEOLDgwjxcsXV1hJnGwtszIyJj41i&#10;0rjRjB07jtlzFpB6/fpvYo2Qk5Us8thllU9YsGEfDo2SUNc2pG59LerVb0j9+hpo1q+vbDh3sbdn&#10;6eLFlJWWKmlzNm9YS86d28rEJvcqyf0xckL+W9iUrxUV5YwaNgQPZ0fMBLwZGBhgZm2LubU1Orpa&#10;GEuoMNWmc9sYNqxewIRhfeiWGEq76EABbwEMjPHnQN8mFO9ZQNb6qYxvYsvgRGOsjdUxN9DCQr8h&#10;NvqaGGjUpV6tH9FVr4mvOF6LCG8WzBjD04pSfvknWzP/GZLteVZVoTgqPBLwJpdNZaw3CW/F0vom&#10;oM63Yyxm0T44BZrRylub0TE27N2xUgGWty+ecOfkfJb2MCDYpjbGDf+Efv0/4mhYl17hLgyPE/AW&#10;589gAXADm/ozQJTBiY1YMWEQWVcvsGfpCpZ4x5Os34y72j0p1p5AofYszmuNZJvOAI6aj2Z/9GC2&#10;jBnB5gUzmDl+JLOnjCfjVpoC/1/aIMfLlzHzW5wheVwF3jJTuX8rRSlF4ucq8dDx/vW/p3RS6iLq&#10;9ar6CQ+zb1GakyHGdNU3BTSyjW8EuJcXF1BakKuUB/k5YhzJrDHSu14Fbyr911LBm0rfnb5MUNKa&#10;VlKYz7ljBzm4YyP7tqxl3ZK5tE2Mxt3BBmtTI6wFvDnZWSmhMSwF4AQ1asyxo4d/k5uqPKbMkSmt&#10;MBVPqtlxKoXQtkNoaO1DA1t/Glh4oK6hQ331+mioqyt78/y8PGkWF0PjkABaJDTl1IljSvv+O8m/&#10;yXbfvHGNEUMG4mRvg4GRaKezGwbGJuhq1MekgRomunXxDLGiSUwQHg5mxPg50CLch1YRfnRs4seU&#10;WC929A5jaktPRrWxYFgnc2xM1GmoXgsb7fr4yBQ+fnZYGzUkysmCNo086dS6CVvWLOHVy5f/Yx2/&#10;Vsk2yWXTl9VVPC4toqL4ngJvDwS8VRTfJe/2VXr3ixPw5oddkC1j/HXZGWPB5bXzlAwD0uIyu1Mw&#10;g3wbYqHxA1pqf0BbFAcDNfqEuzIqMZCxLRoxtnUEkzrHs2BwZ+YP7MD8vi1ZM6Yn4zo1Z2JwKCec&#10;47mok8C5+u1IbTCUezoLKDXZS4n9IS42m8+uqZO4KtOxFd6jSoC8XBqVdZdnRL4q8K+kaPugLOv9&#10;FudKWhmrSu9TdDuNYlEePyxRxv5/lvxuaX2Ty6fSg/fn32kQWqXfZCij/8NDibI8/Pa1gPfnvBGl&#10;4mGxEjKk6tFDxclJJZX+K6ngTaXvTJ8cFiQgPRI3SJmxICf9Olk3rpB+9YKy3Hhox3rGDu5Lm2Yx&#10;dGnfmqGD+zN40ED6DxzEmg0befEbBP9UJqmfP/K0slxM8uk8eviA9LsP6D52KSa+cWj7JNDQOxF1&#10;I3vU6mlST00dDTU1dDU1sDE3JSYynGmTxpOZfuu/rZv8vZwMHhblk3H9MisWzyWuSTA21haYW3+C&#10;OE8rMyIcTXG00cQpyITEVpHEhnkT4WNPkKstgaI0crMj1s2UBYM8WTU5mOWTvemWYIi9aT2sDTTw&#10;FbAXL8AtSnzGw8mcLknhtI4NJTLUhxGDenJHtO/X7r/fjUS7JPxI4Hj9vJrSgiwF3orviDGWcpzp&#10;Q+PwiPPBLsCabu7azPI15OycETwrL6ZIvG/f0HjWNtYgyOBPWGv9G06GfyDBS02AmzvTO0WybFgn&#10;ts2bwOkda0k9vZfdsweyf0ZX7h2eS8HFNRQcXcr18QNZ5RDMeDVXJtf1Zr1GPGeMBnDUaxjbuw/l&#10;1IZVPBTg9mWpXSY9f/78GU+fVPGi6jHl9/K4nXyRtEvJlD14oPz9V5f4XpnovUpAmyxflkq/Kok2&#10;yP775d07PlY+5uWly7xKSeHn6mr5JKb8XSl/rz4fT1rc5JK1dED6VoJXq/TrSwVvKn1Xkl5oMlxH&#10;WXEhBdm3BSjdJDcjVYmtlHn9EjcvnxUAd4ILx/dz6uAuCnLv8PLlC2Wjv9yHJrMrfFlS+jUl6/X2&#10;zSseFNwlK/Uqjx4U8+z5c/YdPU1ct+F4JPTAOaI1Zk5+aOkbo6XZECNdHXzcXOnTvSvHjhziqRKH&#10;7r+eBGV9pTPDvex0Ni+byYiebUhsEkC4pwNOFoYYG+hibmKAp505vZr60LldFLPnjiP50mnat0rA&#10;0kgfLQGLOnXroF9XTYBFfXrFWXJ+ZxKb5gYzoLU5rcINiQ8QIOlvTZKfA7bmuvj7OBDq50ywnxv9&#10;+3bj8IE9lBTd/6Y3V8u+/lmAyZOHRcqeNwXeslK4l3aG5WMT6NzSk/BgS5q46zMiyoudE3pycacM&#10;gzGX47NbcKJ7bSYG/4EpUf8/furzB04uUGPHZH8OLp/InWtnBXzncevyUU6uG8SZ5R1YNSyRed1j&#10;mN83iVndYhgZH0h3Vyf6GNkxycibRVZRbG7cjZ19R3No8Twyks9Q+ahMiSX4uKKclCuXWbN8KUun&#10;TOT4tAlcHtqTQy2bsKx1HLtXLqfi0aPPLfuVJfpJgq4sX5sUaHv/jlelpVReOE/J7DncDQ2nLDaR&#10;d7t285ecPP7y8tUniPsHJY/9yVtWtWSq0n8vFbyp9F1JCU9QVkrR3TuKR9c9CW+ZN8i5dU2xvmUI&#10;gJMWuFtXz3NX/E1aqn5tUPuvJG/UL54/JVvU4+blc9zPyeJB4T2Sz55i7ao1zJk5i2kTJ9O7R1+8&#10;PLyxNDEmqnEoK5cv525ONq9e/fdLkfL38kk++1Yq21bOY0CXFgKoXLEw1sNIQJiVoRauloY09rSl&#10;bdMApo7qw4XThykvLSRN1CUiwAdjbS0M1OvhW7MOMTXUCFGvT5SVPgOiLJjUO4SlE6OZMdCDfi2t&#10;aNnYglY+trhZGeLpZElcmBdjh/cnPf3f91Z9y5Jw//pFNY/u3/3ssHCL4jvXeJBylK3TWzCykwsD&#10;m1syrJUD2xcM5vjKvqwe2Ypp7YKZ386aQ31rcHbAH8me9m+8PPVH3mTXpeyGH4/v7eP18yqunz/M&#10;mumdSNvRhkuru9Mp1JkgCwMCTXXx0NPEVkeDYHtrBjUKZFaTJsxr2Yb98xdw58olHhbkkpN5k317&#10;drB9yybmzJhK89imBDvYkWCqz0pHI9J8TCmNsuVma3+Ozp9CWUnJ55Z95xKX1yew+ouyxFudm825&#10;yePZ174ZOwJcWWKkxxEDI/ICgnndqQe/ZGTylw9foUVRpa9CKnhT6buSXKopKyqgMDuT/DvpyBRV&#10;CrylX1fSSsmSlXaV/Ozbyob/L0tLv7UkvD2vriIzJVnJkHD93Amunj7K+cN7Obl3O0e2b+b0gYOc&#10;PHCUaWPH07FlM1YtXUT5ozIl7pO0uP1X9ZS/k5bG3PRU1sybzLBerUmIDsbe0gQjMcnbGDXE31UA&#10;V4QPo3q15Kc5Yzmzey3JB3dwYedGto/sRbcIXzG5W+JrakBPtfqs/rM6W2prMlVHl5YaDZjZrQ0r&#10;JvSnT4wrnSLsaRHqRKSXHQ7mBrg6WjKwY7zo12v/tL78V0q2T+anfFohg/R+8Ta9xf30S9zeNIP5&#10;ff3p28KMga3NmNjbkY1z4ii8OoxtE6OYLGBpdKwF85LUONS7Finjf+TZ8Zq8z63Dx2J9fi7pROnt&#10;nSwY3ZUxnV0oOtCBawt60SvEmVBLA0LM9AmxNqVN0yhmjR/F0gkjmDuoJ4uG9+XguuXKuEeMszzx&#10;4DJmxEACvF2xMTNCX0MDl4aatBTgt91Rj2w/U8qaWFPWJ5KqyyeUfXwqCSj/+ReeVVdTVVpK4YWL&#10;XBg/jmmOjgwV43yIjQHNDBvQTKceU/S1yPbx5/2VqwLefoMlZ5VUElLBm0rflWQ8JBmhvFBGM/8b&#10;eLsrl04FwH0plY9Klb0n/yzYkPAmc5PKvIZXTx/h4rF9nDu4izP7d3Bqzw7OHzpM+pVUbiWncHDj&#10;JrYsnc+1sycpf1Cs7N179fK/3ocngako7w771i5iysBONIvww8ZUD0212mjUqUGQqQ6NHM1JCvNi&#10;5rAerJ89mQ2TBjC5fQwDw33ZkBTA/NbBDIzwoI2HDR1M9JhTW520PzfgRK0GrNBoyO4gfxZFNqZr&#10;oCutAt3wd7HF1tQQY30dgryc2TCuNzfOnSI/P/+f2qf/bMl2vROg8+xJBY+KcgW8fY7zlnOTwlvJ&#10;pO79icEtvIn01CfWV58BCRbsmhxH5blJnJzUlEmJHgyMNKdXsBaTI7XY3MmYu0ucuL9Di8eXNXlx&#10;1ZybqyPoG+NB/1Y23NvTgswF7ZkR506CgxFxjqb0bxnHqcOHlOXQ+wLS0i6eJfX8KQHvN3jx9Imy&#10;fy0vJ4vZk8fg7WJHQ3U16teujVbtWniq1WK2qQY3PI3JDrIkq3dLngro/8t3YC39nyTPq7Smvnn9&#10;mmN79rBuxAg2RzTlJz0T5tVQZ1RdNbppqtFUqw4h2mokmutxcsQwXhcWfvd9p9JvJxW8qfRdSVre&#10;5Ib9wpxP8HYv6+ZfAe5vS9XjR0pi+H8WZsgJ4v37t0r+U2l5O3d4N6f2buPk7q1cOHKIzKtpStm3&#10;fj1LJo5m/fxpnD2wQ7HQyRyI1U8e/zfw9lFZAl41S0bUb0aYpwMGmvWoX/NH9OrWpImFPsE2JjTx&#10;dmRAUjQTunZi/cRRjEyKZHCkP/vG9eDooHi2dQpmVIAd3RxNGGGow7TadRlfX425Jg2ZZ6jFwoba&#10;9HKwIsHLCTMjIyVLg6kono5WbBrenokDejJx6hSysm+Len6be3lk/z97Wkl5ScFfg/SW3M2g6M4N&#10;8tMvc+3YdpoF2RHuZkSrRmbMjLbj6NjOPNo3l8yF3Zkd60KvUEva+eoxON6ZUyvGUXRiDdlb+nN3&#10;V1uyVgawoa0JcS46tIsy4dKGCHLXt+L0sCiWtgtiYfcotswdpyy3y/2NcslfCTchAEJCvLQIFuff&#10;Zd/GlYzu3ZFAAW8adWtT+8cfqCuKXq0axGrXY5adASu8bbmycBYvH5X9l+Pqe5H0BH1aVcW9u9kC&#10;gs8ypmN7uusaMKNmfRb8qS5L/1CHeX+ozfgfatFTrQ7xehr0jWxE6tnTihev6LzPR1JJpV9XKnhT&#10;6buShLdHxYXcz/m0bJp/55YCcF+K/F1RXhbPq2VexH/uMp/8vsflD0k5d5xzh3Zxcs8WDmxcza61&#10;MmH8SU7s3ssEAUFje3Zg9ewJHFi/nAsC8mTiaulQ8V/VVMLbzStnWTF9BP3axIgJ2xpbIy0s9RoQ&#10;aG9KuzBPWoR5EOPnyqzB/Tm8aQsn1m9h7Yj+7BrTg5RlE7g6vRcXBkSxKNSR4e7mdLXUI7Z+TRI0&#10;atLOoC6DrbQZptOQnppaJLo74GhmgqmBgQA4A/GqS7yfI2HB/jSKjmL5iqU8e/ZUySLx/Hm1EiH+&#10;W5ng5FipFtBfUZzPw8K7CrwVS3jLusG9tGRWzxmPvYkOTdzMGRVrz5pAK1Z3iCBz0UBuze7E1FBb&#10;mtgbkuRlzqqZw3lcVsybZ48pEJ/dNX8087s3oYOnIW6mDfB31GJKHycuLm1K3rIO5K8bSOraYaye&#10;3Iu18ydyYNMyAfaHefyoWIE2OQ5Ki+4J+F/GxN7taNvEH2cLI+rXrUNNAW4S4DRr18JaS4PGNuZM&#10;6tmF29evKQ4636vk+XwvACw79SprZ09lSMtEmllb0qlOPUb9uS4T/1ib+QLcVguA2y5AbmddTTaH&#10;BJO8fYsAvseKtU4llX4rqeBNpe9KMg7Ti6dVlN6/R6FMRZMtU9Gkc//ubR4U5iqhOqTjgJzwfguv&#10;0v9J8vtk7tEbyWf+Cm/7N69m87L5bP1pMesWzGTasF7MGzuYzUtmCZjbonjLvnop80/+1xOFnLRv&#10;XDrD8mkjGNG1BS0beRLmbI6fvTFB7tYkNvYmJtiNpDB/9qxZTn5mBvvnzWHfiG5kzOzBg8V9KNyx&#10;gH1dopntb89AFzNamusQ3qAWCWoC4OrVpLOxNvH11Jj4gxrB5oaEOFljaaiPvrY2eloNMTM1xcnD&#10;E2sHO6IaBzF17DD2H9rODOnZePG8bPjn2n7dkmNFxut6JcZP1aMSygTASXgrzr5J9rVztGsWiZej&#10;BbN7t2RqK0/mBRoxJticzT0DWdHFm0gbXcx1NHE1N2Zw765cv5rC9eSzbFkyg35JYTTxsMbeUBMT&#10;7fpY6msQ6m7I8JZObOgXIgC7HUemdGBoq0a0aexO76QgZg/rwIEN88jNvMZzAcyXTx1hjhg/w9rF&#10;0CbcT8CbMZrivNWtVQM1UeQSqp2pMX26tCP5/BnFG/WXbwSs/zfJc/e317q8nqTlrFzcJ1KP7WXR&#10;0D4kOtgSoK5O09p1GVRDjVkC2Bb/sQ6H/6xObi0tykIieLJ9B+++koT4Kn3dUsGbSt+V5A1app2R&#10;+8uqHpVSWVailKcCmmTsN/m3L9D2tzfzf4bk91YJeLx+4RTnjuzh9P7tHNu9mYNbV7Nr9WK2LJ3F&#10;hsXT2bFqIWcO7uJeVqYCbv9TPSW8ZaRcZPn0UQzt1IxWwR409bQl2t+BADdrwvydCXS3pUtkMCsm&#10;juL01nWcntKP7A2TeHJkGW9Pr+Tx8Z9Y3y6SoV52tBHwkSgAraN6Xab9qTYz/lybyTXUmSsmsRl/&#10;rIu3gQ4xHk60TYhVsjfoCHgzNDXH2skFU/FvTysTPFxNiWkbRMe2CVy5JODtG1pGledC7qt88eQx&#10;5SX5VJQU8qT8gfKAMGZQb4Z1TmTBoHZ0i7JlaJwRE9tbcWBJDBtnhhIf5ExkaDAGWppYmZnSJKwx&#10;zaMiaB8ZQLSXPRb6WhhqaWCqp4WrjTnRAW60buTEtNaBnJzZj4tbFjNvTF/aNfGgU7Q7w9qHMXto&#10;Kw5snM+lUwdZMXM8QzskMLBVFL0TwogPdMfDxgxjHQ001etg2LAe7Rq5cG77El49fSTa8m2dl6dP&#10;n1BwJ4Onpfl8ePNCccSQ50peI/K6//D+veKNLn8nM0A8KsglN+UCqUd3s2/RDEa3iKWphRlhWlqM&#10;c/dil4M7m+vrcrq2Bne0jXmyZDkfHz9WllpVUum3lgreVPruJG/kcolS7geSN+pPN/BPS6T/Ewj9&#10;1pLwJj1DH5WW8KCogBLx1F9ckMf9ezlk3rjCqQM7OL5nMzevXqCirFRJSP2/1VcGi029dJbR/brQ&#10;xM+VEGcbmoV40Tk2hHZRPkQFuTGkTxdGd2rBmikTOLRoJkfH9aAy/SQf8s7xPms35WcWs6RDFO09&#10;7WjmZEOStQUzGuhw/Q8NyPu3Btz+t/rs+zc1hgmAa2xuTKyHA33aJODvbo+xmS7WDg7YODnhYGdN&#10;p0hvAW2BrNy8iEsXz/PyxXNRy39dn/8WkmPp2ZMqyoruUf6ggBfVjyktyGHTklnENPIjyNUaV0st&#10;AVn6zBvqxKUDieycH8r8Ia0Y1r01Ie52mAlAkwGYjXQa4m5tTLCzJSa6WpjoaWNvYUqXtq3YK0B7&#10;xdQR7Fs+g/sZqTyrLOPs4Z30bxlGxybu9Iz3YUi7RozvncDgrkm0jw2jQ3QwPRPCGdAiUpQmtI/w&#10;F8c3wUJmxTBtyMRIJ26tmcib8vuiJd/OeZHXSd7dHBZPn8TMYX1YPmsSu7dupERcZ+/eveHNm1di&#10;LFaLh6FqqsvLKJH7Ya9fIvvSadIF+F7Zu5lDy2azZvwIts6bzY3jx7m3YwdHwqM5pmVIip0zlQcP&#10;8bPc56aSSv8EqeBNJZV+J/oEj78ok79iDfhsEZBwKaHuaVUlTx6X81pZJpUpjN5TWVlJWdnDT3ve&#10;/hPIyfe8fP6U0wd30K11PGG+rjQP96ebmLx7N48U8BZII08HYsJ8Gd4uhi2LJrN53mSmtG3Kvkk9&#10;SF3Yl9SZHdg5sBm9fe0JtzIi1tGa5o42zNY2JPdPmhT8myZHBbhN/bfa9PxjbezrqRFoZ0GrRj4k&#10;Bnng42KJhakx7vZ2RIUHsWrGaK5fOUX1s6dK/f+VsPxbSbZJhm+Ry6dy6bQkN4NVi+fSIi4WWytL&#10;TA10sDTWITHUgOGd7Di+MZZz23uQl36WfZsX0zUuhIRAd8K9HGnkakecjxPR7rZ42ZkTFSKArH8P&#10;0m/d4PnTx1Q8uM+TijLeifFRVXSXcxvnsmJoa2b1jmNIM38BaH70axUozrs7rjbGWJvo4WFvTmsB&#10;bcPaxzKqfQw9YwJI9LGnhbc10xL9uLJqOi8fFsmGfG7R1y15PUmrW/KZk0wZNpA544aReuEE2Rk3&#10;ycq8yWHxUHTs4FbxsJTNs6pyHhXcJT/1smJ1u3vlHNkXT5J55gi3zxylKCtdyTsqnUHevXhByZFj&#10;pLbpyP2583hTUvxVBhxW6euUCt5UUul3rk9Q96V8ShouwSftxg1GDhlM907tWb9mFXl5uf8hlZEM&#10;JHo34wYbFk1jXJ8ODGzfjL6t4+jXOpaBogxo3ZSOTYOI8XdlYGITzm5ZTeHtW+xbvYoJ4m9Tmnix&#10;tE04c9s0pp2rBa66GjS2tqCFsz1DLSzYV1uTaX+sQ/8/1qSbKNF/qomfrg5NvVzokdCE+RPGML53&#10;B1r6uzAsPpw9W9Yo8Pn+/TulLd+y5DmSAPfwfi6FmdfZsHwBowf0ZmjvrvRp34JBPbswakgfhnRt&#10;xsmDK3j5rFiAdiUXjm1lQKtIusU2olNkgFL6xwQxp3MCe1bPpejuJSofZvH+VSU/v6ni59cyFuFH&#10;XlVXcOfMVs4sHczplSPZNLkHAxJ9aR/pSvdEbxJCHLAx1UZbUw19nQYEeTgwZUhPdq6Yy+6f5rFr&#10;2SwOiePfOLqdquJ7YuyIcfSVniIJazIQd37WLV4LgL5fkMf8GZNo2zSMuWMHk516UUDvPXZsWkuL&#10;hBh6dGjJ3i0ryUm/SlH2TQplnEcBb/euJ5N37SK5V8+L12Qq7hcoDgx/u63i4+s3vCkr50P1MwFu&#10;/3heU5VU+r9KBW8qqfQVSU4OEtCupaTQvXNnrM3MMNbTxcrclG6dO3H92jXl73KCkVa7uxlprJk7&#10;mQn9OjKiWysGd0hkULsEhrSLZ6gow0UZJkBuUscEji6ZwbUTp0k5eYadU8YxrUUMg0P9aOFmQwtX&#10;W6LtbYh1caK1twedRBlrY8uC2g0YW1ONvnXUiDXSp5O7HT2jmtA1IYHh/fqyZuE0bu1cTvqZg7x9&#10;/fLzxPeN7wkS50i288XTx5Tcu8P97FvkpadwW0DArQvHST9/nEoBF9KCWpKdxvMnZXz8WeZCLefi&#10;nvnivETTKzGMnnGN6B0fyvS+7ck4uZe0I9vYOnUEJ2YO5eaun3j3VEDWyxI+vHvJ88el3Dm9jbPL&#10;h7J9QnsmtWtElybutAp3oXOcBy0bOxPsbk2Amx3RwZ6M6NeVlOSzvH71iqcVj8g4e4TbF4/ztPyh&#10;8mAgAegLpHxNkmPrSWU5u9csZ1CrOKYKQO7Sprmyty8hyJOFI/twePUCVkwbR7CXO/qa9THX06JN&#10;TDgHNq4g99oFZblUwlv+jU9FLklXFOXzRpwv2S9/2yfy578tKqn0z5IK3lRS6SuRnBzk5JGRnk7f&#10;7j1wt7bHxsgMLXUNGqrVw0BLC28XZ2ZMnkjhPWk9eU92+g1WzpzAuF7tGd6lJUM6JjG0faIoCYwQ&#10;ZXi7WIa3jWVQ80gWDuvD1uUr2LtpDxvGjmJ26yh6hvmwcepo+sU0oV2QP20CfWknSs9gP4ZGBLA6&#10;sTEPfxpA7oaRnFk+lmvbV9DX3xc7IyNs9HSYOHAAr9NO83DzbEpP7+Tnt8/55f0bfvnwTlli+hYn&#10;PNmmly+eKd7LxbmZFAl4K7h9g7ybV7grYKA0P1tZCpfQ9fHdM8VyJvvi3esnpBxZybAOsfRu1pg+&#10;CaH0axbO3OG9uLR3C1MjvOnuYEKslRGjxM9Hp/Xn2IoJzBvRnWk9W7G6UzRbu0awcVAzNg9qzsKW&#10;gfSPcaOLgLeeif70SGpMX3G+xwkY3L1+GeUPP6W9eioAc8vUUfTr1I7xkyayes0qjhzaS8G9XF6/&#10;fiHq+gnm/gp0X8rvCMJln8u6fXz/jgrRrnXLFhDi5oCDkS7G2hqYNKyPl5EecY7WDAp0o6unHRba&#10;muhriOtG/C0hOoLDu7dRmH6Ne6kC3tKuUHDrKkVZN3kmYPBncb5UcKbS70kqeFNJpa9EcvJ4+/Yt&#10;F06foVVMHJZauphqaKGvpoFOHXUM66pjVa8BXpYWLJkzm5zMW5w+sJN54wYzsntbhnZqyeD2SQzv&#10;1EJM+P2Y168ZQ1u4CXALZHDLJgxIiGBshwTm9O3I5LYJNLKzwtfBjnUL5tE3IZaWgf5KaSPKihZB&#10;FK3qQ9Xt42QcWMnc3q3pEBpAgKONqJM6zloN6OrvRkXWdV7fz6Xq3CEqLx/iQ/Ylfrl7lQ+3Tgtw&#10;efPNTYhfIOJF9RMeCEgrkfCWk06hjPWWflUBuNLCHN5UV1J4cBmFN85RkZPC22flSpiR6+eP0r9l&#10;FO3D/Rgp4G1W9+ak7VnOrY0z6O9pTTcbQ9pY6NHT3phBIS50bRpI81AvIrzsCbA1IszOgChXUyLd&#10;LWjqZUlCoB1tmrjRLcGPvq2bMLF/R3avW0JJQZ4CY1IluXdYPHEErWMjiIgIo3F4KG1bJzJj0kgO&#10;791EfnYaT0ryqK54KOpdwcfqYn5+Uy3a+fuBb1kXmU/2XuZ1Lh/ezt6f5jB9UBdahgfgaG4k4K0B&#10;IQ42zBs+gNvnDnNt93rx8NIMDzFenW3M6d+jM9cvnqU0L4v8WykC3FJ4IM7b8yoBbh/lErIK3FT6&#10;fUkFbyqp9JVITpTlZWUsmzeHMFdnQi1M6eHjRlcPF0J19GisrkmEugYRhkbMHz2S84f3s2nJHOaO&#10;Gcy4vp0ZIuBtkJiwRnRpxerpY1k2oh3Tergxsasnw9qGMaBZBB1DPOns70pbPxf8bC3o3roFXaIj&#10;aBkcQKKfHwl+/jT392d9nwTy9i4h49QJOka1pG1oY2J8PGlYry4G9etipa1BkjjGk/Pbeff6OfcO&#10;b2Dzknm8fVrOX54JAMi9xscPAt6+MU9TCRESwh6XPfgMb7f/Bt5SyM+4RllhFnfP7+LM7HacmtaC&#10;tAWdyDu8kjcvnlF07y5LZkyiW1wEazs2ZWP/ltwXfVh4ZR8zOsbSw9mMXi4WdPOyo7Wfo+hzZ3zt&#10;zbHQa4ihljqWBhq4WeoR4GRKuJcVsQLeWkW40TbKk27Nw1i3aLoAt9y/gptUZWkxh9cvZdaATozq&#10;3Ynhg/szbepE8QAwjYsHd1Jyfh8XV0xk08wxnFy/iIq0fbyvuMMv7/93b+d/lqTl8kl5KekXjpN8&#10;cAtHNi5hw6zRTOnbgQ5NQ/F3sqJVk2DOHhDjsfoR75+WiXNxlR3rl7Nu5VLSUi7z+vkzXj2rplQu&#10;dWemUlVaxIf3b7+5MarStyEVvKmk0tciMVEWFxYwbcRgIqxN6B/kxtmp/bm/fSEH+ndhsLUNUfUa&#10;EG9iyLSeXbh+4RwlhfnkZd9m98bVTBjQnbF9OjOpf1dGdExkbOdGbJodwrZ5/ozu7EvP+EC6RQfR&#10;PtSbOG8XeiTFcHzXNvq0TCJWgFuklx+NPYKJ9Imka+tBjJ14hsHjzxAUMY2k6I4kBAdhpK2JYX01&#10;XARMTElsTP7RrXx885Kic3vo0bYFD0qK+MvPH/jLy2o5435u2LcjCW/SC7Ts/r3P8Jb1Gd7SKLid&#10;qoQMeVl+j2sbRnJ1YVtu/tSZzFU9uLF8AG8EVEigrRTgd+HgNi4vHUz65vFUpu7kVe4pbm6aweo+&#10;SWwf25MFA9oT5+eEp7Uxhg3r00CtNtqa6ljJ5PR+AtaaRdGzfSL9Ojeje8tw2jTxVF737VinxAb8&#10;W8lUWumXzrBj0RQOrFlITnoalZXl3E4+ws3NC9jfvxWT5d45DwsmxfqQsWEybx9k8MuH30d2DAmQ&#10;cn+nDIycdu4wyQe2cGLrcnYumcKS0b0Z3aW5GJteBDqYM3toT4rTL/GmqpjXj0t491IG5P6cRuyX&#10;T/tEqwUEPsjJoKqsmA8f3qngTaXfpVTwppJKX4vEHFJceJ/pw4cQZWNCJ3cbdgzqwNOz28leP5+J&#10;gT4kNmzIUDGpy9yk04YNJfnsWaqfPqWooIAtK5ayb8s6TuzZzOIRPVg/qhkp29pybmMUk3o40Dbc&#10;hmZBrnSICqa3mPz3b90gwC+HNvHt8XYMwdWuEVY2iXgHDGDMuDWc3H6QixdyWL7yKBtW7WDmmLEC&#10;7jyw0tXBQbshvQM82Ll4Ea8qHpG3fxWhXs6sX7nsd2Ot+S0k2ybDSFSVP+RRsQC4e59SZBXeuUlB&#10;ZgpFd67zsihNgFlfzsxpz7VlHTk1oz2XV0/k9YvHvBLlxpWzLJ4wkFPLhvLg7Epe3NpPdfphylMP&#10;kHFwFWfWzGeMOL9RzpaYazdAu15d9LUa4O5kR6/uHdm3ZwcPS0t4UlWhxDH7acEsogKcaR0TyK4t&#10;q3n16j/CmwxDc+vyWXYvn8mpdQt4KOr6srKMnKObuDixG6uT/BniZ0lXbysWt/Dj4k+TqSzKVYDn&#10;9yBpdXvz8jkPBCjfOHVAwNtWTm1dwS4BbwuHd2dgq6aEeznhYKxD50ZunJk/nPKLO3hy58InYJbx&#10;HgW0SWuk3Mf3/u0rBeBePKn83bRRJZX+s1TwppJKv5LkxC0nkhdi0qx4IEM/PPtVQUUe6n5hIeMG&#10;D8TXRJ8mZvqMD/Plwth+bOnUgl5WlvRxtGFBqwiGN48gsVEj5s+YSVZGBkcOH2bKhPEsXzSf5ZNH&#10;sX1UJ67M7M75iUkcGeDPmuG+dI23wMNGh2h/N8b07Ur6tRQunLuKm08HNPWaUF87DG2jWNq36MHo&#10;np1YvXQR1c+e8/LVS/Jz7nLu9FliAgIJdvMi1M+fXq3bcPnAXirOHeDUrEG42Vkxd9ZMZYL8liUt&#10;OB/evVP2vZU/KKS04K4Cb/npVylIv0D13RPkHZ7H7V1jubyiL5e3zaey4Dbv3rwgO/0SU4b1oEdS&#10;KEPbRrBpen8KruznwdUD3M+8wO3zBzgwYQDLm4UzJtybeCcL3E318bCzYGD3Dty4foX3H94rdZC0&#10;//xZNeuWLyLC15lBPdtxIyVZSf32t5LjNPX8CfYsnc7xOcNJ37qMrJ1ruDqlL8l9mnKkUyjLWwQy&#10;uVMiG6ePE2C0ngf59/5DWJp/lRRYfvuWh6KPM5NPcuP0AS4f2sbp7SvZumACo7skEe3rquRxtTcz&#10;pGUjX7YMakfxpslU3zhAdVGmuF4fKgGvpZet7DdpPZX73FShP1T6PUsFbyr9ZlJgRtwIP36QibG/&#10;fW+tTxPJa9KO72Pnsjncvn75V23zRzGZZGWk06dLJywaauCgWZ/GBjp0srWgjZkZXe2sWdklkVNz&#10;BjC5a3M6xyWyaNps1q1YSbsWrbG2sMbLzY12YX4cHNOB4m0zuLVgCOe7RLB1UBN6xtvgYCaOKya6&#10;wb27cftmGnNnzsPVJRwjU2+MDBywMnWic8v2JEVG0qxJGJWPK7j78CVjJq4kIaE93g6uxASHMqh3&#10;HzYsXsLx1UvY2Kc57UPcsDIzYdaM6aJPvv30QfK8S0vOm1cvlEC6hVk3ybt1hdwbZyi7fYinuYd5&#10;eGMXpemnqS5/oFh4Xj6v4syBtfRs3pgu8cGiBDG4Yxw7Vy/gxI6VLJk4gDmDOzG1dRMmxQiYivZn&#10;eKgnTZ2sCHS1ZdyQXmRn3vpcg0968/IlJ3dtZkjbRNYvW8gTmb7pP41J6fmac+s6+1bOZ/v0EZxd&#10;PZfr68R3junB9g4RrGgTzrrRvbh0fD+lDx7w7p2EnN9HaAxZhzcvXggwvkbGxROknTlIytFdnN21&#10;lvWzxtApOhg3cwO8BNx2b9OMrWtXcufqBaqyU3l6P4tH925RVXpPOU/vBHB/2gso2iXb9jton0oq&#10;/XdSwZtKv4nkTVU+mT97WkVO6iXO7NrE1dMHefW0gL/8/OabvDEqE8lrMVluWcOexbNIO3uc0nu5&#10;lOXn8qSkgDfVT8RE85zS4iKuXb5AWWnx50/+z5LHlZN75aNSjuzaSlJ0BNr16qFZuw5aNWuhV6M2&#10;BrXVcNHVoUuYDwv6t2BEm0T6NWvF+O796Ne6EyHu/lgYmmGsq4+PgLPF7UPJ+GkEJ6f0YGmcO2Pi&#10;rWnqo4eFfgP0tTTw9/Zg2sSJ9Onei7CgRjQODCTIw4NG7m60Co8kKiCMQDd/Vq0SYDBhC2b2rdHU&#10;dkBX2wRPO1uaBvnTPLwxjRxtsNHTQlujPiaGhsyYPk2059uHNylpxXn57Cml+TkU3E4j5/p5bl88&#10;ROaRFdw/MptnRZfENfJWeZ/cWyUdGdbPGSrgLYyOsQG0DPcmys+RFuKcdo4KIC7Ui+YR/qL/vYn3&#10;/5R1IVaUIAFvMs/pzDEDyc1KF98sweoXXlQ85N75Y+yaO5Gh7ZKYPGIwa1f9xMYN69i9awe3b2fy&#10;9MljivOyuXB4N9uXzWLLwikc37aG9ORTXD26l62LZorjDmGyOG97jp7iYcVj8RDx+9irqFwX798p&#10;jgp5aZfJFPB28+whUk/u5dKhbRxcu4CF4wYzefhAVi2aw/WLp5Qcxl+sa/Kh8v2bl3x490bZ6ybB&#10;7ZPFUiWVfv9SwZtKv7rkTVUuZRTcy+PC8YOsmzKM8S2DmTugGaUpq/n4KI13Lyp4UVWpPPV/K5Lt&#10;fifafTv5PMVpN8hJuczp3VvIOnuE0hvnqcxKIe3EfpZMm0Dfru05eeyg/NSnD/8PkhNKtZhkU5NP&#10;s3bhDJpFNUangQb1BLyp1ahFnT/XpM4PNagnftZRV8fVzJAYbx/6N2vDzL5DGNOxB+Ge/tgYm2Fr&#10;bISbpRFD4p3YNjaauT38GBRjTt9EI2IDTPF1ssTV1oqI0BB69+jNyOFjmDB2HNPGjaFFRBitgrxZ&#10;GOvFzKa+DIgMJ9AnAnunCIxNPTAwsMXa3BIfRzsivd3Q19SgQd06qNetTX21uhjr6zF+5HBeVD8V&#10;rfq2rRpyLMilU5mYvjj3NtfOHmXvuqXsWjaTteN7crR/Ux7f2iPg442y1C5TaaUc3cjIzjG0a+JF&#10;fIgrUf6OOJvrY2eog6elCY6iX/0D/IkM9RV/d6NpoIsorjRv7MvQTknsWr2Ikvy74nvfKjByL/Uy&#10;i3u1IdHdClsTXczEccyN9LC2MMHb3ZlZ0yaJ63M/+9cvZdP8yWyYO4FNAt52rJjD2f1byU67Smba&#10;NbZuWs/QCdPpN3Uxm46cp6Si6l8OcEr/fnjPUwGohbdTybkmwPjSKTIuHPsEcKf2i4eng0pw5Mfl&#10;DxUnDblcLKHt3yWta1+WST+lolPBm0pfi1TwptKvLmklun/3DkumT2Bst1ZsHdmczf1DODGnBeXH&#10;JvLu7lHKc5O5eeYwL5WJ/NuQMqG8f0/J7Uwq7twh5chhTu3YwKP0S1TfSaHs2gk2TxlKi1B/mkeG&#10;sWfXduUz/5veick4/24Wx3dvZsPiWfTr1AYbU5NP8FazNrV+qMmPf/wzNf70Z2r/8CMNatfFxtCM&#10;CK8gAQJxtGgUjo+dk4A3c6wMDcTPJgxu78COhaEsHe9DryRTEkP0iA2yUyLvL5oznWOHxQR4PZXM&#10;jEzu5d7l4I5tdEloSncBCsc6+rOjYxijEsKICgyiaUQ8Hdp0Z3CXzoT7+tAztjFdohvhYmGKmYEu&#10;jgIaQgV8OJkbMahNIpmpKX9Xu79WybbJAMnPHldQVphHQcY15o0dQkyIPzFBPrRsHMjEKG8KL67n&#10;zdNiZX9VVXkRG2cPoXtCEB62RthZ6+LqaISNgDdna3OauNthYW6GjY0dLg42hLrbEN/InRbhPgxo&#10;HcsWAfX372TwRIBKVWmJkr3h2oWztBegb6KpLiC6Jmq1fhRjpgbaDdSwF+djQNc2rJk9jjUzx7B2&#10;1hgF3jYvmsaO5bM5smUV5w7u5Pzh3ezd8BPTJ4yh7+DhDJ2xmH1nLlP59Nm/FHRkkODXMrRK9k1y&#10;0y4pVs07V88IgDtJ+oWjpJ8/Sr4At1fVTz4HFP4Lvyig9u9FWtp+/vhWQOAL3r59riSnl6sF3/LY&#10;VOnbkQreVPrV9fbNay6fOsa80f2Z0yGMlV382dAvmNubO/Lm8lw+PrpB9YNUCjMv8/LZE+UJWnkK&#10;/lLkstpfxBPyV7a8Jm/6b9+8IeXYIe6cO8PF7Vu5snsN1VkXeZpxnrwj6xnfMRZ/ZxuSIhqxd8fW&#10;v8ubTW4ov3n1Agc2r2THyvksnjKKlk3DMdbRQV2AWu0fawlw+4EfBbzVEvAmgU6rXgPM9I1wsbQm&#10;1NODuEbBeDo5YKTdEBsjLTrG2jNnhDcT+znRU8BbtwQXls4ax82Uy5SXPRST2Zu/LiOVl5WycMp4&#10;OsRE0Dk8gI2tA5narBGdY6Po3q4dP63YzOEjl5g5YQIeDvY09XNnzthhdIxrQgsBKt2ahjEsKZLe&#10;rRM4sGEFxfcLvnl4e/3yORXFhcpG+oKMFEb26izg2QBrQz38nZxoFujFzbMbeFVxR7EIPXpwl/mj&#10;utI9MQQ/N3MMzeujZVQXCwNNOvg7EetsibGuDqYGBlgZGxLoZElciDuJoV4CqsPZvGQuVQ8fUFFS&#10;zJWTRzl3/AhzZ0zHw94a3Xp1qPujBPs/oV7rB7Tq18XPxZbh3VqydMIgVk4b8RneJrJ16Ux2r1mk&#10;pIo6uGUlh8SY27d2CZsWTGWZGHcbV6/kmoD66upqxWL4r5Icl3JJOj/zOnk3L3M39QI5185x58pp&#10;biefUCCuNO8OMjvEJ/2FZ08ek3XtAoW3r/Hq6SNybl1m6/plnDq+l6oKaZ2TAPdGBXAqfRVSwZtK&#10;v6rkTbX6aRXnjx0Uk1EfJjT3pFuwFeOaeXBrc38+3j/Gz+UX+Vh6gecPc0hPPsvF40c/eWb+8o5f&#10;Pjzmlzc5/PIyi7+8qRAH/H3sr/l7JG/4ctlUWh3Tz53m3PaNnF4yiYx147mzZTrH5g6mc3wITlam&#10;hHi4MG5wf26lXlO83P47SYCqKi/jypmj7Nu4nF1iYt2ybDbzxg+llYApa1MTtBrUR0ejgTK5G+vp&#10;YCKKhaE+7mLiTmrSiEXTJ3Hm6CGWLphLqJ8XDmYGxAe50D3Bh17NRT36ejB3VCA/zWzPlRNbeVqc&#10;w8+vXigWi1cvnrNx+SL6tEqkVUQILUID6N8kgN5NQ5kzeRqXL12iqLSSC1duEReboOxrMzc2IjG6&#10;CRMG9RcT/ljOHNxDRsolbqdd51lV5Tc7Oco2yW0AMm7a08ePKC/KV+BNhgo5s387ywX8DO/cgqn9&#10;OjJveC8uH/iJisIrAvhfUlKYxcxhXRjaLZGOzUNxczehvkEtLHQaMCjICR9TQ/S1tAS86WMmzq2L&#10;lQlNfJ1pLc9Fq6ZKFo2byeepKLqvvO7euonE2Gi066vRoPaP1P/xTzSo8WcB9XXwcrKlV5s4Zg/v&#10;yfJJQ1g1fSTr5oxn65IZnNi7hZz0GzyQcepEKS3M497tm6SeO8bVE/spzs3itRgTSrooMT7+VZL3&#10;mffvRD+Xl1KWn6NY4ApuXSH76hnuXDrBncsneJCbqexn+6LSgjwOrJjBqSXjuPzTdCZ3jCcm0I3m&#10;UcHMmT6BrMx0AW9vletRBW8q/d6lgjeVfjXJG95z8US+d/sWuifFEufjQqidEUkedizp3YbsIxu4&#10;d2kvWSdnU561jhflmRzetoER3TpwbMcaXpRc5JfK3fxSOkuU9fzlaYa4S3/8fPTft2Tb5T6/yrKH&#10;VEgLyIMH3LpwmrMbV7B5bF9mdo6nWZA73s62OFiY4udkR1JYEKP69SLlyqXPE4a0OH5a4vkSGFSG&#10;MMgTk+fx3RsVeNu9djE7fprPpsUzWDxlJEO6t6N5ZCPaxkbQr30Sfdom0qNlLD1axDCkc2vWLZpD&#10;7u10Kh89VAL19mwZR1IjP+ICPYnydRHFgebhTnRv5cSAzm5smNGVgkOreV8mg+l+pPpJFVOG9KWj&#10;AMXmor5xQb4kBPsJKGzMyp82Ul71nBev3jJl2gzsbe0wNTbB0twMHzc3jhw5R272PQGAL1HiaIny&#10;ZQnrm5M8Z+LcvXxezZMKMQZKiygvzqesMFcJ1nv/zk3FMnT95F5unNxNxtkD5F4/RU7KIZ6U3+fy&#10;qd0MFGNk8pCujOjXnvBgR4zNGqCvoU5jC0MstBqiJ+HNyEDAsT5udpb0aBXH4VVzuXN8C7f2reT2&#10;yQOU5mRzXsDygO6dMTHQoU7NH6j5w5+o++c/Ub/WjzhYmjFmaH/WL5zOks9Wt43zJ3Fo80+knD4s&#10;IDJPjLlPVlfF8irO2ft37xRL4qsXz5TlYOX8fSn/Isk6KEufHz8oEPdWPGxIkLt38zKZ54+QceYg&#10;d0V/V1eUKedFlsK72exbOYdzC4ZzqF8zenpb4Gulh5u5Lu2TmnLx1EHePK9SwZtKX4VU8KbSryZ5&#10;s8/Py6NdUgK+dtYEWZvjYWbEsM7tuXXqGKtnTaZ/UiRTO0ZyY9t0qh6ks2/LSlqG+jGtWwwP9g7h&#10;l9tT+KVsPb+8yuYv75/LR+zPR/99S97sXzyrJj87g/u5d5Tl01fPn4lJ+xbJu7dyaucWhvfsQXig&#10;D31aJdG5aQQx/p6EeLrQslksk8ePYdbUSSyYPZPkC2cV65SU9F7NunlVQO5q9gt427NuMTtXLWDb&#10;8rkC4KazevZ4lkwezuKJQ0UZwvyx/Zkzsg+Lxg3i5N6tPCwuVPbylN4vYMWMCfRt3pSOUY0IcbHH&#10;xdwEOyN9rAy0sTPTJSrYjX2bllNVkM3Pb18roPVUwNv4vt1pFxlKnIC2Jr6eRPh4Eu7vS8d2nVi5&#10;ehMZmQUMGTIKCwsLzM3MsLa2ot/M6aTmPCQzp5SKx88UGBXTrewppV3fmuT5l6D9pOIRlQ+LlfAg&#10;5cUFPCrK42HhXUpFn5bk3aY4N4NHhTm8fFqp7Nl6kJfO9lXz6STOS1MxNjrHhTGgXSQdYr0E6Buh&#10;oVkXXS0N6qurUU9NDUd7ezq0ayPOlT9rZ03gRVYyH3Iv8ezmYe6d2kLqoV0sHD0ELyu5J7ImNX/8&#10;gRoC3mqLV636anTt0JbTxw5yUMDayukjWTtnPFuWzODqmSOi7mXKMqOEor9KtEu27W/L70X/oV6i&#10;ztJ79PmTSgqz00g5tkvA2wUFpl88Lqc4I4WUIzs5unERuWe3kbZqDOOjXAmw1MHWRIsWTTy4sHMu&#10;75/cF/cxVXw3lX7/UsGbSr+aJLzl3b1LYkw07taWRHq4MGdgN+ZOHEev9u0YN6gfx3ZsZf/qpZzf&#10;uJDS2ymsmz+NuEAvJor3lWRe5JfnhfzlXaW4GQt4kTfQr+AmKm/0csKTYQjybqdRIABOWivk8tn9&#10;3EyuHz/I/fRb5Kff5lbKVc7s3UWX+GgCnO2wtzDGSkCUo60FXgKowgUgTRwzlMJ7d5VjS3i78xne&#10;Dkh4W7uYXasXsmPFPLYuncUWAXCbF09T9irtWDGXbctmcnrvFvLvpAuYlKl/3pFzM1XpZ5nTtE98&#10;OEl+rsQ5WRNnbUGAvg42mhqYammKupiwZP5sKh6VftrPJNr1tKqKUT060TI8mKb+XgS4OOJsY4md&#10;uSk+nh6cPn2Gs6cvMm3qPOJiBLQHBNF5/jyOlJeTV/mW1KwHHD5xmbS0DFatXMmDR0/EOPk6gPwf&#10;kRwD0klAOgx8gbeKkgIBcPcUgCu7n6dY4qT1SqZjkuNFlicCLPZtWEGP+KZ0CgmhdaAvbcNEPzuZ&#10;oq9dl/r169BAoz6aDTVpoKmJp68vE8aPYmCHBNJ2L+dD/lV+zr9Odfppbu5cxsapI+kU0xgHQ13U&#10;a9YQ4PZnavz4I+pq9YhqEsme3bspLr5P2YMi7qSlKPHdygTgP3/yRFny/QJDX50+X4MPHxSzbtFM&#10;pvZux5Y5EzizZyNnNi9m36wh/NQnnj2zB1J0dQ/F51dxc8cULm2fzcV9K0nfO5eKa5v48PKR4tig&#10;QjeVfu9SwZtKv5rkzfP1mzdcuniBXl060tjXi2BXR+KDAxnVuzdply/z/OkTqkuLKL56ihMbljNt&#10;2ACmDurN2T0bePVMBhCVS4dfB7R9kZzspJdpcf5dcjNukJd5k6ryR5QU3iP96gWunTnK1aOHKMm+&#10;w5vqZ+TeSGFMn65E+LoTHexLYtNwenbrTN9e3Rk9cgj79+8U/fhKObZMXZR98xpHtq1R4G3v2iXs&#10;Xr2InT/NE6A2W4E2+fNV8R1lJUVUlN6nsjSf12X5vC25S0VhLrvXr6J3qzhahfnRpbE/PT3s2OVj&#10;SYqPGbuttOisq0GgiRGWBvp4CDhbt2Y11c8+eROWFRexYf4cZo8exdj+fQlwd8PEyBB9XW3sbaxZ&#10;sXghrZMSaNWyDf16D2Lt2u1k3HvAyw8/U/7sI8k37jFr/hrmLV7D/uMpXL6eJYDwidK2b0nKGBDw&#10;8/JZNc+eVH5aOn1QSHlJvgJw5UX3qBa/U5YiRb/KgLCXLyWzetliYrzcGOntxHZXM9YE2DMw3FP8&#10;zlqxCBnpaaIh4K2hgGsDY0Osbczx87AnLsSD5aO6c2H7Ei7t38yxNfM5LEB+24KZdBXw5m9thn49&#10;dWr/WBP12hroaFpibSquR99Ihg8ew4WzF3n6RMC9qLOsz1cLbX8jWf9HpQ/YIh4Oh3ZtRXyACx2D&#10;3ZneIoTpiT7MSfJk/4zelKTs4tG1zVTc3MnzB2m8qi7n7QvxUPHu5aesCip0U+krkAreVPpVJW+g&#10;0oPyUVkph/btZMW8WWxZuYzUc6d5cO+umMwEYBQV8OB2KoWpF8i/kUzJ7WtUlxXz84f3X+VtU7ZZ&#10;5rO8dyednPTr3Em7SlbqFW5fu6TAW8r5E+zftFqA1nyyks9zevtGlo4dxLT+nVkxdRQZ4n1vXr9W&#10;LDLvP7zlg+g/BWKF3irwdp0j29cqS1171y1hj4C3XSvns+OnuUrZt34pN6+c5dnTx7x//473b9/w&#10;5uE9Hl3ez7kN8xjSMQk/OwslOG9zAW7zXCxIDbCgJNKSbG9DZhhpEKmvh7l2Q/RFaRToR2ZmOlcE&#10;XOxZ8xNV4py9ffWa0vz7TBo2DEszUywFSHjY2xLk6YKznTXm5uYE+PkzcqgAg/MpPH3+jqqX70nJ&#10;KGTDtuNs3XOWPUeucOpMsuLQ8i3qCwDJJTw5Hp5WlCl73yTEVQqofvf29SdwE+dnz84dhPh44Wtr&#10;TS9rE865GXDX14SSpjasCbGhT4QHbcLcaOxth4eDOQ5WRjjaGOPtbImvsxWNPBxp1TiQmEAv4sP8&#10;GdylLSe2bODMto0MEqDe2NUeK3FOG9RtgIaagEAdS8LdfBjRshn9mjena6uO7N9zgBcvXih1/hak&#10;9LvoW2nhPHd4F5MHdGVAtOibEEcmRrswt7kH24cncPvQIp4XnuNd1W3ePCvmWXUFr8X19630g0rf&#10;h1TwptKvrk+T1zsqy0ooyb1D8d1MSnLSlfIgJ4MH2eLnrBsC2j6VRwU5vH5RrXzua5S86ctYbBLe&#10;sm8JeLvxBd6SBbydJ+3SGc4c2s3CKWOZNKAHS8YMZMX4waycPJwjW9fxolq0/b+ZOGTYlYLsTM4f&#10;2sXRHWvZv2EZe9cuZveqhUrZt34Zl08c5JEArOcvnlNSUszBPdvZsX45qWcPc/34Tsb36UyQgzWB&#10;AuBaeNmz1NOSrFALisIsSHPRZ76hBr4NNTDQ1FC8Vk0N9YkKDyWycSitEmK4fuUqBTl3uXXhPOsX&#10;LVBgzd7CTICEHf6uDjhYmtOgXn0M9XSIDAmkR8eOLFuwnFOnr7Fj7zmOnrnJ7n0nKSuv4sXLV9/F&#10;JCnH8otnT3gsl1AFwMmlVLkEXpifx5Ed64kLC8DWxAh3Az2mGGlyw92ADG8jKlvYckRA3LAwV7rF&#10;BTCke0u6t46msY89IZ62BHrY4OdircBbu8hG4j2R9O/Yiq3LFpJ14awAuPX0bxFL8xBffO3t0WvQ&#10;ED1NHRLCw9i9cAJFJ9dx7+hqNk4bxZJpM8m8mfnX/ZVfs+SYklsEHpcVUZAurr+rp0k5uZej21ay&#10;c9EE1gxrzaJOoazq3YTjC3uTn7yZN1UyLdZTnj17qoQIUcGbSl+TVPCm0q8qeQNUIsa/fKZMWg8L&#10;cym9l01pXhalubcpFSAnAe4LzJXeu8Pzx+WfY0Z9nTdP2eb/B96uX/4P8Hbt3HFOH9zNkZ2bOLF7&#10;C+cEjF0S0PWgIE9ZSvvvJC010ppQIUBYHufYzg0c3PSTEn/r7P5timVPerfKjeYF+fmMHTEMD0dr&#10;XGzMCPNyYVSnFgxrE0f7JsH0EZN6r+gQZvvbcSHAjPQAU7bb6dNOOixoa6OnoUnDevXQFgBnqKOt&#10;5CJ1tLUmxM+XiCB/1i1dyp4N6wnydlegLdjdUQCFE+72Vpga6OIjYC7S35OEsCA6JEQzoFdPdu7c&#10;R3ZOHi9evFTa8r1Ijgnpmfm0vEwBuMqHRZSJ66FlYlPigrzwsjHFVEcLa4369NFrwAUvaXkzIkuU&#10;Ha5GDG7kQodIL1pH+on+9KCJnyNh3vYEutvi7SitbzYkBPsyslMrdi6dx71rV3mQkcHxTeuY3Lcb&#10;yyePY86QgQRaW+Pn5Mia6SN5eHYzFafX8/jSDo6vWUTfjr3ZsGYrz6uff7XgotxvlFRXH3j+5LG4&#10;p9zifmaqALgU8tKSFY/TO1eOk352P1cPruPmiS08LrrDm2cVvH35hOdPK5R4cYon9FfaByp9n1LB&#10;m0q/quQNUC4ZPaks51HJfcru31MATsa7khD3QMDaAwFyJRLk8u5Q9bCEt69ffv7016lPbX5HiQCx&#10;3Ntpn5ZNBbxlfoa3GxdPcf3cCa6cPsrlU4e5ISCssrREmdz/nkCn8vjSA+5JZQUZ4piXTh7k5uWz&#10;lBXlK2CnpPcRf8++nU7PTu0w0dXEsGF9rPS0iHCzp4WXM819XBnepS39W8TQ0ceJ4Y5mTLI1ooOV&#10;Ca76ehg31EKrXn001NXRrKeOjnRi0NXGXLehUlzNjNiy8icBpmk0axJKqADDcB83ARXuNPZ2VUAx&#10;0t+DGFGahfjQKTaCDSsWUllRpkyM36MklMtUYFXlpZ/gTZyveVPHMq5/F6W/DBtqoFdPDZf6demt&#10;VZe1lpr8ZKNNL0s9ugc50LaxG4nBLsQEOBPp60gjTzs87c2xNtHDwkgXVysz4gN9mD6gJ1f27+TO&#10;hTOc3bWVAxtXsXTiOFr5+WHTsCGBArS3zRlB5fmNlB1bSfHRNWybO4sWTbswbNAksrOyv0qwlteF&#10;fGh5WV1FdWUZlQ8KFXgryb5F8Z2bFN1OFSB3jcKMqxRn36C64gEyILi8XmSR1+zLZ1W8fvFU+bdK&#10;Kn1NUsGbSr+q5A317evXYrIqpVzA26PiAgFwMt5VngA4GfMqRwBcNg/z71JVVsK7N3IZ7eu2yHyC&#10;q58Vb8OHYoJWrG+pVxR4u3Xl3F/h7drZY+LnM9wX0Cpjaf0jE6byHQKCXr14wdOqSiUavNzf9vrV&#10;S/HvCspL75Ny/jhDenVV0ilZG+rSLDyYjQumsWXGWDo28qOxiy2RHo5ECaALsLLAz8ISLwsrTLW0&#10;0FZXw0CjARb6ung4OWCip41xAzVM69XGQsBFhKUBW6dP4s7Vq7SMaqw4W0QKcIsSsNY0wIPYAE/i&#10;fF1p6mpDtL0ZiW52TOrbhUObVwuA+fYcFP4eyaVTCQsyJIhMni73YhXfEXCffJTpQ3tjZaSHplod&#10;dEQxr10TP416hBnoEmCmT78QW1oFOwk4cxZALODNx5EQdxkj0BADLQ10NesLuNbCTZzrpBB/pvTq&#10;yJqJI9ixbB6nDu5mTP8+OBjqYygg3NXShDl9WpC7az53D6zg8Iq5DOg4FC/XNkRHduLUibNfJbwp&#10;Fv5nTykryBEPgrd5kJvBg7vSoi8AToG4m8q/HxXc4cnD+7x99ew/3GvkNSX//amorG4qfV1SwZtK&#10;v6rkTVBalOQ+LpkZoKK0hEclhQrAPSy8R6mAtlIBcTKUggys+a0spcl2y6f350+fUphzW7G+/S28&#10;pZ4/wY0Lp8hNT1P65fGjMgFg/6DFUZlsPhXp3SoTbmfduELy0T2c3ruJU7s3cGDrWsYO6UfvDq3Z&#10;u3kV5fmZ3Dq+i4HNm+JlaYy7uRG+Vqa4mxrjbGSMpY4uxgLa7A10CLQ1p23jAEZIALQ0w1CAm7ko&#10;Nhpq+Bk2ZGn3ttw8eYKOCU2JkbAmSqtGXkR6uxDl4UAXX1v6elnS1cGQ1rb6tHA0Y1z7BO7nZMrK&#10;f2rDdyY5vr84L0iv09LcTGVP1uVD22gbG06DurVRr1WDejVroCMA2kTAlpO+Js2djWgW4CD62Ilo&#10;XyfCPOwIdLbB2cJEAWx7M2NCPJwJ83ShqY8bHSOCGN4mgbE929OvXTOahwUQImDdS+5PNDOjifh5&#10;cqsIJrSW564Jrk5tsLFuTZPw9pw4fvqrhbcX1VXiQVBuy5DwlskD8Sr7uFSAXGleBhWiz+V+2o/i&#10;QeeXX1RLoyp9O1LBm0q/qj5BzC9KRH3pKSkD1VZXVVJZ9kDZA/dIQFvlwxKeP6lS9ql8S5Jtl+2u&#10;flyhxHq7ff2SAm83k88o4JaWfJq7t1KVGGw56anKMuj/RbJ/ZUiKrNTLHN+5juM71nL+4DZO79nI&#10;tTNHlDyotwQ43s24Tu61cxxYOoN2ob7Y6GpiqlEPKy0NnA10cTUywFJLEztdLeLc7Ggb4M7QFk3p&#10;3CQIawFz+vXqYFK/DpYyyr+1Mav6dCT99CkWT5si3hfDqKTGLGwVhJ+AwWALPWZEObOhuQczAy0Z&#10;4GpEe1sDBjbxJ/PSOdE33wak/6OSFtnnT6t4LMa+Am95WdzPSiXn6imWTRqOroC1+nXqULfGj0rR&#10;UquDm4kOUa7mxPs7CnBzJMjZGicBa7YStnUNsdQzwt/Zja4tkmgVGUa8nzsdBax1EODdJsyP5sHe&#10;4rPutBC/G9i1I+0SE/EzNyPIyhxbAxOMdB2wMGuKrVUcrZp343Lyla8T3sTDkrzHyD2FEuAkuCnw&#10;9rmUFWQry6n/nt9UJZW+HangTaXfRIqFSEwI8ulYLh29ffOKN69eKDlM5Q1X/u5bfAr+BHAflBye&#10;97LSybh6kVuXzyrOBmkC4m6K19vXk3lYXKB4kv5fJCdauVwqvVDP7t/K0S2ruHhoB8lHdnH13AnK&#10;S0uUsCFnxe+WjOnPqOaRRLtY4WFqIKBNBwdtDXxN9Il3sSPK3ppoWws6+bnSNdiL3tEhtA3yxNXM&#10;UNmTZSyKzMQwsnN7zu3cTlFWNnk30zmzagnHxnRiQZwnDjoaRJhrMyvSiT0dfNiY4MLMAAsGuxrS&#10;wdGENZNG8Fz0x/coORYeP3qg7MdSsi3cy6I4O417Ny5yaN0SIv29qVe7FjX//Cdq/OlPSmBdOyMd&#10;Ir3sifVzJsTVRoC0HjrqGmjWboBGrQYC8HQFyNnRxD+Epj6etPB2oXOYP61DfGgpwK15kBdJgZ4M&#10;7dSGQ7u2MWvSZCKdxPGcHbAxMMNQx0aAWyMSYrqwfs0mHpU9+irhTV5rEo7fimtBbsGQzk+lon8l&#10;ID8UPz8uva/cc77Gtqmk0v8mFbyp9JtKgbi/lk8w9+Xf36pk22TORWlxlAB3O/Uyd9KukJuZpgTy&#10;rSgtVmJ9/V/7QH5OTkjPq59w48IJDqxbxPl9m8lNv0ppUf4nS0TuLS7uXcf6iYNZ2jmBnsGutPFz&#10;o4O3K+2cbenlZMt4OxtmWlsx3dqSiW4O9PN2FhDnRltRYtztadYokO4tmjG6Vzd2r1xGYWYmzyuq&#10;eFX1hMf3ctk/Yzhh9mbYCniLs9FnWow3u3rFcXFyN7Z0jmaktzHt7Qzo18SXgqyMz7X/PqSMATHW&#10;ZU7QxwIsZLaFR/dzeZifRUnOTfJvJnNs2xpignypJcDtxz/+kdo//oh2Aw0aqtXFzcqYaB8nPK3N&#10;MNPQwkVLG7069TBRb4CVRkNstHSx0NTD1ciQ5h4OtBfQ1jbES7x6Cvj2orWAt/4t4pk3fjSdk5Jw&#10;MTLGy8wKF0sHGgdFKIF6jxw6TvmjcqWeX6uUa0H284tqHslsFqKPZZHg9vp5tcqLVKVvVip4U0ml&#10;30BywpBWF7lk9uhBkZLzUm7cl8nrv6Qh+v8qaVXIuHyW/WsWcGTTMm4lH+duWjIpx3Zyac8aTq6Z&#10;zf4pg9nTvw1TEhoxJsiHhbb2bDYyY7+uCRsa6rDQQJvploasDXJlvIUp3cxMSHKyobmnI71jwxnb&#10;pS2zhvTm1K7NVD16yId37/lZ1P/Du3ekXjxLQiMfAmxNaeluyaG5Y8k5uY+HF3aQfXIvQxIbEWqm&#10;Q7SrNRk3rn+u9fcheX4VZ5KKMgFvxf8Ob/eyxDm6xNGdG+jQPB5djfrU/vOfRfkBYx1dYiOaoFGn&#10;DiZaDRR4C3N3wM/cnCQbc0LNDenqakmslRHxdmZ4GergqK9HrKcTbYI86OzvTH8fe/oHONMtwI32&#10;AsaTnOzwNzTAXsBfgJMLIwYN4ejBIxTcy1cC034LVinlWpOOIS+fKc4hEuTevn4hoPTXuc5UUun3&#10;KBW8qaTSb6JP1kVp1ZDBQ+WrXEb+NScT6d2afuks+1YvYNfymQLi5nNAlG0LJrJt7jg2TR/G+jG9&#10;WT+0K4u7tmCWpztrNQ25VFeX87UbMl3GGDNqQE9LLRYHOTJVS4vxterTXFeXODsLWvq60DMmlE2L&#10;Z1Ocm604Sfwi6i/bIPcbpack06t5FLHeDvQIceP+9fO8rXpA5ek1VOVcZuu4PrgbNCTAzpybqd8f&#10;vMmk6NLLVMKbsmx6P0/Zk7V/y1qiQwMVj9E6NX5E7ccf0atTC1NNDQKd7DFUV0NXrS6hbnZM7NmS&#10;KT3bkORpy4SkAGa1CKCNswUDA51IsDfGxUCXSDcHWvq70MnLjkHu5swOtGZpsAMzbS2YpKdPX21d&#10;+phZsKx7d7KvX+PtP+jp/LvX5zH5xWv0P3qQquBNpW9TKnhTSaXfUJ8mk0/l19bfwtvOpTPYsmAS&#10;m+aOZ/3M0aybNoL100dycO0iUk7s5/KBnWwa0o/VsdGc7dyZVb6+dNTVIEGrDm211ZhrasCBWhps&#10;/4Mag2qpE6KjRbiDJb3jI8i9fUsBUGXZW24Sf/uGm9cvM3fcELomhBHr60ScoxnbxfelbpxPxoZJ&#10;PEzewPykIJoYa9LIXI+ZQwZweu9OJbbW9yB5vmU4mKeV5VSVCaB9WKTAW37GdUYN6EnDemrUk8Cm&#10;0xCLBuo462hiUV8de60GGNWtRcNaNXG3MGDlmM4cXj6GaB9HZrQP4+CoFkxs4sHgYGeirIyx19Em&#10;2N6SRvYWeBrpEGLUkOHOBpyMsOOGly23rWy47hHMjehWlMxbzLuHD3+TsaiSSir9c6WCN5VU+kol&#10;l03TL3+Ctx1LBLzNn8jG2WMVeFs/Y5Ty87n9WykvLVIcRR7m3aUg7Tr5KZfZP2MyXZxtiNOozfja&#10;dbhUQ4PCP2iw9d/qMvYPdYioXZcwS2N6xISRmXqVxwJCCgryuZOVyfZtm+jRpR0tooJpE+mvwFsj&#10;c216BdgzNtyNyYn+LO/SmG4ueoTrqxOq34BYR0tm9O5A9aPvAx5kG6V1S4YJeffmtXKuKkoLSb14&#10;CjdbKwFutbG3smTEgH54mBpi01ADB00NvARQW9WvQ4OaP2Kn35AxrcNYIwBO7n3zNNenna8tQ/zs&#10;GeTrjJ2WLuYamngY6WGjWQ8t8RmjWjWI01JnmY0hh8VnMpxcKI9K5PXwcXw4d5FfXr/5XMP/XYrd&#10;SgD7x3dvePvsCR9EG+ReTtkuFQCqpNK/Vip4U0mlr1TS8nbrs+Vtx7KZbFk4hU3zJMCNU8qORdNJ&#10;O3dcSf8jJ9xXL55zP+c2xzeuZFHfTvTxdaGvnjZ7a9anXIBb2b9psuEPden/p9qEq6kRbWtGuyBP&#10;JvXrwpwp42mWmEBMXAwhIcG4uDribGdBYog7LRq5E21vSDc3YwZ6mTLIy5ih3gYkmKoToKOuBAie&#10;3LcHu1YsUDyNv5eJX7ZTgZ8PH5Ql1PLiApJPHKahel3q1KxBfbW6+Lk609TLHasG9XDUbIC7bkNM&#10;1GrRoNaPOJjo08jJkngfB2UPnIaAbH21elhr6GKvbYqRuq6ANm08dDUxqVMDrR/+jEONH+mso8l6&#10;Z1tW29sx08aeM5268PrECf4iAP4f6fu3b19TUXKH3Au7OLp8OofXLScj5RLPqqs/bQNQAZxKKv3L&#10;pII3lVT6SqUsm14+z/41i9m9Yi47l85khygH1iziyvH93MtMUzxeZZiW3MzrnNi+lnVTRjGnTwcm&#10;tYtnfEI4c3zcOa5lwMMftLjyZw2m/FmNHjXr0re+BgPtbegW4kmXqEBiArywNjPFxNgIS2sLHJzs&#10;MNTXJtDRhBgvARjOxnRy0mVygAmD3PSINVQjUKsOPlpqdI8KZcucaTx9/Jifv7M0RD9//FmJaVgp&#10;Yxzez+Pi8YM0qFOL2j/+QI0//ZnaP/yIZs3a6NesiX7t2jSsVQt18TcN8R4vG3Os9XTRFiBdX4Bb&#10;g1r10FHTw1jDAqMGZuJVHw9jQzwMtMXnf8Clxg/00qvPniaO3JvQitSp3Tk+fhjFly7z8dUrGWPm&#10;c63+a/3yywd++SgA7+e3kjx5UVlGzv6FZC3rwqZBLencJIQebVpw6thRXrx4oYI3lVT6F0oFbyqp&#10;9JXqzauXZKZc5OiW1ZzcuUEJ0Hs/N4vHjx7yRoDdu9evyM+8yfGta1k9ZQQz+3ZkdLsEuoUHkuhm&#10;T5cgL4ZFBDJXANxJfTP2ahszw9KWWY6uLHVy5eToMWQkn+fkoYM0CQ7EzkJAg44OvqZGtHa2Q19D&#10;A636tbE30SQpwI44OwMGuOrTx1mHZqYNlNLJVpfmNnqMCnHi+MKpfHwnwOA7kbR2vqx+yhMZ5+0z&#10;vCUfP4BG3TqKo4KM6yZDhNT445/QU1cn0suTOj/WVKBOU7zH3docK0NdGqqpi8/UR6e+NiY6ptia&#10;OOJp50aAjTUJ7nb4mxtgWqsGiRq1WeWly5nWtlwbHMTNyc3J3rWCt8+rFRj7+d0bnlVV8LC0hMeP&#10;K5X9h5+sgzLcxgde3z/P6xtz+Viwng+Pb3D/4h6Kdo3j8ozmTGruT7fYUOZPnsDi6TPISLuhpGdT&#10;SSWV/jVSwZtKKn2levf2NUUC1nLTrysb42UYEsW79cMHqqufceXiJeZNGM/Adq3p3TyRjtHhRLo6&#10;4iOAwFtHkyhbc3o08mFkdDDToxuxb2h/is6epvr+fUpu3eBB9m3lmHl5uYQGBWJtZoZBw4a08HVh&#10;R6+WuBnpo9agBm4C0FpGuNMq3IMER2OSbPVIstSinY0+A7wsGR0dwE99OpK8ZC5vX7xU4nJ965JA&#10;9P79eyVEjIzzVvngE7ylXTpHoIcbGmpq1Pzzn/lRApwoNf70A/Vr16WGDBvy4w/oadTDTF8bnQbq&#10;NBAgZ6itTaCnD93adWTqhIns3biWXk1D6BDkRqitCVZ1a9JBvx7bws0519WVlH5eJPcL4sbq6bx6&#10;UsVfZOo28f1b5k6lWWRjenXpxLZNG7iRmkKlGDsy1MabihyepSymYm83SjZ3I3VWe071jWB9Cw/G&#10;NLFnaJQTg2L9mNOvO9eOH1GS7qv2v6mk0r9GKnhTSaWvVHLS/Pnnj0o8uS9hSN6+fUfq9VssmLue&#10;+KbdsbPwEsWVFk2iCXRyx6i+BqbqargLMEhwd6BXk0CmdEhkw6i+JO/cQHXFQyWOmyxvX7/m1Ytn&#10;ZNxKJcTfD1MDA6z1dOjj7USCtyOa9dVQN/gBM3sNIoIdaRHlQ/dmwfSODWRIsyZsXzCb/SuXknHh&#10;FNWPH1GUc4fju7Zw795dGUjlcyu+TSlWt2efrG4yaLKEt/KifEry7nB09xZl+dFAS0uBtR//9KX8&#10;QO0faqClXgfdBmrK8qpOfXVszUxoGR/L0UOHefb0KRVlDzi+fT0D4kLp0siTKEcLHOrVoYVefeZ7&#10;GbM2zJwDsRYcbOVB8vLpvHz6RLG8fXj3livJF+jdrSteLk442lgSFujH3JnTyM3J5nlVOXkX93N6&#10;UmcOdgtjbZI3M8MdmRvhwMQIO+a3cGJ+U0cGeNqyalhfrp46yhO5FP4dwLhKKv3epII3lVT6RiQn&#10;0aw72QwdMhVvzy442DbH0tgTRzN7hsc0poePBzYaWlhrNyTUzoLWgR4MiG/MwRVzKE67SFVJDuX5&#10;GTwquENpQTaXju9n48LpzBrZlzAfV4z19bEwNibI0RYbK0u0dbSoZ/gjWha1cHc3pmW4F2M6RDJ/&#10;aBcunTyggJ9cmpPLa9JLddzgvozvkMQ5AXPfMrwpUP3xIy+eVCppm2Re08oH95XcpmWFuRRnp3P5&#10;6D6CfX1o2KABdWvVpk7NWqjXroOprg6hrjbYGGhhrKVBYz8fls+fy4nDB8hOTyMvI43Th/cxrmc7&#10;ekQF0D3Ch3Yyeb2lPvFa9eikW5+hZlqs9DTjUOfm3Dt7SonP96VeMjBv1u1MZs+cjp+nB8YCxj2d&#10;HRg3sDdH1y/mxPLJ7B3fjX39mjIm3IFWbqbMa9OY3SPas6x3EvPbxzM1ppF4jWNI2xbs2rRRcWAQ&#10;R1e+QyWVVPrnSAVvKn3HEgjxy8/85f0r3r96zofXz/jlzQt+kTHNvsLloFcvX7Jv70HiY3rj5NAZ&#10;T9cWRAdF0CM+mrHxEfT2dMdT3wh3M2Oi3expF+LF4OZRXD68i9dPy0S7H/Py0W2u7VvKWjGBj2gX&#10;SbfYIFqGeuBpY4aFuQXW1rYYGxpgpKuNYf26aGr8gJ5pDRwdtRjeLIyV3WO4uWc59zNTyE69zMOi&#10;fMrLHzFm9Eg83V3p360T2TmZorbf7mQvrW5yP+KT8of/Dm8lhZQXfYI3mYMz9dwpevfsQ6NGEdjZ&#10;2mFlYUmAlyftokPpk9gYHxtT3KzNGdG/Jwd2bmZU/250FH/rEhFITKg/oX4uhHnZ0zbUkz5NfOjr&#10;Z09XSx3aG2jSx0CbWeKzR3v3ojI7W1KbUi85nl89f0Zm2nXmTp9KIwGGFgb6WBsb0q5pGGsmDeLA&#10;gjHsmzmEvaNbMzDCjQhHC/qL+myZMYJLh3aReSWZw/On0ScigFAXR6aPH0dFRfk3DeMqqfR7lAre&#10;VPq+JOYY6QH49HEVz8vu874sh7fpBylK3sfjG0fFz8d4V1bAz19h4vyHpaVMmTAdL7c4whv3Y/zI&#10;uZzcsYnSlINk7JhHu9BALHUNCfdwpUWwN53C/RjXpQWXd6/hVcU93lQXU5V/maLL29kytSvtQx2J&#10;drfEz9ZESZZuaWaCmQA3Oz1tXPU08dKtj4NePRo76DK6sStXu7ZkQXM/cndN4dbm6eye2I8bZ3ew&#10;c9sWAv2DcHRxZ/6C+Z83un+7k71cyn7x9ImSXaHq4Rd4K1AS05cV3OVBXhbXzp9mzdotDB85ga7d&#10;+9C1a08WzJ7H8ukTmdKjFfGuNuhq1CPA05mWMWF4OlliqqOBXoO6mOlq4GZnhpu9Ka0ifBiRFMaU&#10;Zo1Y3KIxy8XPs0M8mR/sz5k5s6l++Cml2csXz5X9dzmXz7Jk9ADFe9jbzgYHUxPcbKzo3yaBjTNG&#10;cWDxZE6umcOZNTOZ16cNEzsmMrZba4Z0aMnsUQNZPX8Gg9s1J8zZFg9rSyaMHqXA+dd2raik0tcu&#10;Fbyp9N3o07LRG26mprN28Rr2zBxH8YGFPN0/ncIj63ly/QhvruwQ8FaoBCP92iakyopKlixYTuPg&#10;JMaOmkVe7j0+vH3Fz2+ruZd6mLaxEVjqmzKsRw9mjRzCjCF9lDAj6QdWU3jjJOcObGHjzMGcWTmG&#10;w9N70kPAWxNbfRwMGuJgqIWHmb6ST7OHoyUzg+3o62dHB187Zvg6kufpzkNza7bHO3NicBQ3xrYg&#10;v18bbq0cRIvwcKwtbAkMCePIkSNKiq1vVXLMSEeSagFKn+BN7ne7r8Bb2f08HubnkHsrhbNH93P1&#10;yjWmTZ/H9FlLWbdpHwePXmbD+m3MGdiDcVF+aNWrg65mPSxN9LA0NaCheh3q1/4Rjbo1sdBvSFK4&#10;J5N7JTKnT0vWjB/ElX1byT13lOMLprCid3vOb13Lg4J7pF69zPZNG1g1fzYrhvdiZIsIEgJ9BcS7&#10;42xhLsDQiSHdOrNx9kT2LZ7G6U3LuHF0J2fXziNlw2xuH99C8sEtzBvZi86R/gQ6WQlwMyfQzYmF&#10;s2fy+PFj0e7PHaCSSir9U6SCN5W+G3388JEL55Lp1WUwjbxiSfRqxIoxIyi4lszrxxX8/EaAzvNK&#10;fvkoc3j+8tUtBcn9TEcPHqZdUgcWTJ5OZVE+v7x/xbtXT7iwfwMxwYGEOzmwfuZU1syfw7pF88hI&#10;PkPa7uUsHtODdlH+xHlaMqW1P1ta+TEyxJ5WntZEuVgR725DW1drhliZssrajMsRdhxu5sG0eF9W&#10;x4WR4e1Lua4Za7xMWOxvyv4gS57b2pLtbk9ba3uc7Jzo1r0HFRUV37SVRlkyff1KwFsZT/8G3mRi&#10;eglvpfeyOX90HwN7dmHTho0sXrKOPYcvcjmtgIspORw5fon14rz0i/qU+1Sjnhr6OhqYGeuiq6GG&#10;lnot9OvXxtlcj17NQvlpfF/2rZzH1WP7laXZooxUDs8Zw8L24awc0YOVs6fQpW1LfN1dcLe1IkKA&#10;V6yHI5HenjRydcbK0ABTSyeatB3IFAGSWxfO4NCKWZzdtISrmxeSsXUuhSc3knd6K3sXjmP+8J5M&#10;Gd6faeK6WTZvDump15Q0YCqppNI/Vyp4U+m70du3b5k5ZR6ejiHYGHljb+IrIK4p82YsIffOXSX0&#10;wfs3r/nl54//D2B8eP+BJ1VPFKeA3yN8yPAbTyrL2b9tM23jExnRthVp21ZQcfMMdy4fZ/zgvjhZ&#10;2hDvZMfwpFiSAnzp1DiQdWMGsm/6QFo3csPdXBsfC206BNkwP8GbyTE+9A33pE+4F/0aezLCyZId&#10;jhYcMjPiqI0ByY0s2d/Kn8tbVpO1ZQPFjp7sMtJhvIkmyYY6vFPT5WV9I6ZbONG2eWuOHjnKx48f&#10;P9f425QcG9L790X1EyWmmtzzVln6Cd5kqBC5bJp+/QqTxoxi3OjxbFi+lnW7T7D3fBrn0/K5kHyT&#10;XevX0rdlNI6Wxmg0UMNQryGuDhbYmerhbWuIhzhP/vYmjOrSjFM713H1/Cl2rlzE8fWLWT6iO2Pj&#10;XRkabcPQliG0jwzGwlAPDfW61K9bG2ONeriaGeNlK5dMjdFv2BAtA0ssI3vSbMhC5s+cw57F0zmy&#10;fDqnfppG8rKxnJ47hG2jO7JlUEuuLhtHxo6lFKenUP348eectyqzm0oq/bOlgjeVvgvJCebVq1eM&#10;HDoGS2Mb9DQMCTJxJMnGi3CvSMYPHc+VU8cVi8lHMSHJZVOZyunGtWtcOH+e5AtXOHjgBHeyshUA&#10;+TUmLHmML+X/Kmnpef3yJWXFBdy8dIbty+fRo2USTb29GB4fztwebRjUpiV+rt7oaxlhr2eEp4kZ&#10;jazMae9pz5xmwRyY0ptRbSNo4m5BU1dzhjRvxIaRnZjYsjFDYvwZERvAiDAP5jsZcznChrNuxhy1&#10;0GefpS5rI9zJT73EtaMHuCqgcbuaJgvU1Kmq0ZBfaguAq2fI7pBojh44yJs3b36Vfvu9S7ZRenjK&#10;nKYS4GSAXglv5cX5PK14yLMnVdxMuczmFcsY06UdsUmtadezLws27OTAwVOsWzibsV0TifF3oeFn&#10;ePN2sSTE0YweIY50DHamfWNvVk0ZRl7Gdc4fP0SvuBA6RngS6mGOt5Mu/m6GxDdyJyHICxtjfSWX&#10;at1aNVEXRbu+OnoNNWmo0ZD6epY0MHHGwDOWwPbjmTtvJQdWLuSwgLeTK6dzbsVkjs8ZwtF5Q7i5&#10;ZiIP9iwkf9cSnuRm8PNnL1aVVFLpny8VvKn0XUhazK5dS6FZXDzaGppKeIZIfT3G2drgb+qJj3Mj&#10;ti1bQHneDSpyr3PvxG4ytqxg8cBudGrTmhFDxjB10nyOHDyoBMH9v0KI/JwM3vr06RMlyn35o0dU&#10;VVUpYCP++vm/v19vBSAU3MngwuGdHNqwnO1LZjJjaF8xcYfgbWOPh4UddgJSTfTtMNA2xUqAa7Cz&#10;G51C/RgRH8qWkV3IPLSKc1vmsnHGADaM68rheYPZOKoTIxNDGN86iqltmzLa15YNwUbc6OhAWhdX&#10;slq5c9LBlGYWhkwb2JMxbROZkRBFHzUNFtSuR9GPDXlRV4dSCyeuzJgvgOXJdwFuXyTbKsFaAlxV&#10;2YNP3qYC4J5WlilODAW3rrJu6ki8HKwxNzPDwd6B8OgYhg8bzfyJI5nYPYm+zUIJdbMhyMOBQd3a&#10;MLdfZ2ZHeTAxzp85/dpxYe8mqh494Nyh3SQ19sDbwxoXaz10tdTR0lDDVEBfqIcjMQEeCsBpCWiT&#10;EKcuS1011Otr0dA5Ct3w/lgmjKHdyBXs33eSq0f2c3LdIs5vWsKdswcpSj1LZV46rx8V8K6iSLwW&#10;KUnqpUe2Siqp9K+RCt5U+i4k4W3P7l0E+PrQQF2N2jVq4lJPnXB9M+wNxORm4s3s4UMpTjtMQfJm&#10;zs8dxNYhnZnQvT0DenRj0bSp7Nu6lfsF+f/npVP5GWn9S75wjmGD+tG9c0e6dGjPwL592LxpE/fy&#10;crl/v5BqmfhbmRjld3wp/69kPZ5UlClpsQ6sX8Kun+aybckM1s4az7TBvegY35RAN0/c7cTE7uhD&#10;44BQRgwezsKJAkR7tGFqx3hOrJrB44LrPH94h6rCa+Sf38LuiT0ZlRjEiFbRHNu0ivPb1rAk3ocd&#10;seZc7elM1rhAioaHcNbbHNcGagRZm9Lay5HW3k7YqzcgtG59BtTX4ZGzC4/HDqPiXoECMt+bFIAT&#10;5+jls+pPcd5kqJD7eTzIvU1uyjkW9eqAmaG+EnrFzMRUAbjOnbowc/QgJgl4m9A1kdEdYhjTKZEt&#10;C6eQdvIg6wd1YVy0H+unDCf72iXybl1n3dwJxEX64OFpja+FFjr1aglAq4mmeh1C3R0Y37U543u0&#10;ol10IxzMTdBuUJ+G9RugoaWPjnsMJs2n4N1vJWPmbBQgeIybp49xcfsqUg9u5XFxPu/lXlDFgefL&#10;PtB/fOyrpJJKv65U8KbSdyEJD/m5d5k4djTWZhao11ZHX00XMy0nzPW9sDLyJjYklpsnNnL72DJu&#10;HVlPXloKOVlios3JoVRA1ZOKcsXqJo/1j8LbF3A7cvggcU0jMTPQQ1dTA22NBhjoaOPq5Eh0RDit&#10;WzRn1vSp7N+zh5NHD5N9O+OvQVb/s2QGhNz0VE5sX8P+NQsFvM1hu4A3OdGvmz2OJROkR2kvJg3o&#10;ztwxQzh5cD9Foh2F2RlsnTOR+b1bc/ynqVTmnOXNg+uUZp7g1JppbJk0iIEJoayZPYlUAQzHV8xg&#10;cbw/exPsORlvQXJLa9KSnNhso491nRo46jQg3tWaGBcb7HV1MayviZeRCYVTevPh9ll++fD95sCU&#10;gC0T0z8u/QRvD/PvUHI3g9zUZFbPnk9URBTOjs44OboweMhQduzax5hBfRnQqglzB///2XvrgKy2&#10;vGH7j+95Zs6ctAMDMVEBUSxEsFBQUAlJRRARxe7u7m7FQsXEBBUQEAEpASmlu7tDPNe399YzM8/7&#10;Tj7vnBmP7mtmnVtubva91q517d8qe1z2b+DB2QPcOLgRj4vHObFuMRZa6syeNIZj6xZxacdKdi+y&#10;wcxkFH01+6KqKgiZQjPatPwe5a4KzDIew8UtC7h9cD23ju1i94bV0moZndu3p2OHznRT10Zz8izm&#10;Lt/KlRMnCHZ/QGyAD/EBXuS8fUOdGGETpE1GRubzQpY3ma8CUZ7KS4oI8vVGf7S+UHn1pKuCBt07&#10;DqOX4lDUlYczzWASLgc28sb7JkWZiTTUf1wrVJQ1Sdg+Sds/K24i7wXpixVEzN7Whk5Cxdmq2U80&#10;++47fhJSs++/F2TyR1r+1Iz2rVvRs2sXBvVTxVB3JKePHqaqqvLTVv4n4kSwsaEvcXc5JcjbYe6c&#10;3sfNE7u5fnQHLge3cOXAZq7s38TVw9t48eiWIJ85Umf65Ohwru/bwKEFNjivdcLj5GZ8nHdwe98K&#10;Lm1eSLjvEzxuX8Xjyjlc1y/hoNkEVmv04Z6+Og+1lTnZpz3O3dpj17IZ3X78jqFKHT7K28C+aPbo&#10;Sqc2bTEYOID4e2cpCnlATWWZFLn5mhDPEXG+t5rK8o9LZEnyJk4V8lHe3gnH7cblWxw6dJ5163ew&#10;ZfsBnjzz47bbY6wtzbGarEfAk7ukvYsW/jaTuGA/Qp7c4+LuddiO12H8EDVmGIxg1xwLtjiaMM10&#10;FL2Hq6A4RBlV9Y4YqrZkga4KJ5dOw+3gGh6d2CaI2Q38njxkxjRreip1Rk9rKItmTOf4np34ezwi&#10;+U0ExTnZ1Ap5rhfOrcaGOn7+X0aZZWRkfl1keZP5KhAroIriIt4EBzFZ35ReXTTo3XUEg9R0mTRm&#10;ErtXr+XxpVO8vH+NzPgI6uuq/1cRtr9GVWUl506fQqVnT9q1akn7Fs1p/u23/CSkH777lu+F1+//&#10;8DGJMqfQpiXmRoYEB7yU+sj9JUQRy8tM5aX7He6d/5O8uR7byfXD26XkemQ7d88e4G1ksLTIvDjY&#10;IsTzIec3LOTQ/GkcnmvF6YVTObdkGmdXzSbg/g3KiwqoLCkm+NJpfCeM51Sffizq3INzPXtwtktn&#10;ZjX/iQk//kCvH75H6cdm6PfthsWwfpgMUUVLuRvdOrRjqc0UNjlO5cwCS05tXUN+RtqnXH8diOdO&#10;dVXFx1UWcjIEARNXWPgkbwnRJEUE43rWmfNnrnPrtifuz17h/jSIq9cf4DDTgcXznagoE0c3f4z0&#10;iqM6xQXun1w5xU4nK1bbTGTt9InsdDRly8zJzDIdyQDtvihpKjN6SBe2abblnH4vLs035d6BNTwW&#10;5M339kWO79vJKM3BmE6awD1XFyEfQSS8fkWecHxqa6qEc6RW+q4PTZ/OfVncZGQ+S2R5k/kqECui&#10;8k/yZjJhCr2VBjCkjxand+/h5YPbRPs9IyHEj6y3b6RF1KXF3v+FFVd5eRm7d26nU9s29FRoz4he&#10;Penbohn9lRQxGK+P3tixdO3ShW//8Ae++/YPtG3ZHNtpVqSnpf3VfEhlKiki5LnHJ3nbyy1B3m4I&#10;8uZ6ZAc3ju7g5vFd3HM+QlLMa6lSrqutJejxLS6tn8fVZTbcXT2doE3WROxxIOLBFUoL8qRoY3F0&#10;FGmzHSkfZ0RRnwH4KCpxsVtnTnbvyKCfvqfLD9+hKEjcwPbtmDukL3ajBjN15EAsRgxgptUk1i6c&#10;xYq5M1i/cAZ3zh+nQsjn14J4XMSobVlRPiV5H+d6K8r6tDxWyjuyE2PIjA0j8topdm/cyf69J7l5&#10;6xmP3QN4/iKc8NdvyMvLkY6DsDVpm+8bG0iPj8b18BYOLbFl71xLdgnitnOWCZvtJzLXRBt9HWU0&#10;Bimh2bc9M/u0ZtewrpyzN+De3hU8Pr6Fy3s3YG9pQr/e3bCZYsDz6yfxObuFFVZj2bZ0Lq/9vMgX&#10;8leSkyXN3fYlT6YsI/NbR5Y3mS8esTIVoxcVRQUkRYVzYP1GjIdosURbC78rZ0kMeUFq5Cvy0xKl&#10;0YFipfmvFDdxW2Wlpezevo3Ogrx1adWK3m1boyaIz0TNody4eJHQkBCsLC35TpA3MQonytv0qdak&#10;piRLef9rVJQWE+b7hPsXjnDnzD5undzDLUHYbgoCJ77eObUX/0c3KchOkwQgOzkenytHCDy+jMyj&#10;jiQfmEnkgfnkeF+nIi9VEryq0hLenT5B9kRT8oaNpbRHH1K6dSdqtBqvp/RDs11zerRqjrpSJ44t&#10;W4DPpbMcWjGXa0dWEPjoPDUF4dRVlwipiLoacXmmSqEMooh82YjH+Zdzra66Spp2RmwyLRHkrThH&#10;XCIrWTjHEshNjiMnMZo4f0/279jL1g3bOHb4NPfcnvHkiR/Rb2Kkh4eP2xSb7Juorqwg6qUnJ9fO&#10;5vCSaRxcaMmeOabsmDmJNVPHYaevgclQJcwHdMRRqydrJ2tx0GEyrlvm8fDwOnyFY54Q5k/QSz/h&#10;PNzMYqNxrB7RD6sB3dHs1gHNXorYTdKVlr9KfBdPbW3d3zzvZGRk/rPI8ibzxSNWqGIkoTArncy3&#10;b4h49pDzc6fzeJYx7x65kpsQQ0VxvhQtESusf7W4idssKSpi17Yt9FRoS5/2bVBt1xqNju0Zodwd&#10;O3NTNm5YT/duXSV5E5tRRXnTH6XNo9uuUt7/GuJSTOIABN/71wSBO8qds/ulCJzYhOp27iBPXM+T&#10;8CaMutpqafLhxLAXvLm0gZKn28m7vYaXh5cR7XWP6oqPU3mI/eieu17k5ExzzuuN5FJ/de716sUt&#10;IW8uYwbiYz6QMzo92WA4kjvOZynOzpCkMCfBn+riOJoyUnj/0o3GxGc0hp6iqS4EGvOg6cvv8ybu&#10;P1H8xf1RW1UpzelWKspbbqYgcB/XNy1ITxQE7h15QhJHnqYkJpKckEhC/FuS3iUQGRZOcVHxH89B&#10;cXsFwnl789g+ltmZMsd8OCe3GfDojCmeB63w3j2DPU6GWI5RwUizGw66ahyaPZnrm+dwd88SQdzW&#10;4OtyhJTIIEkoP/Z5jODWxoXMG6bCkC7tGaDYFo0ubemnpICprhaPXC9QXlIoy5uMzGeMLG8yXzxi&#10;RSiOmstPS5LkLU2QmcRXvqQG+5GXFEddVdW/XNp+Qdzm+4YGMpITOLBtPYN6daOfQhtU2rZCvV0b&#10;NDq3Q1lRgfatW/O92GQqpBY//UBf5R6sXbmMtJQkIW9/PWolRmZE6cxKSSDE1wPfe9d4cu0sXrcv&#10;Eer9mJz05D8OvBD7M8W88CD0+FJS3XZS8cqZ6lgvGsoL+Fn4DnEfFOVm4bx9DessDVhuOIrVesPZ&#10;baDDYVM9Tsww4d4GJ5J3zyX38RVBSDJJfvuW6rIiasrSaapO4H1VGXVFWTQURVN3YxUfKv34uSGJ&#10;n5sqPuX4y0U81jWVlcKDQCFlhXkf5S0/+5PAZVCclUqRIHCFGckU56ZTV1lMU0UuHxoraCrPprFI&#10;nJajQvi5RnDdjysXiIv4x0YEs2HeVCbr9uXUXgMSgpeREbyO3Oe7KAk8RvTDXRxdMYXlNmPYbD+B&#10;C+scuLVrCe7HNxN46ywpEYHUlJdSL1wDhYIwvrh+hptbF7LB3hhjnYHoqfdkTO8uGGj0wdFsIpdP&#10;HyE7M02WNxmZzxhZ3mS+eKRKUBCY4rwcshPjJIET+7YVZaRSX1P9q002Kn6vWAFWlZfzLjIUT7fr&#10;TJ00np5tWqIszpzf4ifafv89P377B77/5hsp/SD8u2vnTixdvJDExETeN/395aTE72l6/576ujpB&#10;GHJJfxtDflaaFG0TRzyKeRDnjosNDeLS1hXsMtXmks0IMs7O4X30Y0G4iqU+ecVFRbzweMDq2XZM&#10;N9TFbJQ2U7QGs1WQt+sblhJw6zIFyXGUZyVTV1qMz8P7rJ3nREbkc3Kj3cnPSRCE2INk3xs0JD6l&#10;qeA2TbXefKh/Jchb6afcfrmIx6GqslxqnhflreyP8pYppI/yJqay7BRqC9OojvGk9PVtCpM9yRFE&#10;Osv3CMXJvuRFe5ASIrzm5EjzCj51u8aa2cZsXa5P0sttRNzeyPk15hyZp4fbAUcS/U6RHXSOiIeH&#10;eHRyAw+ObcT95FaC71+SmmdzE2JJDvPnnf9TAq+d4O72JbjtXsHp9Qs5vHIuhxdM5/LKWXifO8S7&#10;18GUC8e2sbFBKo+MjMzniSxvMl8FYudrcbRlUU4mWUlx5CS/pbJUHM336621KVZ+4hxteRkpvH0d&#10;RKDnI7YsX4BaV0W6tm2FYtvWdGzdVpC37/4ob82+/5aB6mpcuXzxfxX5EEVU/DtJSIXvF/9dUlyM&#10;x8MHHFkym80Th7FAuze7jIfw7vI63mdFCfuhEM9nT7l76yYnDuxiruNMHKbbYDfFBNNROuy1M+dd&#10;kD/VpaXkJMQR8uwxr5885P6uDaydP4fkgJuE39nMnrXzWGk5muMzxpB6dysNmVd4X+nDz9XPBXkr&#10;+5TDLxfxeNdUfYy8lRfl/3Fx+l/krTQjkbJ4f2ri3anwP0DUwVnc2DSbEyuncnSFDftXzuD4smns&#10;mmvNRqcFbF6zGSeHmZhNGI2tcLwenLUhxnUV26xGMU5FCV0hmY/oz9G1DsR6nKNUkMGCdyFkxL8m&#10;JSKAhCAv3njd44XLcZ47H+TFlaM8ObKR+zuX4HFgNde3L+fY2sXcOLidpFAfaiqKqBEeZsTRzf+b&#10;c09GRubfhyxvMl8NYoVUVV5KSV4O5UIF21D/6y6qLW67vq6W9HfRxIcHERnwnAfXL2JlNJHunTvS&#10;RUGBfr360qpZc374wx/46bs/SGtZGowbxTOPBwga9mlLfxlx+x/Txybfv1QWUU5jI8PZuXYFC8YP&#10;Z/2EgayfOJTT8y1J9HKloSxf6t/08rknbtcvcfnkPvZvWsmlHRu5s3sT57eu49HZE+QmpVKQlkm0&#10;tyePTx5iz8LZnFk4k/P7d+C2bx4H5+szQaMnw5U7Y6rRnWMz9SiNOEp1gjsfKrz4ufHLH20q7n+p&#10;v1tlhTS/W7VwronRt7L8rI+Rt3fBFLnNp+LxXIruz+Dm0onMHqbGHB11nHQGYqapyVjVPugNHM3E&#10;MTaMHjqKHoqd6dmlA6bjVXh10wb/A9Y4jVZjVK/O6Kl0xWiwCrtXLiQnNZHGqlJ43yA1kVeXFwtC&#10;5ofnuQPc3rWau/s38uDwNu7vXcOjvSt5enAt9w6sw+euC1mJcYK4lVInnKuyuMnI/DaQ5U3mq0Gs&#10;XMXlisSO+2I/sr8kO/9KxO2LzbJpbz/KW2yIP6/9Pbl96QxTpxjRS6mL1Net5U8/SZP2KnVoxyit&#10;wezfuYn87FRhC3+7EhUrWXHFB7Ff1PvGeknU/meZxObURqKDX7B/xTzmGY7k8FwL/E5tIeHpNdIi&#10;A0iPi5DyFeDhxu0zB3HevZYLuzcSeOMSyYG+xIUEkhQVKXzuLYmvIwi8f5cn50/gdeksq6ZbYqGr&#10;xfH5hux30EG/nxKDuymg3a09y7V6kbrThALXhXwoe8zPTSWf8vRlI51jwnERk9iUXVlWRLk0cCGD&#10;vDe+pBwxJPP0RJKu2LDBSJPpg1QxG6zKuL7KjOzVnaHdumKgqYf15FmMHjKSPkqKqCh1Qk+rOzd2&#10;6PFitwlrJmqgr9qFCf2642g4moeXz1MrnGe/0FhfR1psBA/OHGL/kvksn2bLfPOpLDC3Yscce27v&#10;WInX8S0EuZ4kPTJQEjdxIIOY51/7mvinEPIi5ueXJP4sIyPzEVneZGR+JcQK54/y9lqUt5dEv/Il&#10;zO8pdy6fY4GDLYa6o9AfrYOB7kgcrE05c2QfcTHR0mS6fw+xsq2v/zh3W31dpVBpVwhiKlbCTZLU&#10;ib/LycoUZPGcNGmuvb4OzmsdSXd3JvHGYW7tWyvN2H9u51rO71wj/Hs9T6+dI1qQtsSwEKJe+hPo&#10;dok3Pq6khnmT+Owmrx/cwOfOLbKj33DvxCHGDFBh+1Rd7m01YpXdaOZMGcVao0F4Th9O/nI9Cu4u&#10;pKnwKj83Fn5162KKx6ehvpbq8hKp6bQgKYoE5/kk7Ncn5shUnG10mTewLwO7KDKwU0fUFdrQX1EJ&#10;w+EGrLZfyEyD0UzSHICNriaWI9XZMXUYvpvNuL1kIhsshrNphqG0eobYBUAUxV8isOUlJbjfvMU8&#10;65noDZ+EuvJIeigOpGcXdcYOGc32uY54XzhKcvBzynLTaKyr+ShHnxtCnsTm/6b3DUIeKz4+oHxu&#10;gikj8x9CljcZmV8JSd7q6khLiBXk7RVxoQGCvL3gTZAvEf6eeN1zFcTqNDecj3Pj/HFpiobYsEBB&#10;umrEv/64kb+BKAeipInpfWM17+uLpTnVCjLT8XvylKsXL7F/5y6sJk9kcO8eDOvbg5VTxuC+xo5n&#10;i8y4MHcKe+Zac3DFHNzOHSbS35vC3Expnre3gf48v+5M+LWt5MffoCrxPsnXVxN27wLhPt6UZGbh&#10;deU8ugPV2DVFl7CjU4n1PUps0D0SPY9SdW42jb4bKYu/SEXSKaqKEqmpreLDz6KUftmVr3jcJYFu&#10;aKCupkrYn8WCvGVRnJlMTugTEk8vIOGUIyfsxmOq3AWV9m3p1aolau3a0Lu9Atoqg1llM4sNtias&#10;mWrMrT1rOLvSnvMLzXm53Z60qxuIubWTiMdnSH7tQW1ZJnWVZdKoabHPWnBAMIucVjFI3ZCuiloo&#10;tFGlTYvutGvVnR6CwE01moan2z2qSoqlKPTnejzE/ShKaUVBNtEv7hET/ISyggzhHJKbdWVkZHmT&#10;kfmV+EXe0n+Rt7AAoQLyJ0YQuGhB4KICvAVh8pTWEg3zcScywIvM5HdSM+g/UqF+FIQ6aWLdDx8a&#10;+fC+nMaSJN7dP8t+B0tMdHQYMWgI6srK9OnSCS2VXtjq67DN2oCTthO5sMgG503L8HG7LvWZKi/K&#10;k+Z5qyguxv/mFV44b6fg1TkaS19R+eY8SRfs8b6yn2BPDzJi33Bo3Qomag7g2ExjHm+eRtrzw5Rn&#10;hlOX9pSce+t4F3SYZw8OsHOlGfs2LuWq8wmKCrKE/fLlTtgrCYcgRLVVFVSVl0jzB5YX5FImyFtp&#10;TholGQnkeLvwYs8MHPW10ezalZ5t29FdkDcd4Rj1bt8elc5dMBoxnrnm1uxbOBP/i/vwPS/I2v2L&#10;5AY/E/bva+oLEynNiifzzROSAm+SEOhFSkQ4T90esGzOYrTUR6LUeQhtW6nQqlkPWjbrSusWXemk&#10;oM7woUYcPeRMXm7Bp1x/noj7UrwWosOD2bXcnhMbHPC/f57KilLpwUVG5mtGljeZ3wTijVyabb7p&#10;Y0Sjoa6K94K4fM5L+HyUt9o/k7dAqek0VhS44I8C9ybwuSRtb4KekxofKVT4ZVKH87+JWGYhiU2k&#10;9bXlUpOp1IevqZamkmiKnxzguSBMqw20GDewH9r91RinqYHluBHMMzNg9TRj1plPYJutKee3rOHZ&#10;zauCSPoR6O5GckwkeekpuO7dxLODSygKOkt9wg3y3VeSfMGBa7tX8OT6FaJeeLHWyZ71DtO4sW05&#10;pxda47HMlNADTsRdWYL7yeVcPbOLTcvsGTtUBQPtIRzauoG3UWFC1r9seRMHLVQUF0gyXF6YK8hb&#10;FmX5mZTlplOWnUxJzFMebLdn+phhaCqr0K1tBzq1aE4/hbb0VVCgT0cFhvRRZYG1DW7HdvLm6Q0S&#10;AjyE7WQL53y9cJzfS/Pyic2dGdFBPDqyhps7V3J5x0ZmmU1jmNoI+iqq0bZlL0naWvygQPPvW9Hy&#10;x1Z0bNsd1d5jWL5kJ+/epXzK9X8OcX+JIiYm8d9/jrQv378nMz2d04d2sczGkD1Lp/Hy6W2qBIET&#10;PvHxg79hxDKKTcPi8fyYZCmV+ceQ5U3m80W8mYs3NnEEXG0N72tLaKgupL6mQkqN9TWfvbyJI1pz&#10;M1JJjA7/1HQqyFuIv5QkgQv2JT48gIzEOClSI8rp/1mJ/TmiwIqDEMRKvKGumurKImqqyyXh+1ns&#10;71aTS2O6H2UvThN4fi0bHacw3WA0M430WWA5mVW2Uzi83Il1xmOZK0jVXB0N5o3VZrX5RLbbm3Pj&#10;yC4eXjzDvoUzODrPAr+jC8m6v5Z3p6fzfJcdl7eu5sXDR8SFvOLSgR343ryM5/kj7Hc0x9lmPJ4O&#10;2viuNSLY/Qapie945fsMl/MncL18gbTkJCqEMv6t8n0J/E15y0qkNMaDZ4cXMlkQ6mEqA+im0IW2&#10;zZrRpVVzerVtQ58OCgzt0xdHUzMeX3eWFqSvLC2iuqpSONbV1NbUUCMkcQ3ekCe3OLvSVtj/Rqyy&#10;NER30AiUlYbSua0qrZp3F8StEy2+E8Tt+59o/eOPKLZVoJ+yJssWbeXt2+RPOf7PIZ4LdYKE5mWl&#10;SVHf//PcEH8WuwWI891dPLYfR+MRHN80j9S3kZ8G6Hz64G8UsQz1afHURftTl/mKmopM4b26L/4a&#10;kfl/R5Y3mc8W8Qb2oayMJg8PmlycaYx+SWNWAk3FhXyQmgqb/qK8iX8nPrFXV1dSUlJMbV3tf+Rm&#10;KOVfkKra2mrKhco3Oy2R+IiPzadiEmUuJf4NpUUF1NVUS9GHv0edILHpguhFvvQiKsiHtKRYqqrK&#10;qRe+o7owjdK37lS9vUNDuiel8Y/wuLSTjbOtWDzVhLUO1qy2MWWtsR6LNFWwVe7A9J4KTOvZHste&#10;HbFS68Zcg5HSZ1ZaT2S1lQE7Zkzm+PwpHHI0ZN5EHfbNtOLl/XuEe3njf9eVcI97nFw9l+0zTDg0&#10;y4TAQ8vIDPMkSyjre3EkrLDvKyvKqaoUo4OCiH/h/d1ExHLWCsdEbDKtkOQtm/J8QeBEeUsUJN55&#10;C6cFgR6p1ofBvVRQ6tCNdi1aodCyJT3btWO8cg+Mhg7BQn8MZkbj2LxjJbfvXmXJPEdWOs1m8/LF&#10;rFu1hKPC+8fXOrBvziR2zxjPWvOxTNEeTh+lQXRsp07rlr1o8WMnKeImbrtz69b07NABXc1RnD12&#10;nqL8//z0LeI1Ik7fI0afxb6hYheA/xPxM+IUJpFhr5hhMpqFU/VwPrKFwrzsf+ia+ZyRuj6U5FGf&#10;m0zsS1dunplNfOgJ4fzJE+5h1ULZP31QRub/QJY3mc8WaaRZbByNK5fRaGNC057VfFg2lw/r1tEQ&#10;EkKjKGWfPisi3uTFEZZv377F75kH7heOcWT7OiJeC5/9tND3vxsxT2ISI2Pi2pLiygeZyfFkJSdQ&#10;XJAniN0/vhC+uD/EiYVjgv3wunURn3tXeRsVLEXs8uIDiL23i7d315J+axllAeeoTvUhxu86N0/s&#10;4sKB7Ty6doHLu7ey02gUm4f3ZM0gRVZodGZZ/07MUG7H5G5t0FJSwHCIOvYTRuAgiNyciaNYbDJO&#10;SsbaGpgOH8i6mdM4umYZV3Zv5tzmlWycYcpmO2MOLLAh5uVTIY8FFBeLE75+pqMYf2Wk87BW7DuY&#10;92fyJiRB3krfheG5ayHTJ5ijo9ofHbWB9O4upB4aQurHyEE6WIwex7yp03C76YrRxDEM1OnJsHH9&#10;UOnZif7dFVHv05MB/fuhO0YHayNdVlrpssNWn62C1Ijyra06mO5dtOjccRjtW/cWxFCBjoK8KbVr&#10;Q18lJWbb2RMaHCLJ9X+Oj82l4rlfVlKI36ObvPJxlxbg/wVxP4qfEQVHjDbn5mRwdPc6THUHMsdS&#10;n8dXT/1Do7I/Z8QySkvTvW8gItiXA5tnc3T9eLxuziYx+pxwbacK5W/49GkZmT8hy5vMZ4sYtSqP&#10;es3btXNJWmdGtds2Qdxm0Th4MNV2s6gPD5dufuINXJxgNCExgYsXL2JhacVozaEs1B/Fya1rSUyI&#10;/4/f5KWbtFgZCWVqamqUkhSJ+vT+P4L4+YrSYmm0qucNZ57fucjb175kvgsn6t5Bws/N5PW56bw+&#10;YkGmx37KEp5TnBxEUVYS5SVFZKUlc23vVk5PG8M188Ec01Ph0BgVDoxWYaa6EjqKbeje4ke6t2mB&#10;di8lhit3Zbx6bxzH67DM0pCFUwQ5MB6H46SxWOvp4GSsx1JLAylKt1GQt71zrXE7tZvaymJqBCkV&#10;l+RKT08WjstbSar/0XL+1hHL2VBbTY0g1ZWFgsAJ8laRnyXIWwYl6W959eAWyxyWMnGMBWOHT0F/&#10;jC2TJ85npvUS5tkuZ461Ha7nnSnMz+P6hSOMG92bzr1a0rZ9CxQVO9K9Vw9UBwxg2IhR6I0ZwfSx&#10;Q9gybRw7bcezzWYC8yfpM3qQPn176QsSNwylDsp069AFbXUN1ixcJEj/PeLu3yct8KUU8f1PHBdR&#10;2l4F+HP+zAnOnTzC5WM7uXvpOMVF4jq7H6TpbwJ9n/HsxiVy/R6SGenFizsnWWQ5GqPRA5g6XpP9&#10;q2fz9k2odF18jny8tsVr/ON1/rcQP1MjPNzddHXBZmJ/5pv3Yt/aoTy94URO6jWqKl5Ln5GR+QVZ&#10;3mQ+W+ory4h5eAUXmzHcMB1A3Ap9am3H0NijJ7X9Nam56kpZaSlubm44zpmN3gRDVDWG0E1ZBa1B&#10;gzmwaQ2J8dE0fFrk+/NBzMs/nx+xDNWV5cSEvhQqNWe8bzvzNvQhaUGXibg8l9fHLQjYY8yzTZN4&#10;c2cPOZGPKUgIEmSqhLLiIlzPHGPhpNHsMBjITWstblgNJ+DIFpL8nvD68VU2T5vMcMW29G/1PRot&#10;v6dPyx/p17GNUJFMJPyFD3fOHmG1rSnTx49gQG8l1Pt0xWHSKJYIArfF0ZKH5/aTm55AU2MljYIs&#10;i8KWl5uLy01nTp3ZQ4kgkHU1YqTxvVD6z+l4/GsRZaJenCKkpIDKopz/IW+lWSnS+rARvl6snj0P&#10;s7GmOJjPZePyvWxespFlM5wEcTtHcUE+pYL4Pbh6CusJ/ekiyFur1i3o0r07vVVV6dm7D8qCxI3T&#10;VGexkTZbp+uxy96QvbOM2D97CptnWGJjYMyIQaMYMUCHOVNn4HHvviCE+WRGRHFvzlyeb9lMRXb2&#10;f+TaaBTOgSOH9jFkgCoDVHuhM1gd3RFDObBvOxUVZeRkZrBtkR0PHPSJvLyZgLPLeHrAkX1zDDAf&#10;MwBbQ002zJqM5+3zkgh+jojrw5YIMiqud1sryKiYz//xwPZn+118uPR86o7+yAGMG9Qe63EKrLTt&#10;wYFl6rz2shbOn7PUVv/n+yjKfD7I8ibz2VKSm82dPRvZOLQ7uwcock2tE2mKHWhsrkBBG0Uu9FRl&#10;ksZQ1FT607VHbzp3V6ZbbzUmGE7mqYcH1RXipLVf0MjGX+Qt5KXwRH6ep66nCXt2mWj3o9LUE75r&#10;DHi4TJ9HOxx45+NCwvMrBN8+RWJUCBHBgaxysmeMandsB3XnwERNnmyeT8bLu1RFPKY+8QU+W+2Y&#10;r9GZcQo/Mqjlt6i1bcaInp054jiNjLcxXD++n7UzzJhpNIaBg3rStVt7enXviLG+Ni+ePaRCXA6q&#10;rJQQ4bvCw0OlWf/FSuvo6QOYmI3ExnICuxfPJTbAj0ZB7L5IhGPU1NhIbXkJVVKft4/i9lHe0inP&#10;SaUsK5nCpBg8zxxmuoYKW/S0maU3kiUmozkzx5ATyy05s86OY8ut2DpTHztDdUHUWtO+ZTOGd+2M&#10;iUp3eii0o3vnTmj1U2aRiQ7b7PTZNdOQA05TcNmxnKiXXhQVFpCfly8JdF5GBpkxsaQGh/DG9SbX&#10;pphzacAQ4k+fEx6S/u+BAr824vcVl5SyfOki+nZXpLNCazoJqVe3zoweroGetgbGg5W5bjyIm8tN&#10;ubXRGq8jTpxYOIkpo9SwNxrKJicjvO+e/2yvcTFSVllextvoCA7s2sXz5/5ERkYTGiJcjxGvhWOT&#10;J/XlE8UtIz2V2fZW6PRvh5F2O+E668YSM0Vmj1Vi39yhJPsuJjv+mTwaVeaPyPIm89lSkJPN9aMH&#10;OD5+JD5qvUls147aFu2oa9aBnNaKHFPoxvAuvenVS40+agMYNWYsixcvEcTNnXJBIr40xBt3VUWZ&#10;tNyVKG/uV0/x/M454gPvEO15medntuFzehvxvo/Jjwsk1GU3K6boMsfKlHk2FhhoDUJNUYHRPTuy&#10;2kyfd4E+vM9JoCTsDjkhV7k634D5/TswvqMgb62+RbNjK+wHKuNmPxHfw1s4uMiec9tWstrWGAPd&#10;wQwUKtcBg3vRW6ULc+bM4KLzKdatXolyN0X6qfbl7KkjlJcUsHvXFkaO1GCC3jBWWk7Gded6ygry&#10;P5Xqy0I8RuJIYHHAgths+ufyVpGbRoUgb+WCvBUJ8vb8xF4urZmP50YbHmw04eGROdzcOxvnTdM4&#10;ucqMQ3MnsGWaDpY6wjneqRW927dktkYP9Hsq0km4Fnp1VZLkbYGxDmssRzN34jA2Opjz6sk9qTm0&#10;QVwm620s7q4unN+0gf26YznasSuuwoPP9VYduSn8O8ZpAXVxcfz8bxQgURNFsRFH5UaFBjDP1pRx&#10;wwfQu1tHOrVvRU/FtqgIDwbD+nRixtCebDbSZM8MPXbO0GXD9NHY6Q9kxuQhbJhnzPP7lxD7xH2u&#10;iAOMkt/F4HzqBGtWbcDQwER42FRhYP9+LF4wn+PHjnLh/DlOnThKf2UFxg9pg7VeB+bqd2S+Wkfm&#10;qnfB2W4sKS4bKXrlxoeaP/UJlPm6keVN5rNFbGLLfBtHxoED1GkMpfEnQdx+aEdR8w4Et+vCoh4q&#10;aA/VxsHOnr27dnDL9RqJwufFudX+E01BvzZik4u4iHxU4HNB3px57HIKj2snee13n6Lst1SV5gjS&#10;UCLIQw21mRFEntzAYn0tNPv2ZLzmACYM16B/zy5o9VZi2ZRxhD68QX6kLyHnNuKxcRq7DNRwUG0n&#10;ydsQQd5GdWiGbZ8OrB/RF2cnc65sX0VMkC9nNi1jibUh5hO00dMfiqa2Kr2UOzPffgqd27dGoW1L&#10;OrZrjY5mP2J9r3JS+Ltjuzfi5elOsJ8vsWEh1Fb/aS3OLwmpv1Z1BVVlhVKS5E1sNs37k7xVZCdT&#10;nvmOstQYCt+8IPH2DkKclxB4Zy+hT08T+uwkEV5neXphIztnjcNwcHe6d2ohpFYYqXRjWNdOKLZv&#10;j7IgbyP695Hkbf7kYYzX6InxyKHcvXhGkvzMhHiu7NrIfF0tLJUUcfihOce+bUHAH1qT9W0bqn5s&#10;T+OQkTQ9cpfmjvt3IV6b4lqquelJBHjcws1ZeEDbvJC5NpMZpNaTHp3b0rdrOzR6dUSrb2emaKuw&#10;0GAYJkOUMRzSEyu9ATia6XB4ywJyhG18zte6mLfy0mLiol7jfv8u2zeuEx5idOnVvStdOnekS0cF&#10;uit1YmC/3gzu24ZJWm2wMezECoNeOI/RYJZyR67NnEiSyzZqAi7RUJgmbvXjxmW+amR5k/lsEW98&#10;9VVVVD58QN0kY2qVepPZpTcxahpcHjGKlVOncvrQPl488yD+TYTUv0QcQfelNi2I0QpxZGlMyAue&#10;3bzAI5eT3L90lBcPrpCdFEHDp8l6P7yv531tKTlRfpzfvpxF1pNZMHUS860mMdN4HLbjR2ChPYCl&#10;hiM4YmvIfqOhHBivyurhXZmm3BrDTj8xvnNzpvVuz9xhKhycbc1z1/PkpSZLEZ2E1yEc3bgEJ7Px&#10;jB+hweD+PRk2VAXPxzfp17sHvboq0ruHEgZ62rwLvEJc6Auqqyq+iiYf8ZwVF4YX53mrlJpNcz4K&#10;nChveelUCgJXmZNC4esXFMUEkeNzh2iHkUQ6jSbk9DwSXp6nJCeMhtpCinJieCCI9QoTLSyGK6Ou&#10;0pm+PZXoptgRxQ4K9BUEwGCYOistRrNu2ljmmWjiZDyck9tWEh0agNctF1ZNNWKqag+s27bGqPmP&#10;GAtp9w/NCP6+JbnCw1CNzlganzz5t8qbNPBGeAiJDfEh6NldvO5e5K4gcFeObGL3aifGaqkzoLci&#10;A5U7MViQl0G9OzJcRZGxA7szSbs3VvoazJ+mx62Lx6Tlsz5nxHO+XpzeJzmByJBAfJ895vqFM8yy&#10;m8aEcbqM1BxMD0Heuim2YfxQBUx12mNvpIjjZCXM+rVnhlpHLllqE7V3NuVPj9Eoy5vMJ2R5k/ls&#10;EW/ytVWVlMdFUn3lNMVrlhK8YjHu+3fic+0iL93vExHoT25GuhRt+5ybT/4ViJ38q6vKiQ17Kcmb&#10;OFXC/UvHeHD5OKHP71Gcn0pjYx2NNWU01JRQmJMm/O4k+5bPZsu86ax2sGLZdBMWWU1k1qQxmA3r&#10;h93Q3mzWVWW/Xh/WDVPCRpA3824tcVRRYPXo/lzcupa89DRp/4rzcRVlpRL74hHety9J0bdhKt0Z&#10;M0gFO+OxxIQFsm/LBtYtX8SW1as4dfokdbWVUh+wrwmxY3ptZTk1pUVUFuVS8WnQQlVRNjXCv2uy&#10;EwnbvZjEG8dJfXQRX8sBRK4eScS+SSR77BIkPEuQknLqyt6R4H+ZI/ONWWg4DCcLA8aN1mHs6JHo&#10;DB+Goe5I1jpacGGLE0+dVxPnvYMk/8N4uWzg8q4FbJsxkckayui2boH9Tz+xuFMb7Lu2YUq7Zsxt&#10;3ZxznTsRP9eJ+tiYX1WsxetYfKiSHiyEf9dUV5CR8Iaol08I9X4gXMc38BYE7onraeGB5BjOBzbj&#10;JJynelpqaKkroaXWBd1BPTAerYr5WHXMxg7A1nw8D+7dokq4P3yukTexrOLDTklhLmmJ8cRFhRMR&#10;HMCrF974eXng7/2Umy4XsDSdzLAhGhjo9MRyrCJ2hoostekuXKNKbJumynH74fjuXUxZmDvvK4s/&#10;bV3ma0eWN5nPFvGpurJMEIbMFErToyh995L0UC9iA7yJCfInOTaKgtxsqWO8eKP80hErKXHAgrh4&#10;/bNbF3j0Sd7uCcn7znlS4oKEfVFObXm+kPIoyk3H/fpZjqydz85F9mycM401My1YaWfKYutJzJ6s&#10;y4zRg5k9rDfLtbqzZIgS0/u2x0q5PfNH9ufqro1kJSdSV1FCU10lKRH++Lvs5cYGG+7sWsRqY23G&#10;CnLgMHEkR1fPIT8ticrSYgqzMijNy6dBjIJ+phXrr4lYZnHB98b6WqnfW015kZCKqRekpb5GeBjJ&#10;iMVrjR2xV/bz5tpOPGZrEnfahIwHs8h7dVyQ3XzqK1PJi7pH7MNDPNy7AI8zuwjze8bjh/d4KKR7&#10;bre5f9uVYO/7RHucJi/0NHWZt6iLu0ZtzEWyXhzBY58DKycNxaxzO+y/+xHHn35kmiBukxSaMV6h&#10;BVPVevDgzFHhAalCzPSn3P9rEfeFKP7FuRkfJy0uKSAzMZrYIE/evHxKuO8jgj3dCPC4yYuH1/F9&#10;4IKPkDzdrnBoxzrsLQ2Fh4NeGAxXEaStP1b6gxk7TIWB/XoxZ5YtCe/iPstrXyy3uLpKUV42Gclv&#10;SXkXS4Jwv4oXBC76dQhvxXtXXo6Qsnny+AGHDuxnpq0Fa5wmscR2BOtm9mXPElVObdHEYcpgjggP&#10;RR++socgmb+NLG8ynyk/SxNzVpQUkZeRSn5KPEWJEeS8ixCe2uOkJadEsRMF72sRBLGcYvNj3OtX&#10;eN65xKNrH+XN7cIRHl89SfSrJ8L+yqGuskQQhXLKigqEyvAGJzctYdfCGWyePZV1syxZbW/Ocrsp&#10;LJpqzHRDXYy0BmKu2Z85IwcyS0sNm2FqHFy9kNS4NzTUVFBXms778lQKE/wIvb6ZF6cXc3+xAcvG&#10;9cfRQJsVVhM4vdaJwpwMoaKul+boet/49RyXv4ZYfrFTvrgG7/v3DdLUEbWVZZSkx+Ozcwmvr+4h&#10;8tZWvPdZEnPdliyvRRRGnqahPIaiuEfE3NpB1PUdxD4+S1lu2qepJsR5ApukwQjVZfmUJPiS8Wwv&#10;pVFXqX3jQtnZBdS4LKAx6CB5Aadx27tYEHN15rVsxcbvf2Jd82bMaNscM8W2LJ+sR6DHI0mufi3E&#10;kaDF+VkkRb0iWUyRQcQHPycmUJC3gGdEvvAgzOcRId4PBIm7x6tnd3n9wp2cFEF4hOv87o2L6A3r&#10;i/Ho/kydpMP6+TbYWRgwUmsQDjOseSdI0Od2nknHXXzwFMQ9NyOZjKS3UuQtOT6GpLgYEoXrqjA/&#10;VzqO4mfFY1lUkE9w0EsCvB/y+MYxDq4Zxo6Fapzba4PRhDHs2rH909ZlZD4iy5vMZ8pHeRPnSCoS&#10;bnQ56SlkpyZSmJslvdcgLY/12422iTdtsanq4yLjf38Sz18Qb/SZQsXm/+QO7tfP8ODyCUHejgqv&#10;xwjwcCU3LU74TK1UaTbU1REXHsSlfZvZOd+WjbOsWOsgPN07WLFhkRNbVy1nkZMT9tNsmW5hzfo5&#10;juyd58BCGzPcrl0mPz2JuvI83tcW0lSTLWw7hOeXtnL3wAIezdHnkO0ElpmPY421AXudLHkXEUR9&#10;QYYgj0WCtFT/sVwfK6h6MjPSKS358tc2/QWxnOJyT/VV5R+jcBWlVOSkS/IWfHwDT1cYE3VXELQn&#10;h4h+vJXi2MtUpHtQkeJJ6pPDxLru4u3DU+THBwvb+TgIp0kQwKqyIkqz31IUc49cz01kPlhHVZQb&#10;xe7bCVptyPPVk8jxOkhNfiQZ0c+5s20+O3Q02d62A0e/a8Gxn1pxTkWFV4cPUl6QR9Ov2N3ggyAx&#10;WUmxvAt/SXyID3GvvIkN8hLk7RnRgryJ0bcIQeBe+7kT7vuYCL8nJIYHEuftwaVjB9i0ZjG6Q/ti&#10;YajD2eMHCPP35PHty1y5IJz79+9QXJT/WZ1PYl4kcasoI194mBEHVGSmJJAuClxCPKnv4klPSZQG&#10;7Px5vsV7mTiIo7S4gHdvPLh8aCyHNhgRHfYct9s3CQwM+PRJGZmPyPIm85kiLo3TJEUrxAW5xSfV&#10;AkHcxH+LN7rP6Yb9TyPk/eemBpqqCmgsSKSxslj4+f+uQMUiiuX887KKQlRRVkJ0iD/PbouDFsTo&#10;23EpAud99wrpibGS9IqI+y/1bSxndm1iibWRkCazwtaUdbOn43zyDC8DgnkREML9h15cuXybi+ev&#10;cvH4GTasXMmZkydIe/eGirwUGqryqa/Ox8X5MLMnDcd+jCqLRqty+8gWNs8wYsM0Q06unE2YIJQN&#10;0U9pSH5KfckbGgXpE1d18PH05IHbXdatWob7w/tSvr54hGMmHofq8hKp31t1aSHleRmUZydTlpFA&#10;spcr7osnEOGyjrQ3bhSlePG+MpqGsjfkhlwj4e5eIR0mO+QpNeKoVXHEakEWhanxRD5xEWTvIPkv&#10;N5N915HEI9bknl1I9OHpbDHSYOaIvpxbP4v0mCAaq1MoSPQm2PUyN8wsuNFOkchmCpRMMKHe21da&#10;I1jsS/lrIT5EFGalkvD6JXGivAniJjaZivImJjH69jF5Eh3kTWpcJNmRIZxfMIPJ2v0ZO0wVPeF1&#10;7bK5ZGdmSIvXF+XnSPcB8d4gPcD92fXxn0a8VmtraqR1V3MzU8jJSCY77aPAZSYnkC08hJaViA83&#10;f7lLQWOD8MDleZhHly0I8blGTbX4oPpxLjgZmT9HljeZz5ZfxEW8cYlrgNZUf7xh/6Wb3m8FUb4+&#10;1FXQWJJCU2UuDYVJNFT8T3kTK6Sionz8nz8hLMhPWvrrF8Syi1HHzNR3+Hvc5vG1Mzy8clJ4PU3Y&#10;i6fSiNtf9ll6SjJnDh9k5uQJTBo6AIvRWsydMoG1s225d/s+BcUV1NS/p7C0lqS0YsIiknji7s+5&#10;Uxc5c+w4Pu738BC2L66bWpIexaq50xnWtwujVDozVk2J5+43eOpykq12xnhdPUdemiCi+Qm8zw6m&#10;sfStULZXgky+4MGVHdhOGc9QdRVOHzn0VcibeAzEVRYqxdGm0goLmZTnpHyUt8xECt+FEnJlM++8&#10;T5H91p3awmA+lIVRm+FLpvc5EgVxS3l2ibL0t8L+DyXm0SUi7pwh8PIBvI8tIdlzJyUBe0g8YMbb&#10;dQZk7rHCc/F4Zmn1ZnRfRabra/Lw0kGqiuNpaiikrqKUlHt38Bs/gdftu5A71Z7qqGgxo59y/Osg&#10;nu9ip/28tATiQ33/L3mLEaNwYgr2ITMpjurKMiqFBzX/21dxOXuCK+eOce3SGV6HvPrjEmu/JGHr&#10;H7/kM0I67nV1FBfkCvKWKshbiiBsycJDTBL5OZlSRE5sSv9rD6Di77LD3EmOeUhluXBfEMv66Xcy&#10;Mn+OLG8ynz0fb9biAtW/3YibmPf66lJqUsNoSHtFQ3mONKVHk5DEzu1iucTPiJKaLTyhe7k6c3iJ&#10;HX4uR6RO3n+O+Dmx6fjdm1Ce37+KuyBY3m5XSI6LkiqOspISHrjdYYGjA1oa6vTvqojJkIE4GOrh&#10;JMjbUpspnNq/m+SkJKpqanjzLom9+4+yeflabh0+gsfla9y57MLxnVtYaD2ZY6tnEXxhJ5sdLdBW&#10;64pG9/bMNRlHcoQvuW8COLN4GmGC6JXl59NQkEdpdgoXjx1k/2IbUl13keB7CivDYcyysSI6MkKq&#10;0L90xONZKzaT5ovThGRSkZtOmSBv4uoKoryVpMWQGHCV5MCLpIdeoyLRQxDfEBqKUyiJD6TkbQil&#10;KW/Ijwog2vUwz/cv5eQ8cxZM1ObkUhPS/HZTESWI35U55N9aSd799VxbNBGzwT3RVe3KTIOhuF9c&#10;T02hcL5VFVFbkEP5u1gidu/ihfogEm3tqXgjyNuvjXTt/ixFIBMjA4gL9ib2lShsgsAJKTHqFXnp&#10;wv4Q8lcnyO4HcfJe4XoQI2xVlRVSEvt5/rVI1efGx+u4iVqhLGJLgdg3N/uTwBXl5fyxu8dfK4v4&#10;/nvhYe1945c5V6XMvw5Z3mRkfmWahJt1fnUFHrEveO53gYrUUOoqxcEWQoX0qdFKvKGXFBfjcf82&#10;+5Y4cG6WEVfnTOL19WOSBPw54k1d7OxcVlxIZKA3PveuEBPoQVlqMEVvA7h29hCT9EbTU7EDHVu3&#10;pFfnTmxZsZxLh/ezeqY1Cy0msnG+PR737vLU6zlLVqxAc8gQBqmoMENfF+9TB3A5fhwnm6noDlZn&#10;0rB+bJysxa3NC1g/awqOlvrcvXBcEJIE4twucnqWKTccFxGx/iyZ6/byaOlyFqmOxLRLL9aMHsjZ&#10;mZPYvmwuMW8ipb5vX0OlJJaxtqLk07JYGZTnpFGW/XFpLEne0uPJiPAkO/wBOSF3KX39iLqgJ1T6&#10;+1AX7ENtbCAF4T68u36I0CMrebphJjvNRzNSuRPjBnTjyLqpVKXeoCL8BGX++6iJu0KU+wH2zjdh&#10;/sShHFxhKZwTrjTWCPIoiGLGgzNkuJ0k7+hzmDIAAIyYSURBVNl9MvfsI+/wUWpTxTnD/j28F457&#10;Xmr8x+hbiA+xwc+llJee8LGP5ieh+eP/xH9/SsLe/LiR3whinsXItzg5b4nwMFMspLzsTPKFVF5S&#10;TJ3wgPW3BE5G5h9BljcZmV8R8QZdUl/DpaTXWD86w/ybB3iXGEmNOP3G+wbxE9LnxL5B2fFvuLTY&#10;jqW6A9huZ8Srq8fJin9NY4P4uf+JuF3xKb4wJ5P0hBiKM6Koi3Mlz205x53Got1XEcW2LVFo2Zyu&#10;Cm2ZYWHMWic75lsYMs9MjL6ZsG/dKhbOnYfm0CH07tWLXt27M1xjAE+vnOXq6YtYmZjSp1sX+ih1&#10;RE9FiUsLLInzuEJylA/lxblUF6dxY+lMjo82IUhtPfEqG3nZYyruXU0JUpiFewdH1ihps33uHBJi&#10;Y6QK7WupsKTjU1v9R3mTxC37Y7OpuDxWWVaStGh9XVUp1UXZ5Jw8RuJEA0J1dAidNI4380zIP7WE&#10;1NMrCN2zCK91M3BxnMSiMRpode+E6Sh1nl9dR8W7O9S+e0BjcQS1BYFkhF/lzdPDwutNasXoblMj&#10;jdVlVCa/ptjrLBXPdlEffZiGbA+a6v59S8iJslJTWUZuSjwJES+JD3shpYy3EcJ18OX15xLLKw5A&#10;EJdKEwet1FRXU1leTqnwwPWx3+7HkaYyMv9bZHmTkfkVaRJu0MnVFcyM9Gb4rYOYHl1LRGIslULF&#10;Lj19f4oyNDQ0kpuaROgtZ166nuHdm9dUlhT+sX/MX0J8X5zmoawwWerkHnfKkTcHrYi+sYW7u+dj&#10;Obwv/Xp0wt7KlBVzpjN7ynjmmOhL8rbIahLLbc0x0R+Nap/eKPfsSd8+fZg6YTw3z13l2vmb2Jpb&#10;oyLIW89O7Zmo3IUrVmPI87/H++psPlRkUZkQxqnpDkT3v0iZajwVfUIp6BFIXvcwqpUCqO56m1SD&#10;68T5hAqVVslfLceXiHhMxeio2N/rT/L2MVUW5UliJ05e3FRbQ/6ly8SqDiK8ZSe8fmrHoxbtuKmo&#10;wAuTwZQ7O5Bz1p6gDdN4uNiMczPGs1RvEHpqXZmsrcbONbN4F+kjiFo2lYXRxL+8wNNz64nzF4Su&#10;/mPTm9TPUjiP6ovTqYvYx/vIsXwoWMaH2nDhmPy6AxZ+QczHxxHQ4mTPJUIqpqJUEJmKsi/yvJD2&#10;+58lsYzi+SA+iDUKx138WXxfRuZ/iyxvMjK/EuLNuVqoND0L0jGK8WWouzNqm+YyYc9KdnreJiYv&#10;g4qaKmnagOrKGkHCiinMyKAkN0uStj+/+f8lxGkjcuIi8DqwivsL9AjaZkzoXkte7LHltcsW3I+s&#10;5ML+9Zzat4VVM62ZbazHXEHeFpobsNRakDcbU+ZYmmA2eTImJibMXrsZ5zvPCHgVxzXnm6ywt8dE&#10;ZygGg/sJIvhxOa2XZ/cK0vaSyvgAiiNCeHP8PsWDw3irFk5Cj4c0KudT36eK973yaOx2kzq1O5wf&#10;s5BdazYI5az5lPOvA/G4ifO7ledlUib1eUujqqRAEJgaGoXj3lBZQU1CPElmZsQ060j0d+2I+kNb&#10;4r5tw/NWbXDX6UHWCj3KN44nc9VYvJdO4c5icy44TmaXpS5zxmthM1GXdfZGXFxlyU6nydhPGMbS&#10;KbrcPrCJHOEhQYy81ZVnUZUTQnWWD9WvN1AfpMGHlMF8KN/Mh4Z3Qj7/PZGvPz+fpfQp+iSmL53/&#10;Ue6vpMwyvy6yvMnI/EqIN+icqnLmBD1iZLgnwwJu0/fCdrpvcUR16yyMz23EJfAhBQU5UtPK+7oq&#10;6sryqS7M5H1t5aet/HVqSgsJvHKQfSaDWK+vxt3Nlry9sYrAfdMIOWRHXtgtKrNe8dh5N8unjGe2&#10;4SgWmo1nmSBuq6absNZ2ClucbLl34ybxCWmk55QSl1DIE/dAdq3fyWLbGayZO5dl022YMVYbx/E6&#10;rDHV5da6WdzYvIg7xw+yR8+UOyoWbO45ivU9tEnUPEWTbhRNPTOp63aHql4n8ZiwmbDnL6RO518b&#10;TWLn+8pyqkvFVRZKaKyvp1pcaSAjiZLoMJIvneNBcwVCvmtLjCBuSULKEeQtqWMHsmcNpeGoIY37&#10;9CnaoIffKjM8NszEa+8Kwm5fIOqpG3GhATxwvcjqOTaYDemNVT8l5gxX5dSquaREBVOeHkbm47nk&#10;3VKl4HZ3Cu53pTpIifcpynwo1OJD1QV+bqr+lNt/M7LAyMj8r5HlTUbmV0AUN3HUXFx+Brav3NF9&#10;8ZhRm5egYTqaPsvMUFlnTb+1Zsy5tIXc0nypSelDYy0NpdlUZ76hvjzv05b+b6Qn9w8fKM/Lwuvo&#10;Jk6ZavBouT6R5+YSe2UloScdCT07m8iHh3hxz5kTm5fjZDCaWfo6LLEwZPV0U9bPMGeTgxXbBXm7&#10;fuYUGRk5lFc3CBKXz81rHlx3eYzLxXvcvPyA64fOcH39Ah6snU3IQ1c8rl9myRQD5uiNxFFHk2ld&#10;umDXszvLB2nwdLY1tdfP0WQaRWOfMHL6rKTo+FMaa7/O0XPSsRLSxyazesrzsylOS+LGlq0sHTGK&#10;Rf3UOfh9K15+14qE9gokT1Qhx7IfmUN6UGg6iLK52pTvMyJ6oxW+22YTcGIT2W9eUVtWRHbwMxI8&#10;LlKRm0ZqXBTOW5czZ0Q/9Ht1wGxoN5wXDufNIU0KbnSlMVCJxqjuNIrSlt+Hnwv78nORBj9XrObn&#10;xgRZpGRkfmPI8iYj8ysg9mmprKniSlQgRh6X0Vhgi7pGD8y1erDdTodjhx0ZscYc88PLCEuPFyp2&#10;QdzK8qjMiKW2KJOmxvpPW/qffBSB99Ki86+f3cJr9zwez9cleJcF6U92k+h+kHDnlSQ8OUe0pytR&#10;vo/wv3WGQ8tns2yqEcunTmaN3RRB3izZ4DCVzY427Fw0F9dLN4mISuWlXyQ3Trty+6QLT8/c4NmB&#10;43gsX8yDpTN4sHstQY/chL+xZaaeNtNHDmXKwP6MUGjH8jFDeHlmEyn3z1Ad+Zym+UU0aAhS0W8Z&#10;Rdc9v3o5EI9bZUkRxRmJZEQGc8JpFsadFTFp246tLdtyr3kbIvRVyTtoRPVVC2pczKi5OIOipXpE&#10;LzYhYOtsQch3kPMmmAZBhGtKCkjwvEXggXmk3DtIxqsnPD68kc2mOpj3V2T2oB+5a/MTiYdaU+/f&#10;iaa3Xfk5tTs/Z/fk5wIhFfYS5G0IP1efEB4ExMXOZXmTkfktIcubjMyvgChvJSWFeL4OwNrlMGqD&#10;ejOktwJ6/TvjNHkYty5uZMo2O4Zsns72pxcoLc6kOC2W3IRo6uvEwQx/uTIVI3Q1leUkx4Tx0u0C&#10;3keWEbDNklfbzIg6vZB835Nkex8i7PY+Ns2zY4WdGUfXLuDh1fOc3L6WVbbmzDWbgs14U6z1TJmq&#10;PwWzMQZYTzLn6I4DXNh3hAs79uB10YXgjVvJcXKkwNYS/3EjCdm3maNLHZlrOJLpozUxGdqfId2V&#10;GKTQhsXjhnF13RwCj22n7PpTmsxyqBkSSOrU7VSEx33K/deLKG8VBTkUpb6jICGKd0/vcXLxXHbZ&#10;mHNghBYHFNpzd7QyGYdNqLw5jZqHtuQfMyTppLDvt88g+MRG0oM8qS4tlubRSw/xoCTem7yga8Qc&#10;m0XYpincXmDMmVmGrDXUYO3oFvjO/5G8i62o91Gk4Ulvqu71psy7J/UJgrzlKwvyNoyfa5wFeav6&#10;lEsZGZnfCrK8ycj8i/mlmaysuICINyEscTlKPz1NhgxRZqJOL8zMhmK53RbVlSYM3ziN3W5HyUmO&#10;oCQrWZrMVIys/TXE0aUZiXEEe7rhe+cCnud28nznTLzWGOO1wYrEW1sp8D3Oiys7WDtnGjvmWvPw&#10;3EFeB/hw6eBuZplYMGqoBWq9TenVVQ/lruPo3XUMmio6LDE1Z7+TPSeWzOaF6wVyN26itp8mVd2E&#10;in/IAAp3LiXUZSebJo3GUkuDgd260KZ5S3q1a8PErorYdO/O4j6qvBl0gHr1MDK0dlHm6ceH91/B&#10;clh/C+F8EFfQKE2Joyg5lsJ3keTHBpMT9pwsv4dEn9rNhTGDeTqiD1ELR1J61ooa98W8PTKNPVNH&#10;sMF6Ip4n9/Ds7D58bpzlydlt+O8X5M5nJxWvj5F+bxmReyy4v8CQS3ONOWwzht3G3Xm6sDlFl9tQ&#10;fU2F4l3ahM9V5/GcbsTe6ElNmioVaTpU5F3gfWOVdM7+2ojfIMf3ZGT+NcjyJiPzL0asCMXRokV5&#10;mSTFR3Iv4Cn6RzYwYIUtgxcaobnZkiG7bRm2zBTb3fPxenGfkryMTyNM//bs6+LyQYmRQQQ8dsXv&#10;3mWe3zjDk5Nb8Dy6mmCXvWS8cif5tS+Ht61h4UwbvO84U5EVT35GCsd37UF3uDkqfW3o2d0SxY5j&#10;6NR+KF07DGFgT22sR09go7UJu2xNcF41n7ANqynU1CFSvQcRDmMovLWTqht7eWKhx2jlbrRv2ZKW&#10;zVqg1LodU9v2YEt7TXZ0nEiK2nkKBp7g1cBpZF8/LfX1+poR+yc2lRZS9MyF4tAnFL+4Q6n/TUpf&#10;uFLkdoKCkytJXTye9BnaRE8eTO7sCdRdWkPC4/MsMR+PkYYyy/WGMH5gDwyGqeCgr86tVRMo9NlO&#10;VdRJ4m8s4sG6KdxYZMLVBaZcnjuZ8w4jebKsOzmn25GxrweedmqcGK/EkQmdebq2B0nuynheGIDH&#10;tW0U5GZKefw1EfSVDx/e86GxTvquf4csysh8ycjyJiPzL0asmMR+SblpiaQnRBMeHcJ679uMvXsU&#10;rceH0Ly+gQmH5rHq6Hqu3btEbnaKJG5/D3FFhpL8bGKCnxPgfgO/B1fwuXsBL9fTeLue5V34S6rL&#10;8wjyfcim5U4c3bedt1FB1JTkkZWWytql69FQNaCHkgFdOurTqcNoFNoORqF1X5Q7aWA2ZhIbp1uw&#10;38kG1/3buL97G2+0R3BtWE/Oj++Np602JRNGELrIgpGdOtC+RUs6tmmLaudOTO3Uh50dJvBAcTlh&#10;BqeJmnuII4PGcXGJI+nJnzrEf/z/VxF9kYr7qaDi5MTV0UFUPTtH3u39FJ9eRs35xdS6LKNktx2p&#10;Ky14NXU4YWYavHMyovj8YXKf3yM6JIDT21ZjN7Q31v0U6afUCq0+7TEa2oW9s4aT/Xg1pUF7CTxl&#10;z/l5BtxYYiYkC1yFV9fFxjxapk3s3q7EbFXgpEF7to3owDULZfyWq/JsizJbp/Zg4wwjIoP8EJdo&#10;a6yupFacW7C+7mPG/4WIDyUV5dnkJQRQXCTIovCzjIzM/x5Z3mRk/sVI8lZXS15GMplJsaS8i8I/&#10;KpBlvjcZ6X2GUXf3sfjyDsIj/CkuyJZmYv9HIhGi4OWmJRDu95igJ7fwf3gVX7eL+AoC9+rpTXJS&#10;XtNYl0d6UjABvvdJSY6lvq5K+rt3cfHMmDaTbh2V6di6u5BU6aygRYd2w1BoM4DuimOZoG3GSktz&#10;Di2cycnVC9hhbcS5vsrsG9CZvQM7cbFPR3I7dyN24lisFTrSt0MHhvbugU5vJYZ17cRwxc7YKqqx&#10;3sSUgysXMH2UJg4TRvLo0mnqSor4kJ3Kz1UV/1BZf8uI5RMnY/1lRQlx+afiuHCKg9xJ975LtvsV&#10;ij0uUvrkAiVPLpPx+AanZ1owp58SO6wMuHf5HPu2bmDBLHvmmuixSEsFO41uDOjamuG922KppcS5&#10;JePI9d5C0sPVXFljyE6bUbgus+DWSisp3V5lyf1Vkwjb3Z/4fe24OaMlFywV8F6sRtgeE66sNWXK&#10;yL5MHjGI6xdOkxoXTdyjG8S5nqEiPelfLtjiigIh4Z44n1/IA6+zNH1oEL7jyz4PZGR+TWR5k5H5&#10;FyNV3oIwiVGyzKQ40hNjSHgbgWuoFxbuZxh3diN7H56jtDhPmmX/H5UZUfKK8rKICfHh1bPbvHx8&#10;Db/7l/Fzu8TLh1dIi3pKfbnYby6L0tIcqmsqKC8plPrIPbl7HePx4+jeQYEubdvSsWUHurRXpVO7&#10;gYK8adCjiwEDe4/HTnccG6cZsd7KkIUTRmDRQxGHji252rEdr1u1o6RFJ7wFoZvWuQvj1JSZOEQF&#10;06F9GNGnC8N6dWZIt45MGKjMFO1+2BtqM9tYl51LZpH9Npqm+BB+LswRyvtlR13EPovVZaXUVJRT&#10;J8hqVVkRRYJ0FwrnQv7bN+THhpEfE0x+fDjVRbkU52azffFc+nRoQ19FBYYPUKVv187S8mbqndpg&#10;q9qFxVrKmA/qzvRh3dhhOZCQM44UvtxL0LlZ7LbTYc90XW4st+TO6qncWTMNtw22eB9ayDtXO7Iv&#10;9ybhRDsSz3ch++4UiiLuEOLnzrrFszDQVGOR+QTOLnHA2XIMj+ebkR8V/L8SK/E8rq+tER4YaqQ+&#10;n39+Xos/h74OYPUeB9Ycmk7k2wAa/sqIahkZmb+PLG8yMv9ixEpLHBVaWVZMTuo7MpPjSUuMJjwm&#10;hH3eN1h6fgvPA25J04OIs8z/o/xSOeamJxL18imBHjek6JvY902UuGg/N4rSo6kszqaqooTK8hLi&#10;IwLxvOXMmT3r0Bs+WJC3dii2aU3bn1rQvqWiIG5qtG+lJsjbWEYNNmKe0WQ2iNOJWBhgpjWAgR3b&#10;YyZ8/k3zDlT90JG3zTtxVLEr1uoqmAxVESRNFYsRqkwcrMy4AT0YptyZob07M2pgby6cOICb62Ue&#10;u92iKD+Pn6vL+bmuWijIly9vddVV1FZVUlGUT6kg3IWCvBUI50F+QjQF76IoEGS+JDNRmmj5nf9T&#10;nCaMQqlVM9r89B0tf/iWVsKrQssfGdqlPYuG9mbzGFW2GA7ktP1IAo/aC+J2gHy/Pfgfm8HZuRO4&#10;NN+I2yusuLt6Gvc32eN9fB0J/g8pT/GiMngB1S/6URfcl7qYddSXJJOX/pZ7x7eyRG8ANgM6Yz9I&#10;kWXandnjaEBooBd1DfXS+fbPSJw4wrogK420hDfU1lQKf/+n4yxuq0rYH898HzJ7jRFbjs0nLOYl&#10;9VITrRyBk5H5Z5HlTUbmV0DslC2ODC0tzCU7NUEQuFjShBSbFk9kXCAFUU9oLEymqV6c3f6fqyDF&#10;Bb5T48IJ8XLj5ePrBD69Q7ifO5F+j0mM8KcoJ43qynJyM5Lxf3yDu2f3cXzLUsZpatCtbSs6NG9G&#10;qx+a07Z5N9q3FuWtNz276GBvMYf9S+exy9GSDdMmMnXUYEYod8VeXZlwFVVSO/Xk0SRjVmsOxnb4&#10;QMwEcTMfqYalkGaPH8SCiZqYavVljCBxuoLYPb57TVqEu66uToq8CDW4uGOEUnzZlbUk78JxEsss&#10;Np/XVFZIk/OW5WRI03yUZKZIEpf3LpLsyECiTm9mqZYyXds0E8TtD/z4ze9o9d03KAryZqHRizOW&#10;ozlhosVJS23urjIi0W29IG+HiL+xCs+t07i9ZAo3l5hxe7kljzY5EHR+BynBXlSXF9PUWE1DoT/1&#10;0Y7UvRpE2cs5pAXcJOTeGZyXWjBntDIjBnVGY2AndHU6Md6wP8s3LiMsIlw6bmJZ/lHEptG0t1GE&#10;+TykrDhP+vnPEbdVWlrMzkNrMJs9ihU7HEgVHkTk/m8yMv88srzJyPwKiBWVWHnX1VZTkJVKdspb&#10;KWImjhZtrKumLj+FhvwkmurECMU/XkFK233fSHlxPu+Eiv/VsztEBXpJAyPeRgQJUvdaWvi7prqS&#10;uPCXPLl+WpC3vZzZsQoL/TH07qxEx1YdaNeyG53aa9ChrSod2vSgd7dhzJpiw6HFjhyYN5Ud9ias&#10;NhvHfD1NdpiOJn6RBXHL5+KyZhkL9HSYNmKgIG3qWIxSx063P/sd9Lm8bAq7TDWZMKgnowf3Zvl8&#10;h0+RlT9DLKtYqQty86UjHqtfzoPGhjrqa6oEeUunMPUd2dEhpIU8J+K2Myetx6Hfoy2dW//ID3/4&#10;Hd///r9p+e3vUGr1I47DVbk7x4h7C8zx3L2U0OsHCLu0ine3VxNywokHK624s9iMW0K6t9qGIOcd&#10;5EaLKzAI4iZ8ryhG9ZV55IefJeGWJeHO0/E5uYzHBxdzfpk59kZD6De8B30EeVNXaUvPbm1QVVPG&#10;yWk2ISEhwvH7x5o2RVFrEI51TOgL3K+dJCrIW/r5F6R90NgoCGEtweH+TF8wgfFWQ7l8+xj1DbWf&#10;PiUjI/OPIsubjMyvgFhpf4y+vKeqolSaqiMvPYnK0iJp6gxxBYUPQqUljvL7Z+RNRPy8uA1RBsXB&#10;C2HPHxD9yoeE6FBKC/OkilKUt6gALx5fPobbuX1cPbSZ9XNnMGKwDj27DEGp8zC6dhpKt47qqHQb&#10;iIWRLVdOnuTanvWcWT2Hg3MtOWI3kcvmo7lrrUPEciOer7Zjm5UhDqOGYKWtgcUINazGqLPPcQJ3&#10;t83g1cV1vD6xnFVjVdEZ2It5dmbU/Z/yJg7OyEnmZ0Fqv+z425/4KHEfqBCOTe67N2RFh5EhiHVy&#10;wFOenzmAqZog0i2+p8X33/Dt7/+L77/5L1p/9zv6d2zFhglDuTLHhIAT28iJDpaidXHuV3h9cimB&#10;B+fxcK0td5ZaSMltlQ1eh1YT/diF3DeBVORn0FhfS3lBJm/cz+N5eC4e+x15tG8e7oeX43v9CPt3&#10;LEN7wiCGqAvy1rk5HVr+SPvWLVBX7cO1a1epqvr7E/iK5cvNzebEkQMscrJj6UwLTgnnUeK7eKqr&#10;qwQ5qyc88hW7Dm5m6551rN+xBCM7bUYZD2D2ahPcva+KW/m4MRkZmX8IWd5kZH4lfhE4aaqIinKK&#10;crMoFpLYlFonyJXY300SNzH9k4jbrSovJUGoFMOePyI27CX5WWmS1IlRkNKiXEKeP+TRpSO4nd3L&#10;jWNbubB7NSsc7DDSNWHMUH3Gao7FTN+IhRbmeF06QcQ9oYI/vRO/25c57DSVu2Y6vJo4AC8TVTzM&#10;+3F9ojqOmiqYDerLlKH9mDy0D2Yj+nJziy1PD8wm+t4e8p+c4ratNhZjB3Ht3EEp2vILYil/ft/A&#10;h9QIPoj93z6+/cUjHmOx+bQg+S2Zb4JJF8QtLcSH5JceBN88z0xDXVr9+B0//eF3/Pj7/6bFN/9N&#10;xx//gFbXNszQ6oODwQgCbpwn6qUPb309hL97RkHUC7IjfAi9foz7osAts+TOiql47FpEyLXDxAiC&#10;lxHhT0VRHinhfnidWMvDXXOE5MTDvfN5ef0o2YnRhIYHYbtoBoMGKqHWuSUKLQR5a9WcUdqaPHxw&#10;n5qamk+l+OuI5cvOymD18oVoDe5H/z49GNpfBQvTSVy4cIYnng+YMXsK06eOYrr1SCwttdCdrM5o&#10;k/6YOOmw13nlx+tARkbmH0aWNxmZX5FfBE6MsIlTdoiVuNisWftJ3v63iNsVp6Moyc+RmmWrK0ql&#10;n6Vo3/tGUt9G4n33Ig8vHsbtzB5uHt/G9UMbuLhrBSc2LOTQ8llc3WBP0Ll1JLufJ//Zed7stify&#10;yl7O793CkuGDcendk9vdunBAsT2bO7fDsn1LVFv9RP+ObTAcoMykwcpM1lRmu60el1eZ4Xd4EaHr&#10;rLlgrsUs49FkpiVL+ZHkpb6egswEmvKT+JAvvF9f+1XIW5NwjGsrKyjOTiNTjLhFBErilvrKm2R/&#10;DyIeXGeRzRRJ3pp9+zuaffM72n//e9Q6tGT52IEs1tVg3URNXOYYcfXwbsoLsqnKjKUqLZzaonRK&#10;he0mvHgkRdui7l8gKegZxVkpVBRkUV9TKT0kvAtw58m+RTzcMZv7Yto1l6A7p6WJodPSk1m5fiGq&#10;Wr3prtqJvr1aM0GlLUcXW5EaHSScs3+/2fTjuVjHq0BfFjlYMmxAX5Q6tkNJOG80BME3MBzKZuFB&#10;4O6eWVxaa8bW6aOwnqzBCON+GAvytuP8MlneZGT+SWR5k5H5lRErpl+SJHKf0v9rhSVtp6npY/q0&#10;PTGJ8pYc+xqv286SvN0V5e3YNq7uX8vVXct4sNWekEMziDrpQMRZJ0JcNnBpwyz2WGqxbbo+U7XV&#10;WdS1M9d79OCOkiIPu3fEp39PDnZSQEOQjI4/fMvQrh2YpKGMgSBwxsP7YjtWneUmmmw31WSZqTbT&#10;Jo0iJSmRutoacnIyuXByH1cOriAx8AEfGsVRtl9+nzex+bpUkOvcpHgyY8NJfx1AasgLQdyekxIk&#10;yNvLJ8R53Rfk+iDDB/WnVbMfaCHs3x7tWrJy0hhuzjbmloM+p6doMX1QT2YZjOLR6X3kR/pSV5ZL&#10;Y00ZDVXlvK+robGuitqKEiKCXuK8dxuvHt8hJzGawJtncV5mx2bzUczRG4qj/jC2Tx/PtQ1zeO11&#10;j/jIV2xbOw/NEaqoDOvN5CGK7NbpxO2pw0nycqNROH5/n5+praniTbAPt87uYddKR2yNdenTqxNK&#10;PdsxeEAHLlkP5cEWG+5smYaX8xY22Y9m8tTBkrxtP7Xk//lakJH52pDlTUbmC6Pp/XuyUt5Jo1Af&#10;Xz3BndO7cTmwnkNr5nDSyQj3TWYk3F5Djs8+Yl1X4HXAlv2OY5in3w+zQT0w7teV5T0683jKMJ5M&#10;7IevsQoF+43xmaiBfutmKHz7DSoKrdFT74mJtgrmo1Sx0u3HDIOBOBlrYaU3kJGD+2BtbswNl7Os&#10;nGPB7qUWXNq9gMiAp3z4SkYXihJdIByHrJhwMiKDSAt9QYogOJK4CSkp0JMk/6ckvX7FiqWLUGzf&#10;mg6tmqGt3of7h7dzy8mSDWMGMbZbewZ0asnwbu0Yp9adJZaGBN4+T+aLO7x12U1OqC8liTGUpMTj&#10;ffMqG4zGcs7GgGsLrbi3xhr39dNwmTORPRa67LAYx+7pk1gzRY+tM4zYNseMOZOGMW1UX8wFgVtm&#10;NAIXR1PCT++Q1mL9IJThbyE9LDS9l5aCC/Z249mtM7g57+Pi/lUsdjBhgHA+9e7fAaOR3dhpoc0m&#10;q5EcnD8ZpylDmWQryNscLZZutiM/L0dQQFngZGT+UWR5k5H5whArVLHvW1FupiBLXjx2Oc6p7cuk&#10;aJjxUGVOLDLgrft2ikJPEXV2Nifm6jJ+YFeG92iDXq/2zNJRYb2mMi4juuBnP4Ckw2bkHZqIr6Ea&#10;a9u1RFGQN4Wfvmd0j04YD1PBdvxAHIyGSK9OpsMx0+3PMPUeksDNtRzLweVWOG+fTZDnXerqar6a&#10;SvpP8vaxuTQlxI/kV88lcZOSIHKp4YGUF+SS/C6WhbbmTB7an13TTbm3ahY351mxY8oYRvVVpF/H&#10;lgzs3Bp1xbbo9u/FjgX2RF07xgN7Pe7ZjcN/8WRerhJkbZktWycPZ8P4wVyZPoZ052VU+Rwi/vBM&#10;bgvSdHHZLG4d2cPpNYtZbaSL3WgNLITjbTemP8eE370L9qe2opz39eJgmv850e4viO+J/SrF34td&#10;AUoKcogL9SPY6y4vHl3F8/Y5Hroc5va53axbNRPtsf1R01Rk8gR1pk/SYPTwXuiM6cNYq0EYWGui&#10;rdWP82ePy/ImI/NPIMubjMwXyMeISBPVVRWkvH3D5VMHGDdiCH27tMdxkiY+55aQG3AU9722zNTt&#10;jXbvdgzs3pqhQnIYrsLKIT04M0aQt9mDiNqgS9K6YXjqKrOmTQtB3n5Pa0HgJiu1Z9IQFabrDWSO&#10;sSZ2hoOZM2U4lvqDmTFpGIumjWPPMmue3jpHYnSoNG3IX5KBLxWxKbumrITs+ChB3l79Sd5eeZMS&#10;7i/1V6sqLaYoL5cLu7ezfOI45uqN4eJ8ey7NsebyLHMuL5qO4+RRjFbrzohenaXBC65nD/PqmTte&#10;R3dxaOwAzk4YwPNZo3ghSPidGaPYZ6nLEafp3J9jSeImO2r9nal8fZPnZ9Zz99heovz88HB1ZdOs&#10;6Uwcooqt6QRuXDxNekrC3z1G4u8ahAeDgqxkMhPeCCmauGBfXvs+JESQt8AnNwSBc+H5vYt43jnH&#10;k1tnuHb9LONNhqM+vBuDR3VFZ5Iqo801MLIfyTj9oWhranD44G5x6x+/REZG5u8iy5uMzG8YMVoh&#10;Vqh/qcIV3xOn6vB+8pjplqb06toJDUEAZhkO4+zqKYRdW8aVjWZMG9Wbsf06oNW7LTp9OuI4Up2N&#10;Y/txWq8njy364G2rwQvLIZxVVsTwpx/oIMhbu+++YUxPRaYMU2XqqH44jNfASRC4afoa2E4cypJp&#10;Y9m+0IIntwVxKC8Rc/MxU18ZYoSquqyYzNgISd5SBNFJCX0hDWAQI3M1lZXcdz6L0YB+DFDoTN9O&#10;PRjcow+j+qhhpz2c3faWrJhmzEb7KeydNYWIxy6U5aaSGPScc4vsWKujzp4xajyy08Zv0TjOTdVm&#10;+0xTTqxZwK6JI7htNZoE5y1Uhd8n4PJeHp05QWJUFBEhgTjv3MBsY32O7d9Fbma61A/x70W/xGhb&#10;oZD3+FBfovw9pCRODi3KW6j3PUngxKXbAp7cFNINXr/0oDA/h4cedxhhoMHgscqMnDIA26VGnBfy&#10;c/v6ec6dOsJTj/ufvkFGRuYfQZY3GZnfMB+aGmkSBO3P+yZJ0RHhvaLCfMLDQ1i5bBEqvbvTsW1z&#10;NPt2xUGQtyXmOlzbZsmNLWZsEMTMSrsHJkN7MGuMOisMNVlrMJRNo9Q4qdWLmDXmBFhNYJdSRzR+&#10;/AOdfviW3m1bYNq/B446fXDQ6Y3jaBWWmQ5lnlBBLzUbztbF07njclaK/P0lsfyaEIWnOCeT9KgQ&#10;0iOCpEic2DQpylJZQQ6u+7dhpjWYsd260655e9q17IySgjj/3mAm64xioaUx57csI93jIoWxwSQF&#10;enNv1xp2mumxXl+TLbrqXDAbwm07HTbr92fJlHEcXmLPcr1hLNbqx0XHSbw+voSAQ0t5cu4okQEv&#10;CX/6kFs7VrJx1jTOnT7B2/gYiosLqK6ulKa2+WuIZclNSyQmyJsIQdrEFPnCXUqvfUWJe0S4zwNC&#10;nt/nzStvaX3fmpJCQkIDsJ5lhPakfkyeMYr7T12pqi6XViGpFddDrZUn6pWR+WeQ5U1G5jeKODVI&#10;XnIC6a/8qMxKlSb+FRfELyrI59XL55w9uocFs6YyUrMfXTu3RaljK3QHKuM0WYflFqM5tsSIp4dn&#10;4HPMjttbzbm8bCL7po1mg5E2GyZps3fcMDapaXJHV4dbPbtzo38nbLu2YFTH1kwfpMx2E01Ozx4v&#10;pZ1ixGeqFiccR3FpmSEBt49SWZQtLab/vrHxj6Nhv0akCGhNNWX5OZTmpFNdViLslwZqKkqF4xeP&#10;p/Nh5hvr49CvNx1btqdzu2707DwI5S7DUOsxkBmmJkT7PSUj1I/nF49zadVc9llPZLe5PjtNx7J9&#10;ojZ7xg8Ujpc6tgN7MFa5C1MHq2I/bCD2OppsMDfggiBzXsd28dr9PsnBgcR63ufiluUsnGbG7Fl2&#10;7Nq5mduuzrzyf0pOZrK0Mog4EEHM+y/HTfyvJKJ52SRHhwoC50mk/5OP6aX46kGE+BrwlNgQH7JT&#10;39JQU0XCE1e27ViGhb0hIyb1x2aeGVU1stTLyPy/IMubjMxvELHiEyXt5rnj7Jlrg9eVk0QE+fDS&#10;24Pr54+zcf50lhmPwH5UP0b370rfbgoM7dcTy7FDWWKuyxY7Q/bPmcy93dN5e3812c82E3TEgdN2&#10;YwQp02HLxOHc0BrMud4mXOvck4dKnYgyVMFzsjInRijjYqfHq0tbSX7hyjv3IwQ6LyPAeSGvrywh&#10;wnkub66vIjv4LvGRofh6PSMvO0sSuK8R8ViJ0azKkiJB4LKlherFZtPkMH8iPe7y+MRezMeMZmjX&#10;7owaOAhHK3NmGk3EYtRYBioPwdLQBL/7t7i1ZxO7bIzYZqbHsRnGXF86E5d1izk9bzo7Jukwf3Bv&#10;9JUVGdmzMyYDejNLX5c9ixbz8OxZAh/cJ+DBQ2L9fSgUV3mICePZ5WMcFLaxwNYcu6lTWD7fnjMH&#10;NvL84VUSYkIozMugqrJM6uMmNv++b6gTHhDqaKivpaKkkKQ3wbwJ9CQq8Jn0+kaQubgwP1LjX0tN&#10;q+Jcho11tYRfP4651SgmTNFm3nJ7Dp08wHtRDL/SpnQZmX8FsrzJyPyGEEVAjIiIFWNUiD8bFjsw&#10;Wac/TtaGLHUwZ7aFHmtmTOSQIGaPN8zk4Wo75usNZrxWP1Y42bJhjhVrpxuybaYRe2Ybc3GlKS9P&#10;ziT28gL8tlhy1WYE+6fosE9/GAGDB5PdbwR5XXuS1F2JsElDeGQ5lOtTNHl1bAWVObE01pZQmxdJ&#10;QeRN8sMvUxBxmTTP3URddCL4jBMHVzmyYKYtMa/DpajN14h4zKrLS0mPiyAp7CVvA7yJ9XUn7MF1&#10;/C6f4tLWNYwZNBRNVXWc924h5c1L4p7f4NmxjUwbN54xg8eyee4cVpvos9xgJJst9LmycgYPdq3D&#10;/eJZ3I7v58SKeawwM8R4oAp6fZSYpK7MAjNBvA+dxOfqbUJuCdtzPsvLh26SPNZWVfDmhQc39q3h&#10;zNZlnD64i8vnTwuvOzi7fwMPr50kzP8J8dFhZGWmCbJWROnbV9QWJPDhfZ00yjQ/M5n4cH+ig59/&#10;Sj6kxUdSUVYs/V4st3jMi9LfceOWMy6u53kTLYhdUaH0OxkZmf89srzJyPyGECs9UdwyE2Nwu3SM&#10;WebjmKCtysQR/TAYroLxCFU22ulze5MdoRc3EX19J3sdjZhmMJxjuzdwfvcads+3YvfsKeyfMwWX&#10;1TZ4bJ2G91Ybwo6v4MHK6Ryaps8pXU3iBw6lcMAwkrv14kX37pwdMZh144exdpI23mfWUVeSzM/v&#10;q6kvjCbv1TVyX5wjI/AU8Q82En5BkLcTtpxcYsaVc2coKS7+aitssdxFWem8feVL7IsnvPG8R/jD&#10;6wRcPcPjY7tYbWvNkL59WDXTkpykaJoaa3lfU0RepBd7FjihqTICq9GjcRityTTtQViPHMyq6cas&#10;d7Bh/TxHDqxexvmdmzmzeTX2+iOZKIib+SAVbMZos8hqOifXbub13Ru89X1KdlKCNI2M2JQdG+zL&#10;nWNbuX96L7HCg0BRQR7hIUFcP3eM+5eOSjKWkhQvpATiQ1+Sfm8/1dGP+VBbLpTpAzWCAGalvCUp&#10;OlSQOEE4w/xJEQS1qrzsT1FWUeA+NEkDZ8T0cbF8WdxkZP5fkeVNRuY3hBjJEJusEiICeHLjHKvm&#10;TsNQELdJI9WYqKPCJO2+LLcYifMKC9z3zcHzyEK2OhhiOnoAK+fZcf3EHs5umM/+ueacWu2Ir8sx&#10;/E9vJejkJvKiXuJ1/iCHZ5lyZIIOD7W1eDhMi9sjtNkzTIMVgjQsHDeUBfrDuL55BkXxTyjPiiTu&#10;wTHe3dhJztMjJD3cROy99bxzW8ubi3N4unUmWVGhUqX9tSKWvSAtkbiXnrzxfkCE+00CXc9xdKkT&#10;G6aaYjBkEKYDVAg/v16KZH5oahBSPfnpb9m7ZoMgdiMx0tZm8iA1RqkpM3awBivtp7NlwWxmm01i&#10;tf00Lh3cx71zp1lhPxWL4YOY0r8PWso9GNinL1ONjTmxZxd+z55ITe1iE64ob3GCsN09vkMQuO0E&#10;PblDXkYKuZmpxAT5kBjiRXl+qiB6NVRVlfMuKpicF5epifWgqaZUEjApAlxTRVlhPnmZwt+mJ5GX&#10;lUKN8HDxtTaRy8j8u5DlTUbmN4Q4ijQ/I4n4EG9igp/z4OZFljpaYjl+CCZj1JigpYztOA32Oxpy&#10;aaU5ZxYZs8ZyFCYj+zHf3gIfdzceCoK2d74V2+dacufoJqLunCIv3I/ashL8b17gxDwrNhuNYq5m&#10;f2YNHcCxBbNYM2mUkEawepIOc8Zqst1mnLSslt/pDQScWEOG7zWqUgMo9jtJ/ovj5PgcIOj4DHx2&#10;2lH2NkCKvnyNiJJTLwhOmiA/Mb4eRD69S+iDa3hfOMr04ZrodldCo4si60YNJHDTTFJCnpEhSFBq&#10;ajo+XgFYTXZkYI+hmGv0x6hfb4b1FY7vZAPO79qO+7Wr3D5/lodXLhPm94K4sNfC8X3Evg2r0Bug&#10;RrdOHemo0JEe3XoyZNAQrM0tOH/qJDGREeRkZJD4+hVPLx7lzqENPLl4iNc+jyVxSwrzozzzLQ1F&#10;mdQVpFGalUxOSjwlmW+ozn1DU12lGFD7Y/lEiROjeb8kObomI/PrI8ubjMxviPraGrKTYol5+YSY&#10;gCfS3Fp3nQ9IU3NMMxzK5BEqTBmhxoLJ4hqjw6VXB4MhGAvytmCmJZ7u97l95iDb5piy3XES59ZM&#10;583N49TmZ/FeEMPXHrdx3bWKRRNHM0VdmakD+7DWaBzHbScRuGMxLzbPYr7+MObqaXJ5iRFXnCbi&#10;c3QFWa+fUCZU7hkPD1Ee7kKO32Hct1sS4bKc4uRXQmX+dUZixKXKirPTiQ/w4o3XQ2H/3iL0/jWe&#10;Xzou7OPxTNFQZ0SfPuy3Gi/I3CBsJk3CfroTjg47sDTbRj9lE9SUBgjHQh1TDVVGD+zPSseZeLje&#10;JOLlK0KeP8fngRt+jx8R9zqCrLRU/D09WGhjgU5/VdR69qCHYhc6K3Sgt1JXLIYO46CpOfdmOeKx&#10;eik3Nyzm0f5VBDrv5NWNU8T4PyM3LozCMG/ybx0j8ehyXFc4cHn9fCIeXiI/IZSG2j/Jm4yMzH8G&#10;Wd5kZH4jiPXln8tbpO99wjxv8/LBZa4e3cxSu0lYjNPAdJQaFkIyG6mK2eh+WI3tj8mofjhajGfP&#10;ugXsXWrLFkHc9i00487JzWTEhEqjAj8IopGbkkBCqD93dqzg9jxznq+YwYstC3Bb48S5+dM5N8+C&#10;mWMGYzdSgw3Gw7lgN5obyyx4dXkbETcOkO19lpI3t0h4uI3gs/NI9XWmojDjU+6/IsSIlLA/S3Oz&#10;SAwLJNbPg8hn9yQ5Drl3lZeu57m5ezPHlsxl6pixTNMZTu9OvejaQZXePQ1Q7zcPFeXZgniNZnAv&#10;DQwHaaCn0Y8Jw4dJ8uZ65jwvHnngdfsGN0/u58KezTy5cZn0hDhB4JK5evwATib6zJykx+JZM1jo&#10;OAubwYPZqdQdb6VexHXsRlRvFYIn6RN/ehtZdw4Sf3Idb9wukOh9m8QLwvFcaoKr6SCWDVdmqfBQ&#10;4OpkQIjzXsrzMj/JuGxwMjL/KWR5k5H5jSDJmyBZeWkJxL7yEuTtgSRvgY+u8uz6Cc7sWM7CqfpY&#10;6WlgrtsPy3HqTB0/QPh5AMaCvE2dMISl0/TYPGsyh1bPwuf+NbJS4qU5vcTF4t83NZGamEHwEz8y&#10;fd0pcTtJ2sUDnFloh83oYWh068yg7p2YrNEH62H9mD16EM5WWjxYYULM3b1khd6ntiiO4vhHRN9c&#10;y9t7O6jOTxXyXENFeRmF+XlSn6uampovvllNLF9pQS4pUSHEB3gT4/NYkDc3wt1vEezmQuDNCzy/&#10;cJzb+7Yxf4oZ/bqq0r2jKp3bq9NDyZRePexQ6jgGta79MRwylOnjRmJjMBZrw/HsXL5MkO7jhLic&#10;JuDURvwP2BN6biGJnueozHpLaVE+j13Os366CRtnWnLn/AniQl/x+thuEvWHU6igRMWPCtQ060i5&#10;hiY5pw+Qdu8YiZvtiV1tQ9Sa6UQtNMbTSptdo/vgNKQ7W3TVuDFzLHe3LCYlJlKaT1Ce6kNG5j+H&#10;LG8yMr8RxKpS7E8kLjeVGhtOpN8jQd7uEPT4Gs9vneXG8W2snWMhCNsQrMcPxN5Yk9lTtJhlrIWt&#10;4RBmTBzGIssx7F9mi4/bZUkumt43SZ3LxYheWnICOzdvwt7MgpePnlKdk0NZUjohzocxHaZOp1bN&#10;afXjd3Rr2xJ91R7Y9lfm+MAueC81JOf5aRpKk2mqKyL/9U3i7u6mOCOO2MjXvPJ5xpGt65ljZ838&#10;OTN5FRTwFcjbB0Gyk0gMC5DkLVqQt4ingrw9/iRvty7ic+kktw/swHGyKVp9BzNV1wgt9RGo9hxJ&#10;p3b9UWzXjVHq/Zg+dhRb5s3m9pULbFu+hIsHDnBu2wY8D60j+uR84k/akHnNkeKnG6hNfEJu6lvc&#10;zh5h60xzNtubc3L9EoLOHqBgjg3V3XtQ2aYjta0UaPhJgZC2XVg9cDDLrY24t3MF7w6uJWujE2kr&#10;zHmzfBJPV1myf7Y5Z5cIYud5l/z0JGqqqqRzRlY3GZn/HLK8ycj8hhClRxwtWJybQfwrL8K97vBK&#10;kDfP6yfZtcqJUZr9UOvViVEDe0pNqLNNhjPbdDiLLEaz0X4iF3YsJ8jjpvD3mVJHc3HUYUb8G4Ie&#10;3mDjPHu0BqgxaYwucRGxwu+aqKpqpCQphbNL7VHu0JYW33/HT3/4A+oKrTDr3hEvhZ8I79GJt9PG&#10;kXtzH9mPTxF3YTNxQkXvcvIY5rojmDJGG+NRw5mkNwJjw7F4e3l88VEbUd5KcrNIeh3E20Afon09&#10;BHm791He7l0j4NYlvC+d4vruzViN02NMfy222C/gyMptLJk2F9WuqrRv2QbN3r0E4Tbh6W1X8nOy&#10;eeH+iFunT3Nq81qu7FhCit8x6rLv05B5h9qEa+S+dsXjwmH2zbdlq70ZW2aYsVOQOJcVFsStGE+S&#10;gToBQ7vztl9XCtp15Gjbzozt3Ze18xyJCnpBbWkx70sLqU94RUXwAyrT46kQ3qsWHhjEwTKStAnn&#10;4Jcu3zIynzuyvMnI/MYQxUCc6y0r4Q1RLx4S4nGNJy7HWDLTgn7KSih37cD4YaosMR/LVofJ7Jxr&#10;xvmtiwl5coeCjCQa6mqkdTWLcjIIlQYorOTY/KnYjh3G4C6dMOjXl+c7VlEU9VL4bDUNleXEXT6G&#10;5TB12jVvxo/ffoPij99hKcjcix+akfJtM9K+a05CbyU81brjN1yTB9Otma41GJOhA5gyUpMFM6x5&#10;/PC+IG5PycrO+I3Jm5BXUVb+PP0dJMluqKO8IJcksc+bvyeR4oAFQeBCBFEOlOTtJG6Hd7HNyYGZ&#10;Eyay2noOh5duYNvspWj1G0rntgr06tSBRXbWZGeK03bUk5mYgOdNV1wO7uHMxgUEXltLdfodQbgC&#10;qM18RLjbbo4tnMr2mWZstTNlu60JewR5uzDXnPDN1gQv0ef8WGUO9e/Mni7tWKXWm72L5vA6yJ+6&#10;2po/lU04x6SF6v+BssrIyPz7keVNRuY3iFix1lZVkikIXKTPPV66OXPz2FbWzLZkodV49i2yxnmD&#10;I657luPuvJ+E8JfUVVVIlbKIOF9ceuxr7uxfz7G51my3mcwUrQGoCUImRtVWTNYm+s4RaYqL6tw8&#10;Kh87s3zSCDq3bknz7/5Ahx+/x7R7Z7b174NXszbE/e4nMn/3Iz6//xHPb37gVSsFjmoOwkFXB9fT&#10;x8hKT5b61P01FRDf//dqwj/+jaIs/9woCG9NDj/XiwvKfyyHKDbifvxlDdC/RFNjI5mxkTy8fI5g&#10;DzeivB8S4fmAILereDof48rO9Wyba89yKwscJpizYfosHAyN6dNJiTY/Naddy5bojRqBv68fdXX1&#10;ghA2kJWcyNPrVzi1eRVHFprxfLcNCW4bePNwL1e3zWPXzClst5/CTkHcTk+dyMVpQrI1JGCJMX6z&#10;R3N0tDKbB3Zl1aiBnFq3hLfhr6SF4WVRk5H57SDLm4zMbxSxsq2rESNwUUQ9dxME7jzPLu3n8Zlt&#10;eJzbjv+ds4K0vaCsKO+PyxX9ksSfk8IDuL5tKfvsTVhqPAZtle6CnP2EYqufGKPSjW3WBqywNCUp&#10;4BXpx9cyb8QAlNq0pFu7Vmj17MQMrf5sGD2UR4pdSPyvHyn6/34gS0jp//UDSd/8hL9CZ47Nn0N2&#10;SpLwnX95qhAxL6L8VAkiWlldQ0NDo/Se2DxXW1NDRUWF8N7HvP8tfinXL+lvIf6+rq6GqsqKjx3v&#10;/97n3zfwvjCKpoTDfCgO5OemOknexP6HeSlvSY+PkJab+iVS9efba6qvxffWZbQH9uPU3m2kvAkj&#10;NSac8CduuB3fw9QJugzp0xuzkSPY4mjH3b1ruLx5PkOUu9Pyxx9o8eOPdG7fFrPJE/Hz9ZEGe9QL&#10;KSEinNvnTnH9+CEu7tqE6961nFnhwP6Zxuy1N2aHKG/2Zhy1nMBJ3cEc1h/OAwt9gsYMwmdQH14b&#10;TyDn6iUq8nNp+Af2gYyMzOeFLG8yMr9BxKpW0ARJGMSIWlFWiiBjfkR53SIu4DEZcYFUFiXR1FDO&#10;B1E2PjTw4X2jIG11lBTlk5oYj/fdq+xfYMNqE11sRwyiv2I7FJr/QGdB3rS6d2ScujKzp5iQHBzA&#10;o9UOmA9VZ7haL6aO0GCp4XDWTNRm16jBhHzfkoT/73uyhZQppEJB3goEeXvZTpGbu7ZL/er+GmLk&#10;Kj83h4viuprOLvgFhlFVXU11VRX+L3w5c/IYoa8CBdkSyiAJxv8tGeL7NTXV5OZkU1RYIAjZRwH8&#10;S4jviwut+/l4c+ncGRLfxQmi+LcnEP65sZ6G7ACa3m7hQ+kLQd5qxQ3RJOzPoAcuPDu/k9d+HlSV&#10;l0rC2fhJNsUkThfywusZ/ZR7YDnZgOR38eQkvyPonguu+7cKwtyHMX17s2uWOc+OrCXUeRc+53cw&#10;YYg6bX9qRvPvPwqcUqeOWE2ZQuBLf6qLCwl77MalPYKg33Ql0O02fpdP4rZqBo/stHFz0OWgozn7&#10;nKayeZoRTrqazBs1iDOCaEerqVIxciyNzhdoEvbVz8L+F8siIyPz20KWNxmZ3yCiGHz48F6ofAVR&#10;EeTjQ9N76qorqCzJp6Yyn/fVofxcdokPZddpqnSnvugJxQlPyH3zAM9L69m72IhphlqMUe/OGOXO&#10;jOnWkYEdW6PSsS2DunVitEoPrCeO5+blq7x75c/1g1s4um0tl/ZvYo+9EVssx7HBaAR7Bvbl7O+/&#10;5/T/93se/H/fkPD7b8n/7+/J+bYZfl178dz1qiRofw0xehUfG42J8F1Dho3AYfY8EpOSqa+vIzQk&#10;iIVODixfPJ/oN5E01NdIZf4/ZUOM0sXFRLN3x1ZOHD5Aemqq9J7ILxL1SxLfLy0p5tC+XdhamuHn&#10;7cl7QcL+Fj//3ERj0TsaQrfQVPCC93UVNAr5k9YHDfDi4eF1+N2+jN8zDx4IIhXgLwiWIKC/dO5/&#10;Gx8rNX327d6VbWtWEePvycubF6Qm0xm6o5mupsJ+c31WaA9m80gtjs4wx1hdhQ6CvLX47geaCQKn&#10;0LoNA9XUOLB7F3kZGYR5PWH/QifOLJrDkTk2XHQyxd9xGGkzlHltp8n9tfN4cOYADy6e4NyeTayy&#10;MmTNmMHcmzCa/N07aEpJEQr2qYAyMjK/OWR5k5H5LSHIAKKwCQLxoTKPpup8PjSKHc0/ikKTGCWq&#10;TuR9wXY+ZIzkQ3J/oaLuT210f1Lc+hF9ug+hOztxb2ELFo/9Cc3uPzBYqQ0m/XtgOqgPVjoaOBlo&#10;s3mGKV53b5L6LpXE0ABpdKo4RUl6bDgnF9mwfdoEHEYOwL5Na/r//neo/fd/ofu7/+Zpmz+Q3a4Z&#10;b5u1JHywJhUlRVK+/hLi+w319VJkbbLeGPqrqmA8aRIR4aFSxKqwIJ8TRw9Io1T3bV5GfLi3sL0c&#10;SVSl/fAJUQ6DAwOYLsiYge4oXC5eIDc7m/LSEikSl5WZ8ceUkZ7Oc08P5syYhskEPZ66P5JEUVC7&#10;T1v7iPiTmL+fxe8S9m919juyHx+mJtGPsvRIUmODqasqo6wgB58rxwl96sWsqdYM7q/GeN0xuD9+&#10;RHpaqvR9SUmJLJo/l05t2zBEELULe7Zw/9QBHI0M0ezQCaNmrZnUqi2mLdswvaMi89XVmNm7D4Nb&#10;tab9jy1o/UMLOrRqh3KXrjja2hATFUWksM92zLZn60Q9dg9X5ZGpKhlOyuTadCVjhiZFrqeoKSum&#10;rqaKnPRkrh/fyxpzPc7On0rM07vUVpZ/LKiMjMxvElneZGR+I0gy8b6BD6Xp1MV5Uhxyj+LkcKor&#10;CikpyCUhLprXr3xJirhLZcIG3meOoym9F+8TOtKY3ImGBEUqgzqQf7MVCQeb8Xx5M1ZPbMvs8Rps&#10;tzFgj91kds2YzOG5Vjw+c5A8odIXmwDFTvdidE+cKiLQ7SLH5luxY7ohkzSU6f3Ttyh+8990/t1/&#10;ofz7/2J5x+8oGK9IRM9OxMx0kJbc+iDkW4xuif3MxP5tYkRK7GtWVFQoSdfB3duZrKuDvs5QTA3G&#10;cef6FWnko/jdoYEvcLCYgNMULc5ssSPU6wr5mXFUlYvNo3XUVpdTnJGI+40rmIwfS/8+ylhPMWXH&#10;pg1cPHWCU4cPsmX9GvZs2cSZw4e4fvEih/btxsl+OrNtrLnlcpmC/DwahDL+sianmKT1OuuqeF+W&#10;zofsECqTg0kP8qA68TkFMdfxv7GV1HBf8t6+Ifz+NS4fOki/Xj2l/mldOyowScjL6qWLWLV0CcuX&#10;LGaMjjbtWrZAsX07bCbqs3LmNLq3a0/Xb79n3HfNGPt9MyzbKLBTT5fnuzfwcPUilih3p48gdh2a&#10;tUGheRtUevSS5uFLiYvF98oldgqiuqFDG26otCJpahfyZnQh06wzBfM0qbp3TpD6BvGskSZ2jgjy&#10;48DKeWyaOoEru9cQ/zpYel9GRua3iSxvMjK/BUSp+PCeppp8mpKeUH5lPe+2LiHM9SLRkYH4ej1k&#10;x+ZVLLA359y+1UQ+OUTOq+lkvOjLG9f2pN5VoiZUhabknjREdqDkbmtSj7Tm2WZNHh1fi8fZvVzf&#10;uhiXTXN5fuUYOUnx0sjGX2RG7BdWXV7K3YPrODJnCrvtJrLEQJsBzX9A6Zv/QlEQN5Xv/hunnj9R&#10;vbIfUYZDKHzxQoqK1dbWShPzejx9SnR0DEWFhfh4e3L27DlmTLNixNCBjNMciIX+KAxHD2ft8sWU&#10;lZZKgypiwl6xbIYp0/X6s9VWG5cd03h0dRNezy7wPOQpnr63cb+wlVPzzbAapkYfxY4oKbSjd9cu&#10;DB+gjsGYUTjNtOPA1k3ccj6H75Mn+Ps8x/euK36u54kJ8qa4IEtaAaKqslISGjFaVZQWT/brZ+QF&#10;OlPxYh81weeoTnhAbZYXxW9vCftqJj7nDpD87CYxj69xbP1yenbuSIfWLQWJ68pCB0vmWRkwUBAw&#10;ZUVFunXoQIdWrYTft2LySC2MRmjRQhC3Ft98S69vvkf9ux8xFz73csNiaqL8eHvpCDs1+zG4pSBv&#10;P7ai3U+t6N1FiRVOc7i2cwdbtIX91L4NRxV/JGiyAhn2XXg3pBUZg1qTO2UARVdOCcfv40Lx5aVF&#10;RIT4s3/9UhwNdVhhMY67pw9QmJP5f0UcZWRkfhvI8iYj85kjyZM42KA6j/d5r2gKO0f9TkeKrcyJ&#10;W7eUJzdOc+z8cRwXzMLe2oA9K2y4ukuQi8OjeLixG0et2nNtZk8yXSbRFDeOD+m9aXitSOGtrqQ9&#10;WkxBcjhFWakkhPgRF+hJcVaaJE6iMIqRGzFqVlqQTezLJ1wR5O6Iown7Zhiy23wsa5o3w+D3v0P7&#10;9//Noo4/cHuCAnVbtck+uYvGqiphEx8oLMhl+fLlTDYxZ+mihZw9egiH6dboTTBk0KAh9OzSCZ0B&#10;alhPGI3puBHMc5hBTkaGIFE1RAb6sm6WJTP1NFg/WY119trMXGjItNXWmG1yxHKjA7OWTWGDjTYH&#10;bccz1WAsXQSpad+yOcpKXVjs5ERwQADp0a+ledaunj3Onm1b2b1sARe3LCfMw4WU6CByM9PJy8kh&#10;ISqMNz6PCHI5wP3tTpxaPAn3LVa8PWlP4KlZvDi/hjceF1lqNoGbB3aR4f+UuCc3ObF+MT06KdCl&#10;TQuWGA7DZfcyNjhaYKChKghlZ0neFNu1E8SyPXaT9Fk/cxodWrbiu9//gZ+E1OHbHxjXsSPPFjuQ&#10;6+aM62xr7FW7oymURbFZS9r+0IxOzVswvFtXpnXpwuzvv2db2+/xHNuO3PndSRde45p9S3rz74lT&#10;68VrQfDSkhN56ePJqYO7WL1gpiDHw5moqYq93hDObF1Ganwk75veywInI/MbRJY3GZnPGKmJsaFe&#10;GohQmvSC+pDTND5Zy3uXuTQun02+hQ0PVi9hx+G9rD96gAOn9nJi/0pBDvTZZ63MJevuHBmvyPGJ&#10;3Ug4aExT0CQ+ZKjTlNSL8hfDKX/rQmNtmRRZE4Wtsb6eptpq3uek8aFanP7iPVVlxQTcvcCtXUs4&#10;vciKI7OMODTDgOMWY3nSvDmugny4/v4bnnduQ/7W8TTcWkFjbiYfmj5I+S/Mz2WG7XQG9VNj0igt&#10;QSLGMFxDDdXefemnoopKD0WGqCgzccQQzPRHMt/Blrio16QmxHPr7GFB2ExZZqLNcn0VDMeqoCr8&#10;W23GBAYLeRhuZ8Bge0OmWo/g5mYn9q1ZQh+lTii0aCY1oZ45fozsjEyeXHdhha0lowb2Y1CPbkwS&#10;ZHG6zmAcjcexeKYN15wvkvQuAa8Hd7m8fSV3183k5CxTpmkP4LCtAVfsR3HIcgh7rXS4tWcda2bN&#10;wPnoEXKEv4n1vs/lXWsZpNyDXgqt2GWqhY2uJobDhmI0bAgaPbuh2F4BpU6dMdDW4uiaRVzasoqe&#10;nTrx/Tff8sM339HyDz+g2rwVK4cN4uoME1ZqqWOu3IVRndvTvYUobz+i+NNPaAr72+IPf2Dpt99w&#10;RbkZ8VadiLLuhL96c6K++Ybk33+HW+u2rBw1glVzZzHTbBLjBquiq6HMuIE9MdTsg92EIWxfYEXg&#10;07vUiFOcSJIuIyPzW0KWNxmZzxhxKaycjFQe3brCmR2LuLLGBNfFowk8ZUfF5W2UzHLi1aplPHrq&#10;hnf4K0KiAnl0+zQrZkxiiW5vLln04axRd45NUCRmyyAaAzT5OUuNxgQVql7PoDov+OPC9IJkiTQJ&#10;Alf8LoaoM4eI93xMeUIglcmh+F7Yz8Xl0zk1x4TjsyZxXJAnF3NtXnRtS+YfvqX822/JVmhH1XlH&#10;PoSdlgYViDJYkJOB/7MHzLezYOLwwehrajC4b08GCsI2qLsSQ1V6Ym08AT1BWsz1RmBrPJ61S+aT&#10;9DYWr/s32eQ0laVWE1hurMPCEcqMHaRI//H96W+mxZhx/TEbp4bulGFMnDyI4w4T2Gk/haHKSgzo&#10;ooDZCE3uXr1I6KtgFsycxf/f3nvHVZGti7Z/3HPu3p3MIJIlSEaiEhQQA6CimAUFxZxzRNucc84B&#10;M2qbc1YMgKIIknPOICDJON6sUvvus+8+97773nm/13TXsL9eqViraq6i5mCGb5rrtaa1WktZ3FYN&#10;8GTrkB6MdLaW92NQLx8e3XvA9fPn2DlrHJeWTuLC+gWM6dGZfdOHsX6IG7uHO7LJ35llQiZP7dvL&#10;sR3bSA57StTVEG7v3YBfFxcM1FTo2bYNbtZt8e3cGY927bA3NUFbUwdDE1vWzp7JViFvO+dPwVhX&#10;h0Y//kzjHxvRTITmL03o2FKVwSa6DLfQZ6ipHm5C3ozUVLET++iko0XPRo2Z9O9/Z2WjH7hm3Zxb&#10;bqrMMPyJYSp/Y/3f/53bQqTX/fwLHVo2x9lAi97Whvg5mdLf2ZQ+Hczo38mSEb0dmRvoycmdq8hI&#10;jv+/lUdPQUHhj4Uibwp/eqSKSaqgqiorqa+v/11U/ujI+11fR0xkOEGTx+JmZURHIw06GbZk2SBn&#10;cg8G8W75AlK3bCA9PZayyhIKcxN4ff80Z7Yt4Nivg7g6x55D/q05FKBN8qk2fEi34HOuJe/jXajJ&#10;PEz4/Qv8Fryb/LQEPr+v4/27CnJDtnN3pj/bZy3g9JbtFD4LJv7sSs7MHcLesb3YM7I7lyZ1JWKc&#10;A0+cdChQ+YkPtk2p6KBB9SpXPr3YR03VW+LC73F27xrWzR1NgLc7zhbGWOhrY6evznw3Y8ZZatLb&#10;WJMR7o54O9kybWg/eX3VtYvmkZWeyoVj+5kw0IvBnezwsdIjwLwlM+1bMKWrFl1dNDHSUcFGrwX2&#10;Njp4uBmwqLM+Qa6m+DtZstS7A0fH+RJ56Sz3b9+ln3dvdNRaYdtaR0igPWu8O7HEswNT25vioK2O&#10;hUEbZk+fwaGd29g5LZD7W+aT8uQaWxbPY35AH4Ln+LPR34XJXS3o52jF9IChbJo1lbCQg4SH7CX0&#10;0GbG+Hiio9oCc20NnM3N6GJthaNxGwxbG6DXrjvmXqMJ2bGdReNHEiRk1kJPl2a/NKZ5o2botFCn&#10;lZA3HRFmLZrRXrMl7cV+uZgY0N3BliGdO+LXzoaAZi1Y/O8/slHI8laNRoxV/wnLH/8bhn/7b3gI&#10;eZv9w08MbNoEN01Vpna2Y+/4PmwZ7cWMvs4M97DBt5sVI3wcmeHfhZkj+rJ66UKiXr3836ZLUVBQ&#10;+GOhyJvCnx4pEWl6fBz7Nm3k+dMncsLXhoA8SaDyLalvXnH6wHb8vbvJedjaqDZlaj9nUvbPIOPX&#10;STxfv46MxNcUZ8WTGnGL6FvHiTi3kxfn5pNx2530a3pk3tGhOsWAz8UWfEi1ojomkLKM+1w9so0D&#10;QkzSTq2gJuYhNYU5RK6byx7/Pozs5ccwn0B2TB/JnTWjubNEyOBCP+7M6ErSKg+yV3TiQTcDUmxa&#10;UD1Ug/xButQstKDs+gruh+zhwNJJrJ3mR9AoH3xc7DDR1cRQSIWzgRpHvIxYbqvGNFNVpllpMcje&#10;mMmDvVk5fQwh+3aQm5XB6UO78fXoQHtDLdqqNaGH1s8ss2zMHPsmQtp+pkXjn2jZ7Gd0dJvTzVWH&#10;uULqJtjpMK2HKxfmjOHWwik8O3OSS2d+w8u9K4ZaOni2t2dwO2sGWRjh3UaPbkKQzFRV0FJRxdvT&#10;gwOb1gjpncSjrXMpenmHU7s3M66/N3cPrOf4jAD8bI3wMNZjdnd3Vo31586eNTw+tImHe9cxWsib&#10;NCGhVfNm4jg10ddQp3WrVmjomWPUdy7txmzn4oHD4hgnM31QL4Z0ccFUV5uWTZqj3kwVtaYt0BBy&#10;pq+mhqkQQHuxf94d7PHzcGWMd1cmeXVispkxS35qzNb//iNz/v53Oglh0/r3/4amkDeDH/87XXU1&#10;6Gdtgp+dEcdmD+Xpvrnc3DyBY0uHs2BYF0Z52zOqjwMTBrvS36MdHp0cWL4kiNjo13LaFgUFhYaB&#10;Im8Kf0rkofZfpBman/hcV0nOyyec3b6JmMjncuvbHxlpv6WWEGk8kpRfLTMhmriIR/y2bxvT+nkS&#10;YGvI7sHuZB+YS9zJTby8fJr85Bjy4iJIeHiBmFsneH3tELE3N1AY5U9dVls+5bUW4mbIlyJLPmQO&#10;oD7nGHnPDvJ050RebBxO1pGFZN05yZvbF9g9bRwT+vvT2daZdsZmOJgY4Wllip+TJecWjyDvsIjd&#10;flSc8CN2jiuvextQOFKP7OF6VC+24NminuyYNZQV4/uyeIwPQYE98OvmgLWBDiY6rehoqE6wlyHn&#10;e7fhmJc+q9pr4W+rz3ifbuxYMkeeYZrw5jUbFs3Gx9lGXmvVSEhae5WfGKD5I15aP6DT/Aea/PwD&#10;zYXAaWu1wKODIRNcWzPEUoMF/TpzbHogc/r3YN7YMUwbOQ5rY0u0W2nKXadOhq3pYWZIV7E/Nmot&#10;0GnajFYi3Oxt2TZ3MqeCxnJj2QRRthu5t2cZiwL6cvf4LkJ3rGSiazsGW5syq1cXIW++XN+8mHs7&#10;V3Jt4yL8u7mhqaKCStOmqDRvjoq6NqqqrVBR00arXU/shiwQ8naQQ+vXsGpCIGsnDmNEj66yOFoY&#10;tWHUsGH4dOtMRytznISk2Yr9dLe1ZKC7s5Curkzv153ZHi7M1dZkuZC3ef/2d3r927+jJ8mbkLjW&#10;v/xAZ3MDxvZwY3QncSyjenBh+QiurBvLxbVj2D61N7N8XRjd14FR/TrQ3aUt1uZ6uAlB3Ll1IwX5&#10;+d/OQAUFhT86irwpNFC+zoT8/Z4QHil3WHX1OyorK6iqquD9u3I+vcunPi+Ot9GPKUyJo7amWt72&#10;j8zX7tJaSgty5JQd2ULeMuNekhbxgKRz+0k8toi8q6uoe7Cb6vhHvCsroq66iuL0eJKfXifu/lkh&#10;cMd5c2s/mc/mUJ3agc+F+nwpNuJLtrEIFz7lDKT6WW8ygodQcPcgGXfOcG/XMo4vmsickeMZ4D0a&#10;F+vOOJnb49a2HZ3MbXAzNWdkJ2eeL/bj6pTePFjan7LfRpOwyIeMGV1IHahH0SIbzk7yYN14HxYF&#10;dmdhQFchNbaM6O6ARzsL2psa4Gysyzg7bUJ8TAgb2ZbDnoYs6mzFpqCZvAp7TPzrV2xZHoR/z064&#10;m+hi1fwnjBr/XQ6zxn8Tt39Dq/EPqDb6Ca0WTelgpk+/Dtb0tGrDtM72nJrhz69+vbA3MsC9XXuG&#10;9fXF0doR1aaqaDZvgY2Qn4E2ZvQVomOv0RLtZs1leZPG4c32ceXAuP6cneXP1QUjuDVnCHM8hOx4&#10;uTGxlwfeQqw6GenR076t3L16dc08ji+cwtCuHbDS10FLVRVtNTW0dfTQtu2CbqdANM2dMHDuTd9B&#10;gZzauomDG9awY8FMIu/dIOTgfkxb62JioMfkCeO5cf4sE/0HY9vGUF5hwUxTk+521gzv6sacQT7s&#10;mjWRs1MncEBTnUP/9hOr/+1HBv/tR8ybNMK8VQtZdn8dNZBx3m5M6u7EnmkD2D5JCLSfOyN7tCfA&#10;y57xA1yZO7o344f0pFtHezq2t2LtqqXk5mR/OwMVFBT+6CjyptDgkNbz/Fxfw5f3X9eYlMawVQsp&#10;e3D/LlMnjqeXlwdjh/Yj9Mhmyp9cIDpkLyVC3KRB9H90cZOQ9lFerL2ijIKMJPKS35Cb+JocIXD5&#10;8WFUZD2mviKG97VFfPwgyegnuQxq31WQl/SKxCdXhMCdIe7uCRIf7KU4bhIf852EvAlxKzDkS25r&#10;PmbpE3vOmP0z3bl3YjfXti3mxMJRrBgTwOxJK/DpMQYn+7442XjRy9mLEe5eDHZwZqCFEUudLfjV&#10;zY7JXduTFzKTrN1jyLt5jIQpXsROcWLbRCEL/t2YO7gTfTuYoafRgh4OBvTvaot3Rzv8u3emh40J&#10;E221Oexlwu5e1uyZPY7MhFiK8vO4feUC/T1dsdBWw1KlEdZNf8CkkZC2X/6GpRA3qxY/4KirRk8h&#10;Hb6u7Znm05kpvTqxbGBXnq2cQtz+tZyePYGxbg50MDbEyrANOq20UGnSguaNmtK6RQtcWuvgrKOF&#10;gWoLdFWbY6+vwdTuNqz1d2F7oCfB4/tydHw/dg7xYGh7U+x01LHR1aK9kSH2Qqy621lxeNYYfls4&#10;mQ2jBmOmo4lOS1U5v1xPjy5MHTcKz77DcBu2hK4jlzBv/iKOrV/KtoXz2b9jJ8VFBfLM3tzsTHm1&#10;h5ZSAl8NdcYMH8a8SRPE54h9/rkJlj+p4tRUEx89M+Z06sw6IZAH+/bgmK019/7elNC/NeGisTGb&#10;Avuzfkog2+aOZ9+S6ayaOlyImhMju9kzxdtZyK0F/dzaEtCjHUunBfDk7mViIp9y//p5bl75jaTE&#10;WHlNWAUFhYaBIm8KDQZZaj5+oqayksK4SCoyE/ksHr+vfy8qwVwu/naeyWPH0rG9PVYmRgx0aceV&#10;/Tsoy8uRl1tqSHxvfasoKaA4O5WC1FjyU2LkKMlKpvptsbww+j8iSW3t2xJy34SRJAQu6dE5ESFk&#10;vTwuBC6I/Ahv4q9bEXWuDRFHTDk+qS3n1s/i4uYgIW4jCZ4XyMZZc1kUtBPvHmPp4d4HF5uOdDFt&#10;y3gnJ/rYOOJqYi63XHUx0ifAwYKzc/pTG3OED3nRpF4KJurQcqb4euHe3oKeHS1oqS4tqt6Mrk5G&#10;+HS1EVLmyAAhZp7O9njYmzO0iyO7Vi4iLyuNl09DWThuOB6WBpirt8CgRWOsVH6mfYsfsRcC17bx&#10;Dzip/kx3rSYMsDdl1fhhbJ4QwMZxfpxdG0TyxUNURNymMDaOhLBI7uzfy7Yxw/B3tKGtZivUmjZF&#10;R60l7Y3b0LWtmRBIM7q1FeeJsylrAjvz2xI/bm8ey435g7k0cxB7x/VmjhCf4a42dDDRw1zInom2&#10;Fi7mpozv0Y31IwewZHAPVvv7MEica36dndmxaglFhfnkZ6bx4vYVHly+QMTd67y8d52EF4+pflcl&#10;j7mUZFsKSVZnT54gr77Q/JdfUG/SFGstHbx1zZjSzI4jzdw53bwzp1u4sVPDiQUmdmxoa89xG3ue&#10;/qTC059VuGxtw9FZ4ziybBbH1szn1JYlHFq/mAm+vXC3McCzvRG9Xczw9bJlkl8XDm1ZSlZakjyT&#10;WRI2KaTVJf6ISL8H/yr+14ht/uGf9FhB4c+GIm8KDQapsquvqyc3I4fw0IekJiZQV1NP1dtqKstr&#10;eFdRz+vIaJbMX4iTnR0m+nqMGDqEqJfSbLqGJW/fkVcoqK6ivCBbSGiGkLZSPgip+5eISk16rTQn&#10;lYyXD0l5eo3k0IskPgzh9fX93Nw+laNTXNk33Irdw2zZNaU3ZzbN58zqqRwLGs6B2QGsmzGDpXM3&#10;4e0xlG4dO2FjqId1K1W66mrjqqdPJyNT7FrrEtDJgdGuVmwd4k511B5q8yJJT0tmybwZuDiIsjdr&#10;g24bHVrq/YKlqRrO9q1x72DCgJ5ObFq5gAunT3Dpt1NcCjnKxWP7CN68gvH9e+Cq25IOWs2xV2+G&#10;qWoTOmk1xVunMT20fsFd7Sfc1L7KW18TLSFWbmwaPYgDC2Zw5sAezgcfIfppGLWVFbwXZVZSWEzE&#10;tZscmzaOgPbmGIrjcHdox9qJozkwaTj7xw5m90Rfgn8dxaMjS3h2dBE3147h7DhPzozrzrkVo1k+&#10;2oepAz2YPKQvY/p5M8LbgxVjhnJm1VxWjRhAX2tjhne0Yf1YP56eDaaqtFg+T78Lxn+UiK9Ir0my&#10;9La4kNshB5k3fAA2QoZVGjVC5cefsfxJjRXNunBHZTi3VIZwWyWAl60mEarqy6nm7uxuYc+hVhY8&#10;aKZFTGM1njjYc/bXKYSsX8jZrcu5cWw3r0LvEhK8l8HdXfB0MKaPuyVjB7oJUZ5F/OvwBjG7VCon&#10;qSylPIdFhXnkpCZSXFLCp38o339Gel5KDP35H0J6rKDwZ0ORN4UGgXRRlgSsoryS9MRUUuMTKS8p&#10;o+ZdLUX5JWSmZJOdmk1WSibPHjxh/IiRWBob0aGdPTdv3GjQXUJyBSYl0BUh3f9fIZXTh/d1lOen&#10;kxf/nOzox6RF3BDydoib60dwd0UPHq7qxY153Tgzz4fjiwM59usI9s/0Y+vEAcwd5seUEVPx6dIT&#10;Qw0ttJo1RatpU/RbNKeNuG/TUpUOetoECGEZ72bH6qG9KLq5kltbpxIwoDdtzY0xNjHEwKA16lpq&#10;qGk2Rc9YBU2TJrSxVKOruwXrF44n+uUzCvOzuXJqPwtG9sennQkuQtw66ajSXa8lPuba+DhYENDB&#10;nNHWmgw3U2GgQVN66Qhx02+Or4UuC/p0Ztc4P/bMmMDsUSOEoHRh28IF5N04TfWTi5QkRJEc+YIX&#10;wTtZOsiTLnYWBI0ZxqkF0zg+ZTi/LRhP2MlN5L44R1HMFW7umcviwc4s8LFlrLsZy0b14eS6GdwI&#10;3kxKzEty09OIDQsl8uYF8tKTCL10mjn9vRhoZcJcv/6inB/xrlBq5f0gr+cqt/mIW0nUvsqSJBZf&#10;hURaguvJ5RCOrZ7D9rnjmObXGwshxa1/aU7gz9Zcbx5IaIvxPFSdTLrOcaoNX1Khf41U7VU8VPfn&#10;RpveXGjnzLU2ulzxduHCmnlc2bOOeyEHiIsIpbKogEdXLzBa7F8PZ3MGdLVj3YLJJERFUF/7xx/3&#10;KfG17D6SlZHKCiHoU/t4sHjeLEry837PTfc9viMPqXhfw6eqQj5WF/OxTko0/ekf1FlB4c+BIm8K&#10;DQKpwqupriE/K4e0uHgyk1JEZZpDalwKz+6G8vD6bSIePSI+6jUZSelcPPMbvb1Ehe3akXt37jRo&#10;efs/Ra70hOhKSXLf19XwtlCU1ZubZIduofDpajIvLyFu3TASjgURcXwZJxePZMUwLyYLCRjg5sQA&#10;j5642tlj2EoNQyFrRi1bYqepjolqCwyaN6Vja3WG2pkxy6MDIYsnkRwymwW+rjja2WBtY4OxmRlG&#10;ZqZo62rTuGljWug1ppVNE3QdWtKuhykeHo4M9/PhYvB2Vkz1Z9KAbrjoq+Oq3QJvAzXGtTMkeKov&#10;2fePk3hlB0dGe7HYzZA5DjpMESI3xlKdAGsDFvXrxu5RAzg5dRQ75s2hV+eu9LE2YbNvF26KY7oQ&#10;NI79Cxdx78wF9iyez7jeHuwV4nZu8TROTQ/k6aGNlCY84X1hFNVZT7kZvIxBnaxwMdUQIT5HyOGz&#10;83uJurZflmFJJCQJk1JqSEJWW/2OqyePEtilI7O6O/FszQiig5fwriSHj5IwiO9B2j4nNYW81GT5&#10;sXQeS93h2UmxXNq3nhPr5nNw6TS2zhrLzME+uOoZMaVRe640D+ChylSStLZTa/WEj05x1NmF89bo&#10;AqWGR0i32szV7sM40d+Tc5OGckOI24s7l8hPT6a+ppqqzHQurFrC4I62eDla0K+rPVtW/0p+brZ0&#10;gnw7U/7YyOUlyrkgL5eFs6fR0cyAUS62HFgyl2fPQikSgirlQfxneftYns2HN5f4EHeRD5nhQua+&#10;LtP2dTtF4xT+HCjyptAgkCrLsuISnj94wJXDO7kfcojI2zdEhXWb+xcucP/SFeJeRZOZnE5WShb3&#10;b9xhlP9QFsydTlJivFzx/lWQKqnvFd/793WiMi/gQ3UilTn3eXxsDgdHdWRDz7bcWD2arNBj3Du4&#10;mFn9O9LT3hgvh7b0ceuIi5UlxhrqQtxUMRUSZ9JSBSO1ltgb6OMsordlG+b2diPv5grCNgfQw94U&#10;XQ0N1NVaoa6piaWhPiaaGjRr3owWWk0xdNei/5gerN29iAMHtzN91EBWTR3Cr+MGMql/V9z1WuGh&#10;q4KfmQaLfFyIv3KEquQI3r66zKu989k7wI6dvSxY5y5JnB4zO9uxIbAv+8b5cnz0YLYGDqVvx460&#10;VW+JjVZLBjpZMa+HKzP6+XAh5Dz3zp5lz6SRHBjjy5EJQzk5fQThhzdRmhTGh5Ik6rLDCTu7ieFe&#10;DjgaqeNgrMGoQZ5EPblCbvwjqiuKZDH4R6QyfltWwrZZ41k1qDPXpnTn1pyBJN84Qm15vhDo95QU&#10;5AqxnMHz8yFC3D7JUl2UncbNozsI2bCQ46vnErx8JgcWTWP7DCFw3bszQ8WZGyqTSdPYS7rxbt6O&#10;C+H99vsUzDrJI8tJhBkEUWxzkuhhW7i6YSnXdq7hyfljsrhJvyfSftWVlvDkzEkWjA1kzJD+TBsb&#10;wOnjhygX+9uQkI6ltraWu7duMHW4H7O7u9LbxoTR/b05unWD+EMu5j+2Rovtqa+CkgS+FETyKfsR&#10;n4pe8Lle6s6uF68rXagKfw4UeVNoEEjyVZaXScT5fdzbO4vo39aScieEzKd3SHr2iMiHoWSlZpD0&#10;JoFHN+9wcPtO1i6YRcTd36h7Vyau6X+Ni7ZU2UllVV/zTl6TtLK8lOqqEuqr84iPvEbQWB8GOhvS&#10;o60Oi4d5kXA3mLjbh1k5uifjvB1YMLo/a2aMZOKgXri0NcdESwMzLU06tTVgjE8nxg70o5tjF7zs&#10;HFg7ojv59xawaoiT2EYN9ebNUWuhQssWLeisr8WKPp0w09FAS1uDMbNH8uJ1OMUl+aTEvWbjwiks&#10;muDLgjEDZHnrZqBO/zbqjLfRY8XALqRcP0Zl3H2Kw87zeON0ggc7cdS3HRu8LJjTyZLlgz3ZNXGo&#10;LG/BQ3uye6AnI90chbypYdiiCW01VHAzbI2/lxche/cTeuQgp2aNI3j8UFnejk4K4MKiyUQc30LS&#10;rZMkXT3Ii90L2TSiB74dzeWZmltXLyQrM0GUX6GQ4Bq5bP8R6XHV2zJOrQpija8HewZ1JNjfjbDV&#10;w0i6uJOk0Juc3bcd/3bmhIUcpTDlDeU5qSRFPuHU2rkcWzWboytFrJpD8IrZHBYCt2vkUFYbu3Op&#10;5RQytIJ5br6ApOXLKYn8jZTze9jl6c62Np5kO20nYfJeHhzayj0hguGXT5GbkiDLocRncfu2pITk&#10;+FjevH5FfGw0Bfm5ctd7Q0MWuJpaYsRxnDl5nMC+PZnsbMNSLxeuHdrLR6kL9du2YmPxnxDYz+K5&#10;+rd8ynvCh/jNfCrYyefa+3z5KCRcETiFPwGKvCk0CD6JyvNdRhjlYTuoenOAqsg9FN3fQ/LtM8Q+&#10;vENGfCKlRaU8vXePDYsXEjRpPJeO7KM0LYrPdVV/iQu2LG4fP1BbWU5JVhI5SVHkZyZRWpBFZUkW&#10;T64HM9TbGXvDVti30WCqf3diH5wk49k59s0dws5ZvpzdtpDL+1ZzYuMCfh0fQO9OHfBwdGLesO6c&#10;WjdRlOtcfHuOYKDnUPw8enBr42AstFqg8vOPaKqq0lpTC111DXktzmebZtC5rSlt21pw/vwZ8nJz&#10;KCst5trZIyyZOky8/2BZ3qYM9KCXeWtZ3Ba7mrLY054rK2ZSlhhOZdprHm9ZwPrejmzs48DSXh1Z&#10;IrbfPt6PvVMCODDelxNDe3B8UFcWeLvTzawNtppqdDAzZNSgAexes5aLWzZybuF0TkwJFNI2jCNC&#10;3A5P9OeQuA2eGsjhqSPYLyTwwFBPDvp35agQ2SeHl1OYHimkoYya6hIhPbVy+f4jkiSnx7xk5+wJ&#10;jOnmxBQXS3b2d+LKBC8uTurBoeFeTHS3ZVg7Uw4sns15IWw3ti/jyq51rBo7iHnD+7Nz/gSOrJwl&#10;BG4uJ5bP4cy0Mexr78k2VR+eayzjRusxnPDqzd3Vk3h+YBHr+3VlqV1H4kesIvf0DZLD7hJ95wJx&#10;T25RnJ0hd5X/6ZCKXZS91ML2rrJCnMfn2Ts5kDU9XNk7aRRvnoeTK59bRXyqL+dT1Ws+F4fwpSRE&#10;SNsF3r9ZyIc4d74U9+NL9Um+fKr4+r4KCg0YRd4UGgSf6ip5n3mP9+m/UZ99kcILM3m9YRC3ts3n&#10;9unjJMfEUpidS/iDu+xZt5LTBw+SnphMXXWNfNH/j9XunxNJLt7XVVOWl05u4kuy4iLIiA0jO/EF&#10;hZmxPLpylACfTljpa+BoaciGJbPITX5BcdITLmycwqn1M7lzYjv3QnbLt1cObmDf6gXsWLaQVUJw&#10;Fo71Z8aoScwZN4fxvhPo6eLF0A7GtGz0E01//AEttZbo6+igp60lr9t5dPFE7O1ssbWyZOKIYSwN&#10;ms2p44fZtnohc0cPIEgIzMJxg5gb2IdRXR2Y7GjMxh7WzHFvywo/b+4c3cXziyfYO20ECwYIoZkh&#10;xGbBdHbPGMX+GSM4KOLYlKFcG9OLhxP6cnnhVHYN92VVNxcOLJzDiyePhbjmk/b8sZCxndzctIxz&#10;v07j+IzRHBHHc0iI3P7x/uwc7ctG/75M83Qh0NaEHb07ErNnMdVp4dRX5FFdWSTk7Z/GVon7kig9&#10;FCI6ZaA37rZtGepgzuZe9oQEuHJqWCe29XVmuktbpnSyY/+oPtxdNZ7DY3uzxa87gR3t8LQyY2T3&#10;TuyePYZjK2dzcnUQZ5bM4bT/JA4YBfBSZy3HNAOYbGzDqr7unJobwLI+XVg7ZCCZt+9RV1FJTVWF&#10;PBO5sjhfnpUpn+vSvkljHqWJE98e/xmQjkMaz5cW85wHZw6xS5wPoxytmDC4LyuCpnA/ZDm1Sbuo&#10;fxPA5zg7viS151OGL+8TJ/I+thefs8z4Uj6aL+9fiPf66wyjUPhzosibQoPg8/tqPhaE8zHzHJWR&#10;m8ncP4jHS7zYPc2X4I1riY18SXZqCmH3bnLr3FkSX7+hvLiMuppauQL7KyBVbnU1VRRnJ5OTIMnb&#10;c9JfPyY9+imZseG8un5CyM84Fk8ezsZVi3j1/Am11SVUlabz6tYJQs8fIOzqSZ6KeHzpCA/PH+L+&#10;2X3cETJ3dOMSDqyaz/WQY5zavoGpvgOxaWOMWqNGNP/5R5qJMDfUQ09HGwNdHYxa6+LTzQ0vN2d8&#10;XJ0ZOagf7S2M6O/djfFD+zBtWG/mjRrIr+N9WTzBj/nDhMC5WjOxoymBDiYMsDdhpJcLi4UwHlq7&#10;jOtC0F8/ecjt4/sIXjSN4KAJnFszn6d7V5O8YQJ5O2YSd2IP5yaN5li3ToTOnUvOvQfUl4tzQBKc&#10;3CxyE2KIvXeDiLPHuLNrA6dEhX9wciC7xvqxcXh/5vXxoI+dBZ7Geszq7salPRsoSo/jfXXF/5Tg&#10;WTqnyoQ0Xdqznv5dXHGwMMevo60QRxtODHJmTz8nZncSItq/BzunT+DRSC/e3d5O0sHp7B/gxhhn&#10;W4a0s8TN2ICZvbuyedooQjYs4nbwLuKu3ubFnKMkmh3kvv5G5ut74G9tzjQPJ4IG9uTcznUUZ0SJ&#10;77pcXkKtuuqd3F36ff8+f/5IXd07qsV+Sznlvudx+/pHTMMUOenYpGOQ1/qNDif6yS1uHNvDKCG/&#10;Zlot6OfYnMerW1N+yYK6J1p8SdPjS64hH9MMqY+z5kOKoxA5E76UdObLuwN8+SRNYvhzSK3CXxNF&#10;3hQaBJ8+1FNXlED5y0PkX55J+rHR3N04joNL53H15CkSot6QGPVayNsdoiMiyE3PpKJUyolW/5e5&#10;SEvH+fF9PW+L8slPiyM7MUpI23MyY8KFxD0j5cl1Yq4eI/rsLrKF0NVWv+XD+3fU1hRTWZJLcU4q&#10;6W8iefP0NlGPrvDy3kWe3z7Ls2sneXLxCNGh10l784p1s8fR2cYcnRbNaNnoZ1RFWBm1ZnBPN3p0&#10;csLC1AQrGzu6eHkxZ/J4bp09xYmDu2lvZYaLvQW+PToxcWgv5gp5WzJxKCunDmPt9BEsGT2IXwMH&#10;sFTI1BifbrjbmDHGtz9RzyOoqqykoqSI8GvnOLPuV85t+JWnZw9TJI7j3YUtlGwdz+3541lkZ0uQ&#10;mgY79Yy56+lD8oz5FBwIpjY5RS6bumohNWWl5CfF8fTUYc4unc3BaSPZPtqPlUN8GOLSHnNdbSz1&#10;9Zk0aiQpifH/cmUOSYTSosI5sXo+vYScWojt/TrascbLgeA+jizrYsXIjjZsnjScHWMDSPLvSO2z&#10;Q9Q+38750V2Y4GrHhC4uQlgdmOzRgXUjBnB1/2Yy3rykrrKKihcZZAZeJqPDNW45LmNlz/4cXb6c&#10;h5fPk5McR2VhCuXZUWRHPaE4NV0IapUsN2JH+Sh+V8pLc3ke9pCD+w6zcd0Ojh85TVJSCh++jYlr&#10;SEhlL02+kdKrFGWlkfY6nKTIUF7ev8q2pXPxsNVjQffGJK5rRGlIM95HafAlXw+K2/Apz5gPmcZ8&#10;yjXhc4E5X4qt+VweyKf6x+J9/zoz0BX+fCjypvCHR5aSD+95V15IUVIYBS+vkP/qJvFPbvP8/j3i&#10;X0WTnZIhBC6GuJdRZImKWuouq6upli/6fyWkspLSJ9RUllOan0FucjRZ8ZGyxGVEPyP95SMybp2g&#10;IvWVKJ8KakRUS/mwPtbJZSUlBK4sLRKilE95UR5lhTmU5GXKMiitr7p/0yo8HaxxaaOFj0Mbetm3&#10;pquJLgM9nJk6zIeg8X74SMtfeXtz8fIl3sTEUFZcxKKgWdhZGtPF0ZbAvp6yvM0RsrZkkj+b5k/i&#10;9K51XDu6ixf3b5Ac84rQ29dYNW8aC8f48uDSGbGvNZQX5BF2+QyhIYdJexlGSU4GFZnJFB7fQF5Q&#10;Hy4O7sQU9VbM+7EJu39ozvVGGrxSMyDR2pnCVWt4n5bGl28tVNIg95LsDKLvXOHu/i2cCJrGtpG+&#10;zOrbA1ertpi21mdA776EP332NafYt/KV+FrGtcQ+vs3JVfMY1KUjtgatmWhtyiZnS5a6mjPazoiV&#10;AT5sCOzH2HZmhPs68fbRXt4nnSVy7zw2imM/tmIxM/r1Z9HAXkIgA0mIePQ1B9tnsX9VdRQ+TODV&#10;+tskbb9N2oNnlOfk8b6uTm5lq68qI/vlPV6eO0Dak1Dyol9TkJIozv1Enj56yq5t+wjwHYOrkze2&#10;lm50du3NmlVbSElOlbtUGxJSeUtdwsXiPMxKjBaC+0IIXBhJLx5x/8Jxlk3oz25/NZLWN6biXDM+&#10;xanzpbA1X4oM+FxoxOciEcUmUGQqnjPjc2lnPtUcEe/7JxwfqPCXQZE3hT888sVbyFtVRRllRblC&#10;zLIpK8gVF/NsCnMyRWRRnJ9HVkoqmZK4FRZSJyrB72kT/mpIxyy1DL2vq6WyrJiy/CzyU2PJivsq&#10;cdkxYVSV5FJfVy13r71/L3Utf5Vc6We/5sT6Gh8/fKA8O4WiuyfJuLiRYwsGscbflVPT+xN1YiYx&#10;ewPZPc6Lns5WDPHsyMbA3kz17cWsMcMpKZJmadbzTMiFb5+edHa0YVjf7uxYs5hjuzcTcmgXV0KC&#10;eXLrCgVCxN6WiO9NCLckJ29LS7h3PoTgNYuIuHVZfr5UfN9PL4bw4vp5KgrzZclMunOR2OXjKF7g&#10;zbNAdzZpqHPix2Y8/bsKr//ekoQf1UhuqkN6h868PX2aj9VfE9RK8UmcIzU5qWSEP+LmltWcGjWE&#10;W4N92O/VlfnGZkw3t+HUjj2Ulkqzlb+eR9LtByHHuUkxPDsXzMWtS1kUOIDebQ1YZmPCfGsj+ppo&#10;M8BSnxmezvg72TLPw4FNXa3IOrWY94lXeH39COfWLCMzPo4bZ65weMliLu/bRtXb8t/37YMQxqjn&#10;L5g+djLH9wvZLnsr5Fp8J5LYifKpLC0gMfQKz47v4KGQz3u71nNx0wqWT5lCXy8/HO16Y9jaGa1W&#10;lmioGqKraUZnl14cOxJCVVXD6TKU9lM6l+vFuZyfkSTLW2b8KzJivwpcQsQDrh/byt4p7Uje2oyq&#10;i81lefuYrUtlpC5FF7WpDNXhQ46eEDl9WeQ+lfvxqe6BeG9l3JtCw0WRN4U/PNIFXKrQqysrKC8p&#10;EFEop2ioLCsRMpdPqRSFeULgcoUAFIsLfZ2ck6uhVFD/XyFXfEJgpW606spyeZH77KTX5KbGUV0l&#10;ZEAImzwOSmz3n5XV56oyao8upWbncKqPTyE/PITi+KeUpUXxJv4mW6b159bkvszu5c65I4cJO3eU&#10;lWOGsHbGeApys7hz+TSLZoxjUDdXhnR3Z/xAb9b/Opvk+DdCioqpFMJSXVUld4u+ehFObHSULC7S&#10;2qB3z53iyKZ1rFscxN0bVykSgvfsUghPzh0nLyGaqpRoEo9vJn7hEKqW9yZzohdXDVtzX0eLVDVN&#10;0v6uSoIQuJifW/FS15isDZt4L6RQOm75mGsr+ZSfQtrDazzY+ivxOwOomOBJmb0VOTZGJOi3IXXR&#10;SmryC38vn4+SuF09xutdS3hyVEjToY2cWDGbwTaGTHWxZUJ7S5x1NXBqrYGLgQ59bdoS5NONiS5t&#10;CR7RldwjQZyY6c+14MPij44Sbl67z/PfTpEaGf6121MgfVZN9TuuX76Eo6MrAcNGk5SULH9XUmLg&#10;rKQ3JEY8JObuJcLOHODSmvmcnD+RJf6Dcbd1wVjPBR0NR1Sbm9C8ia4IHdRa6GPQ2ha/QWN4cP+x&#10;PA6uISCVhfS7X1FeJJ+32UKasxNfy63AGbGRpMeEEx9+iyenfiVutxlV51vy6VkrPj1sQ9kuWxKn&#10;GJM4y5CsXSa8f2HJpyIbPlcuF78XJf/pOa+g0BBQ5E2hQSBVXFIrkFSxSyHdl/4ar6oop0JUyFJI&#10;LReSuEnbiivzt59UkCvATx+peVchJDeXyvLir7mx/kUZSdIrdbvW1b5DGmNUIgSpJiSIT6HL+Rh3&#10;kMqEG3yoreDjx3py3pWy43wwW2YEEHftoDzWLjvxDZsnBbJh6igOb1zG+qApDPXuzMjeHkwe4M1k&#10;IW8TBvRi7oRRrF66kEAhHP6DBzDMb6CIfuzcspaCvGzioyLYuiyIXu6uWJsa06enJ8G7t/Pg9BEe&#10;nDhE6KUzbBevj+7cjkPdrcgPdOZVd2t+s9bllpshb1yNyNTXIfXnlkT9pEaoui7xY/zIu36Ksqw0&#10;KkU55IVeJ+vSQSJ2r+LNmolUTOtFVWdbqjV1qG2pyVtVHR45dSL67DlqxB8OkvRV5meSc2w5r3Yu&#10;4NnJHUIadnFh61ImdrXnVx9nxrpaMcjKmKHtzJjV05WD8+ewY+ZMVo8ezvxBvTk7zY8zC6eQ+PQp&#10;YWfP8vTOLR5ePEN9tZTO5uv3Id2+LSvl6P7dtLW0pmfP3rx6+YqaqkoyE2KIun+dqHtXiHlwjei7&#10;lwk9uZ8dMyYyqEMn2uu3Ra9VW1oKcWvW2FAOlWZmtFJti65Wezo69eXA3uNUvK2UP+uPjlQWUpdp&#10;aX4WuSmx5CTHkJMUTVZCFJnxQuDihMC9CSf15W3Sby+n6Kwl72+1ova8NmWb7Ulf4M7FAW3YP0CL&#10;V4dNqc/z40vdfTkPnIJCQ0aRN4UGgXQR/+eQJE0OISZyfHssvabwH5HL69PXDP/fy+p/LidpbGEd&#10;hdlpQhKiSY97RWpUGFlhV8i8u527p3Zy8NfJvDh3gPqUR1TXZHInOYpd22dS83grH9/mUZybxaHF&#10;M1g60pegwEGsmTmOHfOnsXfRbHbNm8Km6eNYMHwQvt1c6d7BHmc7S+zamuDmZMeE0QEcPbCH6PAn&#10;XBeSNnrIQLRataSVSnN0NdTo3bkjh1b9yq0DWwkWt36enXA00GJpRytedGtPWFdzome6UbBnEIVr&#10;fcj3sCS3aSte/tSSZ2ZGJEwaTOyhTby+GEL4yYOE7VpF9Kb5RM4aTXLQMDJX+fNwsCNPjXUpba7B&#10;+yaaJOsYE/3rfN6mxPOxrobw4N2EBfkStW0+4afE/TMHuLVvLVtG9WLXKC82D+vGBHd7hjhZ08/B&#10;mq2z53E1+DRJz14R/TSC7PgYTq9Zyutrl7i/byNLpo1jza9BFBYUSF/S12/hy2fKSorYt20d9tbm&#10;+A7qR3JivLyCQtSDG7y6e4XohzeJe3qPhPCHRN69wdqgJdgZO2OiaYZq09Y0b2KIkaYFnibWOGqb&#10;o65iibaGI+amXowKnMeLiCj5s/7ISOenlO5EmqiSn574Td7eCHn72vomTciRIjclhrKCTGpKMqiM&#10;3kX1bVtqTquTtsycs0PsmOegwUp3Ha7Nd6L49Ub4KJW1kqhXoWGjyJtCg0W6uP+rUPjX/O/KSXru&#10;Q+07CjKShbhFkRbzghQhb6nRYZw+uJEh9qYEmekQOcqJskW9qH20laLSHB6F7qM+LphP74qpKi/l&#10;/K617Jw9jqNrlvDbjk3cPLyPTbMnM3NIX5aM9mfl2AD6dGhHd0cb+nVzY9e2zTy4e5vUpARy0pJ5&#10;+eg2V08eJnBwP1SbNaVFk8aoNG2MobYGvdycWDZpJLsWzqSXqyM2+ros6tOdiBE+RPvZk7+zH/X3&#10;p1B3fgSlAe1JUlPnVuOWhHazI2b5WJ5uXcK9bSu5vWUF91fP4/XsQLJ6dCbd1507Q9pxrJsRR+xa&#10;k9xKgw+N1fmkrk/NskXUhT/gY24SOaGXeblxEpFn9hDx2yGenNpLyMo5LBrUlUFC2AY4tWdpQC+2&#10;z5rAsqG9mOrdk7XjxnBu23Yu7tlCRWEGd0X5XN6zgSlCcG0sDOkkyuLxowe/p/GQxDpTlMOUUb4Y&#10;i+Nrb92WySMDWTZjKoc3rCTixkVin94nISKU5MinRD26x9pfV2DepoOQXStRVgZC3gxw1jZkpJk+&#10;Dq1UaNlYFU01M8yMPRgxfA4R4S/lz/ojI52P0sSQYvHHRH56AnmpcV8FLkUInNQCJyIvLY63xQXy&#10;2Eqp2/lTVRwfo/2pCFEnbKYGGz20WdxBi9MDzHi+ciilsU+Et0nd08p1QqFho8ibgoKCjCxv31re&#10;MhK/tbxFPxcCF86J9cuZbmvI8wWeomJcSNlod2p/m8XHykJqs++S/+ossRF3iXp2lwu71/Hw6B5K&#10;EmIpTknm4JZ1DOnVjZn+3Xm6YRqxF7YwdYg33R1sGDuwD6+eh8stgtJ4rozENzy/f4P9m9bgbGOJ&#10;iiRujRuhJuRNXYicpkpzjHW0sDUywEBDDVNxf+HIAF5tW0b6qmGU7B1A8a7eFK/oRvaQ9tw30eVa&#10;Z1teL/AlavMM7q1fyPXVC7i2agHXl84ibNRgcqytidHTY7+NHuscdVlpqcF9IX0ZzTTJ0jTk7Y71&#10;vI8P5WNmNCXX9pO3dQyRITu5tGM1Uwb2paOFHbZ6phhpGGGiZcrArl7EP7lDWXY6RdlZpEdHEbxy&#10;MaGXz/K+tpby0nzys1LZtWIuNuZGGOlp4epgzwBvL9atWML9a5eZNWoYni4d6enjR5euPbA3M6Zv&#10;p45M9R/M9RPBxD9/LH8vadFCsF8/587584zwHY22RltUmrWheWMdVBupod64GS1++QWVRo3QaamN&#10;i4MXB/efoqqy6tu3/sflu7wVZqeIPygSvwpcevzvkZ+ZLIub1DonbSuvolKTyOf4Uby7os3r1S3Z&#10;PVyHDYMduR00iLTLu6gtyZXe+NsnKCg0XBR5U1BQ+B1pJmNRbiZZybFkxL8mLfalLAmnN6xkuZ0l&#10;94Y4cc+nHeF97Sh/uJcPVXnUvTpKWvgVIW53iHx8i3O7N/DgxAHepqeRFxvL6qC5jBrQg9xXN6mv&#10;KqSyOIcLO1bSy6U9Ywb48PpFhDyGsSgvi/iXYTx/cJt1Sxeip6WBsboKPvbGBHg44GBuKMubWtMm&#10;NG/0C81++QljbQ3mjfbnxdnDpJ7eQeHxWVSdGU3dhv68m9+L3AU+FO4aS87pRdzfMJfD00dzcOoY&#10;TgdN48KimdydNJoU1y7EmlqzUYjUCFNteumoMs3EgEmOjvi2c+DaiSNUluRTLaSr4Owm0tcO4dza&#10;hfi4dMZc1xJLTVO8dNrgpGWBqbYtXq49SXrzRhZSSShkMa2qkscSfnj/QZ4sEv88lMsHt+DXswu6&#10;6mroa7ainZmRvBxZYJ/u+Hp1pptLB1w6CXFr50prDXXsTYwY3suLw5tXExfxWIh1JBmxUWTGvSbq&#10;6SPWLVtNe9uuQuBsadHMgKaNWgnxbUYrUV5azZtipqXFsEG+hD6UJiz88Wdafpe3ouxUCjOTKMhM&#10;lCNfiFxRThq1tVXyLPSvM6UlIRPxsYQvxfuoj3Dg3S1tql71piL/PrWVb/lQVyMPHVBQ+DOgyJuC&#10;goKMXFm+r6cwN5vslASyEt98Fbg3L3l85RwHAnzZ49qOk3ZtOOJkQmbobYrzwih+vJv4iAfERDwU&#10;AnefB5dOce/YfhIe3BVxj1UzJjMzoB/vqirkz5Bmv8ZGPsPLzZFhfb2Jeh4uTzbJTIon4WU4kQ/v&#10;sHrRfEx0NOjfVo8dAR6cWT6J1RMHY2OoLQSuBaqywP2MsY4mc0cM5cWl06Q+uUP6jWAK98+lcok/&#10;tcv6U79tEHUXFpB9Yzd7Zo9jsLM9ozu7sHPKGC6tWULovu2knzzOiw2bWNJnIAPaO9PPyZEDyxZy&#10;52QwIft28ybyOXmiPNIin/Jy81wODnFnVA9vzFvboK9mRmcNHXqoNcdBpRWmmnY4Wnqyd+shKiqr&#10;+Cy3CEkzJj/ICYKlGbMZ8a+IfnyTsKun2bVqARZGBli00aOjlTkOlqbYmrXB2tgQUwM9jAwMMdDV&#10;xURXW5Y7P093Vs6aTHTYI9IlcUuIISspluzURJ4+fMSEsXOxMPOktbYD6ioGIlrSupUqBkIQHS3N&#10;2b1tM5UVb+V9+qMj7aM0WaGypPCrwGUlC3n7KnFFOelyqpi66koheDXyRJuvP/SZz3WZfMxZy8ck&#10;dz6XTeRz/ZsGcbwKCv8nKPKmoKAgI1Vw7yrfCnnLJDc9kezkODktRUZCNBlxUcQ9uE3kqb1EzRnJ&#10;5enDyY+6TWXoCjIiLpLw6ilxQm5inj/mdcQjIu5e49rBXcTcu8XNvTs5v2AitW9L+fLpPR/elfHq&#10;yhE8OwqRGuhD2P3bJMW8JPbFM2LCH3P30m9MGuFPG211nNro4mljRr+ODvi5O8kL3rdu1QrdVmro&#10;qKliY2LI0umTiH9yn9z4aPJiI6lIjeNDRix1D49TsHkCBcfWkBN2h80L5+NmYUpXIUm7Vi4T+xxJ&#10;cWYGOclJHNi8hZG9fRnlM4yjuw+QmZoit2hliffMFMeeGBFK3OM73Nu2mgC3Tli0tkOvlTUazfTR&#10;+LkxP//3v9Ho7z+io9oGK8MueLoM5bfTV3lXUSELSEmukLa4VyS9fErC80fEhd8n5vFtIcVnmD91&#10;HG7trDHS1UJPoxU6QrYMtdSxMzagvZE+zuIYvTo64mBmTG8XR5aK7V8+vC0kMFr+jnLTkijKy6ak&#10;qIgb1+4zOnAe7i6DsDBxwsK4LS4O7enfqyerli0hIS7u95Qkf3Sk81Ea/yfNLq8oLaYkL11eBaQo&#10;J4Xi3FQ53+Pbknwh/qXy7OlvP8Snz5/EHyEFfKi+K0TuCZ8/vZOfV1D4M6HIm4KCgoxUWdZUV1Fc&#10;kENBVhp56UlyC5wkCNlJsXJLnDSZoSI3ixJRgVZn3qT60T458W9SzHMSXkcQ9yqMWCEobyKf8DL0&#10;DpEPbvHk/Cmub11OXuRd3uVEk/XiLsErZ9K7cwemDB3AgQ2rOH/8IJdPH+fY/l0smDkVc0NpTJs6&#10;7UyN6WJni6eDA65WVkKadNHX1MBUXw9HG2sCBvQlZP9OUl+GkR0bJWQsTU5xIq2k8PFtIbVvQqmJ&#10;i6CmqIDH168wTmzfqa0V00eO5mJwMM8unOf8+lUsDxzKuN79mDt2Ok8fPBZSUELGm1ckChlNjJAi&#10;lITwR0TevsqMwDFYGznLKTlaNdfhlx9/4ccffuDnH35EpYkq5npO2Jp0oW/3QTwKOS4v6ZQaHUHK&#10;q2cki7JJEmWT+OKx3HUaG/aAR9fOMWPsMNoa6tFGUx1dNRWsDIS0WhkzwsGUmV3asXTMUDrbWNCt&#10;vQ2BfXpwau920uNiKBDHWy6OrfpdpdzlXVtTR3paNufPXmP5kvWsXrGeK5cuk52Vydu35XL3dEPi&#10;fwhcPVUVpVSVFVNZViSErUQIWp083k3qlv5HIZU07bPUAvf5vZwSRB4Lp0xQUPiTocibgoKCjFRR&#10;fs0HV0XFtwTI+UI8coXESSEJnbTwvbRcVE11BbUlcdSWF8m54zKS3pAc+0pI3AsSoyWRExEVQfyr&#10;cKKe3if8+m88C95I8u1j3Du4kUWTxrJ09hTWzp7KjIABzB03jJFDBtKlozMWJm1QV2mBnrqaPM7L&#10;q5093R3a087MDFM9PcyMTRjQtx/bN2/iwZ1b5GekUl6QKy+fJeVCkwTl04f3cldldVEe2XeuUvD4&#10;LsnPw1gxawbd7NrTua0dgW7urBvsS/DYUYRMHsuu8RO4ePgYRQVFQoLeyV2SSUIKk+UQ4vXiqRC4&#10;UM7u38fgnoOxNW6PpYElrVRUada4Mc2bNsHBph29PAZgZeKIk7ULx2eMIVUIrZRyRQpp9m7y63CS&#10;pVsRSULo3oQ/5OT+bbg72GCmryOPf7M11KWPuS67Ohmysp0OIy216WamTz83BwZ1d2fF/FlkpybJ&#10;s3ulVqffU7+I/77Kzgdqa+vkkBLySs81VIH5LnD/I6Tk0lKiZSXdh8JfF0XeFBQUfuerwEmrMnyQ&#10;B9hLEleUmyV3y72rLJdbOaQK9KOQPEn05PtiW0n0MpJiSY1/LUtc8hspXsohdYlKExGeXj3Pq3s3&#10;iX4cSsT9B8S9fMGtkGOsmjaGxVNG07+nJ621NFFXVfkaLVXR1VDHRFsLM11d9A1MMbDtjHOvALbv&#10;PUpxQSF10lqfUoqIb/sstdBUvy2nqrRYHkcnJcE9MGcaF1csJHj1cgZ264KppgZGLdVw0NXDz96B&#10;6V092NKvN8Hjx/AmNJT6unoRNWQnJ5D6OlLEi3+I58RHPOHs4UMsnjGHJdNnMW6YP/4D+zFS3B4T&#10;z9+8fpugOYtZHLSMuPvXxM9EkBYtxXN59m6qENzvkSIeJ4nXnz+8yezxo3CyMsPKSB+7Njr0MdFi&#10;l0tr1rXXYpalOgHWBkzw6crSqWM4czyYqoq3v8+0VFBQ+GuhyJuCgsJ/QJKB7yEJkdQSJy3XJMna&#10;d1GQcpJJ/+T74rlPYjtp2bLs9CTSJYlLiCZNivhoUuNekxIbRWxkuJC227x6/Ii81DS5azI2/Cln&#10;923j8olDHN6zkwmjRuLq5IRN27a0tbZD38wWDW19NNQ10TKxx9xnGsNXneRheIyQF2mwer08WF1e&#10;GaKuVk7oWpydQVFmOq+fPyNo5jT8vHswPWAIPZ0d0WupglrjX1D75Wda/fILes2a0k4Iomeb1vi5&#10;OvPb0WDelpfLsxhLC/PJEQKXKY4hKyFWbuErzcuSIzs5njjx/nHPw4SERpDw+iXpKUm8qxL79P49&#10;RYXFctS+q5RTrqS/kVYCENvESiEeS8/9HlGkxERy/9olhvfzxtvVEUczQzzaaLDBTY+LPkYccDdg&#10;Xgdjpg/w5MjWdRTl58ni/P37UFBQ+GuhyJuCgsJ/iiQH37ur/peiIF6TWoGqq6QluPLJSk0gIzlO&#10;bo1LT3zzLWJJjH5J6M1rvHkeQV5GOini8euwxyS+jiQ+KpJnD+5x/NAB9uzYxso1G+nmPxNDt8Ho&#10;WzhiaO+Jq/8CNp9+SFaOtMZt6Vd5+yaPVaUlFArBKsxIITsxjuBd2+gshM3axAh7MxNaq7VEt1lj&#10;2mk2x0qtGZqNf0avaSPsWrXAXISUdmS+kL1MsV/SLFFp5m1leRkledLA+CI5D91HIXWS0EoL5VdX&#10;lMutfPXivvTc9zVT/xFpe2nsoDTpQYqMeClek5nwPWLIFGWTnRIvhCyXc8cPM9F/EB2tzOhgqMlc&#10;J12u9jfldE9z1vV3Y+fyBbx4/EBuYVRQUPjrosibgoLCfwmSuEjxQQjV29JistOSyZJSjqQmyt2u&#10;Usvcu4q3FOblUlyQT0VZqfx8ltguIymeDCF3kuClJbwhVUTki0gO/naH1cE3WLPjGCu2BbN5/2mu&#10;335IfGysPLtSGqQvtQhWV76lKDudPCFBuUIape7OdYsXYmagJyf4bdmoEfpqKoz0cuDotL5M87TB&#10;WrMF7bRUsRQip9FESmKrwvSJ40lPTf39WKT3l7qP5e7JbwL7n8W/QsorVllWTFaC1HoXLWRN3ApZ&#10;k2bxypEsrRiQQGlBrjyrsriwgNNC4AL6edPNwZrZg725vT6IJztX8vDsUdKSE+WF/P+zz1NQUPhr&#10;oMibgoLCfylSK53U7VhVUU7V2zI5pDFkUuvYPwqQNE5NEiNpEfb8rEwR6eRmpMiRJ+5LgldcKqTs&#10;7TuKyyopLCknLy+f7EyxbU4ONdXV8mfV19VSWphHbkqiLG45Qo6SXz1nzeIFGOvpyvngVH/5GW9r&#10;Y84un0ziqWWcntkHX3sDXPRbYtCiMS3E61qqLZj2Td7EDsrH8n1fZVn69tz/CdLxSpM8cr7N2JVD&#10;up8ipfj4mq+sqlyUT22t/BlSmZQUFxF67w4Xz4YQ9ugBJTlZVEniKy2OL16X90VBQeEvjSJvCgoK&#10;/6V8l53vswJ/7078J+n4us3XCQ91tTUiquWuSWl8Xa0QM6kF7/t7fQ95+48f5ZDuSxMo3r0tpyAz&#10;9Zu8xQt5iyU56oWQt4VyShFpea1WjX+hl1lrtg3tyqVlI7m1MpAVA51xaaOBZvOmtGzaRF7pYMaU&#10;SaSnpUl793Un/18i7bPUaldeXCgn6JVkTb7NzZJbIevFcUvCJm33fXvpuKSJGDU1NXK3sPT4+/GL&#10;/8nbKSgo/LVR5E1BQeH/N75LyX8W/zskiZMSuOalJcmrIMjylhRHWuxrThzYi6ebKxotmqPdvDHd&#10;TTRZ4GHJugHOrOznxCwvOzoYt0ZLVRV9LU28u3bm+JFDlJaUfHv3/xqk45D2Uxqn9o/xXdr++Til&#10;R9JT/zcOX0FB4S+KIm8KCgoNFqlV67u85aYKeRMCJ80QzU6K5034M7avWYFbO1taq6nQ3UybVb1s&#10;WdnbngAHEwY6meFoaoCZoSEzp0/j0cN7srhJUvVfzXdJ++dQUFBQ+H+CIm8KCgoNFkneKqUxcxmp&#10;8jJRXyUukZyURLKEwMU+DyN4z06G+Q1koJc70wZ1Z6ZvTwL7eDJ6oDe/zpzC1cuXyMvPk1N8KFKl&#10;oKDQEFDkTUFBocEiiZa0wkCllCYkK50CIXH5GSnkp6cIkUuWpa4gO4Pigjwq3pbJedjevaui6t3X&#10;29qar2POFBQUFBoSirwpKCg0aGSB+/Dh62QHIWfV30K6/z032/dZrgoKCgp/BhR5U1BQaPB87+78&#10;VyFe/bqRgoKCwp8ERd4UFBQUFBQUFBoQirwpKCgoKCgoKDQgFHlTUFBQUFBQUGhAKPKmoKCgoKCg&#10;oNCAUORNQUFBQUFBQaEBocibgoKCgoKCgkIDQpE3BQUFBQUFBYUGhCJvCgoKCgoKCgoNCEXeFBQU&#10;FBQUFBQaEIq8KSgoKCgoKCg0IBR5U1BQUFBQUFBoQCjypqCgoKCgoKDQgFDkTUFBQUFBQUGhwQD/&#10;FycZROZt+DHCAAAAAElFTkSuQmCCUEsDBBQABgAIAAAAIQAu2gUc4gAAAAsBAAAPAAAAZHJzL2Rv&#10;d25yZXYueG1sTI9BS8NAEIXvgv9hGcGb3U1jY43ZlFLUUxFsBeltm0yT0OxsyG6T9N87nvT2hvd4&#10;871sNdlWDNj7xpGGaKZAIBWubKjS8LV/e1iC8MFQaVpHqOGKHlb57U1m0tKN9InDLlSCS8inRkMd&#10;QpdK6YsarfEz1yGxd3K9NYHPvpJlb0Yut62cK5VIaxriD7XpcFNjcd5drIb30YzrOHodtufT5nrY&#10;Lz6+txFqfX83rV9ABJzCXxh+8RkdcmY6uguVXrQa4njBW4KGuUpYcOLpMU5AHDUkzyoCmWfy/4b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jtwkcRBAAAfgkA&#10;AA4AAAAAAAAAAAAAAAAAOgIAAGRycy9lMm9Eb2MueG1sUEsBAi0ACgAAAAAAAAAhADVcVmS0jAYA&#10;tIwGABQAAAAAAAAAAAAAAAAAdwYAAGRycy9tZWRpYS9pbWFnZTEucG5nUEsBAi0AFAAGAAgAAAAh&#10;AC7aBRziAAAACwEAAA8AAAAAAAAAAAAAAAAAXZMGAGRycy9kb3ducmV2LnhtbFBLAQItABQABgAI&#10;AAAAIQCqJg6+vAAAACEBAAAZAAAAAAAAAAAAAAAAAGyUBgBkcnMvX3JlbHMvZTJvRG9jLnhtbC5y&#10;ZWxzUEsFBgAAAAAGAAYAfAEAAF+V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Le denier de l'Eglise - Paroisse Notre-Dame de Capelou" style="position:absolute;width:26263;height:32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aryAAAAOAAAAAPAAAAZHJzL2Rvd25yZXYueG1sRI9Pa8JA&#10;FMTvBb/D8gq91d0q9U/qKlJakJw0evD4yD6T0OzbkN0maT+9Kwgeh5n5DbPaDLYWHbW+cqzhbaxA&#10;EOfOVFxoOB2/XxcgfEA2WDsmDX/kYbMePa0wMa7nA3VZKESEsE9QQxlCk0jp85Is+rFriKN3ca3F&#10;EGVbSNNiH+G2lhOlZtJixXGhxIY+S8p/sl+r4byl/32XnUJ66FX2VafpDk2q9cvzsP0AEWgIj/C9&#10;vTMaptPZ/F0t4XYongG5vgIAAP//AwBQSwECLQAUAAYACAAAACEA2+H2y+4AAACFAQAAEwAAAAAA&#10;AAAAAAAAAAAAAAAAW0NvbnRlbnRfVHlwZXNdLnhtbFBLAQItABQABgAIAAAAIQBa9CxbvwAAABUB&#10;AAALAAAAAAAAAAAAAAAAAB8BAABfcmVscy8ucmVsc1BLAQItABQABgAIAAAAIQBMSMaryAAAAOAA&#10;AAAPAAAAAAAAAAAAAAAAAAcCAABkcnMvZG93bnJldi54bWxQSwUGAAAAAAMAAwC3AAAA/AIAAAAA&#10;">
                  <v:imagedata r:id="rId15" o:title="Le denier de l'Eglise - Paroisse Notre-Dame de Capelou"/>
                </v:shape>
                <v:rect id="Rectangle 4" o:spid="_x0000_s1028" style="position:absolute;left:17812;top:1057;width:8451;height:7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pzygAAAOAAAAAPAAAAZHJzL2Rvd25yZXYueG1sRI9BS8NA&#10;FITvQv/D8gpexG6aWLFpt0UFoRcP1lJ6fGSf2aXZtyG7Jqm/3hWEHoeZ+YZZb0fXiJ66YD0rmM8y&#10;EMSV15ZrBYfPt/snECEia2w8k4ILBdhuJjdrLLUf+IP6faxFgnAoUYGJsS2lDJUhh2HmW+LkffnO&#10;YUyyq6XucEhw18g8yx6lQ8tpwWBLr4aq8/7bKXi/FMWuvyvOw8EWtf2Rp5ej8UrdTsfnFYhIY7yG&#10;/9s7rSBfLh6Wixz+DqUzIDe/AAAA//8DAFBLAQItABQABgAIAAAAIQDb4fbL7gAAAIUBAAATAAAA&#10;AAAAAAAAAAAAAAAAAABbQ29udGVudF9UeXBlc10ueG1sUEsBAi0AFAAGAAgAAAAhAFr0LFu/AAAA&#10;FQEAAAsAAAAAAAAAAAAAAAAAHwEAAF9yZWxzLy5yZWxzUEsBAi0AFAAGAAgAAAAhAGOWmnPKAAAA&#10;4AAAAA8AAAAAAAAAAAAAAAAABwIAAGRycy9kb3ducmV2LnhtbFBLBQYAAAAAAwADALcAAAD+AgAA&#10;AAA=&#10;" fillcolor="white [3212]" stroked="f" strokeweight="1pt"/>
              </v:group>
            </w:pict>
          </mc:Fallback>
        </mc:AlternateContent>
      </w:r>
      <w:r>
        <w:rPr>
          <w:noProof/>
        </w:rPr>
        <w:drawing>
          <wp:anchor distT="0" distB="0" distL="114300" distR="114300" simplePos="0" relativeHeight="251942912" behindDoc="1" locked="0" layoutInCell="1" allowOverlap="1" wp14:anchorId="1EFC390F" wp14:editId="363C4889">
            <wp:simplePos x="0" y="0"/>
            <wp:positionH relativeFrom="column">
              <wp:posOffset>-230505</wp:posOffset>
            </wp:positionH>
            <wp:positionV relativeFrom="paragraph">
              <wp:posOffset>1176020</wp:posOffset>
            </wp:positionV>
            <wp:extent cx="2263140" cy="3206750"/>
            <wp:effectExtent l="0" t="0" r="3810" b="0"/>
            <wp:wrapNone/>
            <wp:docPr id="1793445749" name="Image 1" descr="Une image contenant texte, personne, affich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45749" name="Image 1" descr="Une image contenant texte, personne, affiche, arbr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3140" cy="3206750"/>
                    </a:xfrm>
                    <a:prstGeom prst="rect">
                      <a:avLst/>
                    </a:prstGeom>
                  </pic:spPr>
                </pic:pic>
              </a:graphicData>
            </a:graphic>
            <wp14:sizeRelH relativeFrom="margin">
              <wp14:pctWidth>0</wp14:pctWidth>
            </wp14:sizeRelH>
            <wp14:sizeRelV relativeFrom="margin">
              <wp14:pctHeight>0</wp14:pctHeight>
            </wp14:sizeRelV>
          </wp:anchor>
        </w:drawing>
      </w:r>
      <w:r w:rsidR="0070484B">
        <w:rPr>
          <w:noProof/>
        </w:rPr>
        <w:drawing>
          <wp:anchor distT="0" distB="0" distL="114300" distR="114300" simplePos="0" relativeHeight="251939840" behindDoc="1" locked="0" layoutInCell="1" allowOverlap="1" wp14:anchorId="1CF4D5D3" wp14:editId="64F0898B">
            <wp:simplePos x="0" y="0"/>
            <wp:positionH relativeFrom="column">
              <wp:posOffset>4011505</wp:posOffset>
            </wp:positionH>
            <wp:positionV relativeFrom="paragraph">
              <wp:posOffset>4681016</wp:posOffset>
            </wp:positionV>
            <wp:extent cx="1015232" cy="406151"/>
            <wp:effectExtent l="0" t="318" r="0" b="0"/>
            <wp:wrapNone/>
            <wp:docPr id="1834994987" name="Image 2" descr="Initiative - UDE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tiative - UDEC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015232" cy="4061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84B">
        <w:rPr>
          <w:noProof/>
        </w:rPr>
        <mc:AlternateContent>
          <mc:Choice Requires="wps">
            <w:drawing>
              <wp:anchor distT="0" distB="0" distL="114300" distR="114300" simplePos="0" relativeHeight="251940864" behindDoc="0" locked="0" layoutInCell="1" allowOverlap="1" wp14:anchorId="3DE3593E" wp14:editId="17A4924C">
                <wp:simplePos x="0" y="0"/>
                <wp:positionH relativeFrom="column">
                  <wp:posOffset>-198447</wp:posOffset>
                </wp:positionH>
                <wp:positionV relativeFrom="paragraph">
                  <wp:posOffset>4468433</wp:posOffset>
                </wp:positionV>
                <wp:extent cx="4439861" cy="824546"/>
                <wp:effectExtent l="0" t="0" r="18415" b="13970"/>
                <wp:wrapNone/>
                <wp:docPr id="92375290" name="Zone de texte 3"/>
                <wp:cNvGraphicFramePr/>
                <a:graphic xmlns:a="http://schemas.openxmlformats.org/drawingml/2006/main">
                  <a:graphicData uri="http://schemas.microsoft.com/office/word/2010/wordprocessingShape">
                    <wps:wsp>
                      <wps:cNvSpPr txBox="1"/>
                      <wps:spPr>
                        <a:xfrm>
                          <a:off x="0" y="0"/>
                          <a:ext cx="4439861" cy="824546"/>
                        </a:xfrm>
                        <a:prstGeom prst="rect">
                          <a:avLst/>
                        </a:prstGeom>
                        <a:solidFill>
                          <a:schemeClr val="lt1"/>
                        </a:solidFill>
                        <a:ln w="6350">
                          <a:solidFill>
                            <a:prstClr val="black"/>
                          </a:solidFill>
                        </a:ln>
                      </wps:spPr>
                      <wps:txbx>
                        <w:txbxContent>
                          <w:p w14:paraId="0FB1591F" w14:textId="6BB99969" w:rsidR="00DA5DB1" w:rsidRPr="0080238B" w:rsidRDefault="00DA5DB1">
                            <w:pPr>
                              <w:rPr>
                                <w:rFonts w:ascii="Comic Sans MS" w:hAnsi="Comic Sans MS"/>
                              </w:rPr>
                            </w:pPr>
                            <w:r w:rsidRPr="0080238B">
                              <w:rPr>
                                <w:rFonts w:ascii="Comic Sans MS" w:hAnsi="Comic Sans MS"/>
                              </w:rPr>
                              <w:t xml:space="preserve">A l’initiative de l’association Lazare, et ce, tous les vendredis à partir du 17 Novembre (8h30 Laudes, 8h45, Messe), les laudes seront </w:t>
                            </w:r>
                            <w:r w:rsidR="0080238B" w:rsidRPr="0080238B">
                              <w:rPr>
                                <w:rFonts w:ascii="Comic Sans MS" w:hAnsi="Comic Sans MS"/>
                              </w:rPr>
                              <w:t>célébrées et animées</w:t>
                            </w:r>
                            <w:r w:rsidRPr="0080238B">
                              <w:rPr>
                                <w:rFonts w:ascii="Comic Sans MS" w:hAnsi="Comic Sans MS"/>
                              </w:rPr>
                              <w:t xml:space="preserve"> par les coloc</w:t>
                            </w:r>
                            <w:r w:rsidR="0080238B">
                              <w:rPr>
                                <w:rFonts w:ascii="Comic Sans MS" w:hAnsi="Comic Sans MS"/>
                              </w:rPr>
                              <w:t>s</w:t>
                            </w:r>
                            <w:r w:rsidRPr="0080238B">
                              <w:rPr>
                                <w:rFonts w:ascii="Comic Sans MS" w:hAnsi="Comic Sans MS"/>
                              </w:rPr>
                              <w:t xml:space="preserve"> Lazare, dans l’église de Sarrians.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E3593E" id="Zone de texte 3" o:spid="_x0000_s1039" type="#_x0000_t202" style="position:absolute;margin-left:-15.65pt;margin-top:351.85pt;width:349.6pt;height:64.9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4hpPAIAAIMEAAAOAAAAZHJzL2Uyb0RvYy54bWysVN9v2jAQfp+0/8Hy+wjQQCkiVIyKaRJq&#10;K9Gqz8ZxiDXH59mGhP31OzvhR7s9TXtxzr7z57vvvsvsvqkUOQjrJOiMDnp9SoTmkEu9y+jry+rL&#10;hBLnmc6ZAi0yehSO3s8/f5rVZiqGUILKhSUIot20NhktvTfTJHG8FBVzPTBCo7MAWzGPW7tLcstq&#10;RK9UMuz3x0kNNjcWuHAOTx9aJ51H/KIQ3D8VhROeqIxibj6uNq7bsCbzGZvuLDOl5F0a7B+yqJjU&#10;+OgZ6oF5RvZW/gFVSW7BQeF7HKoEikJyEWvAagb9D9VsSmZErAXJceZMk/t/sPzxsDHPlvjmKzTY&#10;wEBIbdzU4WGopylsFb6YKUE/Ung80yYaTzgepunN3WQ8oISjbzJMR+k4wCSX28Y6/01ARYKRUYtt&#10;iWyxw9r5NvQUEh5zoGS+kkrFTZCCWCpLDgybqHzMEcHfRSlN6oyOb0b9CPzOF6DP97eK8R9deldR&#10;iKc05nypPVi+2TZE5hm9PfGyhfyIdFloleQMX0mEXzPnn5lF6SBDOA7+CZdCAeYEnUVJCfbX385D&#10;PHYUvZTUKMWMup97ZgUl6rvGXt8N0jRoN27S0e0QN/bas7326H21BCQK+4HZRTPEe3UyCwvVG07N&#10;IryKLqY5vp1RfzKXvh0QnDouFosYhGo1zK/1xvAAHRoTaH1p3pg1XVs9CuIRTqJl0w/dbWPDTQ2L&#10;vYdCxtYHnltWO/pR6VE83VSGUbrex6jLv2P+GwAA//8DAFBLAwQUAAYACAAAACEAffG/5N8AAAAL&#10;AQAADwAAAGRycy9kb3ducmV2LnhtbEyPwU7DMBBE70j8g7VI3FqnWCRpGqcCVLhwoiDObuzaVuN1&#10;ZLtp+HvMiR5X8zTztt3ObiCTCtF65LBaFkAU9l5a1By+Pl8XNZCYBEoxeFQcflSEbXd704pG+gt+&#10;qGmfNMklGBvBwaQ0NpTG3ign4tKPCnN29MGJlM+gqQziksvdQB+KoqROWMwLRozqxaj+tD87Drtn&#10;vdZ9LYLZ1dLaaf4+vus3zu/v5qcNkKTm9A/Dn35Why47HfwZZSQDhwVbsYxyqApWAclEWVZrIAcO&#10;NWOPQLuWXv/Q/QIAAP//AwBQSwECLQAUAAYACAAAACEAtoM4kv4AAADhAQAAEwAAAAAAAAAAAAAA&#10;AAAAAAAAW0NvbnRlbnRfVHlwZXNdLnhtbFBLAQItABQABgAIAAAAIQA4/SH/1gAAAJQBAAALAAAA&#10;AAAAAAAAAAAAAC8BAABfcmVscy8ucmVsc1BLAQItABQABgAIAAAAIQB2Y4hpPAIAAIMEAAAOAAAA&#10;AAAAAAAAAAAAAC4CAABkcnMvZTJvRG9jLnhtbFBLAQItABQABgAIAAAAIQB98b/k3wAAAAsBAAAP&#10;AAAAAAAAAAAAAAAAAJYEAABkcnMvZG93bnJldi54bWxQSwUGAAAAAAQABADzAAAAogUAAAAA&#10;" fillcolor="white [3201]" strokeweight=".5pt">
                <v:textbox>
                  <w:txbxContent>
                    <w:p w14:paraId="0FB1591F" w14:textId="6BB99969" w:rsidR="00DA5DB1" w:rsidRPr="0080238B" w:rsidRDefault="00DA5DB1">
                      <w:pPr>
                        <w:rPr>
                          <w:rFonts w:ascii="Comic Sans MS" w:hAnsi="Comic Sans MS"/>
                        </w:rPr>
                      </w:pPr>
                      <w:r w:rsidRPr="0080238B">
                        <w:rPr>
                          <w:rFonts w:ascii="Comic Sans MS" w:hAnsi="Comic Sans MS"/>
                        </w:rPr>
                        <w:t xml:space="preserve">A l’initiative de l’association Lazare, et ce, tous les vendredis à partir du 17 Novembre (8h30 Laudes, 8h45, Messe), les laudes seront </w:t>
                      </w:r>
                      <w:r w:rsidR="0080238B" w:rsidRPr="0080238B">
                        <w:rPr>
                          <w:rFonts w:ascii="Comic Sans MS" w:hAnsi="Comic Sans MS"/>
                        </w:rPr>
                        <w:t>célébrées et animées</w:t>
                      </w:r>
                      <w:r w:rsidRPr="0080238B">
                        <w:rPr>
                          <w:rFonts w:ascii="Comic Sans MS" w:hAnsi="Comic Sans MS"/>
                        </w:rPr>
                        <w:t xml:space="preserve"> par les coloc</w:t>
                      </w:r>
                      <w:r w:rsidR="0080238B">
                        <w:rPr>
                          <w:rFonts w:ascii="Comic Sans MS" w:hAnsi="Comic Sans MS"/>
                        </w:rPr>
                        <w:t>s</w:t>
                      </w:r>
                      <w:r w:rsidRPr="0080238B">
                        <w:rPr>
                          <w:rFonts w:ascii="Comic Sans MS" w:hAnsi="Comic Sans MS"/>
                        </w:rPr>
                        <w:t xml:space="preserve"> Lazare, dans l’église de Sarrians. </w:t>
                      </w:r>
                    </w:p>
                  </w:txbxContent>
                </v:textbox>
              </v:shape>
            </w:pict>
          </mc:Fallback>
        </mc:AlternateContent>
      </w:r>
      <w:r w:rsidR="0070484B">
        <w:rPr>
          <w:noProof/>
        </w:rPr>
        <mc:AlternateContent>
          <mc:Choice Requires="wps">
            <w:drawing>
              <wp:anchor distT="0" distB="0" distL="114300" distR="114300" simplePos="0" relativeHeight="251944960" behindDoc="0" locked="0" layoutInCell="1" allowOverlap="1" wp14:anchorId="40A1D11A" wp14:editId="318B731D">
                <wp:simplePos x="0" y="0"/>
                <wp:positionH relativeFrom="column">
                  <wp:posOffset>647480</wp:posOffset>
                </wp:positionH>
                <wp:positionV relativeFrom="paragraph">
                  <wp:posOffset>5446758</wp:posOffset>
                </wp:positionV>
                <wp:extent cx="4074747" cy="1473835"/>
                <wp:effectExtent l="0" t="0" r="21590" b="12065"/>
                <wp:wrapNone/>
                <wp:docPr id="1160752799" name="Zone de texte 2"/>
                <wp:cNvGraphicFramePr/>
                <a:graphic xmlns:a="http://schemas.openxmlformats.org/drawingml/2006/main">
                  <a:graphicData uri="http://schemas.microsoft.com/office/word/2010/wordprocessingShape">
                    <wps:wsp>
                      <wps:cNvSpPr txBox="1"/>
                      <wps:spPr>
                        <a:xfrm>
                          <a:off x="0" y="0"/>
                          <a:ext cx="4074747" cy="1473835"/>
                        </a:xfrm>
                        <a:prstGeom prst="rect">
                          <a:avLst/>
                        </a:prstGeom>
                        <a:solidFill>
                          <a:schemeClr val="lt1"/>
                        </a:solidFill>
                        <a:ln w="12700">
                          <a:solidFill>
                            <a:prstClr val="black"/>
                          </a:solidFill>
                        </a:ln>
                      </wps:spPr>
                      <wps:txbx>
                        <w:txbxContent>
                          <w:p w14:paraId="126E17DC" w14:textId="47ACA9D5" w:rsidR="0070484B" w:rsidRPr="0070484B" w:rsidRDefault="0070484B" w:rsidP="0070484B">
                            <w:pPr>
                              <w:spacing w:after="0"/>
                              <w:rPr>
                                <w:rFonts w:ascii="Comic Sans MS" w:hAnsi="Comic Sans MS"/>
                              </w:rPr>
                            </w:pPr>
                            <w:r w:rsidRPr="0070484B">
                              <w:rPr>
                                <w:rFonts w:ascii="Comic Sans MS" w:hAnsi="Comic Sans MS"/>
                              </w:rPr>
                              <w:t xml:space="preserve">Les travaux de la salle paroissiale avancent. Au moment où j’écris cette FP, le carrelage et la plomberie sont terminés. L’électricité est sur la finalisation. </w:t>
                            </w:r>
                          </w:p>
                          <w:p w14:paraId="73E14F8D" w14:textId="309A3185" w:rsidR="0070484B" w:rsidRPr="0070484B" w:rsidRDefault="0070484B" w:rsidP="0070484B">
                            <w:pPr>
                              <w:spacing w:after="0"/>
                              <w:rPr>
                                <w:rFonts w:ascii="Comic Sans MS" w:hAnsi="Comic Sans MS"/>
                              </w:rPr>
                            </w:pPr>
                            <w:r w:rsidRPr="0070484B">
                              <w:rPr>
                                <w:rFonts w:ascii="Comic Sans MS" w:hAnsi="Comic Sans MS"/>
                              </w:rPr>
                              <w:t xml:space="preserve">Dès Lundi, le peintre commence à intervenir pour boucher les trous, préparer les murs et plafond afin de les peindre. </w:t>
                            </w:r>
                          </w:p>
                          <w:p w14:paraId="4E0E930A" w14:textId="60203CDE" w:rsidR="0070484B" w:rsidRPr="0070484B" w:rsidRDefault="0070484B" w:rsidP="0070484B">
                            <w:pPr>
                              <w:spacing w:after="0"/>
                              <w:rPr>
                                <w:rFonts w:ascii="Comic Sans MS" w:hAnsi="Comic Sans MS"/>
                              </w:rPr>
                            </w:pPr>
                            <w:r w:rsidRPr="0070484B">
                              <w:rPr>
                                <w:rFonts w:ascii="Comic Sans MS" w:hAnsi="Comic Sans MS"/>
                              </w:rPr>
                              <w:t xml:space="preserve">Encore un très grand merci à tous ceux qui se mobilisent pour ces gros travaux (en particulier Marcel, Michel et Didier). </w:t>
                            </w:r>
                          </w:p>
                          <w:p w14:paraId="412E268F" w14:textId="77777777" w:rsidR="0070484B" w:rsidRPr="0070484B" w:rsidRDefault="0070484B" w:rsidP="0070484B">
                            <w:pPr>
                              <w:spacing w:after="0"/>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1D11A" id="Zone de texte 2" o:spid="_x0000_s1039" type="#_x0000_t202" style="position:absolute;margin-left:51pt;margin-top:428.9pt;width:320.85pt;height:116.0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MJPQIAAIUEAAAOAAAAZHJzL2Uyb0RvYy54bWysVE1v2zAMvQ/YfxB0X+yk7tIacYosRYYB&#10;RVsgHXpWZCk2JouapMTOfv0o2flot9MwGJBJkX4kH0nP7rpGkb2wrgZd0PEopURoDmWttwX9/rL6&#10;dEOJ80yXTIEWBT0IR+/mHz/MWpOLCVSgSmEJgmiXt6aglfcmTxLHK9EwNwIjNBol2IZ5VO02KS1r&#10;Eb1RySRNPyct2NJY4MI5vL3vjXQe8aUU3D9J6YQnqqCYm4+njecmnMl8xvKtZaaq+ZAG+4csGlZr&#10;DHqCumeekZ2t/4Bqam7BgfQjDk0CUtZcxBqwmnH6rpp1xYyItSA5zpxocv8Plj/u1+bZEt99gQ4b&#10;GAhpjcsdXoZ6Ommb8MZMCdqRwsOJNtF5wvEyS6cZPpRwtI2z6dXN1XXASc6fG+v8VwENCUJBLfYl&#10;0sX2D873rkeXEM2BqstVrVRUwiyIpbJkz7CLysckEfyNl9KkxeiTaZpG5DfGgH0C2CjGfwz5XXgh&#10;oNKY9Ln6IPlu05G6LOj0yMwGygMSZqGfJWf4qkb4B+b8M7M4PMgRLoR/wkMqwKRgkCipwP76233w&#10;x56ilZIWh7Gg7ueOWUGJ+qax27fjLAvTG5XsejpBxV5aNpcWvWuWgEyNcfUMj2Lw9+ooSgvNK+7N&#10;IkRFE9McYxfUH8Wl71cE946LxSI64bwa5h/02vAAHToTaH3pXpk1Q189jsQjHMeW5e/a2/uGLzUs&#10;dh5kHXsfeO5ZHejHWY/TM+xlWKZLPXqd/x7z3wAAAP//AwBQSwMEFAAGAAgAAAAhAB2R5gPjAAAA&#10;DAEAAA8AAABkcnMvZG93bnJldi54bWxMj81OwzAQhO9IvIO1SNyoQ/iJG+JUUAkViVKppRdubmyS&#10;kHgdxW6avD3bExxHM5r5JluMtmWD6X3tUMLtLAJmsHC6xlLC/vP1RgDzQaFWrUMjYTIeFvnlRaZS&#10;7U64NcMulIxK0KdKQhVCl3Lui8pY5WeuM0jet+utCiT7kutenajctjyOokduVY20UKnOLCtTNLuj&#10;ldC8rJb79/jrbVr9iPVmataD/xBSXl+Nz0/AghnDXxjO+IQOOTEd3BG1Zy3pKKYvQYJ4SOgDJZL7&#10;uwTY4WyJ+Rx4nvH/J/JfAAAA//8DAFBLAQItABQABgAIAAAAIQC2gziS/gAAAOEBAAATAAAAAAAA&#10;AAAAAAAAAAAAAABbQ29udGVudF9UeXBlc10ueG1sUEsBAi0AFAAGAAgAAAAhADj9If/WAAAAlAEA&#10;AAsAAAAAAAAAAAAAAAAALwEAAF9yZWxzLy5yZWxzUEsBAi0AFAAGAAgAAAAhAEcTYwk9AgAAhQQA&#10;AA4AAAAAAAAAAAAAAAAALgIAAGRycy9lMm9Eb2MueG1sUEsBAi0AFAAGAAgAAAAhAB2R5gPjAAAA&#10;DAEAAA8AAAAAAAAAAAAAAAAAlwQAAGRycy9kb3ducmV2LnhtbFBLBQYAAAAABAAEAPMAAACnBQAA&#10;AAA=&#10;" fillcolor="white [3201]" strokeweight="1pt">
                <v:textbox>
                  <w:txbxContent>
                    <w:p w14:paraId="126E17DC" w14:textId="47ACA9D5" w:rsidR="0070484B" w:rsidRPr="0070484B" w:rsidRDefault="0070484B" w:rsidP="0070484B">
                      <w:pPr>
                        <w:spacing w:after="0"/>
                        <w:rPr>
                          <w:rFonts w:ascii="Comic Sans MS" w:hAnsi="Comic Sans MS"/>
                        </w:rPr>
                      </w:pPr>
                      <w:r w:rsidRPr="0070484B">
                        <w:rPr>
                          <w:rFonts w:ascii="Comic Sans MS" w:hAnsi="Comic Sans MS"/>
                        </w:rPr>
                        <w:t xml:space="preserve">Les travaux de la salle paroissiale avancent. Au moment où j’écris cette FP, le carrelage et la plomberie sont terminés. L’électricité est sur la finalisation. </w:t>
                      </w:r>
                    </w:p>
                    <w:p w14:paraId="73E14F8D" w14:textId="309A3185" w:rsidR="0070484B" w:rsidRPr="0070484B" w:rsidRDefault="0070484B" w:rsidP="0070484B">
                      <w:pPr>
                        <w:spacing w:after="0"/>
                        <w:rPr>
                          <w:rFonts w:ascii="Comic Sans MS" w:hAnsi="Comic Sans MS"/>
                        </w:rPr>
                      </w:pPr>
                      <w:r w:rsidRPr="0070484B">
                        <w:rPr>
                          <w:rFonts w:ascii="Comic Sans MS" w:hAnsi="Comic Sans MS"/>
                        </w:rPr>
                        <w:t xml:space="preserve">Dès </w:t>
                      </w:r>
                      <w:proofErr w:type="gramStart"/>
                      <w:r w:rsidRPr="0070484B">
                        <w:rPr>
                          <w:rFonts w:ascii="Comic Sans MS" w:hAnsi="Comic Sans MS"/>
                        </w:rPr>
                        <w:t>Lundi</w:t>
                      </w:r>
                      <w:proofErr w:type="gramEnd"/>
                      <w:r w:rsidRPr="0070484B">
                        <w:rPr>
                          <w:rFonts w:ascii="Comic Sans MS" w:hAnsi="Comic Sans MS"/>
                        </w:rPr>
                        <w:t xml:space="preserve">, le peintre commence à intervenir pour boucher les trous, préparer les murs et plafond afin de les peindre. </w:t>
                      </w:r>
                    </w:p>
                    <w:p w14:paraId="4E0E930A" w14:textId="60203CDE" w:rsidR="0070484B" w:rsidRPr="0070484B" w:rsidRDefault="0070484B" w:rsidP="0070484B">
                      <w:pPr>
                        <w:spacing w:after="0"/>
                        <w:rPr>
                          <w:rFonts w:ascii="Comic Sans MS" w:hAnsi="Comic Sans MS"/>
                        </w:rPr>
                      </w:pPr>
                      <w:r w:rsidRPr="0070484B">
                        <w:rPr>
                          <w:rFonts w:ascii="Comic Sans MS" w:hAnsi="Comic Sans MS"/>
                        </w:rPr>
                        <w:t xml:space="preserve">Encore un très grand merci à tous ceux qui se mobilisent pour ces gros travaux (en particulier Marcel, Michel et Didier). </w:t>
                      </w:r>
                    </w:p>
                    <w:p w14:paraId="412E268F" w14:textId="77777777" w:rsidR="0070484B" w:rsidRPr="0070484B" w:rsidRDefault="0070484B" w:rsidP="0070484B">
                      <w:pPr>
                        <w:spacing w:after="0"/>
                        <w:rPr>
                          <w:rFonts w:ascii="Comic Sans MS" w:hAnsi="Comic Sans MS"/>
                        </w:rPr>
                      </w:pPr>
                    </w:p>
                  </w:txbxContent>
                </v:textbox>
              </v:shape>
            </w:pict>
          </mc:Fallback>
        </mc:AlternateContent>
      </w:r>
      <w:r w:rsidR="0070484B">
        <w:rPr>
          <w:noProof/>
        </w:rPr>
        <w:drawing>
          <wp:anchor distT="0" distB="0" distL="114300" distR="114300" simplePos="0" relativeHeight="251943936" behindDoc="1" locked="0" layoutInCell="1" allowOverlap="1" wp14:anchorId="06F95504" wp14:editId="53275C77">
            <wp:simplePos x="0" y="0"/>
            <wp:positionH relativeFrom="column">
              <wp:posOffset>-517417</wp:posOffset>
            </wp:positionH>
            <wp:positionV relativeFrom="paragraph">
              <wp:posOffset>5745872</wp:posOffset>
            </wp:positionV>
            <wp:extent cx="1368425" cy="861060"/>
            <wp:effectExtent l="6033" t="0" r="9207" b="9208"/>
            <wp:wrapNone/>
            <wp:docPr id="1927398307" name="Image 1" descr="Travaux - Maisons-Al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aux - Maisons-Alf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1368425"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6E3F">
        <w:rPr>
          <w:rFonts w:ascii="Comic Sans MS" w:hAnsi="Comic Sans MS"/>
        </w:rPr>
        <w:br w:type="page"/>
      </w:r>
    </w:p>
    <w:tbl>
      <w:tblPr>
        <w:tblStyle w:val="Grilledutableau"/>
        <w:tblpPr w:leftFromText="141" w:rightFromText="141" w:vertAnchor="text" w:horzAnchor="margin" w:tblpY="561"/>
        <w:tblW w:w="7367" w:type="dxa"/>
        <w:tblLook w:val="04A0" w:firstRow="1" w:lastRow="0" w:firstColumn="1" w:lastColumn="0" w:noHBand="0" w:noVBand="1"/>
      </w:tblPr>
      <w:tblGrid>
        <w:gridCol w:w="2112"/>
        <w:gridCol w:w="5255"/>
      </w:tblGrid>
      <w:tr w:rsidR="00961A48" w:rsidRPr="00455534" w14:paraId="44112E24" w14:textId="77777777" w:rsidTr="00DE6E3F">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41D5605E" w14:textId="77777777" w:rsidR="00961A48" w:rsidRDefault="00961A48" w:rsidP="00961A48">
            <w:pPr>
              <w:jc w:val="center"/>
              <w:rPr>
                <w:rFonts w:ascii="Comic Sans MS" w:hAnsi="Comic Sans MS"/>
                <w:b/>
                <w:bCs/>
                <w:sz w:val="22"/>
                <w:szCs w:val="22"/>
              </w:rPr>
            </w:pPr>
            <w:r w:rsidRPr="0020270D">
              <w:rPr>
                <w:rFonts w:ascii="Comic Sans MS" w:hAnsi="Comic Sans MS"/>
                <w:b/>
                <w:bCs/>
                <w:sz w:val="22"/>
                <w:szCs w:val="22"/>
              </w:rPr>
              <w:lastRenderedPageBreak/>
              <w:t xml:space="preserve">Samedi </w:t>
            </w:r>
            <w:r>
              <w:rPr>
                <w:rFonts w:ascii="Comic Sans MS" w:hAnsi="Comic Sans MS"/>
                <w:b/>
                <w:bCs/>
                <w:sz w:val="22"/>
                <w:szCs w:val="22"/>
              </w:rPr>
              <w:t>11 Novembre</w:t>
            </w:r>
          </w:p>
          <w:p w14:paraId="35666654" w14:textId="31DEBD42" w:rsidR="00961A48" w:rsidRPr="00DD72A7" w:rsidRDefault="00961A48" w:rsidP="00961A48">
            <w:pPr>
              <w:jc w:val="center"/>
              <w:rPr>
                <w:rFonts w:ascii="Comic Sans MS" w:hAnsi="Comic Sans MS"/>
              </w:rPr>
            </w:pPr>
            <w:r w:rsidRPr="008E7A84">
              <w:rPr>
                <w:rFonts w:ascii="Comic Sans MS" w:hAnsi="Comic Sans MS"/>
                <w:sz w:val="22"/>
                <w:szCs w:val="22"/>
              </w:rPr>
              <w:t xml:space="preserve">St </w:t>
            </w:r>
            <w:r>
              <w:rPr>
                <w:rFonts w:ascii="Comic Sans MS" w:hAnsi="Comic Sans MS"/>
                <w:sz w:val="22"/>
                <w:szCs w:val="22"/>
              </w:rPr>
              <w:t>Martin</w:t>
            </w:r>
          </w:p>
        </w:tc>
        <w:tc>
          <w:tcPr>
            <w:tcW w:w="5255" w:type="dxa"/>
            <w:tcBorders>
              <w:top w:val="single" w:sz="12" w:space="0" w:color="auto"/>
              <w:left w:val="single" w:sz="12" w:space="0" w:color="auto"/>
              <w:bottom w:val="single" w:sz="12" w:space="0" w:color="auto"/>
              <w:right w:val="single" w:sz="12" w:space="0" w:color="auto"/>
            </w:tcBorders>
          </w:tcPr>
          <w:p w14:paraId="6B533ADA" w14:textId="77777777" w:rsidR="00961A48" w:rsidRDefault="00961A48" w:rsidP="00961A48">
            <w:pPr>
              <w:rPr>
                <w:rFonts w:ascii="Comic Sans MS" w:hAnsi="Comic Sans MS"/>
              </w:rPr>
            </w:pPr>
            <w:r>
              <w:rPr>
                <w:rFonts w:ascii="Comic Sans MS" w:hAnsi="Comic Sans MS"/>
              </w:rPr>
              <w:t xml:space="preserve">Kermesse paroissiale !! </w:t>
            </w:r>
          </w:p>
          <w:p w14:paraId="05450659" w14:textId="7305A0D9" w:rsidR="00961A48" w:rsidRPr="00DD72A7" w:rsidRDefault="00961A48" w:rsidP="00961A48">
            <w:pPr>
              <w:rPr>
                <w:rFonts w:ascii="Comic Sans MS" w:hAnsi="Comic Sans MS"/>
              </w:rPr>
            </w:pPr>
            <w:r>
              <w:rPr>
                <w:rFonts w:ascii="Comic Sans MS" w:hAnsi="Comic Sans MS"/>
              </w:rPr>
              <w:t>18h00 : Messe à Loriol. Int : Jean-François MOREAU</w:t>
            </w:r>
          </w:p>
        </w:tc>
      </w:tr>
      <w:tr w:rsidR="00961A48" w:rsidRPr="00455534" w14:paraId="3BEFD789" w14:textId="77777777" w:rsidTr="00DE6E3F">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107EB770" w14:textId="77777777" w:rsidR="00961A48" w:rsidRPr="00777F23" w:rsidRDefault="00961A48" w:rsidP="00961A48">
            <w:pPr>
              <w:jc w:val="center"/>
              <w:rPr>
                <w:rFonts w:ascii="Comic Sans MS" w:hAnsi="Comic Sans MS"/>
                <w:b/>
                <w:bCs/>
              </w:rPr>
            </w:pPr>
            <w:r w:rsidRPr="00777F23">
              <w:rPr>
                <w:rFonts w:ascii="Comic Sans MS" w:hAnsi="Comic Sans MS"/>
                <w:b/>
                <w:bCs/>
              </w:rPr>
              <w:t xml:space="preserve">Dimanche </w:t>
            </w:r>
            <w:r>
              <w:rPr>
                <w:rFonts w:ascii="Comic Sans MS" w:hAnsi="Comic Sans MS"/>
                <w:b/>
                <w:bCs/>
              </w:rPr>
              <w:t>12 Novembre</w:t>
            </w:r>
            <w:r w:rsidRPr="00661659">
              <w:rPr>
                <w:rFonts w:ascii="Comic Sans MS" w:hAnsi="Comic Sans MS"/>
                <w:b/>
                <w:bCs/>
                <w:sz w:val="22"/>
                <w:szCs w:val="22"/>
              </w:rPr>
              <w:t xml:space="preserve"> </w:t>
            </w:r>
            <w:r w:rsidRPr="00777F23">
              <w:rPr>
                <w:rFonts w:ascii="Comic Sans MS" w:hAnsi="Comic Sans MS"/>
                <w:b/>
                <w:bCs/>
              </w:rPr>
              <w:t xml:space="preserve"> </w:t>
            </w:r>
          </w:p>
          <w:p w14:paraId="1A82D582" w14:textId="684FF4FD" w:rsidR="00961A48" w:rsidRPr="00777F23" w:rsidRDefault="00961A48" w:rsidP="00961A48">
            <w:pPr>
              <w:jc w:val="center"/>
              <w:rPr>
                <w:rFonts w:ascii="Comic Sans MS" w:hAnsi="Comic Sans MS"/>
                <w:b/>
                <w:bCs/>
              </w:rPr>
            </w:pPr>
            <w:r>
              <w:rPr>
                <w:rFonts w:ascii="Comic Sans MS" w:hAnsi="Comic Sans MS"/>
                <w:b/>
                <w:bCs/>
              </w:rPr>
              <w:t>32</w:t>
            </w:r>
            <w:r w:rsidRPr="00891C10">
              <w:rPr>
                <w:rFonts w:ascii="Comic Sans MS" w:hAnsi="Comic Sans MS"/>
                <w:b/>
                <w:bCs/>
                <w:vertAlign w:val="superscript"/>
              </w:rPr>
              <w:t>ème</w:t>
            </w:r>
            <w:r>
              <w:rPr>
                <w:rFonts w:ascii="Comic Sans MS" w:hAnsi="Comic Sans MS"/>
                <w:b/>
                <w:bCs/>
              </w:rPr>
              <w:t xml:space="preserve"> dim du TO</w:t>
            </w:r>
          </w:p>
        </w:tc>
        <w:tc>
          <w:tcPr>
            <w:tcW w:w="5255" w:type="dxa"/>
            <w:tcBorders>
              <w:top w:val="single" w:sz="12" w:space="0" w:color="auto"/>
              <w:left w:val="single" w:sz="12" w:space="0" w:color="auto"/>
              <w:bottom w:val="single" w:sz="12" w:space="0" w:color="auto"/>
              <w:right w:val="single" w:sz="12" w:space="0" w:color="auto"/>
            </w:tcBorders>
          </w:tcPr>
          <w:p w14:paraId="0273A006" w14:textId="77777777" w:rsidR="00961A48" w:rsidRDefault="00961A48" w:rsidP="00961A48">
            <w:pPr>
              <w:rPr>
                <w:rFonts w:ascii="Comic Sans MS" w:hAnsi="Comic Sans MS"/>
              </w:rPr>
            </w:pPr>
            <w:r w:rsidRPr="002D13AE">
              <w:rPr>
                <w:rFonts w:ascii="Comic Sans MS" w:hAnsi="Comic Sans MS"/>
              </w:rPr>
              <w:t xml:space="preserve">10h00 : Messe à Sarrians. Int : </w:t>
            </w:r>
          </w:p>
          <w:p w14:paraId="0872ECB7" w14:textId="28CEC98B" w:rsidR="00961A48" w:rsidRPr="00DD72A7" w:rsidRDefault="00961A48" w:rsidP="00961A48">
            <w:pPr>
              <w:rPr>
                <w:rFonts w:ascii="Comic Sans MS" w:hAnsi="Comic Sans MS"/>
              </w:rPr>
            </w:pPr>
            <w:r>
              <w:rPr>
                <w:rFonts w:ascii="Comic Sans MS" w:hAnsi="Comic Sans MS"/>
              </w:rPr>
              <w:t xml:space="preserve">12h00 : repas partagé à Lazare. </w:t>
            </w:r>
          </w:p>
        </w:tc>
      </w:tr>
      <w:tr w:rsidR="00DE6E3F" w:rsidRPr="00455534" w14:paraId="6A0C7392" w14:textId="77777777" w:rsidTr="00DE6E3F">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7B2C7F4D" w14:textId="226FCF84" w:rsidR="00DE6E3F" w:rsidRPr="00DE6E3F" w:rsidRDefault="00DE6E3F" w:rsidP="00751DB4">
            <w:pPr>
              <w:jc w:val="center"/>
              <w:rPr>
                <w:rFonts w:ascii="Comic Sans MS" w:hAnsi="Comic Sans MS"/>
              </w:rPr>
            </w:pPr>
            <w:r w:rsidRPr="00DE6E3F">
              <w:rPr>
                <w:rFonts w:ascii="Comic Sans MS" w:hAnsi="Comic Sans MS"/>
              </w:rPr>
              <w:t xml:space="preserve">Lundi </w:t>
            </w:r>
            <w:r w:rsidR="00961A48">
              <w:rPr>
                <w:rFonts w:ascii="Comic Sans MS" w:hAnsi="Comic Sans MS"/>
              </w:rPr>
              <w:t>13</w:t>
            </w:r>
            <w:r w:rsidR="00701EAD">
              <w:rPr>
                <w:rFonts w:ascii="Comic Sans MS" w:hAnsi="Comic Sans MS"/>
              </w:rPr>
              <w:t xml:space="preserve"> Novembre</w:t>
            </w:r>
            <w:r w:rsidR="00A63867">
              <w:rPr>
                <w:rFonts w:ascii="Comic Sans MS" w:hAnsi="Comic Sans MS"/>
              </w:rPr>
              <w:t xml:space="preserve"> </w:t>
            </w:r>
            <w:r w:rsidRPr="00DE6E3F">
              <w:rPr>
                <w:rFonts w:ascii="Comic Sans MS" w:hAnsi="Comic Sans MS"/>
              </w:rPr>
              <w:t xml:space="preserve"> </w:t>
            </w:r>
          </w:p>
        </w:tc>
        <w:tc>
          <w:tcPr>
            <w:tcW w:w="5255" w:type="dxa"/>
            <w:tcBorders>
              <w:top w:val="single" w:sz="12" w:space="0" w:color="auto"/>
              <w:left w:val="single" w:sz="12" w:space="0" w:color="auto"/>
              <w:bottom w:val="single" w:sz="12" w:space="0" w:color="auto"/>
              <w:right w:val="single" w:sz="12" w:space="0" w:color="auto"/>
            </w:tcBorders>
          </w:tcPr>
          <w:p w14:paraId="4FB58AC2" w14:textId="77777777" w:rsidR="00701EAD" w:rsidRDefault="00701EAD" w:rsidP="001D2220">
            <w:pPr>
              <w:rPr>
                <w:rFonts w:ascii="Comic Sans MS" w:hAnsi="Comic Sans MS"/>
              </w:rPr>
            </w:pPr>
            <w:r>
              <w:rPr>
                <w:rFonts w:ascii="Comic Sans MS" w:hAnsi="Comic Sans MS"/>
              </w:rPr>
              <w:t xml:space="preserve">16h30 : catéchisme à Loriol. </w:t>
            </w:r>
          </w:p>
          <w:p w14:paraId="751CB9AF" w14:textId="4DF8B18A" w:rsidR="00DE6E3F" w:rsidRPr="002D13AE" w:rsidRDefault="00701EAD" w:rsidP="001D2220">
            <w:pPr>
              <w:rPr>
                <w:rFonts w:ascii="Comic Sans MS" w:hAnsi="Comic Sans MS"/>
              </w:rPr>
            </w:pPr>
            <w:r>
              <w:rPr>
                <w:rFonts w:ascii="Segoe UI Emoji" w:eastAsia="Segoe UI Emoji" w:hAnsi="Segoe UI Emoji" w:cs="Segoe UI Emoji"/>
              </w:rPr>
              <w:t xml:space="preserve">18h00 : Messe à Loriol. Int : </w:t>
            </w:r>
            <w:r w:rsidR="003930A9">
              <w:rPr>
                <w:rFonts w:ascii="Segoe UI Emoji" w:eastAsia="Segoe UI Emoji" w:hAnsi="Segoe UI Emoji" w:cs="Segoe UI Emoji"/>
              </w:rPr>
              <w:t>Josette GUILLERMIN</w:t>
            </w:r>
          </w:p>
        </w:tc>
      </w:tr>
      <w:tr w:rsidR="00DE6E3F" w:rsidRPr="00455534" w14:paraId="44F4B7B9" w14:textId="77777777" w:rsidTr="00DE6E3F">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1767C835" w14:textId="77913F4B" w:rsidR="00DE6E3F" w:rsidRDefault="00DE6E3F" w:rsidP="00093841">
            <w:pPr>
              <w:jc w:val="center"/>
              <w:rPr>
                <w:rFonts w:ascii="Comic Sans MS" w:hAnsi="Comic Sans MS"/>
              </w:rPr>
            </w:pPr>
            <w:r w:rsidRPr="0020270D">
              <w:rPr>
                <w:rFonts w:ascii="Comic Sans MS" w:hAnsi="Comic Sans MS"/>
              </w:rPr>
              <w:t xml:space="preserve">Mardi </w:t>
            </w:r>
            <w:r w:rsidR="00961A48">
              <w:rPr>
                <w:rFonts w:ascii="Comic Sans MS" w:hAnsi="Comic Sans MS"/>
              </w:rPr>
              <w:t>14</w:t>
            </w:r>
            <w:r w:rsidR="00093841">
              <w:rPr>
                <w:rFonts w:ascii="Comic Sans MS" w:hAnsi="Comic Sans MS"/>
              </w:rPr>
              <w:t xml:space="preserve"> </w:t>
            </w:r>
            <w:r w:rsidR="0080238B">
              <w:rPr>
                <w:rFonts w:ascii="Comic Sans MS" w:hAnsi="Comic Sans MS"/>
              </w:rPr>
              <w:t>Novembre</w:t>
            </w:r>
          </w:p>
          <w:p w14:paraId="6276CAFE" w14:textId="2ED6E9E5" w:rsidR="00AA7EE1" w:rsidRPr="00B44C31" w:rsidRDefault="00AA7EE1" w:rsidP="00093841">
            <w:pPr>
              <w:jc w:val="center"/>
              <w:rPr>
                <w:rFonts w:ascii="Comic Sans MS" w:hAnsi="Comic Sans MS"/>
              </w:rPr>
            </w:pPr>
          </w:p>
        </w:tc>
        <w:tc>
          <w:tcPr>
            <w:tcW w:w="5255" w:type="dxa"/>
            <w:tcBorders>
              <w:top w:val="single" w:sz="12" w:space="0" w:color="auto"/>
              <w:left w:val="single" w:sz="12" w:space="0" w:color="auto"/>
              <w:bottom w:val="single" w:sz="12" w:space="0" w:color="auto"/>
              <w:right w:val="single" w:sz="12" w:space="0" w:color="auto"/>
            </w:tcBorders>
          </w:tcPr>
          <w:p w14:paraId="09C606A6" w14:textId="2B5FEE3F" w:rsidR="00701EAD" w:rsidRDefault="00701EAD" w:rsidP="00DE6E3F">
            <w:pPr>
              <w:rPr>
                <w:rFonts w:ascii="Comic Sans MS" w:hAnsi="Comic Sans MS"/>
              </w:rPr>
            </w:pPr>
            <w:r>
              <w:rPr>
                <w:rFonts w:ascii="Comic Sans MS" w:hAnsi="Comic Sans MS"/>
              </w:rPr>
              <w:t xml:space="preserve">16h30 : catéchisme à Sarrians et à Loriol. </w:t>
            </w:r>
          </w:p>
          <w:p w14:paraId="09F6A891" w14:textId="77A859D9" w:rsidR="00DE6E3F" w:rsidRDefault="00DE6E3F" w:rsidP="00DE6E3F">
            <w:pPr>
              <w:rPr>
                <w:rFonts w:ascii="Comic Sans MS" w:hAnsi="Comic Sans MS"/>
              </w:rPr>
            </w:pPr>
            <w:r>
              <w:rPr>
                <w:rFonts w:ascii="Comic Sans MS" w:hAnsi="Comic Sans MS"/>
              </w:rPr>
              <w:t>18h</w:t>
            </w:r>
            <w:r w:rsidR="00701EAD">
              <w:rPr>
                <w:rFonts w:ascii="Comic Sans MS" w:hAnsi="Comic Sans MS"/>
              </w:rPr>
              <w:t>15</w:t>
            </w:r>
            <w:r>
              <w:rPr>
                <w:rFonts w:ascii="Comic Sans MS" w:hAnsi="Comic Sans MS"/>
              </w:rPr>
              <w:t xml:space="preserve"> : Messe </w:t>
            </w:r>
            <w:r w:rsidR="00701EAD">
              <w:rPr>
                <w:rFonts w:ascii="Comic Sans MS" w:hAnsi="Comic Sans MS"/>
              </w:rPr>
              <w:t>à Sarrians</w:t>
            </w:r>
            <w:r w:rsidR="00751DB4">
              <w:rPr>
                <w:rFonts w:ascii="Comic Sans MS" w:hAnsi="Comic Sans MS"/>
              </w:rPr>
              <w:t>.</w:t>
            </w:r>
            <w:r>
              <w:rPr>
                <w:rFonts w:ascii="Comic Sans MS" w:hAnsi="Comic Sans MS"/>
              </w:rPr>
              <w:t xml:space="preserve"> Int : </w:t>
            </w:r>
            <w:r w:rsidR="003930A9">
              <w:rPr>
                <w:rFonts w:ascii="Comic Sans MS" w:hAnsi="Comic Sans MS"/>
              </w:rPr>
              <w:t>Arlette VEYRAC</w:t>
            </w:r>
          </w:p>
          <w:p w14:paraId="2F546FE3" w14:textId="4DFB33A8" w:rsidR="00961A48" w:rsidRDefault="00961A48" w:rsidP="00DE6E3F">
            <w:pPr>
              <w:rPr>
                <w:rFonts w:ascii="Comic Sans MS" w:hAnsi="Comic Sans MS"/>
              </w:rPr>
            </w:pPr>
            <w:r>
              <w:rPr>
                <w:rFonts w:ascii="Comic Sans MS" w:hAnsi="Comic Sans MS"/>
              </w:rPr>
              <w:t xml:space="preserve">20h00 : Conseil Pastoral </w:t>
            </w:r>
          </w:p>
          <w:p w14:paraId="02565482" w14:textId="33DE5B9F" w:rsidR="00093841" w:rsidRPr="00351412" w:rsidRDefault="00093841" w:rsidP="00DE6E3F">
            <w:pPr>
              <w:rPr>
                <w:rFonts w:ascii="Comic Sans MS" w:hAnsi="Comic Sans MS"/>
                <w:b/>
                <w:bCs/>
              </w:rPr>
            </w:pPr>
          </w:p>
        </w:tc>
      </w:tr>
      <w:tr w:rsidR="00DE6E3F" w:rsidRPr="00455534" w14:paraId="6B0CD9AD" w14:textId="77777777" w:rsidTr="00DE6E3F">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7B390C66" w14:textId="0B40EA02" w:rsidR="00DE6E3F" w:rsidRPr="0020270D" w:rsidRDefault="00093841" w:rsidP="00DE6E3F">
            <w:pPr>
              <w:jc w:val="center"/>
              <w:rPr>
                <w:rFonts w:ascii="Comic Sans MS" w:hAnsi="Comic Sans MS"/>
              </w:rPr>
            </w:pPr>
            <w:r>
              <w:rPr>
                <w:rFonts w:ascii="Comic Sans MS" w:hAnsi="Comic Sans MS"/>
              </w:rPr>
              <w:t xml:space="preserve">Mercredi </w:t>
            </w:r>
            <w:r w:rsidR="00961A48">
              <w:rPr>
                <w:rFonts w:ascii="Comic Sans MS" w:hAnsi="Comic Sans MS"/>
              </w:rPr>
              <w:t>15</w:t>
            </w:r>
            <w:r w:rsidR="00751DB4">
              <w:rPr>
                <w:rFonts w:ascii="Comic Sans MS" w:hAnsi="Comic Sans MS"/>
              </w:rPr>
              <w:t xml:space="preserve"> Novembre </w:t>
            </w:r>
          </w:p>
          <w:p w14:paraId="569D8DE1" w14:textId="37AD4561" w:rsidR="00DE6E3F" w:rsidRPr="00B44C31" w:rsidRDefault="00961A48" w:rsidP="00DE6E3F">
            <w:pPr>
              <w:jc w:val="center"/>
              <w:rPr>
                <w:rFonts w:ascii="Comic Sans MS" w:hAnsi="Comic Sans MS"/>
              </w:rPr>
            </w:pPr>
            <w:r>
              <w:rPr>
                <w:rFonts w:ascii="Comic Sans MS" w:hAnsi="Comic Sans MS"/>
              </w:rPr>
              <w:t>St Albert le Gd</w:t>
            </w:r>
          </w:p>
        </w:tc>
        <w:tc>
          <w:tcPr>
            <w:tcW w:w="5255" w:type="dxa"/>
            <w:tcBorders>
              <w:top w:val="single" w:sz="12" w:space="0" w:color="auto"/>
              <w:left w:val="single" w:sz="12" w:space="0" w:color="auto"/>
              <w:bottom w:val="single" w:sz="4" w:space="0" w:color="auto"/>
              <w:right w:val="single" w:sz="12" w:space="0" w:color="auto"/>
            </w:tcBorders>
          </w:tcPr>
          <w:p w14:paraId="62B86EE7" w14:textId="6DB1C93F" w:rsidR="00961A48" w:rsidRDefault="00961A48" w:rsidP="00DE6E3F">
            <w:pPr>
              <w:rPr>
                <w:rFonts w:ascii="Comic Sans MS" w:hAnsi="Comic Sans MS"/>
              </w:rPr>
            </w:pPr>
            <w:r>
              <w:rPr>
                <w:rFonts w:ascii="Comic Sans MS" w:hAnsi="Comic Sans MS"/>
              </w:rPr>
              <w:t>10h00 : obsèques à Venasque de Mme Maurice HALARD</w:t>
            </w:r>
          </w:p>
          <w:p w14:paraId="7558CF12" w14:textId="40DE1887" w:rsidR="00751DB4" w:rsidRPr="00DD72A7" w:rsidRDefault="00701EAD" w:rsidP="00DE6E3F">
            <w:pPr>
              <w:rPr>
                <w:rFonts w:ascii="Comic Sans MS" w:hAnsi="Comic Sans MS"/>
              </w:rPr>
            </w:pPr>
            <w:r>
              <w:rPr>
                <w:rFonts w:ascii="Comic Sans MS" w:hAnsi="Comic Sans MS"/>
              </w:rPr>
              <w:t>18h00 : Messe à Loriol. Int :</w:t>
            </w:r>
            <w:r w:rsidR="00C95716">
              <w:rPr>
                <w:rFonts w:ascii="Comic Sans MS" w:hAnsi="Comic Sans MS"/>
              </w:rPr>
              <w:t xml:space="preserve"> </w:t>
            </w:r>
            <w:r w:rsidR="003930A9">
              <w:rPr>
                <w:rFonts w:ascii="Comic Sans MS" w:hAnsi="Comic Sans MS"/>
              </w:rPr>
              <w:t>Sylvie GRANGET</w:t>
            </w:r>
          </w:p>
        </w:tc>
      </w:tr>
      <w:tr w:rsidR="00DE6E3F" w:rsidRPr="00455534" w14:paraId="5E6618E8" w14:textId="77777777" w:rsidTr="00DE6E3F">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6707B0AA" w14:textId="6A99ACD1" w:rsidR="00DE6E3F" w:rsidRPr="0020270D" w:rsidRDefault="00DE6E3F" w:rsidP="00DE6E3F">
            <w:pPr>
              <w:jc w:val="center"/>
              <w:rPr>
                <w:rFonts w:ascii="Comic Sans MS" w:hAnsi="Comic Sans MS"/>
              </w:rPr>
            </w:pPr>
            <w:r w:rsidRPr="0020270D">
              <w:rPr>
                <w:rFonts w:ascii="Comic Sans MS" w:hAnsi="Comic Sans MS"/>
              </w:rPr>
              <w:t xml:space="preserve">Jeudi </w:t>
            </w:r>
            <w:r w:rsidR="00961A48">
              <w:rPr>
                <w:rFonts w:ascii="Comic Sans MS" w:hAnsi="Comic Sans MS"/>
              </w:rPr>
              <w:t>16</w:t>
            </w:r>
            <w:r w:rsidR="00751DB4">
              <w:rPr>
                <w:rFonts w:ascii="Comic Sans MS" w:hAnsi="Comic Sans MS"/>
              </w:rPr>
              <w:t xml:space="preserve"> Novembre </w:t>
            </w:r>
            <w:r w:rsidRPr="0020270D">
              <w:rPr>
                <w:rFonts w:ascii="Comic Sans MS" w:hAnsi="Comic Sans MS"/>
              </w:rPr>
              <w:t xml:space="preserve"> </w:t>
            </w:r>
          </w:p>
          <w:p w14:paraId="2D115C79" w14:textId="44ED2565" w:rsidR="00DE6E3F" w:rsidRPr="00B44C31" w:rsidRDefault="00961A48" w:rsidP="00DE6E3F">
            <w:pPr>
              <w:jc w:val="center"/>
              <w:rPr>
                <w:rFonts w:ascii="Comic Sans MS" w:hAnsi="Comic Sans MS"/>
              </w:rPr>
            </w:pPr>
            <w:r>
              <w:rPr>
                <w:rFonts w:ascii="Comic Sans MS" w:hAnsi="Comic Sans MS"/>
              </w:rPr>
              <w:t>Ste Margueritte</w:t>
            </w:r>
            <w:r w:rsidR="00266AB8">
              <w:rPr>
                <w:rFonts w:ascii="Comic Sans MS" w:hAnsi="Comic Sans MS"/>
              </w:rPr>
              <w:t>.</w:t>
            </w:r>
          </w:p>
        </w:tc>
        <w:tc>
          <w:tcPr>
            <w:tcW w:w="5255" w:type="dxa"/>
            <w:tcBorders>
              <w:top w:val="single" w:sz="4" w:space="0" w:color="auto"/>
              <w:left w:val="single" w:sz="12" w:space="0" w:color="auto"/>
              <w:bottom w:val="single" w:sz="12" w:space="0" w:color="auto"/>
              <w:right w:val="single" w:sz="12" w:space="0" w:color="auto"/>
            </w:tcBorders>
          </w:tcPr>
          <w:p w14:paraId="0E156B52" w14:textId="099B073C" w:rsidR="00DE6E3F" w:rsidRDefault="00701EAD" w:rsidP="00DE6E3F">
            <w:pPr>
              <w:rPr>
                <w:rFonts w:ascii="Comic Sans MS" w:hAnsi="Comic Sans MS"/>
              </w:rPr>
            </w:pPr>
            <w:r>
              <w:rPr>
                <w:rFonts w:ascii="Comic Sans MS" w:hAnsi="Comic Sans MS"/>
              </w:rPr>
              <w:t>8h45</w:t>
            </w:r>
            <w:r w:rsidR="00DE6E3F" w:rsidRPr="00DD72A7">
              <w:rPr>
                <w:rFonts w:ascii="Comic Sans MS" w:hAnsi="Comic Sans MS"/>
              </w:rPr>
              <w:t xml:space="preserve"> : Messe à </w:t>
            </w:r>
            <w:r>
              <w:rPr>
                <w:rFonts w:ascii="Comic Sans MS" w:hAnsi="Comic Sans MS"/>
              </w:rPr>
              <w:t xml:space="preserve">Loriol. Int : </w:t>
            </w:r>
            <w:r w:rsidR="003930A9">
              <w:rPr>
                <w:rFonts w:ascii="Comic Sans MS" w:hAnsi="Comic Sans MS"/>
              </w:rPr>
              <w:t>Christian PASCUAL</w:t>
            </w:r>
          </w:p>
          <w:p w14:paraId="66C2E8B3" w14:textId="4757C0E1" w:rsidR="00DE6E3F" w:rsidRPr="0069166D" w:rsidRDefault="00DE6E3F" w:rsidP="003930A9">
            <w:pPr>
              <w:rPr>
                <w:rFonts w:ascii="Comic Sans MS" w:hAnsi="Comic Sans MS"/>
                <w:b/>
                <w:bCs/>
              </w:rPr>
            </w:pPr>
          </w:p>
        </w:tc>
      </w:tr>
      <w:tr w:rsidR="00DE6E3F" w:rsidRPr="00455534" w14:paraId="769D4465" w14:textId="77777777" w:rsidTr="00DE6E3F">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0DD65C1E" w14:textId="0677B6A2" w:rsidR="00DE6E3F" w:rsidRPr="0020270D" w:rsidRDefault="00DE6E3F" w:rsidP="00DE6E3F">
            <w:pPr>
              <w:jc w:val="center"/>
              <w:rPr>
                <w:rFonts w:ascii="Comic Sans MS" w:hAnsi="Comic Sans MS"/>
              </w:rPr>
            </w:pPr>
            <w:r w:rsidRPr="0020270D">
              <w:rPr>
                <w:rFonts w:ascii="Comic Sans MS" w:hAnsi="Comic Sans MS"/>
              </w:rPr>
              <w:t>Vendredi</w:t>
            </w:r>
            <w:r w:rsidR="005D7B62">
              <w:rPr>
                <w:rFonts w:ascii="Comic Sans MS" w:hAnsi="Comic Sans MS"/>
              </w:rPr>
              <w:t xml:space="preserve"> </w:t>
            </w:r>
            <w:r w:rsidR="00266AB8">
              <w:rPr>
                <w:rFonts w:ascii="Comic Sans MS" w:hAnsi="Comic Sans MS"/>
              </w:rPr>
              <w:t>1</w:t>
            </w:r>
            <w:r w:rsidR="00961A48">
              <w:rPr>
                <w:rFonts w:ascii="Comic Sans MS" w:hAnsi="Comic Sans MS"/>
              </w:rPr>
              <w:t>7</w:t>
            </w:r>
            <w:r w:rsidR="00266AB8">
              <w:rPr>
                <w:rFonts w:ascii="Comic Sans MS" w:hAnsi="Comic Sans MS"/>
              </w:rPr>
              <w:t xml:space="preserve"> </w:t>
            </w:r>
            <w:r w:rsidR="00751DB4">
              <w:rPr>
                <w:rFonts w:ascii="Comic Sans MS" w:hAnsi="Comic Sans MS"/>
              </w:rPr>
              <w:t>Novembre</w:t>
            </w:r>
            <w:r w:rsidR="00093841">
              <w:rPr>
                <w:rFonts w:ascii="Comic Sans MS" w:hAnsi="Comic Sans MS"/>
              </w:rPr>
              <w:t xml:space="preserve"> </w:t>
            </w:r>
            <w:r>
              <w:rPr>
                <w:rFonts w:ascii="Comic Sans MS" w:hAnsi="Comic Sans MS"/>
              </w:rPr>
              <w:t xml:space="preserve">   </w:t>
            </w:r>
            <w:r w:rsidRPr="0020270D">
              <w:rPr>
                <w:rFonts w:ascii="Comic Sans MS" w:hAnsi="Comic Sans MS"/>
              </w:rPr>
              <w:t xml:space="preserve"> </w:t>
            </w:r>
          </w:p>
          <w:p w14:paraId="7398AA96" w14:textId="4A751366" w:rsidR="00DE6E3F" w:rsidRPr="00507E28" w:rsidRDefault="00266AB8" w:rsidP="00DE6E3F">
            <w:pPr>
              <w:jc w:val="center"/>
              <w:rPr>
                <w:rFonts w:ascii="Comic Sans MS" w:hAnsi="Comic Sans MS"/>
              </w:rPr>
            </w:pPr>
            <w:r>
              <w:rPr>
                <w:rFonts w:ascii="Comic Sans MS" w:hAnsi="Comic Sans MS"/>
              </w:rPr>
              <w:t>St</w:t>
            </w:r>
            <w:r w:rsidR="00961A48">
              <w:rPr>
                <w:rFonts w:ascii="Comic Sans MS" w:hAnsi="Comic Sans MS"/>
              </w:rPr>
              <w:t>e Elisabeth de H.</w:t>
            </w:r>
          </w:p>
        </w:tc>
        <w:tc>
          <w:tcPr>
            <w:tcW w:w="5255" w:type="dxa"/>
            <w:tcBorders>
              <w:top w:val="single" w:sz="12" w:space="0" w:color="auto"/>
              <w:left w:val="single" w:sz="12" w:space="0" w:color="auto"/>
              <w:bottom w:val="single" w:sz="12" w:space="0" w:color="auto"/>
              <w:right w:val="single" w:sz="12" w:space="0" w:color="auto"/>
            </w:tcBorders>
          </w:tcPr>
          <w:p w14:paraId="5604CB5F" w14:textId="77777777" w:rsidR="00701EAD" w:rsidRDefault="0070484B" w:rsidP="00DE6E3F">
            <w:pPr>
              <w:rPr>
                <w:rFonts w:ascii="Comic Sans MS" w:hAnsi="Comic Sans MS"/>
              </w:rPr>
            </w:pPr>
            <w:r>
              <w:rPr>
                <w:rFonts w:ascii="Comic Sans MS" w:hAnsi="Comic Sans MS"/>
              </w:rPr>
              <w:t>8h30 : Laudes à Sarrians, animées par Lazare </w:t>
            </w:r>
            <w:r w:rsidRPr="0070484B">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ascii="Comic Sans MS" w:hAnsi="Comic Sans MS"/>
              </w:rPr>
              <w:t xml:space="preserve"> </w:t>
            </w:r>
          </w:p>
          <w:p w14:paraId="060B3281" w14:textId="1E26BA46" w:rsidR="0070484B" w:rsidRPr="00DD72A7" w:rsidRDefault="0070484B" w:rsidP="00DE6E3F">
            <w:pPr>
              <w:rPr>
                <w:rFonts w:ascii="Comic Sans MS" w:hAnsi="Comic Sans MS"/>
              </w:rPr>
            </w:pPr>
            <w:r>
              <w:rPr>
                <w:rFonts w:ascii="Comic Sans MS" w:hAnsi="Comic Sans MS"/>
              </w:rPr>
              <w:t xml:space="preserve">8h45 : Messe à Sarrians. Int : </w:t>
            </w:r>
            <w:r w:rsidR="003930A9">
              <w:rPr>
                <w:rFonts w:ascii="Comic Sans MS" w:hAnsi="Comic Sans MS"/>
              </w:rPr>
              <w:t>Viviane QUEYREL</w:t>
            </w:r>
          </w:p>
        </w:tc>
      </w:tr>
      <w:tr w:rsidR="00DE6E3F" w:rsidRPr="00455534" w14:paraId="5A705F55" w14:textId="77777777" w:rsidTr="00DE6E3F">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10586521" w14:textId="344ADCD3" w:rsidR="00DE6E3F" w:rsidRDefault="00DE6E3F" w:rsidP="00093841">
            <w:pPr>
              <w:jc w:val="center"/>
              <w:rPr>
                <w:rFonts w:ascii="Comic Sans MS" w:hAnsi="Comic Sans MS"/>
                <w:b/>
                <w:bCs/>
                <w:sz w:val="22"/>
                <w:szCs w:val="22"/>
              </w:rPr>
            </w:pPr>
            <w:r w:rsidRPr="0020270D">
              <w:rPr>
                <w:rFonts w:ascii="Comic Sans MS" w:hAnsi="Comic Sans MS"/>
                <w:b/>
                <w:bCs/>
                <w:sz w:val="22"/>
                <w:szCs w:val="22"/>
              </w:rPr>
              <w:t xml:space="preserve">Samedi </w:t>
            </w:r>
            <w:r w:rsidR="00266AB8">
              <w:rPr>
                <w:rFonts w:ascii="Comic Sans MS" w:hAnsi="Comic Sans MS"/>
                <w:b/>
                <w:bCs/>
                <w:sz w:val="22"/>
                <w:szCs w:val="22"/>
              </w:rPr>
              <w:t>1</w:t>
            </w:r>
            <w:r w:rsidR="00961A48">
              <w:rPr>
                <w:rFonts w:ascii="Comic Sans MS" w:hAnsi="Comic Sans MS"/>
                <w:b/>
                <w:bCs/>
                <w:sz w:val="22"/>
                <w:szCs w:val="22"/>
              </w:rPr>
              <w:t>8</w:t>
            </w:r>
            <w:r w:rsidR="00751DB4">
              <w:rPr>
                <w:rFonts w:ascii="Comic Sans MS" w:hAnsi="Comic Sans MS"/>
                <w:b/>
                <w:bCs/>
                <w:sz w:val="22"/>
                <w:szCs w:val="22"/>
              </w:rPr>
              <w:t xml:space="preserve"> Novembre</w:t>
            </w:r>
          </w:p>
          <w:p w14:paraId="179DFDE9" w14:textId="79DEBD74" w:rsidR="008E7A84" w:rsidRPr="008E7A84" w:rsidRDefault="00961A48" w:rsidP="00093841">
            <w:pPr>
              <w:jc w:val="center"/>
              <w:rPr>
                <w:rFonts w:ascii="Comic Sans MS" w:hAnsi="Comic Sans MS"/>
              </w:rPr>
            </w:pPr>
            <w:r w:rsidRPr="00961A48">
              <w:rPr>
                <w:rFonts w:ascii="Comic Sans MS" w:hAnsi="Comic Sans MS"/>
                <w:sz w:val="16"/>
                <w:szCs w:val="16"/>
              </w:rPr>
              <w:t>Dédic. St Pierre et Paul</w:t>
            </w:r>
          </w:p>
        </w:tc>
        <w:tc>
          <w:tcPr>
            <w:tcW w:w="5255" w:type="dxa"/>
            <w:tcBorders>
              <w:top w:val="single" w:sz="12" w:space="0" w:color="auto"/>
              <w:left w:val="single" w:sz="12" w:space="0" w:color="auto"/>
              <w:bottom w:val="single" w:sz="12" w:space="0" w:color="auto"/>
              <w:right w:val="single" w:sz="12" w:space="0" w:color="auto"/>
            </w:tcBorders>
          </w:tcPr>
          <w:p w14:paraId="178EC035" w14:textId="1E625B0D" w:rsidR="00DE6E3F" w:rsidRPr="002D13AE" w:rsidRDefault="00DE6E3F" w:rsidP="00DE6E3F">
            <w:pPr>
              <w:rPr>
                <w:rFonts w:ascii="Comic Sans MS" w:hAnsi="Comic Sans MS"/>
              </w:rPr>
            </w:pPr>
            <w:r>
              <w:rPr>
                <w:rFonts w:ascii="Comic Sans MS" w:hAnsi="Comic Sans MS"/>
              </w:rPr>
              <w:t>18h</w:t>
            </w:r>
            <w:r w:rsidR="00266AB8">
              <w:rPr>
                <w:rFonts w:ascii="Comic Sans MS" w:hAnsi="Comic Sans MS"/>
              </w:rPr>
              <w:t>0</w:t>
            </w:r>
            <w:r>
              <w:rPr>
                <w:rFonts w:ascii="Comic Sans MS" w:hAnsi="Comic Sans MS"/>
              </w:rPr>
              <w:t xml:space="preserve">0 : Messe à Loriol. Int : </w:t>
            </w:r>
            <w:r w:rsidR="003930A9">
              <w:rPr>
                <w:rFonts w:ascii="Comic Sans MS" w:hAnsi="Comic Sans MS"/>
              </w:rPr>
              <w:t>Lucienne BENEDETTI</w:t>
            </w:r>
          </w:p>
        </w:tc>
      </w:tr>
      <w:tr w:rsidR="00DE6E3F" w:rsidRPr="00455534" w14:paraId="0DF5C364" w14:textId="77777777" w:rsidTr="00DE6E3F">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240634EB" w14:textId="0C697A84" w:rsidR="00DE6E3F" w:rsidRPr="00777F23" w:rsidRDefault="00DE6E3F" w:rsidP="006703B4">
            <w:pPr>
              <w:jc w:val="center"/>
              <w:rPr>
                <w:rFonts w:ascii="Comic Sans MS" w:hAnsi="Comic Sans MS"/>
                <w:b/>
                <w:bCs/>
              </w:rPr>
            </w:pPr>
            <w:r w:rsidRPr="00777F23">
              <w:rPr>
                <w:rFonts w:ascii="Comic Sans MS" w:hAnsi="Comic Sans MS"/>
                <w:b/>
                <w:bCs/>
              </w:rPr>
              <w:t xml:space="preserve">Dimanche </w:t>
            </w:r>
            <w:r w:rsidR="00266AB8">
              <w:rPr>
                <w:rFonts w:ascii="Comic Sans MS" w:hAnsi="Comic Sans MS"/>
                <w:b/>
                <w:bCs/>
              </w:rPr>
              <w:t>1</w:t>
            </w:r>
            <w:r w:rsidR="00961A48">
              <w:rPr>
                <w:rFonts w:ascii="Comic Sans MS" w:hAnsi="Comic Sans MS"/>
                <w:b/>
                <w:bCs/>
              </w:rPr>
              <w:t>9</w:t>
            </w:r>
            <w:r w:rsidR="00751DB4">
              <w:rPr>
                <w:rFonts w:ascii="Comic Sans MS" w:hAnsi="Comic Sans MS"/>
                <w:b/>
                <w:bCs/>
              </w:rPr>
              <w:t xml:space="preserve"> Novembre</w:t>
            </w:r>
            <w:r w:rsidRPr="00661659">
              <w:rPr>
                <w:rFonts w:ascii="Comic Sans MS" w:hAnsi="Comic Sans MS"/>
                <w:b/>
                <w:bCs/>
                <w:sz w:val="22"/>
                <w:szCs w:val="22"/>
              </w:rPr>
              <w:t xml:space="preserve"> </w:t>
            </w:r>
            <w:r w:rsidRPr="00777F23">
              <w:rPr>
                <w:rFonts w:ascii="Comic Sans MS" w:hAnsi="Comic Sans MS"/>
                <w:b/>
                <w:bCs/>
              </w:rPr>
              <w:t xml:space="preserve"> </w:t>
            </w:r>
          </w:p>
          <w:p w14:paraId="1D28EA93" w14:textId="186D6509" w:rsidR="00DE6E3F" w:rsidRPr="00420423" w:rsidRDefault="005D7B62" w:rsidP="00DE6E3F">
            <w:pPr>
              <w:jc w:val="center"/>
              <w:rPr>
                <w:rFonts w:ascii="Comic Sans MS" w:hAnsi="Comic Sans MS"/>
                <w:b/>
                <w:bCs/>
                <w:sz w:val="28"/>
                <w:szCs w:val="28"/>
              </w:rPr>
            </w:pPr>
            <w:r>
              <w:rPr>
                <w:rFonts w:ascii="Comic Sans MS" w:hAnsi="Comic Sans MS"/>
                <w:b/>
                <w:bCs/>
              </w:rPr>
              <w:t>3</w:t>
            </w:r>
            <w:r w:rsidR="00961A48">
              <w:rPr>
                <w:rFonts w:ascii="Comic Sans MS" w:hAnsi="Comic Sans MS"/>
                <w:b/>
                <w:bCs/>
              </w:rPr>
              <w:t>3</w:t>
            </w:r>
            <w:r w:rsidR="00DE6E3F" w:rsidRPr="00891C10">
              <w:rPr>
                <w:rFonts w:ascii="Comic Sans MS" w:hAnsi="Comic Sans MS"/>
                <w:b/>
                <w:bCs/>
                <w:vertAlign w:val="superscript"/>
              </w:rPr>
              <w:t>ème</w:t>
            </w:r>
            <w:r w:rsidR="00DE6E3F">
              <w:rPr>
                <w:rFonts w:ascii="Comic Sans MS" w:hAnsi="Comic Sans MS"/>
                <w:b/>
                <w:bCs/>
              </w:rPr>
              <w:t xml:space="preserve"> dim du TO</w:t>
            </w:r>
          </w:p>
        </w:tc>
        <w:tc>
          <w:tcPr>
            <w:tcW w:w="5255" w:type="dxa"/>
            <w:tcBorders>
              <w:top w:val="single" w:sz="12" w:space="0" w:color="auto"/>
              <w:left w:val="single" w:sz="12" w:space="0" w:color="auto"/>
              <w:bottom w:val="single" w:sz="12" w:space="0" w:color="auto"/>
              <w:right w:val="single" w:sz="12" w:space="0" w:color="auto"/>
            </w:tcBorders>
          </w:tcPr>
          <w:p w14:paraId="18E46F70" w14:textId="77777777" w:rsidR="00DE6E3F" w:rsidRDefault="00DE6E3F" w:rsidP="006703B4">
            <w:pPr>
              <w:rPr>
                <w:rFonts w:ascii="Comic Sans MS" w:hAnsi="Comic Sans MS"/>
              </w:rPr>
            </w:pPr>
            <w:r w:rsidRPr="002D13AE">
              <w:rPr>
                <w:rFonts w:ascii="Comic Sans MS" w:hAnsi="Comic Sans MS"/>
              </w:rPr>
              <w:t xml:space="preserve">10h00 : Messe à Sarrians. Int : </w:t>
            </w:r>
          </w:p>
          <w:p w14:paraId="36B9B8DD" w14:textId="020D1BE7" w:rsidR="00266AB8" w:rsidRPr="00266AB8" w:rsidRDefault="00961A48" w:rsidP="006703B4">
            <w:pPr>
              <w:rPr>
                <w:rFonts w:ascii="Comic Sans MS" w:hAnsi="Comic Sans MS"/>
              </w:rPr>
            </w:pPr>
            <w:r>
              <w:rPr>
                <w:rFonts w:ascii="Comic Sans MS" w:hAnsi="Comic Sans MS"/>
              </w:rPr>
              <w:t xml:space="preserve">A l’issue de la Messe, le Secours Catholique proposera quelques objets pour financer leurs projets. </w:t>
            </w:r>
          </w:p>
        </w:tc>
      </w:tr>
    </w:tbl>
    <w:p w14:paraId="42A2D1FD" w14:textId="51D7D627" w:rsidR="00375DD0" w:rsidRDefault="00C630A3" w:rsidP="00495175">
      <w:pPr>
        <w:rPr>
          <w:rFonts w:ascii="Comic Sans MS" w:hAnsi="Comic Sans MS"/>
        </w:rPr>
      </w:pPr>
      <w:r>
        <w:rPr>
          <w:rFonts w:ascii="Comic Sans MS" w:hAnsi="Comic Sans MS"/>
          <w:b/>
          <w:bCs/>
          <w:noProof/>
          <w:sz w:val="22"/>
          <w:szCs w:val="22"/>
        </w:rPr>
        <mc:AlternateContent>
          <mc:Choice Requires="wps">
            <w:drawing>
              <wp:anchor distT="0" distB="0" distL="114300" distR="114300" simplePos="0" relativeHeight="251915264" behindDoc="0" locked="0" layoutInCell="1" allowOverlap="1" wp14:anchorId="4EEBE0F6" wp14:editId="4F1A19F6">
                <wp:simplePos x="0" y="0"/>
                <wp:positionH relativeFrom="column">
                  <wp:posOffset>-260985</wp:posOffset>
                </wp:positionH>
                <wp:positionV relativeFrom="paragraph">
                  <wp:posOffset>-336550</wp:posOffset>
                </wp:positionV>
                <wp:extent cx="5026025" cy="558165"/>
                <wp:effectExtent l="24765" t="25400" r="35560" b="45085"/>
                <wp:wrapNone/>
                <wp:docPr id="1416759193"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6025" cy="558165"/>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4A222119" w14:textId="72E73F34" w:rsidR="00FF06ED" w:rsidRPr="00FF06ED" w:rsidRDefault="00FF06ED" w:rsidP="00FF06ED">
                            <w:pPr>
                              <w:jc w:val="center"/>
                              <w:rPr>
                                <w:rFonts w:ascii="Algerian" w:hAnsi="Algerian"/>
                                <w:b/>
                                <w:bCs/>
                                <w:i/>
                                <w:iCs/>
                                <w:sz w:val="36"/>
                                <w:szCs w:val="36"/>
                              </w:rPr>
                            </w:pPr>
                            <w:r w:rsidRPr="00FF06ED">
                              <w:rPr>
                                <w:rFonts w:ascii="Algerian" w:hAnsi="Algerian"/>
                                <w:b/>
                                <w:bCs/>
                                <w:i/>
                                <w:iCs/>
                                <w:sz w:val="36"/>
                                <w:szCs w:val="36"/>
                              </w:rPr>
                              <w:t xml:space="preserve">AGENDA PAROISSIAL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EBE0F6" id="AutoShape 180" o:spid="_x0000_s1040" style="position:absolute;margin-left:-20.55pt;margin-top:-26.5pt;width:395.75pt;height:43.9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7WmAIAAJQFAAAOAAAAZHJzL2Uyb0RvYy54bWysVEtv1DAQviPxHyzfaZJtk+5GzVZVSxES&#10;L1EQZ6/tbAyObWxns+XXM55sw0LFgYocLM9M/M3MN4+Ly32vyU76oKxpaHGSUyINt0KZbUM/f7p9&#10;saQkRGYE09bIht7LQC/Xz59djK6WC9tZLaQnAGJCPbqGdjG6OssC72TPwol10oCxtb5nEUS/zYRn&#10;I6D3OlvkeZWN1gvnLZchgPZmMtI14ret5PF92wYZiW4oxBbx9Hhu0pmtL1i99cx1ih/CYE+IomfK&#10;gNMZ6oZFRgavHkH1insbbBtPuO0z27aKS8wBsinyP7K565iTmAuQE9xMU/h/sPzd7s598Cn04N5Y&#10;/i0QY687Zrbyyns7dpIJcFckorLRhXp+kIQAT8lmfGsFlJYN0SIH+9b3CRCyI3uk+n6mWu4j4aAs&#10;80WVL0pKONjKcllUJbpg9cNr50N8JW1P0qWh3g5GfIR6ogu2exMi8i2IYX3yLr5S0vYaqrdjmhRV&#10;VZ0fEA8/Z6x+wMR0rVbiVmmNQuo3ea09gccAxrk0sUJXeughv0lf5Ombmgb00FqTHlWAj22bYIAs&#10;kI49aEPGhp4uAQJhfzPO7yY4HYtHrlflUz0jc9jnqZgvjcB7ZEpPd4hUm0SCxHk5EGuHKP1dJ0Yi&#10;VOJ/sTxdwSwLBcNzusyrfHVOCdNbmHoePSXexi8qdtiyqdr/wGrK7G+ksppp17GJl/nHR1TP0SLx&#10;R4lgz6Y2TRsh1HG/2RMlGrpMRUyajRX30MQQPnYqrDK4dNb/oGSEtdDQ8H1gXlKiXxsYhFVxdpb2&#10;CApn5fkCBH9s2RxbmOEA1dAIVOH1Ok67Z3BebTvwNBXa2CsYnlbFhymbojqMHIw+pnVYU2m3HMv4&#10;169luv4JAAD//wMAUEsDBBQABgAIAAAAIQCcs1Je4AAAAAoBAAAPAAAAZHJzL2Rvd25yZXYueG1s&#10;TI/BTsMwDIbvSLxDZCRuW9KtY6M0nSYmhMQFMUC7Zo1pC4lTNdlW3h5zgpstf/r9/eV69E6ccIhd&#10;IA3ZVIFAqoPtqNHw9vowWYGIyZA1LhBq+MYI6+ryojSFDWd6wdMuNYJDKBZGQ5tSX0gZ6xa9idPQ&#10;I/HtIwzeJF6HRtrBnDncOzlT6kZ60xF/aE2P9y3WX7uj17B3nXx/SlaN9XLjnmfbx8+tJa2vr8bN&#10;HYiEY/qD4Vef1aFip0M4ko3CaZjkWcYoD4s5l2JiuVA5iIOGeX4Lsirl/wrVDwAAAP//AwBQSwEC&#10;LQAUAAYACAAAACEAtoM4kv4AAADhAQAAEwAAAAAAAAAAAAAAAAAAAAAAW0NvbnRlbnRfVHlwZXNd&#10;LnhtbFBLAQItABQABgAIAAAAIQA4/SH/1gAAAJQBAAALAAAAAAAAAAAAAAAAAC8BAABfcmVscy8u&#10;cmVsc1BLAQItABQABgAIAAAAIQDpNz7WmAIAAJQFAAAOAAAAAAAAAAAAAAAAAC4CAABkcnMvZTJv&#10;RG9jLnhtbFBLAQItABQABgAIAAAAIQCcs1Je4AAAAAoBAAAPAAAAAAAAAAAAAAAAAPIEAABkcnMv&#10;ZG93bnJldi54bWxQSwUGAAAAAAQABADzAAAA/wUAAAAA&#10;" fillcolor="#70ad47 [3209]" strokecolor="#f2f2f2 [3041]" strokeweight="3pt">
                <v:shadow on="t" color="#375623 [1609]" opacity=".5" offset="1pt"/>
                <v:textbox>
                  <w:txbxContent>
                    <w:p w14:paraId="4A222119" w14:textId="72E73F34" w:rsidR="00FF06ED" w:rsidRPr="00FF06ED" w:rsidRDefault="00FF06ED" w:rsidP="00FF06ED">
                      <w:pPr>
                        <w:jc w:val="center"/>
                        <w:rPr>
                          <w:rFonts w:ascii="Algerian" w:hAnsi="Algerian"/>
                          <w:b/>
                          <w:bCs/>
                          <w:i/>
                          <w:iCs/>
                          <w:sz w:val="36"/>
                          <w:szCs w:val="36"/>
                        </w:rPr>
                      </w:pPr>
                      <w:r w:rsidRPr="00FF06ED">
                        <w:rPr>
                          <w:rFonts w:ascii="Algerian" w:hAnsi="Algerian"/>
                          <w:b/>
                          <w:bCs/>
                          <w:i/>
                          <w:iCs/>
                          <w:sz w:val="36"/>
                          <w:szCs w:val="36"/>
                        </w:rPr>
                        <w:t xml:space="preserve">AGENDA PAROISSIAL </w:t>
                      </w:r>
                    </w:p>
                  </w:txbxContent>
                </v:textbox>
              </v:roundrect>
            </w:pict>
          </mc:Fallback>
        </mc:AlternateContent>
      </w:r>
    </w:p>
    <w:p w14:paraId="12188439" w14:textId="72A04C65" w:rsidR="0075321C" w:rsidRPr="00955790" w:rsidRDefault="00266AB8" w:rsidP="00495175">
      <w:pPr>
        <w:rPr>
          <w:rFonts w:ascii="Comic Sans MS" w:hAnsi="Comic Sans MS"/>
        </w:rPr>
      </w:pPr>
      <w:r>
        <w:rPr>
          <w:rFonts w:ascii="Comic Sans MS" w:hAnsi="Comic Sans MS"/>
          <w:noProof/>
        </w:rPr>
        <mc:AlternateContent>
          <mc:Choice Requires="wps">
            <w:drawing>
              <wp:anchor distT="0" distB="0" distL="114300" distR="114300" simplePos="0" relativeHeight="251938816" behindDoc="0" locked="0" layoutInCell="1" allowOverlap="1" wp14:anchorId="0A9FB4A2" wp14:editId="6683573D">
                <wp:simplePos x="0" y="0"/>
                <wp:positionH relativeFrom="column">
                  <wp:posOffset>-7928</wp:posOffset>
                </wp:positionH>
                <wp:positionV relativeFrom="paragraph">
                  <wp:posOffset>5519174</wp:posOffset>
                </wp:positionV>
                <wp:extent cx="4672425" cy="1072317"/>
                <wp:effectExtent l="0" t="0" r="13970" b="13970"/>
                <wp:wrapNone/>
                <wp:docPr id="56104983" name="Zone de texte 1"/>
                <wp:cNvGraphicFramePr/>
                <a:graphic xmlns:a="http://schemas.openxmlformats.org/drawingml/2006/main">
                  <a:graphicData uri="http://schemas.microsoft.com/office/word/2010/wordprocessingShape">
                    <wps:wsp>
                      <wps:cNvSpPr txBox="1"/>
                      <wps:spPr>
                        <a:xfrm>
                          <a:off x="0" y="0"/>
                          <a:ext cx="4672425" cy="1072317"/>
                        </a:xfrm>
                        <a:prstGeom prst="rect">
                          <a:avLst/>
                        </a:prstGeom>
                        <a:solidFill>
                          <a:schemeClr val="lt1"/>
                        </a:solidFill>
                        <a:ln w="19050">
                          <a:solidFill>
                            <a:prstClr val="black"/>
                          </a:solidFill>
                        </a:ln>
                      </wps:spPr>
                      <wps:txbx>
                        <w:txbxContent>
                          <w:p w14:paraId="03E3C614" w14:textId="74EBF077" w:rsidR="00266AB8" w:rsidRPr="00266AB8" w:rsidRDefault="00266AB8" w:rsidP="00266AB8">
                            <w:pPr>
                              <w:jc w:val="center"/>
                              <w:rPr>
                                <w:sz w:val="32"/>
                                <w:szCs w:val="32"/>
                              </w:rPr>
                            </w:pPr>
                            <w:r w:rsidRPr="00266AB8">
                              <w:rPr>
                                <w:sz w:val="32"/>
                                <w:szCs w:val="32"/>
                              </w:rPr>
                              <w:t>Conseil Pastoral</w:t>
                            </w:r>
                          </w:p>
                          <w:p w14:paraId="33B43754" w14:textId="676DA8A4" w:rsidR="00266AB8" w:rsidRPr="00266AB8" w:rsidRDefault="00266AB8" w:rsidP="00266AB8">
                            <w:pPr>
                              <w:jc w:val="center"/>
                              <w:rPr>
                                <w:sz w:val="32"/>
                                <w:szCs w:val="32"/>
                              </w:rPr>
                            </w:pPr>
                            <w:r w:rsidRPr="00266AB8">
                              <w:rPr>
                                <w:sz w:val="32"/>
                                <w:szCs w:val="32"/>
                              </w:rPr>
                              <w:t>Mardi 14 Novembre, 20h00</w:t>
                            </w:r>
                          </w:p>
                          <w:p w14:paraId="08F010F1" w14:textId="1A74FB3F" w:rsidR="00266AB8" w:rsidRPr="00266AB8" w:rsidRDefault="00266AB8" w:rsidP="00266AB8">
                            <w:pPr>
                              <w:jc w:val="center"/>
                              <w:rPr>
                                <w:sz w:val="32"/>
                                <w:szCs w:val="32"/>
                              </w:rPr>
                            </w:pPr>
                            <w:r w:rsidRPr="00266AB8">
                              <w:rPr>
                                <w:sz w:val="32"/>
                                <w:szCs w:val="32"/>
                              </w:rPr>
                              <w:t>Salle paroissiale du 1</w:t>
                            </w:r>
                            <w:r w:rsidRPr="00266AB8">
                              <w:rPr>
                                <w:sz w:val="32"/>
                                <w:szCs w:val="32"/>
                                <w:vertAlign w:val="superscript"/>
                              </w:rPr>
                              <w:t>er</w:t>
                            </w:r>
                            <w:r w:rsidRPr="00266AB8">
                              <w:rPr>
                                <w:sz w:val="32"/>
                                <w:szCs w:val="32"/>
                              </w:rPr>
                              <w:t xml:space="preserve"> étage.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9FB4A2" id="Zone de texte 1" o:spid="_x0000_s1041" type="#_x0000_t202" style="position:absolute;margin-left:-.6pt;margin-top:434.6pt;width:367.9pt;height:84.4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kvPgIAAIUEAAAOAAAAZHJzL2Uyb0RvYy54bWysVE1v2zAMvQ/YfxB0X/yxpGmMOEWWIsOA&#10;oi2QDj0rshwbk0VNUmJnv36U7Hy022nYRSFF+ol8fMz8rmskOQhja1A5TUYxJUJxKGq1y+n3l/Wn&#10;W0qsY6pgEpTI6VFYerf4+GHe6kykUIEshCEIomzW6pxWzuksiiyvRMPsCLRQGCzBNMyha3ZRYViL&#10;6I2M0ji+iVowhTbAhbV4e98H6SLgl6Xg7qksrXBE5hRrc+E04dz6M1rMWbYzTFc1H8pg/1BFw2qF&#10;j56h7pljZG/qP6CamhuwULoRhyaCsqy5CD1gN0n8rptNxbQIvSA5Vp9psv8Plj8eNvrZENd9gQ4H&#10;6Alptc0sXvp+utI0/hcrJRhHCo9n2kTnCMfL8c00HacTSjjGkniafk6mHie6fK6NdV8FNMQbOTU4&#10;l0AXOzxY16eeUvxrFmRdrGspg+O1IFbSkAPDKUoXikTwN1lSkRZfn8WTOCC/CXrsM8BWMv5jqO8q&#10;CwGlwqIv3XvLdduO1EVOZydmtlAckTADvZas5usa4R+Ydc/MoHiQI1wI94RHKQGLgsGipALz62/3&#10;Ph9nilFKWhRjTu3PPTOCEvlN4bRnyXjs1Ruc8WSaomOuI9vriNo3K0CmElw9zYPp8508maWB5hX3&#10;ZulfxRBTHN/OqTuZK9evCO4dF8tlSEK9auYe1EZzD+0n42l96V6Z0cNcHUriEU6yZdm78fa5/ksF&#10;y72Dsg6z9zz3rA70o9aDeoa99Mt07Yesy7/H4jcAAAD//wMAUEsDBBQABgAIAAAAIQAnptQj4QAA&#10;AAsBAAAPAAAAZHJzL2Rvd25yZXYueG1sTI/LTsMwEEX3SPyDNUjsWsdNCWmIUwGCRdlRKrF14yGJ&#10;8COy3Tbt1zOsYDejObpzbr2erGFHDHHwToKYZ8DQtV4PrpOw+3idlcBiUk4r4x1KOGOEdXN9VatK&#10;+5N7x+M2dYxCXKyUhD6lseI8tj1aFed+REe3Lx+sSrSGjuugThRuDV9kWcGtGhx96NWIzz2239uD&#10;lfDy9LbKN+fNuLt0l6VJufgMd0LK25vp8QFYwin9wfCrT+rQkNPeH5yOzEiYiQWREspiRQMB9/my&#10;ALYnMstLAbyp+f8OzQ8AAAD//wMAUEsBAi0AFAAGAAgAAAAhALaDOJL+AAAA4QEAABMAAAAAAAAA&#10;AAAAAAAAAAAAAFtDb250ZW50X1R5cGVzXS54bWxQSwECLQAUAAYACAAAACEAOP0h/9YAAACUAQAA&#10;CwAAAAAAAAAAAAAAAAAvAQAAX3JlbHMvLnJlbHNQSwECLQAUAAYACAAAACEAYsDJLz4CAACFBAAA&#10;DgAAAAAAAAAAAAAAAAAuAgAAZHJzL2Uyb0RvYy54bWxQSwECLQAUAAYACAAAACEAJ6bUI+EAAAAL&#10;AQAADwAAAAAAAAAAAAAAAACYBAAAZHJzL2Rvd25yZXYueG1sUEsFBgAAAAAEAAQA8wAAAKYFAAAA&#10;AA==&#10;" fillcolor="white [3201]" strokeweight="1.5pt">
                <v:textbox>
                  <w:txbxContent>
                    <w:p w14:paraId="03E3C614" w14:textId="74EBF077" w:rsidR="00266AB8" w:rsidRPr="00266AB8" w:rsidRDefault="00266AB8" w:rsidP="00266AB8">
                      <w:pPr>
                        <w:jc w:val="center"/>
                        <w:rPr>
                          <w:sz w:val="32"/>
                          <w:szCs w:val="32"/>
                        </w:rPr>
                      </w:pPr>
                      <w:r w:rsidRPr="00266AB8">
                        <w:rPr>
                          <w:sz w:val="32"/>
                          <w:szCs w:val="32"/>
                        </w:rPr>
                        <w:t>Conseil Pastoral</w:t>
                      </w:r>
                    </w:p>
                    <w:p w14:paraId="33B43754" w14:textId="676DA8A4" w:rsidR="00266AB8" w:rsidRPr="00266AB8" w:rsidRDefault="00266AB8" w:rsidP="00266AB8">
                      <w:pPr>
                        <w:jc w:val="center"/>
                        <w:rPr>
                          <w:sz w:val="32"/>
                          <w:szCs w:val="32"/>
                        </w:rPr>
                      </w:pPr>
                      <w:r w:rsidRPr="00266AB8">
                        <w:rPr>
                          <w:sz w:val="32"/>
                          <w:szCs w:val="32"/>
                        </w:rPr>
                        <w:t xml:space="preserve">Mardi 14 </w:t>
                      </w:r>
                      <w:proofErr w:type="gramStart"/>
                      <w:r w:rsidRPr="00266AB8">
                        <w:rPr>
                          <w:sz w:val="32"/>
                          <w:szCs w:val="32"/>
                        </w:rPr>
                        <w:t>Novembre</w:t>
                      </w:r>
                      <w:proofErr w:type="gramEnd"/>
                      <w:r w:rsidRPr="00266AB8">
                        <w:rPr>
                          <w:sz w:val="32"/>
                          <w:szCs w:val="32"/>
                        </w:rPr>
                        <w:t>, 20h00</w:t>
                      </w:r>
                    </w:p>
                    <w:p w14:paraId="08F010F1" w14:textId="1A74FB3F" w:rsidR="00266AB8" w:rsidRPr="00266AB8" w:rsidRDefault="00266AB8" w:rsidP="00266AB8">
                      <w:pPr>
                        <w:jc w:val="center"/>
                        <w:rPr>
                          <w:sz w:val="32"/>
                          <w:szCs w:val="32"/>
                        </w:rPr>
                      </w:pPr>
                      <w:r w:rsidRPr="00266AB8">
                        <w:rPr>
                          <w:sz w:val="32"/>
                          <w:szCs w:val="32"/>
                        </w:rPr>
                        <w:t>Salle paroissiale du 1</w:t>
                      </w:r>
                      <w:r w:rsidRPr="00266AB8">
                        <w:rPr>
                          <w:sz w:val="32"/>
                          <w:szCs w:val="32"/>
                          <w:vertAlign w:val="superscript"/>
                        </w:rPr>
                        <w:t>er</w:t>
                      </w:r>
                      <w:r w:rsidRPr="00266AB8">
                        <w:rPr>
                          <w:sz w:val="32"/>
                          <w:szCs w:val="32"/>
                        </w:rPr>
                        <w:t xml:space="preserve"> étage.</w:t>
                      </w:r>
                    </w:p>
                  </w:txbxContent>
                </v:textbox>
              </v:shape>
            </w:pict>
          </mc:Fallback>
        </mc:AlternateContent>
      </w:r>
    </w:p>
    <w:sectPr w:rsidR="0075321C" w:rsidRPr="00955790" w:rsidSect="00F74DAF">
      <w:pgSz w:w="8419"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42745" w14:textId="77777777" w:rsidR="001C7EDD" w:rsidRDefault="001C7EDD" w:rsidP="00A54CB4">
      <w:pPr>
        <w:spacing w:after="0" w:line="240" w:lineRule="auto"/>
      </w:pPr>
      <w:r>
        <w:separator/>
      </w:r>
    </w:p>
  </w:endnote>
  <w:endnote w:type="continuationSeparator" w:id="0">
    <w:p w14:paraId="320482B3" w14:textId="77777777" w:rsidR="001C7EDD" w:rsidRDefault="001C7EDD" w:rsidP="00A54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6C062" w14:textId="77777777" w:rsidR="001C7EDD" w:rsidRDefault="001C7EDD" w:rsidP="00A54CB4">
      <w:pPr>
        <w:spacing w:after="0" w:line="240" w:lineRule="auto"/>
      </w:pPr>
      <w:r>
        <w:separator/>
      </w:r>
    </w:p>
  </w:footnote>
  <w:footnote w:type="continuationSeparator" w:id="0">
    <w:p w14:paraId="09BCA41A" w14:textId="77777777" w:rsidR="001C7EDD" w:rsidRDefault="001C7EDD" w:rsidP="00A54C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890291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0C5913"/>
    <w:multiLevelType w:val="hybridMultilevel"/>
    <w:tmpl w:val="56D81C78"/>
    <w:lvl w:ilvl="0" w:tplc="99D4DAE0">
      <w:start w:val="1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6123B5"/>
    <w:multiLevelType w:val="multilevel"/>
    <w:tmpl w:val="FF2C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D76DDC"/>
    <w:multiLevelType w:val="hybridMultilevel"/>
    <w:tmpl w:val="FCC0EBFC"/>
    <w:lvl w:ilvl="0" w:tplc="C8ACFF2C">
      <w:start w:val="18"/>
      <w:numFmt w:val="bullet"/>
      <w:lvlText w:val="-"/>
      <w:lvlJc w:val="left"/>
      <w:pPr>
        <w:ind w:left="720" w:hanging="360"/>
      </w:pPr>
      <w:rPr>
        <w:rFonts w:ascii="Segoe UI Emoji" w:eastAsia="Segoe UI Emoji" w:hAnsi="Segoe UI Emoji" w:cs="Segoe UI Emoj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2809FE"/>
    <w:multiLevelType w:val="hybridMultilevel"/>
    <w:tmpl w:val="D23A7538"/>
    <w:lvl w:ilvl="0" w:tplc="542C709E">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C64985"/>
    <w:multiLevelType w:val="hybridMultilevel"/>
    <w:tmpl w:val="41805A14"/>
    <w:lvl w:ilvl="0" w:tplc="EA66EA68">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282F3A"/>
    <w:multiLevelType w:val="multilevel"/>
    <w:tmpl w:val="F75C4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8F3047"/>
    <w:multiLevelType w:val="hybridMultilevel"/>
    <w:tmpl w:val="4FEA2C68"/>
    <w:lvl w:ilvl="0" w:tplc="FC48E5C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BD3E55"/>
    <w:multiLevelType w:val="multilevel"/>
    <w:tmpl w:val="FD70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C279A"/>
    <w:multiLevelType w:val="hybridMultilevel"/>
    <w:tmpl w:val="7F7C4A4A"/>
    <w:lvl w:ilvl="0" w:tplc="FD040FFC">
      <w:start w:val="50"/>
      <w:numFmt w:val="bullet"/>
      <w:lvlText w:val="-"/>
      <w:lvlJc w:val="left"/>
      <w:pPr>
        <w:ind w:left="720" w:hanging="360"/>
      </w:pPr>
      <w:rPr>
        <w:rFonts w:ascii="Comic Sans MS" w:eastAsiaTheme="minorEastAsia"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EA1CCC"/>
    <w:multiLevelType w:val="hybridMultilevel"/>
    <w:tmpl w:val="4426B298"/>
    <w:lvl w:ilvl="0" w:tplc="4E58F76A">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6B5235"/>
    <w:multiLevelType w:val="hybridMultilevel"/>
    <w:tmpl w:val="770C7E72"/>
    <w:lvl w:ilvl="0" w:tplc="8E8648A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045296"/>
    <w:multiLevelType w:val="hybridMultilevel"/>
    <w:tmpl w:val="0ED42552"/>
    <w:lvl w:ilvl="0" w:tplc="A566A3EC">
      <w:start w:val="1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25174F"/>
    <w:multiLevelType w:val="multilevel"/>
    <w:tmpl w:val="E196B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02545F"/>
    <w:multiLevelType w:val="hybridMultilevel"/>
    <w:tmpl w:val="85C08EF6"/>
    <w:lvl w:ilvl="0" w:tplc="C178A7BC">
      <w:numFmt w:val="bullet"/>
      <w:lvlText w:val="-"/>
      <w:lvlJc w:val="left"/>
      <w:pPr>
        <w:ind w:left="720" w:hanging="360"/>
      </w:pPr>
      <w:rPr>
        <w:rFonts w:ascii="Comic Sans MS" w:eastAsiaTheme="minorEastAsia"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A326E82"/>
    <w:multiLevelType w:val="hybridMultilevel"/>
    <w:tmpl w:val="F90620EA"/>
    <w:lvl w:ilvl="0" w:tplc="822E930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DA2512D"/>
    <w:multiLevelType w:val="hybridMultilevel"/>
    <w:tmpl w:val="4AB099B6"/>
    <w:lvl w:ilvl="0" w:tplc="74FAF7D4">
      <w:start w:val="1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CF2953"/>
    <w:multiLevelType w:val="multilevel"/>
    <w:tmpl w:val="21D2D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175468"/>
    <w:multiLevelType w:val="multilevel"/>
    <w:tmpl w:val="AD14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604653"/>
    <w:multiLevelType w:val="multilevel"/>
    <w:tmpl w:val="4872A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7F245C"/>
    <w:multiLevelType w:val="hybridMultilevel"/>
    <w:tmpl w:val="462A4A0E"/>
    <w:lvl w:ilvl="0" w:tplc="45543C72">
      <w:start w:val="17"/>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D6E6B86"/>
    <w:multiLevelType w:val="hybridMultilevel"/>
    <w:tmpl w:val="605E67E4"/>
    <w:lvl w:ilvl="0" w:tplc="A89E4390">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A85887"/>
    <w:multiLevelType w:val="hybridMultilevel"/>
    <w:tmpl w:val="7A989C06"/>
    <w:lvl w:ilvl="0" w:tplc="4056B4B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AD064F"/>
    <w:multiLevelType w:val="multilevel"/>
    <w:tmpl w:val="53D8D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5D435C"/>
    <w:multiLevelType w:val="hybridMultilevel"/>
    <w:tmpl w:val="B4BE6204"/>
    <w:lvl w:ilvl="0" w:tplc="DDE8B52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33E6D35"/>
    <w:multiLevelType w:val="hybridMultilevel"/>
    <w:tmpl w:val="A10E0552"/>
    <w:lvl w:ilvl="0" w:tplc="24A6585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914530E"/>
    <w:multiLevelType w:val="multilevel"/>
    <w:tmpl w:val="FA88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D95951"/>
    <w:multiLevelType w:val="multilevel"/>
    <w:tmpl w:val="9B12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C52206"/>
    <w:multiLevelType w:val="hybridMultilevel"/>
    <w:tmpl w:val="93106624"/>
    <w:lvl w:ilvl="0" w:tplc="BC5A7E10">
      <w:start w:val="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34C6075"/>
    <w:multiLevelType w:val="hybridMultilevel"/>
    <w:tmpl w:val="8D94E32E"/>
    <w:lvl w:ilvl="0" w:tplc="9ECA4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6C044BC"/>
    <w:multiLevelType w:val="multilevel"/>
    <w:tmpl w:val="638EA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8649AA"/>
    <w:multiLevelType w:val="hybridMultilevel"/>
    <w:tmpl w:val="EC807A74"/>
    <w:lvl w:ilvl="0" w:tplc="4CDE6158">
      <w:start w:val="1"/>
      <w:numFmt w:val="bullet"/>
      <w:lvlText w:val="F"/>
      <w:lvlJc w:val="left"/>
      <w:pPr>
        <w:ind w:left="720" w:hanging="360"/>
      </w:pPr>
      <w:rPr>
        <w:rFonts w:ascii="Wingdings" w:hAnsi="Wingdings" w:hint="default"/>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98D3097"/>
    <w:multiLevelType w:val="multilevel"/>
    <w:tmpl w:val="8C9E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AD2AF3"/>
    <w:multiLevelType w:val="hybridMultilevel"/>
    <w:tmpl w:val="33D49874"/>
    <w:lvl w:ilvl="0" w:tplc="0C6A9F00">
      <w:numFmt w:val="bullet"/>
      <w:lvlText w:val="-"/>
      <w:lvlJc w:val="left"/>
      <w:pPr>
        <w:ind w:left="720" w:hanging="360"/>
      </w:pPr>
      <w:rPr>
        <w:rFonts w:ascii="Comic Sans MS" w:eastAsia="Segoe UI Emoji" w:hAnsi="Comic Sans MS" w:cs="Segoe UI Emoj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13151FB"/>
    <w:multiLevelType w:val="hybridMultilevel"/>
    <w:tmpl w:val="4FD4EFEC"/>
    <w:lvl w:ilvl="0" w:tplc="005C439E">
      <w:start w:val="17"/>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4447F3"/>
    <w:multiLevelType w:val="hybridMultilevel"/>
    <w:tmpl w:val="64E8A456"/>
    <w:lvl w:ilvl="0" w:tplc="6D9694FE">
      <w:start w:val="16"/>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4457D89"/>
    <w:multiLevelType w:val="multilevel"/>
    <w:tmpl w:val="772E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841736"/>
    <w:multiLevelType w:val="multilevel"/>
    <w:tmpl w:val="6B8AFA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D10542"/>
    <w:multiLevelType w:val="multilevel"/>
    <w:tmpl w:val="D04A5CB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9" w15:restartNumberingAfterBreak="0">
    <w:nsid w:val="6F4568B2"/>
    <w:multiLevelType w:val="hybridMultilevel"/>
    <w:tmpl w:val="4F6681AA"/>
    <w:lvl w:ilvl="0" w:tplc="68DAF03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162159F"/>
    <w:multiLevelType w:val="hybridMultilevel"/>
    <w:tmpl w:val="B630F2E0"/>
    <w:lvl w:ilvl="0" w:tplc="30AC8DEA">
      <w:numFmt w:val="bullet"/>
      <w:lvlText w:val="-"/>
      <w:lvlJc w:val="left"/>
      <w:pPr>
        <w:ind w:left="720" w:hanging="360"/>
      </w:pPr>
      <w:rPr>
        <w:rFonts w:ascii="Comic Sans MS" w:eastAsiaTheme="minorHAnsi"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2002ACF"/>
    <w:multiLevelType w:val="hybridMultilevel"/>
    <w:tmpl w:val="DEA61CA6"/>
    <w:lvl w:ilvl="0" w:tplc="221E24D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2D51B43"/>
    <w:multiLevelType w:val="hybridMultilevel"/>
    <w:tmpl w:val="89C0FD10"/>
    <w:lvl w:ilvl="0" w:tplc="75C2F214">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91C091F"/>
    <w:multiLevelType w:val="multilevel"/>
    <w:tmpl w:val="2008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9F2103"/>
    <w:multiLevelType w:val="multilevel"/>
    <w:tmpl w:val="6D445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C83522"/>
    <w:multiLevelType w:val="multilevel"/>
    <w:tmpl w:val="29DAE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1626822">
    <w:abstractNumId w:val="0"/>
  </w:num>
  <w:num w:numId="2" w16cid:durableId="775756148">
    <w:abstractNumId w:val="22"/>
  </w:num>
  <w:num w:numId="3" w16cid:durableId="1166166310">
    <w:abstractNumId w:val="8"/>
  </w:num>
  <w:num w:numId="4" w16cid:durableId="181164713">
    <w:abstractNumId w:val="43"/>
  </w:num>
  <w:num w:numId="5" w16cid:durableId="1445417524">
    <w:abstractNumId w:val="18"/>
  </w:num>
  <w:num w:numId="6" w16cid:durableId="1980111260">
    <w:abstractNumId w:val="36"/>
  </w:num>
  <w:num w:numId="7" w16cid:durableId="13968827">
    <w:abstractNumId w:val="2"/>
  </w:num>
  <w:num w:numId="8" w16cid:durableId="439961010">
    <w:abstractNumId w:val="6"/>
  </w:num>
  <w:num w:numId="9" w16cid:durableId="573127269">
    <w:abstractNumId w:val="26"/>
  </w:num>
  <w:num w:numId="10" w16cid:durableId="1856964449">
    <w:abstractNumId w:val="17"/>
  </w:num>
  <w:num w:numId="11" w16cid:durableId="898443338">
    <w:abstractNumId w:val="44"/>
  </w:num>
  <w:num w:numId="12" w16cid:durableId="413669584">
    <w:abstractNumId w:val="29"/>
  </w:num>
  <w:num w:numId="13" w16cid:durableId="1027606039">
    <w:abstractNumId w:val="23"/>
  </w:num>
  <w:num w:numId="14" w16cid:durableId="777264057">
    <w:abstractNumId w:val="27"/>
  </w:num>
  <w:num w:numId="15" w16cid:durableId="561259756">
    <w:abstractNumId w:val="10"/>
  </w:num>
  <w:num w:numId="16" w16cid:durableId="1981419761">
    <w:abstractNumId w:val="4"/>
  </w:num>
  <w:num w:numId="17" w16cid:durableId="1515730701">
    <w:abstractNumId w:val="32"/>
  </w:num>
  <w:num w:numId="18" w16cid:durableId="1975139775">
    <w:abstractNumId w:val="42"/>
  </w:num>
  <w:num w:numId="19" w16cid:durableId="492720606">
    <w:abstractNumId w:val="45"/>
  </w:num>
  <w:num w:numId="20" w16cid:durableId="1793787559">
    <w:abstractNumId w:val="30"/>
  </w:num>
  <w:num w:numId="21" w16cid:durableId="769937107">
    <w:abstractNumId w:val="15"/>
  </w:num>
  <w:num w:numId="22" w16cid:durableId="1842505402">
    <w:abstractNumId w:val="16"/>
  </w:num>
  <w:num w:numId="23" w16cid:durableId="317078824">
    <w:abstractNumId w:val="1"/>
  </w:num>
  <w:num w:numId="24" w16cid:durableId="358967876">
    <w:abstractNumId w:val="11"/>
  </w:num>
  <w:num w:numId="25" w16cid:durableId="739793342">
    <w:abstractNumId w:val="14"/>
  </w:num>
  <w:num w:numId="26" w16cid:durableId="1990016667">
    <w:abstractNumId w:val="25"/>
  </w:num>
  <w:num w:numId="27" w16cid:durableId="757094612">
    <w:abstractNumId w:val="7"/>
  </w:num>
  <w:num w:numId="28" w16cid:durableId="39867457">
    <w:abstractNumId w:val="41"/>
  </w:num>
  <w:num w:numId="29" w16cid:durableId="1193760212">
    <w:abstractNumId w:val="3"/>
  </w:num>
  <w:num w:numId="30" w16cid:durableId="1455634444">
    <w:abstractNumId w:val="38"/>
  </w:num>
  <w:num w:numId="31" w16cid:durableId="133068663">
    <w:abstractNumId w:val="37"/>
  </w:num>
  <w:num w:numId="32" w16cid:durableId="328217736">
    <w:abstractNumId w:val="33"/>
  </w:num>
  <w:num w:numId="33" w16cid:durableId="1654796614">
    <w:abstractNumId w:val="34"/>
  </w:num>
  <w:num w:numId="34" w16cid:durableId="168175399">
    <w:abstractNumId w:val="35"/>
  </w:num>
  <w:num w:numId="35" w16cid:durableId="1551066269">
    <w:abstractNumId w:val="39"/>
  </w:num>
  <w:num w:numId="36" w16cid:durableId="1273241463">
    <w:abstractNumId w:val="13"/>
  </w:num>
  <w:num w:numId="37" w16cid:durableId="1382241684">
    <w:abstractNumId w:val="24"/>
  </w:num>
  <w:num w:numId="38" w16cid:durableId="964505177">
    <w:abstractNumId w:val="12"/>
  </w:num>
  <w:num w:numId="39" w16cid:durableId="770390784">
    <w:abstractNumId w:val="20"/>
  </w:num>
  <w:num w:numId="40" w16cid:durableId="1089733905">
    <w:abstractNumId w:val="9"/>
  </w:num>
  <w:num w:numId="41" w16cid:durableId="577910752">
    <w:abstractNumId w:val="21"/>
  </w:num>
  <w:num w:numId="42" w16cid:durableId="443307897">
    <w:abstractNumId w:val="5"/>
  </w:num>
  <w:num w:numId="43" w16cid:durableId="270744169">
    <w:abstractNumId w:val="19"/>
  </w:num>
  <w:num w:numId="44" w16cid:durableId="1817142846">
    <w:abstractNumId w:val="40"/>
  </w:num>
  <w:num w:numId="45" w16cid:durableId="534539687">
    <w:abstractNumId w:val="28"/>
  </w:num>
  <w:num w:numId="46" w16cid:durableId="1314722318">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bookFoldPrint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DAF"/>
    <w:rsid w:val="000012BF"/>
    <w:rsid w:val="000013DF"/>
    <w:rsid w:val="00002415"/>
    <w:rsid w:val="00007438"/>
    <w:rsid w:val="000074C8"/>
    <w:rsid w:val="00007E0A"/>
    <w:rsid w:val="00010B60"/>
    <w:rsid w:val="00011151"/>
    <w:rsid w:val="000114F3"/>
    <w:rsid w:val="00011F89"/>
    <w:rsid w:val="00012CCD"/>
    <w:rsid w:val="00013717"/>
    <w:rsid w:val="000148F7"/>
    <w:rsid w:val="0001550F"/>
    <w:rsid w:val="00017209"/>
    <w:rsid w:val="0001732B"/>
    <w:rsid w:val="00017C86"/>
    <w:rsid w:val="0002149A"/>
    <w:rsid w:val="00021DB6"/>
    <w:rsid w:val="00022483"/>
    <w:rsid w:val="00024214"/>
    <w:rsid w:val="00024321"/>
    <w:rsid w:val="00024687"/>
    <w:rsid w:val="0002477F"/>
    <w:rsid w:val="00024E44"/>
    <w:rsid w:val="0002621C"/>
    <w:rsid w:val="00030F76"/>
    <w:rsid w:val="000316C8"/>
    <w:rsid w:val="00031787"/>
    <w:rsid w:val="000319F5"/>
    <w:rsid w:val="0003308D"/>
    <w:rsid w:val="0003493D"/>
    <w:rsid w:val="00035FA2"/>
    <w:rsid w:val="00036769"/>
    <w:rsid w:val="000368ED"/>
    <w:rsid w:val="00036C27"/>
    <w:rsid w:val="00036DFE"/>
    <w:rsid w:val="00037162"/>
    <w:rsid w:val="000375E5"/>
    <w:rsid w:val="000404E9"/>
    <w:rsid w:val="0004161F"/>
    <w:rsid w:val="00042413"/>
    <w:rsid w:val="0004396F"/>
    <w:rsid w:val="00043ECF"/>
    <w:rsid w:val="00043FA0"/>
    <w:rsid w:val="00044391"/>
    <w:rsid w:val="00046687"/>
    <w:rsid w:val="00046B39"/>
    <w:rsid w:val="00047914"/>
    <w:rsid w:val="000479D6"/>
    <w:rsid w:val="000505DE"/>
    <w:rsid w:val="00051737"/>
    <w:rsid w:val="00052B4F"/>
    <w:rsid w:val="000543AF"/>
    <w:rsid w:val="0005516F"/>
    <w:rsid w:val="00056B44"/>
    <w:rsid w:val="00057712"/>
    <w:rsid w:val="0006003B"/>
    <w:rsid w:val="00061009"/>
    <w:rsid w:val="00061C6D"/>
    <w:rsid w:val="0006228F"/>
    <w:rsid w:val="000664EA"/>
    <w:rsid w:val="0006724F"/>
    <w:rsid w:val="00071A92"/>
    <w:rsid w:val="00072072"/>
    <w:rsid w:val="00074316"/>
    <w:rsid w:val="00074F26"/>
    <w:rsid w:val="0007749A"/>
    <w:rsid w:val="00080B1A"/>
    <w:rsid w:val="00080E02"/>
    <w:rsid w:val="00081991"/>
    <w:rsid w:val="00081D27"/>
    <w:rsid w:val="00082051"/>
    <w:rsid w:val="00082267"/>
    <w:rsid w:val="00082AB9"/>
    <w:rsid w:val="00083454"/>
    <w:rsid w:val="00083AB4"/>
    <w:rsid w:val="000853E1"/>
    <w:rsid w:val="00090BC0"/>
    <w:rsid w:val="0009146E"/>
    <w:rsid w:val="00092CBC"/>
    <w:rsid w:val="00093841"/>
    <w:rsid w:val="00093A15"/>
    <w:rsid w:val="00094D28"/>
    <w:rsid w:val="00094FF2"/>
    <w:rsid w:val="00096A20"/>
    <w:rsid w:val="00097422"/>
    <w:rsid w:val="00097913"/>
    <w:rsid w:val="000A1E65"/>
    <w:rsid w:val="000A2442"/>
    <w:rsid w:val="000A25C8"/>
    <w:rsid w:val="000A2DD4"/>
    <w:rsid w:val="000A4C50"/>
    <w:rsid w:val="000A4DE1"/>
    <w:rsid w:val="000A5A04"/>
    <w:rsid w:val="000A5BDA"/>
    <w:rsid w:val="000A6530"/>
    <w:rsid w:val="000A6828"/>
    <w:rsid w:val="000B1574"/>
    <w:rsid w:val="000B38F0"/>
    <w:rsid w:val="000B39F5"/>
    <w:rsid w:val="000B3DF0"/>
    <w:rsid w:val="000B4369"/>
    <w:rsid w:val="000C04F8"/>
    <w:rsid w:val="000C222E"/>
    <w:rsid w:val="000C2A7A"/>
    <w:rsid w:val="000C73DD"/>
    <w:rsid w:val="000C73DE"/>
    <w:rsid w:val="000C74E4"/>
    <w:rsid w:val="000D5907"/>
    <w:rsid w:val="000D7198"/>
    <w:rsid w:val="000E172D"/>
    <w:rsid w:val="000E1D28"/>
    <w:rsid w:val="000E2D05"/>
    <w:rsid w:val="000E305D"/>
    <w:rsid w:val="000E3F6D"/>
    <w:rsid w:val="000E42CA"/>
    <w:rsid w:val="000E4F79"/>
    <w:rsid w:val="000E6FAB"/>
    <w:rsid w:val="000E7D6D"/>
    <w:rsid w:val="000F00D1"/>
    <w:rsid w:val="000F11CE"/>
    <w:rsid w:val="000F1D6F"/>
    <w:rsid w:val="000F22DC"/>
    <w:rsid w:val="000F24DD"/>
    <w:rsid w:val="000F4E56"/>
    <w:rsid w:val="000F4EB0"/>
    <w:rsid w:val="000F4FC1"/>
    <w:rsid w:val="000F5975"/>
    <w:rsid w:val="000F5FE6"/>
    <w:rsid w:val="000F6522"/>
    <w:rsid w:val="00102CFD"/>
    <w:rsid w:val="0010386C"/>
    <w:rsid w:val="0010405C"/>
    <w:rsid w:val="0010437A"/>
    <w:rsid w:val="00105470"/>
    <w:rsid w:val="00107301"/>
    <w:rsid w:val="00110672"/>
    <w:rsid w:val="00111BC6"/>
    <w:rsid w:val="00114867"/>
    <w:rsid w:val="001168F0"/>
    <w:rsid w:val="001202CD"/>
    <w:rsid w:val="00120B33"/>
    <w:rsid w:val="00120F72"/>
    <w:rsid w:val="00122209"/>
    <w:rsid w:val="001228C9"/>
    <w:rsid w:val="00122F1D"/>
    <w:rsid w:val="00123880"/>
    <w:rsid w:val="00123A86"/>
    <w:rsid w:val="001255F1"/>
    <w:rsid w:val="00126585"/>
    <w:rsid w:val="00126F4D"/>
    <w:rsid w:val="001312D2"/>
    <w:rsid w:val="00131431"/>
    <w:rsid w:val="00132E5F"/>
    <w:rsid w:val="00133D44"/>
    <w:rsid w:val="00134043"/>
    <w:rsid w:val="00134251"/>
    <w:rsid w:val="00134535"/>
    <w:rsid w:val="001353CD"/>
    <w:rsid w:val="00135E73"/>
    <w:rsid w:val="00136A20"/>
    <w:rsid w:val="001410E8"/>
    <w:rsid w:val="00141E08"/>
    <w:rsid w:val="00143562"/>
    <w:rsid w:val="0014398B"/>
    <w:rsid w:val="001446EA"/>
    <w:rsid w:val="00145A81"/>
    <w:rsid w:val="00147E83"/>
    <w:rsid w:val="00152BEC"/>
    <w:rsid w:val="00152D18"/>
    <w:rsid w:val="00153782"/>
    <w:rsid w:val="00155252"/>
    <w:rsid w:val="00155D98"/>
    <w:rsid w:val="00160976"/>
    <w:rsid w:val="001617C8"/>
    <w:rsid w:val="001646CD"/>
    <w:rsid w:val="00164E86"/>
    <w:rsid w:val="0016634E"/>
    <w:rsid w:val="00166474"/>
    <w:rsid w:val="00167B18"/>
    <w:rsid w:val="001706E6"/>
    <w:rsid w:val="00170B30"/>
    <w:rsid w:val="001710B1"/>
    <w:rsid w:val="00172D97"/>
    <w:rsid w:val="0017317D"/>
    <w:rsid w:val="001747B9"/>
    <w:rsid w:val="00174979"/>
    <w:rsid w:val="00176385"/>
    <w:rsid w:val="00180E7F"/>
    <w:rsid w:val="00181161"/>
    <w:rsid w:val="00182247"/>
    <w:rsid w:val="00183C3F"/>
    <w:rsid w:val="00184A19"/>
    <w:rsid w:val="00185035"/>
    <w:rsid w:val="00185256"/>
    <w:rsid w:val="001852CC"/>
    <w:rsid w:val="0018798A"/>
    <w:rsid w:val="00191E13"/>
    <w:rsid w:val="001925AA"/>
    <w:rsid w:val="001955BF"/>
    <w:rsid w:val="001957CB"/>
    <w:rsid w:val="00195A8A"/>
    <w:rsid w:val="001965B6"/>
    <w:rsid w:val="001979BE"/>
    <w:rsid w:val="001A1400"/>
    <w:rsid w:val="001A48D3"/>
    <w:rsid w:val="001A4D7B"/>
    <w:rsid w:val="001A543F"/>
    <w:rsid w:val="001A5683"/>
    <w:rsid w:val="001A795C"/>
    <w:rsid w:val="001B076B"/>
    <w:rsid w:val="001B0F03"/>
    <w:rsid w:val="001B123A"/>
    <w:rsid w:val="001B1F6C"/>
    <w:rsid w:val="001B44E3"/>
    <w:rsid w:val="001B5045"/>
    <w:rsid w:val="001B5AF6"/>
    <w:rsid w:val="001B7BC7"/>
    <w:rsid w:val="001C03F0"/>
    <w:rsid w:val="001C2C67"/>
    <w:rsid w:val="001C54AB"/>
    <w:rsid w:val="001C6B4F"/>
    <w:rsid w:val="001C77F5"/>
    <w:rsid w:val="001C7E20"/>
    <w:rsid w:val="001C7EDD"/>
    <w:rsid w:val="001D070B"/>
    <w:rsid w:val="001D1581"/>
    <w:rsid w:val="001D2220"/>
    <w:rsid w:val="001D2DF8"/>
    <w:rsid w:val="001D4514"/>
    <w:rsid w:val="001D4BB1"/>
    <w:rsid w:val="001D68F8"/>
    <w:rsid w:val="001D7696"/>
    <w:rsid w:val="001D7829"/>
    <w:rsid w:val="001E0188"/>
    <w:rsid w:val="001E22BE"/>
    <w:rsid w:val="001E38DF"/>
    <w:rsid w:val="001E5A64"/>
    <w:rsid w:val="001E6DFA"/>
    <w:rsid w:val="001E7072"/>
    <w:rsid w:val="001F2601"/>
    <w:rsid w:val="001F289E"/>
    <w:rsid w:val="001F2CEB"/>
    <w:rsid w:val="001F3582"/>
    <w:rsid w:val="001F383B"/>
    <w:rsid w:val="001F51C9"/>
    <w:rsid w:val="001F619A"/>
    <w:rsid w:val="001F6E38"/>
    <w:rsid w:val="002002F5"/>
    <w:rsid w:val="002010FD"/>
    <w:rsid w:val="002013DD"/>
    <w:rsid w:val="002015CF"/>
    <w:rsid w:val="002015D6"/>
    <w:rsid w:val="002024BE"/>
    <w:rsid w:val="00202679"/>
    <w:rsid w:val="0020270D"/>
    <w:rsid w:val="002041F8"/>
    <w:rsid w:val="002045C6"/>
    <w:rsid w:val="00205107"/>
    <w:rsid w:val="00206363"/>
    <w:rsid w:val="0020783E"/>
    <w:rsid w:val="00210897"/>
    <w:rsid w:val="00211FFE"/>
    <w:rsid w:val="00212B0C"/>
    <w:rsid w:val="00212E85"/>
    <w:rsid w:val="0021390C"/>
    <w:rsid w:val="00213D46"/>
    <w:rsid w:val="00214664"/>
    <w:rsid w:val="002151E7"/>
    <w:rsid w:val="00215610"/>
    <w:rsid w:val="00215FE4"/>
    <w:rsid w:val="00221586"/>
    <w:rsid w:val="00221D8C"/>
    <w:rsid w:val="00223661"/>
    <w:rsid w:val="00223916"/>
    <w:rsid w:val="002240F0"/>
    <w:rsid w:val="00225DD7"/>
    <w:rsid w:val="00225E03"/>
    <w:rsid w:val="00226869"/>
    <w:rsid w:val="00230A5C"/>
    <w:rsid w:val="00230BBE"/>
    <w:rsid w:val="00231195"/>
    <w:rsid w:val="00232AE4"/>
    <w:rsid w:val="00233605"/>
    <w:rsid w:val="00235CBF"/>
    <w:rsid w:val="00236595"/>
    <w:rsid w:val="00236700"/>
    <w:rsid w:val="00236DCC"/>
    <w:rsid w:val="002422E5"/>
    <w:rsid w:val="00242574"/>
    <w:rsid w:val="002436B7"/>
    <w:rsid w:val="00245B23"/>
    <w:rsid w:val="00245E50"/>
    <w:rsid w:val="00251222"/>
    <w:rsid w:val="0025293F"/>
    <w:rsid w:val="00256789"/>
    <w:rsid w:val="002574F9"/>
    <w:rsid w:val="00257526"/>
    <w:rsid w:val="00265C48"/>
    <w:rsid w:val="00266896"/>
    <w:rsid w:val="002669DB"/>
    <w:rsid w:val="00266AB8"/>
    <w:rsid w:val="00267C01"/>
    <w:rsid w:val="00267CB4"/>
    <w:rsid w:val="00271872"/>
    <w:rsid w:val="00272BAF"/>
    <w:rsid w:val="00272EE2"/>
    <w:rsid w:val="00274C28"/>
    <w:rsid w:val="002828CA"/>
    <w:rsid w:val="002829B5"/>
    <w:rsid w:val="00283B1D"/>
    <w:rsid w:val="00287F12"/>
    <w:rsid w:val="00290CCA"/>
    <w:rsid w:val="00295119"/>
    <w:rsid w:val="002A0651"/>
    <w:rsid w:val="002A1DAC"/>
    <w:rsid w:val="002A2405"/>
    <w:rsid w:val="002A282F"/>
    <w:rsid w:val="002A56E6"/>
    <w:rsid w:val="002A5C42"/>
    <w:rsid w:val="002A68E6"/>
    <w:rsid w:val="002B0364"/>
    <w:rsid w:val="002B102C"/>
    <w:rsid w:val="002B1332"/>
    <w:rsid w:val="002B3F4F"/>
    <w:rsid w:val="002B3F9C"/>
    <w:rsid w:val="002B4370"/>
    <w:rsid w:val="002B502B"/>
    <w:rsid w:val="002B5B86"/>
    <w:rsid w:val="002B6B98"/>
    <w:rsid w:val="002B74F2"/>
    <w:rsid w:val="002B75FE"/>
    <w:rsid w:val="002B7B52"/>
    <w:rsid w:val="002B7E3C"/>
    <w:rsid w:val="002C1DA6"/>
    <w:rsid w:val="002C2E7B"/>
    <w:rsid w:val="002C33A5"/>
    <w:rsid w:val="002C623D"/>
    <w:rsid w:val="002C73A3"/>
    <w:rsid w:val="002C73AB"/>
    <w:rsid w:val="002D13AE"/>
    <w:rsid w:val="002D2267"/>
    <w:rsid w:val="002D2285"/>
    <w:rsid w:val="002D2978"/>
    <w:rsid w:val="002D2A9C"/>
    <w:rsid w:val="002D5829"/>
    <w:rsid w:val="002D6707"/>
    <w:rsid w:val="002D67E6"/>
    <w:rsid w:val="002E056E"/>
    <w:rsid w:val="002E194A"/>
    <w:rsid w:val="002E282C"/>
    <w:rsid w:val="002E2FD0"/>
    <w:rsid w:val="002E3EC4"/>
    <w:rsid w:val="002E4EA4"/>
    <w:rsid w:val="002E556B"/>
    <w:rsid w:val="002E73A1"/>
    <w:rsid w:val="002F040E"/>
    <w:rsid w:val="002F0869"/>
    <w:rsid w:val="002F1074"/>
    <w:rsid w:val="002F24E7"/>
    <w:rsid w:val="002F2A06"/>
    <w:rsid w:val="002F3616"/>
    <w:rsid w:val="002F42AD"/>
    <w:rsid w:val="002F45D9"/>
    <w:rsid w:val="002F4D2E"/>
    <w:rsid w:val="002F51F4"/>
    <w:rsid w:val="002F5F35"/>
    <w:rsid w:val="002F7407"/>
    <w:rsid w:val="002F7988"/>
    <w:rsid w:val="002F7DFA"/>
    <w:rsid w:val="0030010F"/>
    <w:rsid w:val="0030049C"/>
    <w:rsid w:val="00301E48"/>
    <w:rsid w:val="0030278C"/>
    <w:rsid w:val="003029D2"/>
    <w:rsid w:val="00302E4B"/>
    <w:rsid w:val="003039FE"/>
    <w:rsid w:val="00303FC5"/>
    <w:rsid w:val="003040AF"/>
    <w:rsid w:val="003042C1"/>
    <w:rsid w:val="003059E6"/>
    <w:rsid w:val="00305A6D"/>
    <w:rsid w:val="003106F5"/>
    <w:rsid w:val="0031092C"/>
    <w:rsid w:val="00311E7E"/>
    <w:rsid w:val="00312DB5"/>
    <w:rsid w:val="00313993"/>
    <w:rsid w:val="003139C5"/>
    <w:rsid w:val="00313C00"/>
    <w:rsid w:val="00313EE2"/>
    <w:rsid w:val="00314322"/>
    <w:rsid w:val="00314619"/>
    <w:rsid w:val="00315334"/>
    <w:rsid w:val="00316FA4"/>
    <w:rsid w:val="00320F23"/>
    <w:rsid w:val="00321711"/>
    <w:rsid w:val="00322A26"/>
    <w:rsid w:val="00322EE8"/>
    <w:rsid w:val="00323489"/>
    <w:rsid w:val="00325838"/>
    <w:rsid w:val="00326D1B"/>
    <w:rsid w:val="00330BD8"/>
    <w:rsid w:val="003310DE"/>
    <w:rsid w:val="00332224"/>
    <w:rsid w:val="00333CDA"/>
    <w:rsid w:val="003344AB"/>
    <w:rsid w:val="00335619"/>
    <w:rsid w:val="00336088"/>
    <w:rsid w:val="00337749"/>
    <w:rsid w:val="003400AB"/>
    <w:rsid w:val="00340358"/>
    <w:rsid w:val="00344E69"/>
    <w:rsid w:val="00345751"/>
    <w:rsid w:val="00345F8B"/>
    <w:rsid w:val="00346507"/>
    <w:rsid w:val="00346B9C"/>
    <w:rsid w:val="00347C1B"/>
    <w:rsid w:val="0035007B"/>
    <w:rsid w:val="00350224"/>
    <w:rsid w:val="0035138E"/>
    <w:rsid w:val="00351412"/>
    <w:rsid w:val="003520D6"/>
    <w:rsid w:val="00352B3B"/>
    <w:rsid w:val="00352EB2"/>
    <w:rsid w:val="00354F42"/>
    <w:rsid w:val="00355A29"/>
    <w:rsid w:val="003560B9"/>
    <w:rsid w:val="0036138C"/>
    <w:rsid w:val="00367DDC"/>
    <w:rsid w:val="0037018F"/>
    <w:rsid w:val="003708D8"/>
    <w:rsid w:val="00370BCB"/>
    <w:rsid w:val="003712E1"/>
    <w:rsid w:val="00371784"/>
    <w:rsid w:val="00371DAA"/>
    <w:rsid w:val="00371E7C"/>
    <w:rsid w:val="003727B7"/>
    <w:rsid w:val="00373D02"/>
    <w:rsid w:val="003750F3"/>
    <w:rsid w:val="0037545D"/>
    <w:rsid w:val="00375584"/>
    <w:rsid w:val="0037567D"/>
    <w:rsid w:val="00375DD0"/>
    <w:rsid w:val="003761DC"/>
    <w:rsid w:val="0037679F"/>
    <w:rsid w:val="003801C9"/>
    <w:rsid w:val="0038286E"/>
    <w:rsid w:val="00383636"/>
    <w:rsid w:val="0038527D"/>
    <w:rsid w:val="00385486"/>
    <w:rsid w:val="00386A6F"/>
    <w:rsid w:val="00386BA4"/>
    <w:rsid w:val="003908A4"/>
    <w:rsid w:val="0039107F"/>
    <w:rsid w:val="00391E96"/>
    <w:rsid w:val="00392206"/>
    <w:rsid w:val="00392CAD"/>
    <w:rsid w:val="003930A9"/>
    <w:rsid w:val="003933A8"/>
    <w:rsid w:val="00393929"/>
    <w:rsid w:val="00394524"/>
    <w:rsid w:val="00396ABD"/>
    <w:rsid w:val="00397539"/>
    <w:rsid w:val="00397962"/>
    <w:rsid w:val="003A1745"/>
    <w:rsid w:val="003A26D8"/>
    <w:rsid w:val="003A3414"/>
    <w:rsid w:val="003A5E9E"/>
    <w:rsid w:val="003A7195"/>
    <w:rsid w:val="003B0C92"/>
    <w:rsid w:val="003B0D0E"/>
    <w:rsid w:val="003B17BC"/>
    <w:rsid w:val="003B2A95"/>
    <w:rsid w:val="003B3EC1"/>
    <w:rsid w:val="003B46F2"/>
    <w:rsid w:val="003B4EF8"/>
    <w:rsid w:val="003B57B0"/>
    <w:rsid w:val="003B5BFF"/>
    <w:rsid w:val="003B5EB4"/>
    <w:rsid w:val="003B6464"/>
    <w:rsid w:val="003B64A5"/>
    <w:rsid w:val="003B6E59"/>
    <w:rsid w:val="003C123D"/>
    <w:rsid w:val="003C16D6"/>
    <w:rsid w:val="003C2567"/>
    <w:rsid w:val="003C2F17"/>
    <w:rsid w:val="003C3E61"/>
    <w:rsid w:val="003D01A7"/>
    <w:rsid w:val="003D050A"/>
    <w:rsid w:val="003D193F"/>
    <w:rsid w:val="003D1B24"/>
    <w:rsid w:val="003D307F"/>
    <w:rsid w:val="003D384B"/>
    <w:rsid w:val="003D3BDF"/>
    <w:rsid w:val="003D3D7B"/>
    <w:rsid w:val="003D455A"/>
    <w:rsid w:val="003D462A"/>
    <w:rsid w:val="003D4754"/>
    <w:rsid w:val="003D51EF"/>
    <w:rsid w:val="003D5BA0"/>
    <w:rsid w:val="003D62AB"/>
    <w:rsid w:val="003D6546"/>
    <w:rsid w:val="003E124E"/>
    <w:rsid w:val="003E15CC"/>
    <w:rsid w:val="003E2473"/>
    <w:rsid w:val="003E5055"/>
    <w:rsid w:val="003E50CE"/>
    <w:rsid w:val="003E5613"/>
    <w:rsid w:val="003E6D98"/>
    <w:rsid w:val="003E6FCE"/>
    <w:rsid w:val="003E72B9"/>
    <w:rsid w:val="003E7D66"/>
    <w:rsid w:val="003F265A"/>
    <w:rsid w:val="003F2DFF"/>
    <w:rsid w:val="003F413B"/>
    <w:rsid w:val="003F42CC"/>
    <w:rsid w:val="003F5FD9"/>
    <w:rsid w:val="003F7965"/>
    <w:rsid w:val="003F7DA8"/>
    <w:rsid w:val="00401394"/>
    <w:rsid w:val="00401866"/>
    <w:rsid w:val="00402175"/>
    <w:rsid w:val="0040255C"/>
    <w:rsid w:val="004039ED"/>
    <w:rsid w:val="0040537C"/>
    <w:rsid w:val="00405B10"/>
    <w:rsid w:val="004063C3"/>
    <w:rsid w:val="004076D5"/>
    <w:rsid w:val="00411605"/>
    <w:rsid w:val="0041238A"/>
    <w:rsid w:val="00413D65"/>
    <w:rsid w:val="00415140"/>
    <w:rsid w:val="004154E9"/>
    <w:rsid w:val="00415641"/>
    <w:rsid w:val="004157A2"/>
    <w:rsid w:val="00416666"/>
    <w:rsid w:val="00416E1D"/>
    <w:rsid w:val="00416EFF"/>
    <w:rsid w:val="00417097"/>
    <w:rsid w:val="0041748B"/>
    <w:rsid w:val="00420423"/>
    <w:rsid w:val="00420513"/>
    <w:rsid w:val="00421264"/>
    <w:rsid w:val="00421B1F"/>
    <w:rsid w:val="00421F14"/>
    <w:rsid w:val="0042352B"/>
    <w:rsid w:val="004253ED"/>
    <w:rsid w:val="00426DFD"/>
    <w:rsid w:val="004274AE"/>
    <w:rsid w:val="0043052A"/>
    <w:rsid w:val="004349BA"/>
    <w:rsid w:val="00434AA5"/>
    <w:rsid w:val="00435893"/>
    <w:rsid w:val="004369DF"/>
    <w:rsid w:val="00436E09"/>
    <w:rsid w:val="00437E7A"/>
    <w:rsid w:val="00437FB5"/>
    <w:rsid w:val="00440137"/>
    <w:rsid w:val="004415B9"/>
    <w:rsid w:val="00442A26"/>
    <w:rsid w:val="00442AF9"/>
    <w:rsid w:val="00442BBC"/>
    <w:rsid w:val="004437D2"/>
    <w:rsid w:val="004438C2"/>
    <w:rsid w:val="00443C54"/>
    <w:rsid w:val="00446234"/>
    <w:rsid w:val="00450923"/>
    <w:rsid w:val="0045206D"/>
    <w:rsid w:val="00452F8A"/>
    <w:rsid w:val="004531C8"/>
    <w:rsid w:val="00454DDF"/>
    <w:rsid w:val="0045500A"/>
    <w:rsid w:val="00455534"/>
    <w:rsid w:val="00456945"/>
    <w:rsid w:val="00456F71"/>
    <w:rsid w:val="00457C1D"/>
    <w:rsid w:val="004600B5"/>
    <w:rsid w:val="00460FD1"/>
    <w:rsid w:val="0046121A"/>
    <w:rsid w:val="00461381"/>
    <w:rsid w:val="0046433D"/>
    <w:rsid w:val="00464A8D"/>
    <w:rsid w:val="00471F88"/>
    <w:rsid w:val="00475305"/>
    <w:rsid w:val="00475C38"/>
    <w:rsid w:val="004762AF"/>
    <w:rsid w:val="00477C33"/>
    <w:rsid w:val="00477EA0"/>
    <w:rsid w:val="00480845"/>
    <w:rsid w:val="0048122B"/>
    <w:rsid w:val="00483BDF"/>
    <w:rsid w:val="004874DC"/>
    <w:rsid w:val="00490632"/>
    <w:rsid w:val="004925EC"/>
    <w:rsid w:val="0049300A"/>
    <w:rsid w:val="0049317C"/>
    <w:rsid w:val="0049383C"/>
    <w:rsid w:val="00494053"/>
    <w:rsid w:val="00495175"/>
    <w:rsid w:val="00495B84"/>
    <w:rsid w:val="0049760A"/>
    <w:rsid w:val="004A2783"/>
    <w:rsid w:val="004A3EBB"/>
    <w:rsid w:val="004A56AE"/>
    <w:rsid w:val="004A76B4"/>
    <w:rsid w:val="004A770B"/>
    <w:rsid w:val="004A7EA6"/>
    <w:rsid w:val="004B63F2"/>
    <w:rsid w:val="004C0A55"/>
    <w:rsid w:val="004C0AD2"/>
    <w:rsid w:val="004C0F6D"/>
    <w:rsid w:val="004C2EEA"/>
    <w:rsid w:val="004C3425"/>
    <w:rsid w:val="004C39D1"/>
    <w:rsid w:val="004C414F"/>
    <w:rsid w:val="004C46C2"/>
    <w:rsid w:val="004C4E68"/>
    <w:rsid w:val="004C6301"/>
    <w:rsid w:val="004C6FCE"/>
    <w:rsid w:val="004D06A6"/>
    <w:rsid w:val="004D16BA"/>
    <w:rsid w:val="004D212E"/>
    <w:rsid w:val="004D21D7"/>
    <w:rsid w:val="004D2A12"/>
    <w:rsid w:val="004D2D1B"/>
    <w:rsid w:val="004D3CF5"/>
    <w:rsid w:val="004D5250"/>
    <w:rsid w:val="004D56F2"/>
    <w:rsid w:val="004D7990"/>
    <w:rsid w:val="004D7E42"/>
    <w:rsid w:val="004E0134"/>
    <w:rsid w:val="004E04C2"/>
    <w:rsid w:val="004E3676"/>
    <w:rsid w:val="004E49A1"/>
    <w:rsid w:val="004E5714"/>
    <w:rsid w:val="004E6E08"/>
    <w:rsid w:val="004F01E7"/>
    <w:rsid w:val="004F0FB0"/>
    <w:rsid w:val="004F10D7"/>
    <w:rsid w:val="004F1334"/>
    <w:rsid w:val="004F1F7A"/>
    <w:rsid w:val="004F20A0"/>
    <w:rsid w:val="004F2163"/>
    <w:rsid w:val="004F3985"/>
    <w:rsid w:val="004F4C3A"/>
    <w:rsid w:val="004F6092"/>
    <w:rsid w:val="004F6AC5"/>
    <w:rsid w:val="0050094E"/>
    <w:rsid w:val="00502145"/>
    <w:rsid w:val="005022C6"/>
    <w:rsid w:val="00502444"/>
    <w:rsid w:val="00502F4F"/>
    <w:rsid w:val="00503555"/>
    <w:rsid w:val="005036E0"/>
    <w:rsid w:val="00505999"/>
    <w:rsid w:val="00505EA5"/>
    <w:rsid w:val="0050617C"/>
    <w:rsid w:val="00507E28"/>
    <w:rsid w:val="005108BC"/>
    <w:rsid w:val="005140DE"/>
    <w:rsid w:val="005145A8"/>
    <w:rsid w:val="00515384"/>
    <w:rsid w:val="00515C0E"/>
    <w:rsid w:val="00516AFB"/>
    <w:rsid w:val="00517027"/>
    <w:rsid w:val="00517617"/>
    <w:rsid w:val="00517CB3"/>
    <w:rsid w:val="00521AF7"/>
    <w:rsid w:val="00522B6D"/>
    <w:rsid w:val="00523C03"/>
    <w:rsid w:val="00523DCF"/>
    <w:rsid w:val="00524209"/>
    <w:rsid w:val="00525935"/>
    <w:rsid w:val="00533FA6"/>
    <w:rsid w:val="0053683D"/>
    <w:rsid w:val="00536E73"/>
    <w:rsid w:val="00536F24"/>
    <w:rsid w:val="005371BF"/>
    <w:rsid w:val="00540827"/>
    <w:rsid w:val="00543FEE"/>
    <w:rsid w:val="0054416A"/>
    <w:rsid w:val="00544F0D"/>
    <w:rsid w:val="005454BE"/>
    <w:rsid w:val="005502D2"/>
    <w:rsid w:val="0055153D"/>
    <w:rsid w:val="00551739"/>
    <w:rsid w:val="00552B47"/>
    <w:rsid w:val="005534B0"/>
    <w:rsid w:val="00554111"/>
    <w:rsid w:val="005545A8"/>
    <w:rsid w:val="005546B7"/>
    <w:rsid w:val="00556C73"/>
    <w:rsid w:val="00560184"/>
    <w:rsid w:val="00560F0F"/>
    <w:rsid w:val="00561EA7"/>
    <w:rsid w:val="005627F8"/>
    <w:rsid w:val="0056376B"/>
    <w:rsid w:val="005672C7"/>
    <w:rsid w:val="005714F0"/>
    <w:rsid w:val="00571888"/>
    <w:rsid w:val="005722B2"/>
    <w:rsid w:val="00572601"/>
    <w:rsid w:val="005726ED"/>
    <w:rsid w:val="005734EA"/>
    <w:rsid w:val="00576305"/>
    <w:rsid w:val="00576E6B"/>
    <w:rsid w:val="00580366"/>
    <w:rsid w:val="0058058C"/>
    <w:rsid w:val="0058110C"/>
    <w:rsid w:val="00587551"/>
    <w:rsid w:val="005909A3"/>
    <w:rsid w:val="0059182C"/>
    <w:rsid w:val="005932EE"/>
    <w:rsid w:val="00593B79"/>
    <w:rsid w:val="00593D76"/>
    <w:rsid w:val="005941E3"/>
    <w:rsid w:val="00595AC4"/>
    <w:rsid w:val="00595CD5"/>
    <w:rsid w:val="00596AAA"/>
    <w:rsid w:val="00596C9A"/>
    <w:rsid w:val="005970EC"/>
    <w:rsid w:val="005A0B1F"/>
    <w:rsid w:val="005A1EF4"/>
    <w:rsid w:val="005A1F2E"/>
    <w:rsid w:val="005A222F"/>
    <w:rsid w:val="005A300E"/>
    <w:rsid w:val="005A4043"/>
    <w:rsid w:val="005A4CB5"/>
    <w:rsid w:val="005A550F"/>
    <w:rsid w:val="005A563E"/>
    <w:rsid w:val="005A58B8"/>
    <w:rsid w:val="005A6241"/>
    <w:rsid w:val="005A6DB9"/>
    <w:rsid w:val="005B0B29"/>
    <w:rsid w:val="005B1977"/>
    <w:rsid w:val="005B1D92"/>
    <w:rsid w:val="005B1E50"/>
    <w:rsid w:val="005B2253"/>
    <w:rsid w:val="005B233D"/>
    <w:rsid w:val="005B35E2"/>
    <w:rsid w:val="005B5DE9"/>
    <w:rsid w:val="005B5E1F"/>
    <w:rsid w:val="005B7FEF"/>
    <w:rsid w:val="005C26D6"/>
    <w:rsid w:val="005C4079"/>
    <w:rsid w:val="005C617B"/>
    <w:rsid w:val="005C6DA6"/>
    <w:rsid w:val="005C6F50"/>
    <w:rsid w:val="005D0512"/>
    <w:rsid w:val="005D1268"/>
    <w:rsid w:val="005D21ED"/>
    <w:rsid w:val="005D2856"/>
    <w:rsid w:val="005D3564"/>
    <w:rsid w:val="005D35B8"/>
    <w:rsid w:val="005D45EF"/>
    <w:rsid w:val="005D4B7C"/>
    <w:rsid w:val="005D605E"/>
    <w:rsid w:val="005D751B"/>
    <w:rsid w:val="005D7B62"/>
    <w:rsid w:val="005E09C3"/>
    <w:rsid w:val="005E191F"/>
    <w:rsid w:val="005E218E"/>
    <w:rsid w:val="005E284D"/>
    <w:rsid w:val="005E3377"/>
    <w:rsid w:val="005E33D2"/>
    <w:rsid w:val="005E36B5"/>
    <w:rsid w:val="005E63BB"/>
    <w:rsid w:val="005E657D"/>
    <w:rsid w:val="005E6C25"/>
    <w:rsid w:val="005F2841"/>
    <w:rsid w:val="005F5323"/>
    <w:rsid w:val="005F6067"/>
    <w:rsid w:val="005F60B4"/>
    <w:rsid w:val="005F6434"/>
    <w:rsid w:val="005F64C8"/>
    <w:rsid w:val="005F6BA3"/>
    <w:rsid w:val="005F6E2B"/>
    <w:rsid w:val="005F7427"/>
    <w:rsid w:val="006050EE"/>
    <w:rsid w:val="00605FD2"/>
    <w:rsid w:val="006101AC"/>
    <w:rsid w:val="006107A3"/>
    <w:rsid w:val="00612882"/>
    <w:rsid w:val="0061312E"/>
    <w:rsid w:val="00614A75"/>
    <w:rsid w:val="006152D8"/>
    <w:rsid w:val="006156D7"/>
    <w:rsid w:val="0061605B"/>
    <w:rsid w:val="00616510"/>
    <w:rsid w:val="00617347"/>
    <w:rsid w:val="0062102C"/>
    <w:rsid w:val="006214BB"/>
    <w:rsid w:val="0062316C"/>
    <w:rsid w:val="0062331B"/>
    <w:rsid w:val="00625411"/>
    <w:rsid w:val="00627B30"/>
    <w:rsid w:val="00630669"/>
    <w:rsid w:val="00631776"/>
    <w:rsid w:val="006318C9"/>
    <w:rsid w:val="00631E79"/>
    <w:rsid w:val="00632F41"/>
    <w:rsid w:val="00633883"/>
    <w:rsid w:val="00634EBE"/>
    <w:rsid w:val="006364D8"/>
    <w:rsid w:val="00637562"/>
    <w:rsid w:val="00637E60"/>
    <w:rsid w:val="00640E1D"/>
    <w:rsid w:val="0064197F"/>
    <w:rsid w:val="00641DA3"/>
    <w:rsid w:val="006423A1"/>
    <w:rsid w:val="006431C9"/>
    <w:rsid w:val="00643FF0"/>
    <w:rsid w:val="00647612"/>
    <w:rsid w:val="00647790"/>
    <w:rsid w:val="006502CC"/>
    <w:rsid w:val="00652CAF"/>
    <w:rsid w:val="00653E4C"/>
    <w:rsid w:val="00655F38"/>
    <w:rsid w:val="00657B23"/>
    <w:rsid w:val="00657D18"/>
    <w:rsid w:val="00657DFC"/>
    <w:rsid w:val="00661659"/>
    <w:rsid w:val="006619FA"/>
    <w:rsid w:val="0066255B"/>
    <w:rsid w:val="00663E80"/>
    <w:rsid w:val="0066591A"/>
    <w:rsid w:val="006666A0"/>
    <w:rsid w:val="00666732"/>
    <w:rsid w:val="00666E56"/>
    <w:rsid w:val="0066758D"/>
    <w:rsid w:val="006703B4"/>
    <w:rsid w:val="00670733"/>
    <w:rsid w:val="00670BFB"/>
    <w:rsid w:val="006721CD"/>
    <w:rsid w:val="006728E0"/>
    <w:rsid w:val="00672E0A"/>
    <w:rsid w:val="00674C50"/>
    <w:rsid w:val="00677BE0"/>
    <w:rsid w:val="006825BD"/>
    <w:rsid w:val="006826E4"/>
    <w:rsid w:val="00682AF3"/>
    <w:rsid w:val="00682E2D"/>
    <w:rsid w:val="00683014"/>
    <w:rsid w:val="006836DA"/>
    <w:rsid w:val="00683DDF"/>
    <w:rsid w:val="00683E77"/>
    <w:rsid w:val="006841B9"/>
    <w:rsid w:val="006847EF"/>
    <w:rsid w:val="00685BB3"/>
    <w:rsid w:val="00685E88"/>
    <w:rsid w:val="00690835"/>
    <w:rsid w:val="00690C6A"/>
    <w:rsid w:val="0069166D"/>
    <w:rsid w:val="00696B8C"/>
    <w:rsid w:val="00697178"/>
    <w:rsid w:val="006A0397"/>
    <w:rsid w:val="006A0CC5"/>
    <w:rsid w:val="006A0E50"/>
    <w:rsid w:val="006A1086"/>
    <w:rsid w:val="006A1AEF"/>
    <w:rsid w:val="006A646E"/>
    <w:rsid w:val="006A6E7C"/>
    <w:rsid w:val="006A794A"/>
    <w:rsid w:val="006B057A"/>
    <w:rsid w:val="006B07D5"/>
    <w:rsid w:val="006B091E"/>
    <w:rsid w:val="006B2C72"/>
    <w:rsid w:val="006B30E6"/>
    <w:rsid w:val="006B3130"/>
    <w:rsid w:val="006B3D2B"/>
    <w:rsid w:val="006B3FDD"/>
    <w:rsid w:val="006B54A8"/>
    <w:rsid w:val="006B5B89"/>
    <w:rsid w:val="006B789D"/>
    <w:rsid w:val="006C00F7"/>
    <w:rsid w:val="006C09D1"/>
    <w:rsid w:val="006C1D21"/>
    <w:rsid w:val="006C3367"/>
    <w:rsid w:val="006C415A"/>
    <w:rsid w:val="006C550D"/>
    <w:rsid w:val="006C67AF"/>
    <w:rsid w:val="006C7008"/>
    <w:rsid w:val="006C7D18"/>
    <w:rsid w:val="006D0CFC"/>
    <w:rsid w:val="006D111E"/>
    <w:rsid w:val="006D1820"/>
    <w:rsid w:val="006D3A5E"/>
    <w:rsid w:val="006D3DCB"/>
    <w:rsid w:val="006D57BB"/>
    <w:rsid w:val="006D5E53"/>
    <w:rsid w:val="006D5FE9"/>
    <w:rsid w:val="006D6881"/>
    <w:rsid w:val="006E081E"/>
    <w:rsid w:val="006E1196"/>
    <w:rsid w:val="006E1AF0"/>
    <w:rsid w:val="006E1EFC"/>
    <w:rsid w:val="006E1F1B"/>
    <w:rsid w:val="006E23A1"/>
    <w:rsid w:val="006E3D64"/>
    <w:rsid w:val="006E3F08"/>
    <w:rsid w:val="006E4109"/>
    <w:rsid w:val="006E42EB"/>
    <w:rsid w:val="006E7BFC"/>
    <w:rsid w:val="006F00CE"/>
    <w:rsid w:val="006F062B"/>
    <w:rsid w:val="006F2675"/>
    <w:rsid w:val="006F28D3"/>
    <w:rsid w:val="006F4583"/>
    <w:rsid w:val="006F4605"/>
    <w:rsid w:val="006F6453"/>
    <w:rsid w:val="006F689C"/>
    <w:rsid w:val="006F7B26"/>
    <w:rsid w:val="00701348"/>
    <w:rsid w:val="00701769"/>
    <w:rsid w:val="00701771"/>
    <w:rsid w:val="00701EAD"/>
    <w:rsid w:val="0070311B"/>
    <w:rsid w:val="007031DE"/>
    <w:rsid w:val="007034F7"/>
    <w:rsid w:val="007039CD"/>
    <w:rsid w:val="00703A44"/>
    <w:rsid w:val="00704598"/>
    <w:rsid w:val="0070484B"/>
    <w:rsid w:val="00705E99"/>
    <w:rsid w:val="00707BA1"/>
    <w:rsid w:val="0071014F"/>
    <w:rsid w:val="007108C6"/>
    <w:rsid w:val="0071475D"/>
    <w:rsid w:val="00715CA4"/>
    <w:rsid w:val="00720239"/>
    <w:rsid w:val="00720567"/>
    <w:rsid w:val="00721163"/>
    <w:rsid w:val="007211FB"/>
    <w:rsid w:val="00722725"/>
    <w:rsid w:val="00722A7E"/>
    <w:rsid w:val="00723ADE"/>
    <w:rsid w:val="00724978"/>
    <w:rsid w:val="00724F9D"/>
    <w:rsid w:val="00730244"/>
    <w:rsid w:val="0073080D"/>
    <w:rsid w:val="00731983"/>
    <w:rsid w:val="007336F3"/>
    <w:rsid w:val="0073385A"/>
    <w:rsid w:val="00734501"/>
    <w:rsid w:val="007345C1"/>
    <w:rsid w:val="0073528D"/>
    <w:rsid w:val="00740411"/>
    <w:rsid w:val="007405C5"/>
    <w:rsid w:val="007424AF"/>
    <w:rsid w:val="007433EA"/>
    <w:rsid w:val="007453A5"/>
    <w:rsid w:val="0074553A"/>
    <w:rsid w:val="00745D00"/>
    <w:rsid w:val="00746954"/>
    <w:rsid w:val="00750413"/>
    <w:rsid w:val="007509F9"/>
    <w:rsid w:val="00751DB4"/>
    <w:rsid w:val="007529D5"/>
    <w:rsid w:val="00752A19"/>
    <w:rsid w:val="0075321C"/>
    <w:rsid w:val="00753F07"/>
    <w:rsid w:val="00754085"/>
    <w:rsid w:val="00754FF7"/>
    <w:rsid w:val="00756CD5"/>
    <w:rsid w:val="00756D1A"/>
    <w:rsid w:val="00761567"/>
    <w:rsid w:val="007625F1"/>
    <w:rsid w:val="00762701"/>
    <w:rsid w:val="00765A11"/>
    <w:rsid w:val="007660DD"/>
    <w:rsid w:val="00766B4D"/>
    <w:rsid w:val="00766B9A"/>
    <w:rsid w:val="00770205"/>
    <w:rsid w:val="00771A07"/>
    <w:rsid w:val="00771D06"/>
    <w:rsid w:val="0077226D"/>
    <w:rsid w:val="007737AA"/>
    <w:rsid w:val="00774B10"/>
    <w:rsid w:val="0077556E"/>
    <w:rsid w:val="007763F2"/>
    <w:rsid w:val="007771AF"/>
    <w:rsid w:val="00777A67"/>
    <w:rsid w:val="00777F23"/>
    <w:rsid w:val="00781EF8"/>
    <w:rsid w:val="0078378F"/>
    <w:rsid w:val="00784558"/>
    <w:rsid w:val="0078679D"/>
    <w:rsid w:val="007905E5"/>
    <w:rsid w:val="00791E61"/>
    <w:rsid w:val="00792A08"/>
    <w:rsid w:val="007933E5"/>
    <w:rsid w:val="007947AF"/>
    <w:rsid w:val="00794EA2"/>
    <w:rsid w:val="007A2C3B"/>
    <w:rsid w:val="007A37A0"/>
    <w:rsid w:val="007A3856"/>
    <w:rsid w:val="007A4D5C"/>
    <w:rsid w:val="007A5702"/>
    <w:rsid w:val="007A585C"/>
    <w:rsid w:val="007A726F"/>
    <w:rsid w:val="007A7628"/>
    <w:rsid w:val="007B1F23"/>
    <w:rsid w:val="007B21AE"/>
    <w:rsid w:val="007B2F1A"/>
    <w:rsid w:val="007B4A4C"/>
    <w:rsid w:val="007B4E00"/>
    <w:rsid w:val="007B512F"/>
    <w:rsid w:val="007B5496"/>
    <w:rsid w:val="007B6325"/>
    <w:rsid w:val="007B653A"/>
    <w:rsid w:val="007B6B35"/>
    <w:rsid w:val="007C2B71"/>
    <w:rsid w:val="007C43B7"/>
    <w:rsid w:val="007C49DA"/>
    <w:rsid w:val="007C4D32"/>
    <w:rsid w:val="007C5599"/>
    <w:rsid w:val="007C5641"/>
    <w:rsid w:val="007D1B1C"/>
    <w:rsid w:val="007D2029"/>
    <w:rsid w:val="007D2902"/>
    <w:rsid w:val="007D2C4A"/>
    <w:rsid w:val="007D2CFD"/>
    <w:rsid w:val="007D31D5"/>
    <w:rsid w:val="007D5D39"/>
    <w:rsid w:val="007D66A4"/>
    <w:rsid w:val="007D700D"/>
    <w:rsid w:val="007E1078"/>
    <w:rsid w:val="007E1DF5"/>
    <w:rsid w:val="007E2C41"/>
    <w:rsid w:val="007E2CED"/>
    <w:rsid w:val="007E357D"/>
    <w:rsid w:val="007E48C5"/>
    <w:rsid w:val="007E747B"/>
    <w:rsid w:val="007F0089"/>
    <w:rsid w:val="007F0281"/>
    <w:rsid w:val="007F08D3"/>
    <w:rsid w:val="007F0DCF"/>
    <w:rsid w:val="007F1749"/>
    <w:rsid w:val="007F3797"/>
    <w:rsid w:val="007F3A2E"/>
    <w:rsid w:val="007F3EA8"/>
    <w:rsid w:val="007F4EC7"/>
    <w:rsid w:val="007F54D6"/>
    <w:rsid w:val="007F5862"/>
    <w:rsid w:val="007F5CB6"/>
    <w:rsid w:val="008002D0"/>
    <w:rsid w:val="00800483"/>
    <w:rsid w:val="0080238B"/>
    <w:rsid w:val="00803F7E"/>
    <w:rsid w:val="00804E64"/>
    <w:rsid w:val="00806086"/>
    <w:rsid w:val="00807353"/>
    <w:rsid w:val="008079A2"/>
    <w:rsid w:val="0081287F"/>
    <w:rsid w:val="00815204"/>
    <w:rsid w:val="00815E16"/>
    <w:rsid w:val="00815FE9"/>
    <w:rsid w:val="0081674D"/>
    <w:rsid w:val="00816A0D"/>
    <w:rsid w:val="00816D77"/>
    <w:rsid w:val="00817220"/>
    <w:rsid w:val="0081761F"/>
    <w:rsid w:val="00817BD4"/>
    <w:rsid w:val="00817EA2"/>
    <w:rsid w:val="008208E6"/>
    <w:rsid w:val="00820904"/>
    <w:rsid w:val="00820B10"/>
    <w:rsid w:val="008211A2"/>
    <w:rsid w:val="008216E7"/>
    <w:rsid w:val="00821D79"/>
    <w:rsid w:val="00823262"/>
    <w:rsid w:val="00824B02"/>
    <w:rsid w:val="00827D84"/>
    <w:rsid w:val="0083073E"/>
    <w:rsid w:val="00831E35"/>
    <w:rsid w:val="008328C3"/>
    <w:rsid w:val="00833294"/>
    <w:rsid w:val="00833B41"/>
    <w:rsid w:val="00836E18"/>
    <w:rsid w:val="00837A88"/>
    <w:rsid w:val="00841CA5"/>
    <w:rsid w:val="00842CB9"/>
    <w:rsid w:val="0084307F"/>
    <w:rsid w:val="0084340A"/>
    <w:rsid w:val="00846DAE"/>
    <w:rsid w:val="008471C8"/>
    <w:rsid w:val="008475F4"/>
    <w:rsid w:val="00847843"/>
    <w:rsid w:val="00847C0B"/>
    <w:rsid w:val="008508DD"/>
    <w:rsid w:val="00850BE5"/>
    <w:rsid w:val="008513E8"/>
    <w:rsid w:val="008534E7"/>
    <w:rsid w:val="00853A3E"/>
    <w:rsid w:val="008541EA"/>
    <w:rsid w:val="00854B20"/>
    <w:rsid w:val="00856038"/>
    <w:rsid w:val="0086031A"/>
    <w:rsid w:val="00860E29"/>
    <w:rsid w:val="00862606"/>
    <w:rsid w:val="00862667"/>
    <w:rsid w:val="0086315A"/>
    <w:rsid w:val="00863569"/>
    <w:rsid w:val="00867035"/>
    <w:rsid w:val="0086732A"/>
    <w:rsid w:val="0087012B"/>
    <w:rsid w:val="008726C9"/>
    <w:rsid w:val="0087465B"/>
    <w:rsid w:val="00874CE8"/>
    <w:rsid w:val="0087637A"/>
    <w:rsid w:val="00876C0B"/>
    <w:rsid w:val="00877128"/>
    <w:rsid w:val="00877492"/>
    <w:rsid w:val="00877807"/>
    <w:rsid w:val="00877C33"/>
    <w:rsid w:val="00882F64"/>
    <w:rsid w:val="0089030D"/>
    <w:rsid w:val="00890758"/>
    <w:rsid w:val="00891C10"/>
    <w:rsid w:val="00891D9B"/>
    <w:rsid w:val="00893FBC"/>
    <w:rsid w:val="008977B9"/>
    <w:rsid w:val="008A073B"/>
    <w:rsid w:val="008A1165"/>
    <w:rsid w:val="008A1E6B"/>
    <w:rsid w:val="008A38DA"/>
    <w:rsid w:val="008A5A99"/>
    <w:rsid w:val="008A68D7"/>
    <w:rsid w:val="008A6A7E"/>
    <w:rsid w:val="008B1F7F"/>
    <w:rsid w:val="008B2264"/>
    <w:rsid w:val="008B2997"/>
    <w:rsid w:val="008B2AEC"/>
    <w:rsid w:val="008B2D65"/>
    <w:rsid w:val="008B37CC"/>
    <w:rsid w:val="008B5E97"/>
    <w:rsid w:val="008C089A"/>
    <w:rsid w:val="008C1255"/>
    <w:rsid w:val="008C14F0"/>
    <w:rsid w:val="008C16A9"/>
    <w:rsid w:val="008C5A0C"/>
    <w:rsid w:val="008C72DA"/>
    <w:rsid w:val="008C79B0"/>
    <w:rsid w:val="008D04E1"/>
    <w:rsid w:val="008D1343"/>
    <w:rsid w:val="008D1A62"/>
    <w:rsid w:val="008D32AD"/>
    <w:rsid w:val="008D3928"/>
    <w:rsid w:val="008D45ED"/>
    <w:rsid w:val="008D4BE2"/>
    <w:rsid w:val="008E0403"/>
    <w:rsid w:val="008E2470"/>
    <w:rsid w:val="008E25D7"/>
    <w:rsid w:val="008E2E15"/>
    <w:rsid w:val="008E2E77"/>
    <w:rsid w:val="008E3014"/>
    <w:rsid w:val="008E31D7"/>
    <w:rsid w:val="008E35DC"/>
    <w:rsid w:val="008E3CFB"/>
    <w:rsid w:val="008E3D51"/>
    <w:rsid w:val="008E52A3"/>
    <w:rsid w:val="008E56EC"/>
    <w:rsid w:val="008E5EE2"/>
    <w:rsid w:val="008E644B"/>
    <w:rsid w:val="008E6A8F"/>
    <w:rsid w:val="008E7A84"/>
    <w:rsid w:val="008F0267"/>
    <w:rsid w:val="008F1A45"/>
    <w:rsid w:val="008F247A"/>
    <w:rsid w:val="008F2939"/>
    <w:rsid w:val="008F2C70"/>
    <w:rsid w:val="008F3BDA"/>
    <w:rsid w:val="008F48E1"/>
    <w:rsid w:val="008F5D98"/>
    <w:rsid w:val="008F7950"/>
    <w:rsid w:val="00900EC4"/>
    <w:rsid w:val="00901696"/>
    <w:rsid w:val="00901D5C"/>
    <w:rsid w:val="0090248E"/>
    <w:rsid w:val="00903F9F"/>
    <w:rsid w:val="009046C0"/>
    <w:rsid w:val="009050F6"/>
    <w:rsid w:val="00905B11"/>
    <w:rsid w:val="0090677C"/>
    <w:rsid w:val="00907E27"/>
    <w:rsid w:val="0091118A"/>
    <w:rsid w:val="00915EAD"/>
    <w:rsid w:val="00916CB3"/>
    <w:rsid w:val="00920910"/>
    <w:rsid w:val="00920A0C"/>
    <w:rsid w:val="00921622"/>
    <w:rsid w:val="00921763"/>
    <w:rsid w:val="009217F1"/>
    <w:rsid w:val="00922960"/>
    <w:rsid w:val="00923901"/>
    <w:rsid w:val="009252A5"/>
    <w:rsid w:val="00927072"/>
    <w:rsid w:val="00927D24"/>
    <w:rsid w:val="00930B22"/>
    <w:rsid w:val="00930E1C"/>
    <w:rsid w:val="00931581"/>
    <w:rsid w:val="009318AA"/>
    <w:rsid w:val="0093193A"/>
    <w:rsid w:val="00933F14"/>
    <w:rsid w:val="00934961"/>
    <w:rsid w:val="00937981"/>
    <w:rsid w:val="00937EC5"/>
    <w:rsid w:val="0094016A"/>
    <w:rsid w:val="00940582"/>
    <w:rsid w:val="00940744"/>
    <w:rsid w:val="00940A22"/>
    <w:rsid w:val="009414B3"/>
    <w:rsid w:val="00941F1C"/>
    <w:rsid w:val="0094300C"/>
    <w:rsid w:val="00944634"/>
    <w:rsid w:val="00944FF3"/>
    <w:rsid w:val="00947A07"/>
    <w:rsid w:val="00951C2C"/>
    <w:rsid w:val="00952131"/>
    <w:rsid w:val="0095214F"/>
    <w:rsid w:val="009521EC"/>
    <w:rsid w:val="009530F4"/>
    <w:rsid w:val="00953B1B"/>
    <w:rsid w:val="009541D7"/>
    <w:rsid w:val="009546E1"/>
    <w:rsid w:val="00954CC1"/>
    <w:rsid w:val="00954EDA"/>
    <w:rsid w:val="00955790"/>
    <w:rsid w:val="009563DA"/>
    <w:rsid w:val="00956AC0"/>
    <w:rsid w:val="009603B8"/>
    <w:rsid w:val="0096197D"/>
    <w:rsid w:val="00961A48"/>
    <w:rsid w:val="00963165"/>
    <w:rsid w:val="00964E04"/>
    <w:rsid w:val="00966B9A"/>
    <w:rsid w:val="00967C73"/>
    <w:rsid w:val="0097044B"/>
    <w:rsid w:val="00970C7E"/>
    <w:rsid w:val="009716C7"/>
    <w:rsid w:val="009727F5"/>
    <w:rsid w:val="00972C20"/>
    <w:rsid w:val="00972E12"/>
    <w:rsid w:val="00973FE0"/>
    <w:rsid w:val="00974CF2"/>
    <w:rsid w:val="00976CDE"/>
    <w:rsid w:val="00976EB0"/>
    <w:rsid w:val="009800C7"/>
    <w:rsid w:val="009819A1"/>
    <w:rsid w:val="009831CA"/>
    <w:rsid w:val="0098351C"/>
    <w:rsid w:val="00983776"/>
    <w:rsid w:val="009837F0"/>
    <w:rsid w:val="0098433C"/>
    <w:rsid w:val="00985A6F"/>
    <w:rsid w:val="009874C2"/>
    <w:rsid w:val="00987EAA"/>
    <w:rsid w:val="0099138A"/>
    <w:rsid w:val="009913AF"/>
    <w:rsid w:val="00991D1A"/>
    <w:rsid w:val="00992E84"/>
    <w:rsid w:val="00993AAA"/>
    <w:rsid w:val="00993B52"/>
    <w:rsid w:val="0099715E"/>
    <w:rsid w:val="009A04FF"/>
    <w:rsid w:val="009A1402"/>
    <w:rsid w:val="009A2C3D"/>
    <w:rsid w:val="009A3DB0"/>
    <w:rsid w:val="009A41A9"/>
    <w:rsid w:val="009A4478"/>
    <w:rsid w:val="009A4DBB"/>
    <w:rsid w:val="009A61B0"/>
    <w:rsid w:val="009A6DF7"/>
    <w:rsid w:val="009A7CCB"/>
    <w:rsid w:val="009B09B0"/>
    <w:rsid w:val="009B1304"/>
    <w:rsid w:val="009B2426"/>
    <w:rsid w:val="009B2C25"/>
    <w:rsid w:val="009B37B2"/>
    <w:rsid w:val="009B55F4"/>
    <w:rsid w:val="009B704E"/>
    <w:rsid w:val="009C0722"/>
    <w:rsid w:val="009C368E"/>
    <w:rsid w:val="009C56BC"/>
    <w:rsid w:val="009C5956"/>
    <w:rsid w:val="009C62DD"/>
    <w:rsid w:val="009D1069"/>
    <w:rsid w:val="009D19EA"/>
    <w:rsid w:val="009D2AEB"/>
    <w:rsid w:val="009D3822"/>
    <w:rsid w:val="009D3BBB"/>
    <w:rsid w:val="009D5B57"/>
    <w:rsid w:val="009E0DCB"/>
    <w:rsid w:val="009E10E2"/>
    <w:rsid w:val="009E2795"/>
    <w:rsid w:val="009E5B25"/>
    <w:rsid w:val="009E5CEA"/>
    <w:rsid w:val="009E6D2F"/>
    <w:rsid w:val="009E7EF6"/>
    <w:rsid w:val="009E7F92"/>
    <w:rsid w:val="009F0CC3"/>
    <w:rsid w:val="009F1743"/>
    <w:rsid w:val="009F2AD4"/>
    <w:rsid w:val="009F3138"/>
    <w:rsid w:val="009F3BA0"/>
    <w:rsid w:val="009F4761"/>
    <w:rsid w:val="009F6C61"/>
    <w:rsid w:val="00A00D4A"/>
    <w:rsid w:val="00A00D96"/>
    <w:rsid w:val="00A03B27"/>
    <w:rsid w:val="00A043F1"/>
    <w:rsid w:val="00A07DFF"/>
    <w:rsid w:val="00A07FFA"/>
    <w:rsid w:val="00A1005F"/>
    <w:rsid w:val="00A131DF"/>
    <w:rsid w:val="00A14753"/>
    <w:rsid w:val="00A149E6"/>
    <w:rsid w:val="00A149E8"/>
    <w:rsid w:val="00A150CF"/>
    <w:rsid w:val="00A17109"/>
    <w:rsid w:val="00A204CF"/>
    <w:rsid w:val="00A20703"/>
    <w:rsid w:val="00A24A2D"/>
    <w:rsid w:val="00A2597C"/>
    <w:rsid w:val="00A26DDA"/>
    <w:rsid w:val="00A272C1"/>
    <w:rsid w:val="00A27AFB"/>
    <w:rsid w:val="00A27BE0"/>
    <w:rsid w:val="00A303B5"/>
    <w:rsid w:val="00A324A2"/>
    <w:rsid w:val="00A333DA"/>
    <w:rsid w:val="00A335DA"/>
    <w:rsid w:val="00A35140"/>
    <w:rsid w:val="00A35C5F"/>
    <w:rsid w:val="00A375B4"/>
    <w:rsid w:val="00A4054B"/>
    <w:rsid w:val="00A40B14"/>
    <w:rsid w:val="00A40CBD"/>
    <w:rsid w:val="00A424D6"/>
    <w:rsid w:val="00A4267F"/>
    <w:rsid w:val="00A4356F"/>
    <w:rsid w:val="00A47533"/>
    <w:rsid w:val="00A51161"/>
    <w:rsid w:val="00A51B69"/>
    <w:rsid w:val="00A532FD"/>
    <w:rsid w:val="00A54CB4"/>
    <w:rsid w:val="00A5576A"/>
    <w:rsid w:val="00A55EE6"/>
    <w:rsid w:val="00A56D6D"/>
    <w:rsid w:val="00A56FCA"/>
    <w:rsid w:val="00A61B87"/>
    <w:rsid w:val="00A620A6"/>
    <w:rsid w:val="00A63867"/>
    <w:rsid w:val="00A63BDE"/>
    <w:rsid w:val="00A64616"/>
    <w:rsid w:val="00A648FD"/>
    <w:rsid w:val="00A64B58"/>
    <w:rsid w:val="00A64FF6"/>
    <w:rsid w:val="00A65056"/>
    <w:rsid w:val="00A66E83"/>
    <w:rsid w:val="00A672C2"/>
    <w:rsid w:val="00A67BF6"/>
    <w:rsid w:val="00A7166F"/>
    <w:rsid w:val="00A71966"/>
    <w:rsid w:val="00A7318E"/>
    <w:rsid w:val="00A7395E"/>
    <w:rsid w:val="00A74E3B"/>
    <w:rsid w:val="00A7506F"/>
    <w:rsid w:val="00A75AB2"/>
    <w:rsid w:val="00A75F26"/>
    <w:rsid w:val="00A76EAC"/>
    <w:rsid w:val="00A80929"/>
    <w:rsid w:val="00A813ED"/>
    <w:rsid w:val="00A819E7"/>
    <w:rsid w:val="00A81B16"/>
    <w:rsid w:val="00A827B6"/>
    <w:rsid w:val="00A84226"/>
    <w:rsid w:val="00A850B5"/>
    <w:rsid w:val="00A8584E"/>
    <w:rsid w:val="00A86D06"/>
    <w:rsid w:val="00A87E96"/>
    <w:rsid w:val="00A90CF8"/>
    <w:rsid w:val="00A917AC"/>
    <w:rsid w:val="00A935F9"/>
    <w:rsid w:val="00A9397A"/>
    <w:rsid w:val="00A93B93"/>
    <w:rsid w:val="00A942FC"/>
    <w:rsid w:val="00A9658E"/>
    <w:rsid w:val="00A96901"/>
    <w:rsid w:val="00A978A9"/>
    <w:rsid w:val="00AA0CBD"/>
    <w:rsid w:val="00AA0F08"/>
    <w:rsid w:val="00AA29A3"/>
    <w:rsid w:val="00AA4715"/>
    <w:rsid w:val="00AA4B6F"/>
    <w:rsid w:val="00AA4E9D"/>
    <w:rsid w:val="00AA5430"/>
    <w:rsid w:val="00AA5ECC"/>
    <w:rsid w:val="00AA7EE1"/>
    <w:rsid w:val="00AB04D3"/>
    <w:rsid w:val="00AB10F1"/>
    <w:rsid w:val="00AB1BD6"/>
    <w:rsid w:val="00AB2654"/>
    <w:rsid w:val="00AB3C93"/>
    <w:rsid w:val="00AB56C6"/>
    <w:rsid w:val="00AB5B15"/>
    <w:rsid w:val="00AB61C0"/>
    <w:rsid w:val="00AB65CD"/>
    <w:rsid w:val="00AB6E02"/>
    <w:rsid w:val="00AC12A8"/>
    <w:rsid w:val="00AC37AD"/>
    <w:rsid w:val="00AC4BE6"/>
    <w:rsid w:val="00AC56DC"/>
    <w:rsid w:val="00AC6302"/>
    <w:rsid w:val="00AD08CD"/>
    <w:rsid w:val="00AD102D"/>
    <w:rsid w:val="00AD327D"/>
    <w:rsid w:val="00AE07A4"/>
    <w:rsid w:val="00AE07DA"/>
    <w:rsid w:val="00AE0976"/>
    <w:rsid w:val="00AE19BD"/>
    <w:rsid w:val="00AE25E5"/>
    <w:rsid w:val="00AE36E1"/>
    <w:rsid w:val="00AE5064"/>
    <w:rsid w:val="00AE62B9"/>
    <w:rsid w:val="00AF1596"/>
    <w:rsid w:val="00AF1A47"/>
    <w:rsid w:val="00AF1F17"/>
    <w:rsid w:val="00AF2EF0"/>
    <w:rsid w:val="00AF505B"/>
    <w:rsid w:val="00AF5094"/>
    <w:rsid w:val="00AF6E8B"/>
    <w:rsid w:val="00AF6EB6"/>
    <w:rsid w:val="00B001E0"/>
    <w:rsid w:val="00B007BB"/>
    <w:rsid w:val="00B00922"/>
    <w:rsid w:val="00B0169D"/>
    <w:rsid w:val="00B04234"/>
    <w:rsid w:val="00B04E9A"/>
    <w:rsid w:val="00B0575B"/>
    <w:rsid w:val="00B05A1E"/>
    <w:rsid w:val="00B07C7F"/>
    <w:rsid w:val="00B07F6E"/>
    <w:rsid w:val="00B10B5F"/>
    <w:rsid w:val="00B1145B"/>
    <w:rsid w:val="00B126C8"/>
    <w:rsid w:val="00B134DA"/>
    <w:rsid w:val="00B14436"/>
    <w:rsid w:val="00B14932"/>
    <w:rsid w:val="00B153D8"/>
    <w:rsid w:val="00B15BEB"/>
    <w:rsid w:val="00B165CE"/>
    <w:rsid w:val="00B16CAE"/>
    <w:rsid w:val="00B204D1"/>
    <w:rsid w:val="00B21455"/>
    <w:rsid w:val="00B214F3"/>
    <w:rsid w:val="00B24233"/>
    <w:rsid w:val="00B27779"/>
    <w:rsid w:val="00B27F41"/>
    <w:rsid w:val="00B313CF"/>
    <w:rsid w:val="00B31D69"/>
    <w:rsid w:val="00B32E8D"/>
    <w:rsid w:val="00B33F12"/>
    <w:rsid w:val="00B41D81"/>
    <w:rsid w:val="00B420B9"/>
    <w:rsid w:val="00B44263"/>
    <w:rsid w:val="00B442D5"/>
    <w:rsid w:val="00B44AD8"/>
    <w:rsid w:val="00B44C31"/>
    <w:rsid w:val="00B454E7"/>
    <w:rsid w:val="00B55424"/>
    <w:rsid w:val="00B555BE"/>
    <w:rsid w:val="00B55D76"/>
    <w:rsid w:val="00B56E23"/>
    <w:rsid w:val="00B57618"/>
    <w:rsid w:val="00B61BFD"/>
    <w:rsid w:val="00B622A3"/>
    <w:rsid w:val="00B6544C"/>
    <w:rsid w:val="00B658D6"/>
    <w:rsid w:val="00B66E49"/>
    <w:rsid w:val="00B708E1"/>
    <w:rsid w:val="00B7175E"/>
    <w:rsid w:val="00B718B6"/>
    <w:rsid w:val="00B71904"/>
    <w:rsid w:val="00B71A8F"/>
    <w:rsid w:val="00B73067"/>
    <w:rsid w:val="00B76466"/>
    <w:rsid w:val="00B7669C"/>
    <w:rsid w:val="00B76D19"/>
    <w:rsid w:val="00B77C8B"/>
    <w:rsid w:val="00B85475"/>
    <w:rsid w:val="00B85AD6"/>
    <w:rsid w:val="00B8638F"/>
    <w:rsid w:val="00B86605"/>
    <w:rsid w:val="00B8717A"/>
    <w:rsid w:val="00B9015C"/>
    <w:rsid w:val="00B91FB9"/>
    <w:rsid w:val="00B947F0"/>
    <w:rsid w:val="00B94917"/>
    <w:rsid w:val="00B954DD"/>
    <w:rsid w:val="00B95FC5"/>
    <w:rsid w:val="00B96D71"/>
    <w:rsid w:val="00BA1837"/>
    <w:rsid w:val="00BA746A"/>
    <w:rsid w:val="00BB0007"/>
    <w:rsid w:val="00BB0041"/>
    <w:rsid w:val="00BB17A3"/>
    <w:rsid w:val="00BB2FB2"/>
    <w:rsid w:val="00BB437A"/>
    <w:rsid w:val="00BB495D"/>
    <w:rsid w:val="00BB511A"/>
    <w:rsid w:val="00BB5331"/>
    <w:rsid w:val="00BB589D"/>
    <w:rsid w:val="00BB6EF1"/>
    <w:rsid w:val="00BC0247"/>
    <w:rsid w:val="00BC1D8B"/>
    <w:rsid w:val="00BC3994"/>
    <w:rsid w:val="00BC5367"/>
    <w:rsid w:val="00BC5907"/>
    <w:rsid w:val="00BC5CD0"/>
    <w:rsid w:val="00BC6B23"/>
    <w:rsid w:val="00BC6E98"/>
    <w:rsid w:val="00BD12B3"/>
    <w:rsid w:val="00BD13CA"/>
    <w:rsid w:val="00BD3615"/>
    <w:rsid w:val="00BD5206"/>
    <w:rsid w:val="00BD52A8"/>
    <w:rsid w:val="00BD545D"/>
    <w:rsid w:val="00BD5712"/>
    <w:rsid w:val="00BD61BF"/>
    <w:rsid w:val="00BD6DE4"/>
    <w:rsid w:val="00BD7020"/>
    <w:rsid w:val="00BD7640"/>
    <w:rsid w:val="00BE0F2E"/>
    <w:rsid w:val="00BE13B7"/>
    <w:rsid w:val="00BE14D4"/>
    <w:rsid w:val="00BE4DD0"/>
    <w:rsid w:val="00BE4F73"/>
    <w:rsid w:val="00BE61B5"/>
    <w:rsid w:val="00BE79D8"/>
    <w:rsid w:val="00BF29BF"/>
    <w:rsid w:val="00BF505F"/>
    <w:rsid w:val="00BF55C4"/>
    <w:rsid w:val="00BF5FA1"/>
    <w:rsid w:val="00C03C9F"/>
    <w:rsid w:val="00C04781"/>
    <w:rsid w:val="00C04B84"/>
    <w:rsid w:val="00C052E5"/>
    <w:rsid w:val="00C0545A"/>
    <w:rsid w:val="00C06E8C"/>
    <w:rsid w:val="00C079AF"/>
    <w:rsid w:val="00C1012B"/>
    <w:rsid w:val="00C106C9"/>
    <w:rsid w:val="00C10FC5"/>
    <w:rsid w:val="00C11021"/>
    <w:rsid w:val="00C12369"/>
    <w:rsid w:val="00C124E6"/>
    <w:rsid w:val="00C140DD"/>
    <w:rsid w:val="00C14D7E"/>
    <w:rsid w:val="00C15ABB"/>
    <w:rsid w:val="00C15B56"/>
    <w:rsid w:val="00C1673E"/>
    <w:rsid w:val="00C21252"/>
    <w:rsid w:val="00C226D4"/>
    <w:rsid w:val="00C22E89"/>
    <w:rsid w:val="00C23D38"/>
    <w:rsid w:val="00C24A4A"/>
    <w:rsid w:val="00C24FE7"/>
    <w:rsid w:val="00C2520E"/>
    <w:rsid w:val="00C2534A"/>
    <w:rsid w:val="00C25524"/>
    <w:rsid w:val="00C25C59"/>
    <w:rsid w:val="00C26771"/>
    <w:rsid w:val="00C26795"/>
    <w:rsid w:val="00C27539"/>
    <w:rsid w:val="00C2775E"/>
    <w:rsid w:val="00C27E5A"/>
    <w:rsid w:val="00C3095B"/>
    <w:rsid w:val="00C30BBF"/>
    <w:rsid w:val="00C30C9F"/>
    <w:rsid w:val="00C31731"/>
    <w:rsid w:val="00C3232F"/>
    <w:rsid w:val="00C33C9B"/>
    <w:rsid w:val="00C34123"/>
    <w:rsid w:val="00C348A2"/>
    <w:rsid w:val="00C34AF2"/>
    <w:rsid w:val="00C364BA"/>
    <w:rsid w:val="00C37022"/>
    <w:rsid w:val="00C37547"/>
    <w:rsid w:val="00C42D2B"/>
    <w:rsid w:val="00C435B6"/>
    <w:rsid w:val="00C43CA8"/>
    <w:rsid w:val="00C43E45"/>
    <w:rsid w:val="00C465C0"/>
    <w:rsid w:val="00C47DBD"/>
    <w:rsid w:val="00C505C3"/>
    <w:rsid w:val="00C5099B"/>
    <w:rsid w:val="00C50AC0"/>
    <w:rsid w:val="00C51B00"/>
    <w:rsid w:val="00C52A79"/>
    <w:rsid w:val="00C538C3"/>
    <w:rsid w:val="00C541BD"/>
    <w:rsid w:val="00C5626E"/>
    <w:rsid w:val="00C60886"/>
    <w:rsid w:val="00C612FA"/>
    <w:rsid w:val="00C615B0"/>
    <w:rsid w:val="00C617A4"/>
    <w:rsid w:val="00C624DB"/>
    <w:rsid w:val="00C630A3"/>
    <w:rsid w:val="00C642FC"/>
    <w:rsid w:val="00C6644E"/>
    <w:rsid w:val="00C70276"/>
    <w:rsid w:val="00C70EA8"/>
    <w:rsid w:val="00C72276"/>
    <w:rsid w:val="00C7741B"/>
    <w:rsid w:val="00C77EBC"/>
    <w:rsid w:val="00C82DC1"/>
    <w:rsid w:val="00C834A8"/>
    <w:rsid w:val="00C8430F"/>
    <w:rsid w:val="00C85E8C"/>
    <w:rsid w:val="00C863AE"/>
    <w:rsid w:val="00C86427"/>
    <w:rsid w:val="00C86DF2"/>
    <w:rsid w:val="00C87DE2"/>
    <w:rsid w:val="00C939E3"/>
    <w:rsid w:val="00C9419D"/>
    <w:rsid w:val="00C94531"/>
    <w:rsid w:val="00C954B2"/>
    <w:rsid w:val="00C95716"/>
    <w:rsid w:val="00C96AA8"/>
    <w:rsid w:val="00CA048F"/>
    <w:rsid w:val="00CA120F"/>
    <w:rsid w:val="00CA1612"/>
    <w:rsid w:val="00CA19F1"/>
    <w:rsid w:val="00CA1F74"/>
    <w:rsid w:val="00CA5172"/>
    <w:rsid w:val="00CA571D"/>
    <w:rsid w:val="00CA584F"/>
    <w:rsid w:val="00CA5CCD"/>
    <w:rsid w:val="00CA5F21"/>
    <w:rsid w:val="00CA7038"/>
    <w:rsid w:val="00CA7072"/>
    <w:rsid w:val="00CB04EF"/>
    <w:rsid w:val="00CB1A20"/>
    <w:rsid w:val="00CB34D1"/>
    <w:rsid w:val="00CB3804"/>
    <w:rsid w:val="00CB3D4A"/>
    <w:rsid w:val="00CB3FC5"/>
    <w:rsid w:val="00CB6618"/>
    <w:rsid w:val="00CC02E0"/>
    <w:rsid w:val="00CC0F0A"/>
    <w:rsid w:val="00CC2B3D"/>
    <w:rsid w:val="00CC3751"/>
    <w:rsid w:val="00CC4916"/>
    <w:rsid w:val="00CC5F17"/>
    <w:rsid w:val="00CC6305"/>
    <w:rsid w:val="00CC7A2A"/>
    <w:rsid w:val="00CC7E2F"/>
    <w:rsid w:val="00CD153A"/>
    <w:rsid w:val="00CD1DED"/>
    <w:rsid w:val="00CD206D"/>
    <w:rsid w:val="00CD223A"/>
    <w:rsid w:val="00CD26F5"/>
    <w:rsid w:val="00CD42E4"/>
    <w:rsid w:val="00CD53D0"/>
    <w:rsid w:val="00CE0493"/>
    <w:rsid w:val="00CE0686"/>
    <w:rsid w:val="00CE0A7F"/>
    <w:rsid w:val="00CE0CB9"/>
    <w:rsid w:val="00CE4158"/>
    <w:rsid w:val="00CE4E24"/>
    <w:rsid w:val="00CE5758"/>
    <w:rsid w:val="00CE6D35"/>
    <w:rsid w:val="00CE6F29"/>
    <w:rsid w:val="00CF0804"/>
    <w:rsid w:val="00CF1297"/>
    <w:rsid w:val="00CF490A"/>
    <w:rsid w:val="00CF4DC3"/>
    <w:rsid w:val="00CF5CE0"/>
    <w:rsid w:val="00CF5DD8"/>
    <w:rsid w:val="00CF66E2"/>
    <w:rsid w:val="00CF74B6"/>
    <w:rsid w:val="00CF7734"/>
    <w:rsid w:val="00CF7751"/>
    <w:rsid w:val="00D001D6"/>
    <w:rsid w:val="00D025C0"/>
    <w:rsid w:val="00D07AC1"/>
    <w:rsid w:val="00D11639"/>
    <w:rsid w:val="00D122D9"/>
    <w:rsid w:val="00D1380B"/>
    <w:rsid w:val="00D165E9"/>
    <w:rsid w:val="00D1667A"/>
    <w:rsid w:val="00D2239D"/>
    <w:rsid w:val="00D22960"/>
    <w:rsid w:val="00D22FDF"/>
    <w:rsid w:val="00D2466E"/>
    <w:rsid w:val="00D24678"/>
    <w:rsid w:val="00D24CFE"/>
    <w:rsid w:val="00D2580F"/>
    <w:rsid w:val="00D25C59"/>
    <w:rsid w:val="00D26488"/>
    <w:rsid w:val="00D27A9B"/>
    <w:rsid w:val="00D313DC"/>
    <w:rsid w:val="00D32B88"/>
    <w:rsid w:val="00D3471E"/>
    <w:rsid w:val="00D34F3A"/>
    <w:rsid w:val="00D35D9F"/>
    <w:rsid w:val="00D366E1"/>
    <w:rsid w:val="00D369BB"/>
    <w:rsid w:val="00D3746C"/>
    <w:rsid w:val="00D40462"/>
    <w:rsid w:val="00D40D80"/>
    <w:rsid w:val="00D41891"/>
    <w:rsid w:val="00D43F13"/>
    <w:rsid w:val="00D44899"/>
    <w:rsid w:val="00D456FD"/>
    <w:rsid w:val="00D4679D"/>
    <w:rsid w:val="00D53DD2"/>
    <w:rsid w:val="00D56C23"/>
    <w:rsid w:val="00D57332"/>
    <w:rsid w:val="00D57BDF"/>
    <w:rsid w:val="00D60010"/>
    <w:rsid w:val="00D633C4"/>
    <w:rsid w:val="00D637A3"/>
    <w:rsid w:val="00D64E37"/>
    <w:rsid w:val="00D65488"/>
    <w:rsid w:val="00D654E2"/>
    <w:rsid w:val="00D656D0"/>
    <w:rsid w:val="00D6628C"/>
    <w:rsid w:val="00D66D42"/>
    <w:rsid w:val="00D66F43"/>
    <w:rsid w:val="00D679BC"/>
    <w:rsid w:val="00D70231"/>
    <w:rsid w:val="00D7047C"/>
    <w:rsid w:val="00D70569"/>
    <w:rsid w:val="00D71B92"/>
    <w:rsid w:val="00D71C3E"/>
    <w:rsid w:val="00D74552"/>
    <w:rsid w:val="00D77A46"/>
    <w:rsid w:val="00D77B82"/>
    <w:rsid w:val="00D77E35"/>
    <w:rsid w:val="00D80F1A"/>
    <w:rsid w:val="00D822B9"/>
    <w:rsid w:val="00D841AD"/>
    <w:rsid w:val="00D85CD1"/>
    <w:rsid w:val="00D879AD"/>
    <w:rsid w:val="00D902B9"/>
    <w:rsid w:val="00D90407"/>
    <w:rsid w:val="00D91181"/>
    <w:rsid w:val="00D91429"/>
    <w:rsid w:val="00D929A4"/>
    <w:rsid w:val="00D92AD9"/>
    <w:rsid w:val="00D93A3B"/>
    <w:rsid w:val="00D93AE8"/>
    <w:rsid w:val="00D94098"/>
    <w:rsid w:val="00D9458A"/>
    <w:rsid w:val="00D95B1D"/>
    <w:rsid w:val="00D95B3B"/>
    <w:rsid w:val="00DA1380"/>
    <w:rsid w:val="00DA16E0"/>
    <w:rsid w:val="00DA1BF0"/>
    <w:rsid w:val="00DA1FAC"/>
    <w:rsid w:val="00DA2FA6"/>
    <w:rsid w:val="00DA5DB1"/>
    <w:rsid w:val="00DA5F41"/>
    <w:rsid w:val="00DA7054"/>
    <w:rsid w:val="00DB18D0"/>
    <w:rsid w:val="00DB200C"/>
    <w:rsid w:val="00DB2212"/>
    <w:rsid w:val="00DB5721"/>
    <w:rsid w:val="00DB6C1D"/>
    <w:rsid w:val="00DB6DB1"/>
    <w:rsid w:val="00DB70C9"/>
    <w:rsid w:val="00DB7EF3"/>
    <w:rsid w:val="00DC0D1B"/>
    <w:rsid w:val="00DC10ED"/>
    <w:rsid w:val="00DC2A28"/>
    <w:rsid w:val="00DC363F"/>
    <w:rsid w:val="00DC3980"/>
    <w:rsid w:val="00DC4E62"/>
    <w:rsid w:val="00DC50CF"/>
    <w:rsid w:val="00DC610B"/>
    <w:rsid w:val="00DC65CE"/>
    <w:rsid w:val="00DC7CBF"/>
    <w:rsid w:val="00DD0014"/>
    <w:rsid w:val="00DD096B"/>
    <w:rsid w:val="00DD2648"/>
    <w:rsid w:val="00DD3F01"/>
    <w:rsid w:val="00DD5429"/>
    <w:rsid w:val="00DD65EB"/>
    <w:rsid w:val="00DD72A7"/>
    <w:rsid w:val="00DE1052"/>
    <w:rsid w:val="00DE3217"/>
    <w:rsid w:val="00DE3847"/>
    <w:rsid w:val="00DE4A7A"/>
    <w:rsid w:val="00DE4C73"/>
    <w:rsid w:val="00DE6E3F"/>
    <w:rsid w:val="00DE6F2A"/>
    <w:rsid w:val="00DE7330"/>
    <w:rsid w:val="00DF057C"/>
    <w:rsid w:val="00DF0DB0"/>
    <w:rsid w:val="00DF0DD4"/>
    <w:rsid w:val="00DF119B"/>
    <w:rsid w:val="00DF14C0"/>
    <w:rsid w:val="00DF286D"/>
    <w:rsid w:val="00DF3B2F"/>
    <w:rsid w:val="00DF54E5"/>
    <w:rsid w:val="00DF555F"/>
    <w:rsid w:val="00DF69A6"/>
    <w:rsid w:val="00E01246"/>
    <w:rsid w:val="00E0195C"/>
    <w:rsid w:val="00E0232E"/>
    <w:rsid w:val="00E02E27"/>
    <w:rsid w:val="00E0533E"/>
    <w:rsid w:val="00E05977"/>
    <w:rsid w:val="00E05CEF"/>
    <w:rsid w:val="00E07374"/>
    <w:rsid w:val="00E07CDE"/>
    <w:rsid w:val="00E10024"/>
    <w:rsid w:val="00E10361"/>
    <w:rsid w:val="00E10C09"/>
    <w:rsid w:val="00E110EC"/>
    <w:rsid w:val="00E11754"/>
    <w:rsid w:val="00E120D0"/>
    <w:rsid w:val="00E146E3"/>
    <w:rsid w:val="00E1669A"/>
    <w:rsid w:val="00E17F9F"/>
    <w:rsid w:val="00E203B7"/>
    <w:rsid w:val="00E225F5"/>
    <w:rsid w:val="00E2276D"/>
    <w:rsid w:val="00E22F4A"/>
    <w:rsid w:val="00E24106"/>
    <w:rsid w:val="00E242A4"/>
    <w:rsid w:val="00E249CD"/>
    <w:rsid w:val="00E24A6D"/>
    <w:rsid w:val="00E2581C"/>
    <w:rsid w:val="00E2587F"/>
    <w:rsid w:val="00E31955"/>
    <w:rsid w:val="00E31A1F"/>
    <w:rsid w:val="00E31F7C"/>
    <w:rsid w:val="00E3478D"/>
    <w:rsid w:val="00E34BD5"/>
    <w:rsid w:val="00E35953"/>
    <w:rsid w:val="00E364DA"/>
    <w:rsid w:val="00E367F2"/>
    <w:rsid w:val="00E369B0"/>
    <w:rsid w:val="00E36BD9"/>
    <w:rsid w:val="00E371BF"/>
    <w:rsid w:val="00E41351"/>
    <w:rsid w:val="00E417C2"/>
    <w:rsid w:val="00E41F13"/>
    <w:rsid w:val="00E42907"/>
    <w:rsid w:val="00E439C6"/>
    <w:rsid w:val="00E44E7A"/>
    <w:rsid w:val="00E453D9"/>
    <w:rsid w:val="00E45B88"/>
    <w:rsid w:val="00E460F6"/>
    <w:rsid w:val="00E46995"/>
    <w:rsid w:val="00E5012A"/>
    <w:rsid w:val="00E50A3E"/>
    <w:rsid w:val="00E50D10"/>
    <w:rsid w:val="00E512FF"/>
    <w:rsid w:val="00E5194B"/>
    <w:rsid w:val="00E52764"/>
    <w:rsid w:val="00E548FF"/>
    <w:rsid w:val="00E54B75"/>
    <w:rsid w:val="00E54FEB"/>
    <w:rsid w:val="00E56431"/>
    <w:rsid w:val="00E575CE"/>
    <w:rsid w:val="00E60973"/>
    <w:rsid w:val="00E62BD4"/>
    <w:rsid w:val="00E6502C"/>
    <w:rsid w:val="00E65687"/>
    <w:rsid w:val="00E70AC4"/>
    <w:rsid w:val="00E71263"/>
    <w:rsid w:val="00E75F9C"/>
    <w:rsid w:val="00E769AF"/>
    <w:rsid w:val="00E76CAE"/>
    <w:rsid w:val="00E76E99"/>
    <w:rsid w:val="00E808AA"/>
    <w:rsid w:val="00E80C4F"/>
    <w:rsid w:val="00E81A6C"/>
    <w:rsid w:val="00E81CCD"/>
    <w:rsid w:val="00E81D76"/>
    <w:rsid w:val="00E821F6"/>
    <w:rsid w:val="00E83AC0"/>
    <w:rsid w:val="00E84052"/>
    <w:rsid w:val="00E868C8"/>
    <w:rsid w:val="00E86A60"/>
    <w:rsid w:val="00E87A53"/>
    <w:rsid w:val="00E93414"/>
    <w:rsid w:val="00E94634"/>
    <w:rsid w:val="00E962F3"/>
    <w:rsid w:val="00E97891"/>
    <w:rsid w:val="00EA0953"/>
    <w:rsid w:val="00EA09DC"/>
    <w:rsid w:val="00EA1030"/>
    <w:rsid w:val="00EA21A1"/>
    <w:rsid w:val="00EA24E6"/>
    <w:rsid w:val="00EA297B"/>
    <w:rsid w:val="00EA36C0"/>
    <w:rsid w:val="00EA4241"/>
    <w:rsid w:val="00EA5690"/>
    <w:rsid w:val="00EA5C04"/>
    <w:rsid w:val="00EA5E1E"/>
    <w:rsid w:val="00EA7F17"/>
    <w:rsid w:val="00EB0327"/>
    <w:rsid w:val="00EB0AEC"/>
    <w:rsid w:val="00EB16BB"/>
    <w:rsid w:val="00EB447B"/>
    <w:rsid w:val="00EB5859"/>
    <w:rsid w:val="00EB59E1"/>
    <w:rsid w:val="00EB6245"/>
    <w:rsid w:val="00EB688C"/>
    <w:rsid w:val="00EB6D44"/>
    <w:rsid w:val="00EB73F5"/>
    <w:rsid w:val="00EB778A"/>
    <w:rsid w:val="00EB7808"/>
    <w:rsid w:val="00EC0404"/>
    <w:rsid w:val="00EC054F"/>
    <w:rsid w:val="00EC107B"/>
    <w:rsid w:val="00EC1357"/>
    <w:rsid w:val="00EC3350"/>
    <w:rsid w:val="00EC40AE"/>
    <w:rsid w:val="00EC6A35"/>
    <w:rsid w:val="00EC7084"/>
    <w:rsid w:val="00EC7289"/>
    <w:rsid w:val="00EC7523"/>
    <w:rsid w:val="00ED020A"/>
    <w:rsid w:val="00ED0267"/>
    <w:rsid w:val="00ED32D1"/>
    <w:rsid w:val="00ED5CE9"/>
    <w:rsid w:val="00ED66F9"/>
    <w:rsid w:val="00ED6C5A"/>
    <w:rsid w:val="00ED76F7"/>
    <w:rsid w:val="00ED7A81"/>
    <w:rsid w:val="00EE0926"/>
    <w:rsid w:val="00EE174D"/>
    <w:rsid w:val="00EE3207"/>
    <w:rsid w:val="00EE43EC"/>
    <w:rsid w:val="00EE45DA"/>
    <w:rsid w:val="00EE4B27"/>
    <w:rsid w:val="00EE6CD5"/>
    <w:rsid w:val="00EE7441"/>
    <w:rsid w:val="00EF10C5"/>
    <w:rsid w:val="00EF1B97"/>
    <w:rsid w:val="00EF2729"/>
    <w:rsid w:val="00EF2822"/>
    <w:rsid w:val="00EF3374"/>
    <w:rsid w:val="00EF450A"/>
    <w:rsid w:val="00EF6969"/>
    <w:rsid w:val="00EF7906"/>
    <w:rsid w:val="00F0451A"/>
    <w:rsid w:val="00F04F15"/>
    <w:rsid w:val="00F06469"/>
    <w:rsid w:val="00F07708"/>
    <w:rsid w:val="00F07CD3"/>
    <w:rsid w:val="00F13E7A"/>
    <w:rsid w:val="00F15554"/>
    <w:rsid w:val="00F16B2D"/>
    <w:rsid w:val="00F177AE"/>
    <w:rsid w:val="00F17E83"/>
    <w:rsid w:val="00F2119A"/>
    <w:rsid w:val="00F219C0"/>
    <w:rsid w:val="00F23843"/>
    <w:rsid w:val="00F24557"/>
    <w:rsid w:val="00F2531E"/>
    <w:rsid w:val="00F26FF8"/>
    <w:rsid w:val="00F27AE9"/>
    <w:rsid w:val="00F30BB5"/>
    <w:rsid w:val="00F321A4"/>
    <w:rsid w:val="00F325C4"/>
    <w:rsid w:val="00F3265C"/>
    <w:rsid w:val="00F35C2D"/>
    <w:rsid w:val="00F3637C"/>
    <w:rsid w:val="00F36DB0"/>
    <w:rsid w:val="00F4113D"/>
    <w:rsid w:val="00F41496"/>
    <w:rsid w:val="00F43FC5"/>
    <w:rsid w:val="00F44615"/>
    <w:rsid w:val="00F46682"/>
    <w:rsid w:val="00F47412"/>
    <w:rsid w:val="00F4748F"/>
    <w:rsid w:val="00F5136A"/>
    <w:rsid w:val="00F53361"/>
    <w:rsid w:val="00F54251"/>
    <w:rsid w:val="00F55325"/>
    <w:rsid w:val="00F55581"/>
    <w:rsid w:val="00F56584"/>
    <w:rsid w:val="00F56AFF"/>
    <w:rsid w:val="00F60850"/>
    <w:rsid w:val="00F61F67"/>
    <w:rsid w:val="00F621B9"/>
    <w:rsid w:val="00F62CA4"/>
    <w:rsid w:val="00F63DAE"/>
    <w:rsid w:val="00F65259"/>
    <w:rsid w:val="00F70423"/>
    <w:rsid w:val="00F715E7"/>
    <w:rsid w:val="00F7185F"/>
    <w:rsid w:val="00F71F14"/>
    <w:rsid w:val="00F73B8C"/>
    <w:rsid w:val="00F73EE3"/>
    <w:rsid w:val="00F745DA"/>
    <w:rsid w:val="00F74DAF"/>
    <w:rsid w:val="00F75D62"/>
    <w:rsid w:val="00F76649"/>
    <w:rsid w:val="00F82643"/>
    <w:rsid w:val="00F83064"/>
    <w:rsid w:val="00F830F2"/>
    <w:rsid w:val="00F838E7"/>
    <w:rsid w:val="00F84541"/>
    <w:rsid w:val="00F84709"/>
    <w:rsid w:val="00F85EEB"/>
    <w:rsid w:val="00F87380"/>
    <w:rsid w:val="00F87632"/>
    <w:rsid w:val="00F9135C"/>
    <w:rsid w:val="00F91E97"/>
    <w:rsid w:val="00F92F1B"/>
    <w:rsid w:val="00F932BE"/>
    <w:rsid w:val="00F940F0"/>
    <w:rsid w:val="00F943A6"/>
    <w:rsid w:val="00F96357"/>
    <w:rsid w:val="00F97577"/>
    <w:rsid w:val="00FA20A7"/>
    <w:rsid w:val="00FA285E"/>
    <w:rsid w:val="00FA349C"/>
    <w:rsid w:val="00FA425D"/>
    <w:rsid w:val="00FA43BD"/>
    <w:rsid w:val="00FA50FB"/>
    <w:rsid w:val="00FA7461"/>
    <w:rsid w:val="00FB19EB"/>
    <w:rsid w:val="00FB507B"/>
    <w:rsid w:val="00FB56A4"/>
    <w:rsid w:val="00FB6809"/>
    <w:rsid w:val="00FB7660"/>
    <w:rsid w:val="00FB7EAE"/>
    <w:rsid w:val="00FC002F"/>
    <w:rsid w:val="00FC0B7C"/>
    <w:rsid w:val="00FC0EF1"/>
    <w:rsid w:val="00FC1AC7"/>
    <w:rsid w:val="00FC25CF"/>
    <w:rsid w:val="00FC26F0"/>
    <w:rsid w:val="00FC4746"/>
    <w:rsid w:val="00FC6682"/>
    <w:rsid w:val="00FD06B8"/>
    <w:rsid w:val="00FD181F"/>
    <w:rsid w:val="00FD22C4"/>
    <w:rsid w:val="00FD2318"/>
    <w:rsid w:val="00FD282B"/>
    <w:rsid w:val="00FD3526"/>
    <w:rsid w:val="00FD35EB"/>
    <w:rsid w:val="00FD3909"/>
    <w:rsid w:val="00FD4DD3"/>
    <w:rsid w:val="00FD4EEF"/>
    <w:rsid w:val="00FD54D4"/>
    <w:rsid w:val="00FD6458"/>
    <w:rsid w:val="00FD6DA3"/>
    <w:rsid w:val="00FE0307"/>
    <w:rsid w:val="00FE030A"/>
    <w:rsid w:val="00FE0C54"/>
    <w:rsid w:val="00FE0E90"/>
    <w:rsid w:val="00FE175E"/>
    <w:rsid w:val="00FE1AAA"/>
    <w:rsid w:val="00FE35E9"/>
    <w:rsid w:val="00FE452C"/>
    <w:rsid w:val="00FE4A59"/>
    <w:rsid w:val="00FE4FB1"/>
    <w:rsid w:val="00FE5A7C"/>
    <w:rsid w:val="00FE7187"/>
    <w:rsid w:val="00FE75F3"/>
    <w:rsid w:val="00FE7690"/>
    <w:rsid w:val="00FE79C4"/>
    <w:rsid w:val="00FF03DF"/>
    <w:rsid w:val="00FF06ED"/>
    <w:rsid w:val="00FF0D5B"/>
    <w:rsid w:val="00FF14D0"/>
    <w:rsid w:val="00FF2701"/>
    <w:rsid w:val="00FF324C"/>
    <w:rsid w:val="00FF3347"/>
    <w:rsid w:val="00FF3C55"/>
    <w:rsid w:val="00FF3CC2"/>
    <w:rsid w:val="00FF4AE0"/>
    <w:rsid w:val="00FF509F"/>
    <w:rsid w:val="00FF6095"/>
    <w:rsid w:val="00FF63D0"/>
    <w:rsid w:val="00FF67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F5219D3"/>
  <w15:docId w15:val="{09ABDF18-7E52-4F8E-9DEE-388289929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94B"/>
  </w:style>
  <w:style w:type="paragraph" w:styleId="Titre1">
    <w:name w:val="heading 1"/>
    <w:basedOn w:val="Normal"/>
    <w:next w:val="Normal"/>
    <w:link w:val="Titre1Car"/>
    <w:uiPriority w:val="9"/>
    <w:qFormat/>
    <w:rsid w:val="00956AC0"/>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956AC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956AC0"/>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itre4">
    <w:name w:val="heading 4"/>
    <w:basedOn w:val="Normal"/>
    <w:next w:val="Normal"/>
    <w:link w:val="Titre4Car"/>
    <w:uiPriority w:val="9"/>
    <w:semiHidden/>
    <w:unhideWhenUsed/>
    <w:qFormat/>
    <w:rsid w:val="00956AC0"/>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unhideWhenUsed/>
    <w:qFormat/>
    <w:rsid w:val="00956AC0"/>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itre6">
    <w:name w:val="heading 6"/>
    <w:basedOn w:val="Normal"/>
    <w:next w:val="Normal"/>
    <w:link w:val="Titre6Car"/>
    <w:uiPriority w:val="9"/>
    <w:semiHidden/>
    <w:unhideWhenUsed/>
    <w:qFormat/>
    <w:rsid w:val="00956AC0"/>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itre7">
    <w:name w:val="heading 7"/>
    <w:basedOn w:val="Normal"/>
    <w:next w:val="Normal"/>
    <w:link w:val="Titre7Car"/>
    <w:uiPriority w:val="9"/>
    <w:semiHidden/>
    <w:unhideWhenUsed/>
    <w:qFormat/>
    <w:rsid w:val="00956AC0"/>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itre8">
    <w:name w:val="heading 8"/>
    <w:basedOn w:val="Normal"/>
    <w:next w:val="Normal"/>
    <w:link w:val="Titre8Car"/>
    <w:uiPriority w:val="9"/>
    <w:semiHidden/>
    <w:unhideWhenUsed/>
    <w:qFormat/>
    <w:rsid w:val="00956AC0"/>
    <w:pPr>
      <w:keepNext/>
      <w:keepLines/>
      <w:spacing w:before="40" w:after="0"/>
      <w:outlineLvl w:val="7"/>
    </w:pPr>
    <w:rPr>
      <w:rFonts w:asciiTheme="majorHAnsi" w:eastAsiaTheme="majorEastAsia" w:hAnsiTheme="majorHAnsi" w:cstheme="majorBidi"/>
      <w:b/>
      <w:bCs/>
      <w:color w:val="44546A" w:themeColor="text2"/>
    </w:rPr>
  </w:style>
  <w:style w:type="paragraph" w:styleId="Titre9">
    <w:name w:val="heading 9"/>
    <w:basedOn w:val="Normal"/>
    <w:next w:val="Normal"/>
    <w:link w:val="Titre9Car"/>
    <w:uiPriority w:val="9"/>
    <w:semiHidden/>
    <w:unhideWhenUsed/>
    <w:qFormat/>
    <w:rsid w:val="00956AC0"/>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2FD0"/>
    <w:pPr>
      <w:ind w:left="720"/>
      <w:contextualSpacing/>
    </w:pPr>
  </w:style>
  <w:style w:type="character" w:styleId="Lienhypertexte">
    <w:name w:val="Hyperlink"/>
    <w:basedOn w:val="Policepardfaut"/>
    <w:uiPriority w:val="99"/>
    <w:unhideWhenUsed/>
    <w:rsid w:val="00215610"/>
    <w:rPr>
      <w:color w:val="0563C1" w:themeColor="hyperlink"/>
      <w:u w:val="single"/>
    </w:rPr>
  </w:style>
  <w:style w:type="character" w:styleId="Mentionnonrsolue">
    <w:name w:val="Unresolved Mention"/>
    <w:basedOn w:val="Policepardfaut"/>
    <w:uiPriority w:val="99"/>
    <w:semiHidden/>
    <w:unhideWhenUsed/>
    <w:rsid w:val="00215610"/>
    <w:rPr>
      <w:color w:val="808080"/>
      <w:shd w:val="clear" w:color="auto" w:fill="E6E6E6"/>
    </w:rPr>
  </w:style>
  <w:style w:type="paragraph" w:styleId="NormalWeb">
    <w:name w:val="Normal (Web)"/>
    <w:basedOn w:val="Normal"/>
    <w:uiPriority w:val="99"/>
    <w:unhideWhenUsed/>
    <w:rsid w:val="00976EB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9F31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F3138"/>
    <w:rPr>
      <w:rFonts w:ascii="Segoe UI" w:hAnsi="Segoe UI" w:cs="Segoe UI"/>
      <w:sz w:val="18"/>
      <w:szCs w:val="18"/>
    </w:rPr>
  </w:style>
  <w:style w:type="character" w:styleId="lev">
    <w:name w:val="Strong"/>
    <w:basedOn w:val="Policepardfaut"/>
    <w:uiPriority w:val="22"/>
    <w:qFormat/>
    <w:rsid w:val="00956AC0"/>
    <w:rPr>
      <w:b/>
      <w:bCs/>
    </w:rPr>
  </w:style>
  <w:style w:type="character" w:styleId="Accentuation">
    <w:name w:val="Emphasis"/>
    <w:basedOn w:val="Policepardfaut"/>
    <w:uiPriority w:val="20"/>
    <w:qFormat/>
    <w:rsid w:val="00956AC0"/>
    <w:rPr>
      <w:i/>
      <w:iCs/>
    </w:rPr>
  </w:style>
  <w:style w:type="character" w:customStyle="1" w:styleId="Titre5Car">
    <w:name w:val="Titre 5 Car"/>
    <w:basedOn w:val="Policepardfaut"/>
    <w:link w:val="Titre5"/>
    <w:uiPriority w:val="9"/>
    <w:rsid w:val="00956AC0"/>
    <w:rPr>
      <w:rFonts w:asciiTheme="majorHAnsi" w:eastAsiaTheme="majorEastAsia" w:hAnsiTheme="majorHAnsi" w:cstheme="majorBidi"/>
      <w:color w:val="44546A" w:themeColor="text2"/>
      <w:sz w:val="22"/>
      <w:szCs w:val="22"/>
    </w:rPr>
  </w:style>
  <w:style w:type="paragraph" w:customStyle="1" w:styleId="texte">
    <w:name w:val="texte"/>
    <w:basedOn w:val="Normal"/>
    <w:rsid w:val="009A4DB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ntertitre">
    <w:name w:val="intertitre"/>
    <w:basedOn w:val="Normal"/>
    <w:rsid w:val="009A4DB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epuces">
    <w:name w:val="List Bullet"/>
    <w:basedOn w:val="Normal"/>
    <w:uiPriority w:val="99"/>
    <w:unhideWhenUsed/>
    <w:rsid w:val="00BE14D4"/>
    <w:pPr>
      <w:numPr>
        <w:numId w:val="1"/>
      </w:numPr>
      <w:contextualSpacing/>
    </w:pPr>
  </w:style>
  <w:style w:type="character" w:customStyle="1" w:styleId="Titre4Car">
    <w:name w:val="Titre 4 Car"/>
    <w:basedOn w:val="Policepardfaut"/>
    <w:link w:val="Titre4"/>
    <w:uiPriority w:val="9"/>
    <w:semiHidden/>
    <w:rsid w:val="00956AC0"/>
    <w:rPr>
      <w:rFonts w:asciiTheme="majorHAnsi" w:eastAsiaTheme="majorEastAsia" w:hAnsiTheme="majorHAnsi" w:cstheme="majorBidi"/>
      <w:sz w:val="22"/>
      <w:szCs w:val="22"/>
    </w:rPr>
  </w:style>
  <w:style w:type="paragraph" w:customStyle="1" w:styleId="p1">
    <w:name w:val="p1"/>
    <w:basedOn w:val="Normal"/>
    <w:rsid w:val="0018116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1">
    <w:name w:val="s1"/>
    <w:basedOn w:val="Policepardfaut"/>
    <w:rsid w:val="00181161"/>
  </w:style>
  <w:style w:type="character" w:customStyle="1" w:styleId="galleria-current">
    <w:name w:val="galleria-current"/>
    <w:basedOn w:val="Policepardfaut"/>
    <w:rsid w:val="00120B33"/>
  </w:style>
  <w:style w:type="character" w:customStyle="1" w:styleId="galleria-total">
    <w:name w:val="galleria-total"/>
    <w:basedOn w:val="Policepardfaut"/>
    <w:rsid w:val="00120B33"/>
  </w:style>
  <w:style w:type="character" w:customStyle="1" w:styleId="Titre6Car">
    <w:name w:val="Titre 6 Car"/>
    <w:basedOn w:val="Policepardfaut"/>
    <w:link w:val="Titre6"/>
    <w:uiPriority w:val="9"/>
    <w:semiHidden/>
    <w:rsid w:val="00956AC0"/>
    <w:rPr>
      <w:rFonts w:asciiTheme="majorHAnsi" w:eastAsiaTheme="majorEastAsia" w:hAnsiTheme="majorHAnsi" w:cstheme="majorBidi"/>
      <w:i/>
      <w:iCs/>
      <w:color w:val="44546A" w:themeColor="text2"/>
      <w:sz w:val="21"/>
      <w:szCs w:val="21"/>
    </w:rPr>
  </w:style>
  <w:style w:type="character" w:customStyle="1" w:styleId="romain">
    <w:name w:val="romain"/>
    <w:basedOn w:val="Policepardfaut"/>
    <w:rsid w:val="00A131DF"/>
  </w:style>
  <w:style w:type="paragraph" w:customStyle="1" w:styleId="spip">
    <w:name w:val="spip"/>
    <w:basedOn w:val="Normal"/>
    <w:rsid w:val="005545A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956AC0"/>
    <w:rPr>
      <w:rFonts w:asciiTheme="majorHAnsi" w:eastAsiaTheme="majorEastAsia" w:hAnsiTheme="majorHAnsi" w:cstheme="majorBidi"/>
      <w:color w:val="44546A" w:themeColor="text2"/>
      <w:sz w:val="24"/>
      <w:szCs w:val="24"/>
    </w:rPr>
  </w:style>
  <w:style w:type="paragraph" w:customStyle="1" w:styleId="commentary-shortdescription">
    <w:name w:val="commentary-short_description"/>
    <w:basedOn w:val="Normal"/>
    <w:rsid w:val="00147E8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956AC0"/>
    <w:rPr>
      <w:rFonts w:asciiTheme="majorHAnsi" w:eastAsiaTheme="majorEastAsia" w:hAnsiTheme="majorHAnsi" w:cstheme="majorBidi"/>
      <w:color w:val="404040" w:themeColor="text1" w:themeTint="BF"/>
      <w:sz w:val="28"/>
      <w:szCs w:val="28"/>
    </w:rPr>
  </w:style>
  <w:style w:type="paragraph" w:customStyle="1" w:styleId="ffsynopsis">
    <w:name w:val="ff_synopsis"/>
    <w:basedOn w:val="Normal"/>
    <w:rsid w:val="005C617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956AC0"/>
    <w:rPr>
      <w:rFonts w:asciiTheme="majorHAnsi" w:eastAsiaTheme="majorEastAsia" w:hAnsiTheme="majorHAnsi" w:cstheme="majorBidi"/>
      <w:color w:val="2F5496" w:themeColor="accent1" w:themeShade="BF"/>
      <w:sz w:val="32"/>
      <w:szCs w:val="32"/>
    </w:rPr>
  </w:style>
  <w:style w:type="paragraph" w:customStyle="1" w:styleId="crayon">
    <w:name w:val="crayon"/>
    <w:basedOn w:val="Normal"/>
    <w:rsid w:val="00E54B7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aps">
    <w:name w:val="caps"/>
    <w:basedOn w:val="Policepardfaut"/>
    <w:rsid w:val="00B1145B"/>
  </w:style>
  <w:style w:type="character" w:customStyle="1" w:styleId="css-901oao">
    <w:name w:val="css-901oao"/>
    <w:basedOn w:val="Policepardfaut"/>
    <w:rsid w:val="005E191F"/>
  </w:style>
  <w:style w:type="character" w:customStyle="1" w:styleId="r-18u37iz">
    <w:name w:val="r-18u37iz"/>
    <w:basedOn w:val="Policepardfaut"/>
    <w:rsid w:val="005E191F"/>
  </w:style>
  <w:style w:type="table" w:styleId="Grilledutableau">
    <w:name w:val="Table Grid"/>
    <w:basedOn w:val="TableauNormal"/>
    <w:uiPriority w:val="39"/>
    <w:rsid w:val="00370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Policepardfaut"/>
    <w:rsid w:val="0066591A"/>
  </w:style>
  <w:style w:type="character" w:customStyle="1" w:styleId="Titre7Car">
    <w:name w:val="Titre 7 Car"/>
    <w:basedOn w:val="Policepardfaut"/>
    <w:link w:val="Titre7"/>
    <w:uiPriority w:val="9"/>
    <w:semiHidden/>
    <w:rsid w:val="00956AC0"/>
    <w:rPr>
      <w:rFonts w:asciiTheme="majorHAnsi" w:eastAsiaTheme="majorEastAsia" w:hAnsiTheme="majorHAnsi" w:cstheme="majorBidi"/>
      <w:i/>
      <w:iCs/>
      <w:color w:val="1F3864" w:themeColor="accent1" w:themeShade="80"/>
      <w:sz w:val="21"/>
      <w:szCs w:val="21"/>
    </w:rPr>
  </w:style>
  <w:style w:type="character" w:customStyle="1" w:styleId="Titre8Car">
    <w:name w:val="Titre 8 Car"/>
    <w:basedOn w:val="Policepardfaut"/>
    <w:link w:val="Titre8"/>
    <w:uiPriority w:val="9"/>
    <w:semiHidden/>
    <w:rsid w:val="00956AC0"/>
    <w:rPr>
      <w:rFonts w:asciiTheme="majorHAnsi" w:eastAsiaTheme="majorEastAsia" w:hAnsiTheme="majorHAnsi" w:cstheme="majorBidi"/>
      <w:b/>
      <w:bCs/>
      <w:color w:val="44546A" w:themeColor="text2"/>
    </w:rPr>
  </w:style>
  <w:style w:type="character" w:customStyle="1" w:styleId="Titre9Car">
    <w:name w:val="Titre 9 Car"/>
    <w:basedOn w:val="Policepardfaut"/>
    <w:link w:val="Titre9"/>
    <w:uiPriority w:val="9"/>
    <w:semiHidden/>
    <w:rsid w:val="00956AC0"/>
    <w:rPr>
      <w:rFonts w:asciiTheme="majorHAnsi" w:eastAsiaTheme="majorEastAsia" w:hAnsiTheme="majorHAnsi" w:cstheme="majorBidi"/>
      <w:b/>
      <w:bCs/>
      <w:i/>
      <w:iCs/>
      <w:color w:val="44546A" w:themeColor="text2"/>
    </w:rPr>
  </w:style>
  <w:style w:type="paragraph" w:styleId="Lgende">
    <w:name w:val="caption"/>
    <w:basedOn w:val="Normal"/>
    <w:next w:val="Normal"/>
    <w:uiPriority w:val="35"/>
    <w:semiHidden/>
    <w:unhideWhenUsed/>
    <w:qFormat/>
    <w:rsid w:val="00956AC0"/>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956AC0"/>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reCar">
    <w:name w:val="Titre Car"/>
    <w:basedOn w:val="Policepardfaut"/>
    <w:link w:val="Titre"/>
    <w:uiPriority w:val="10"/>
    <w:rsid w:val="00956AC0"/>
    <w:rPr>
      <w:rFonts w:asciiTheme="majorHAnsi" w:eastAsiaTheme="majorEastAsia" w:hAnsiTheme="majorHAnsi" w:cstheme="majorBidi"/>
      <w:color w:val="4472C4" w:themeColor="accent1"/>
      <w:spacing w:val="-10"/>
      <w:sz w:val="56"/>
      <w:szCs w:val="56"/>
    </w:rPr>
  </w:style>
  <w:style w:type="paragraph" w:styleId="Sous-titre">
    <w:name w:val="Subtitle"/>
    <w:basedOn w:val="Normal"/>
    <w:next w:val="Normal"/>
    <w:link w:val="Sous-titreCar"/>
    <w:uiPriority w:val="11"/>
    <w:qFormat/>
    <w:rsid w:val="00956AC0"/>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956AC0"/>
    <w:rPr>
      <w:rFonts w:asciiTheme="majorHAnsi" w:eastAsiaTheme="majorEastAsia" w:hAnsiTheme="majorHAnsi" w:cstheme="majorBidi"/>
      <w:sz w:val="24"/>
      <w:szCs w:val="24"/>
    </w:rPr>
  </w:style>
  <w:style w:type="paragraph" w:styleId="Sansinterligne">
    <w:name w:val="No Spacing"/>
    <w:uiPriority w:val="1"/>
    <w:qFormat/>
    <w:rsid w:val="00956AC0"/>
    <w:pPr>
      <w:spacing w:after="0" w:line="240" w:lineRule="auto"/>
    </w:pPr>
  </w:style>
  <w:style w:type="paragraph" w:styleId="Citation">
    <w:name w:val="Quote"/>
    <w:basedOn w:val="Normal"/>
    <w:next w:val="Normal"/>
    <w:link w:val="CitationCar"/>
    <w:uiPriority w:val="29"/>
    <w:qFormat/>
    <w:rsid w:val="00956AC0"/>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956AC0"/>
    <w:rPr>
      <w:i/>
      <w:iCs/>
      <w:color w:val="404040" w:themeColor="text1" w:themeTint="BF"/>
    </w:rPr>
  </w:style>
  <w:style w:type="paragraph" w:styleId="Citationintense">
    <w:name w:val="Intense Quote"/>
    <w:basedOn w:val="Normal"/>
    <w:next w:val="Normal"/>
    <w:link w:val="CitationintenseCar"/>
    <w:uiPriority w:val="30"/>
    <w:qFormat/>
    <w:rsid w:val="00956AC0"/>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tionintenseCar">
    <w:name w:val="Citation intense Car"/>
    <w:basedOn w:val="Policepardfaut"/>
    <w:link w:val="Citationintense"/>
    <w:uiPriority w:val="30"/>
    <w:rsid w:val="00956AC0"/>
    <w:rPr>
      <w:rFonts w:asciiTheme="majorHAnsi" w:eastAsiaTheme="majorEastAsia" w:hAnsiTheme="majorHAnsi" w:cstheme="majorBidi"/>
      <w:color w:val="4472C4" w:themeColor="accent1"/>
      <w:sz w:val="28"/>
      <w:szCs w:val="28"/>
    </w:rPr>
  </w:style>
  <w:style w:type="character" w:styleId="Accentuationlgre">
    <w:name w:val="Subtle Emphasis"/>
    <w:basedOn w:val="Policepardfaut"/>
    <w:uiPriority w:val="19"/>
    <w:qFormat/>
    <w:rsid w:val="00956AC0"/>
    <w:rPr>
      <w:i/>
      <w:iCs/>
      <w:color w:val="404040" w:themeColor="text1" w:themeTint="BF"/>
    </w:rPr>
  </w:style>
  <w:style w:type="character" w:styleId="Accentuationintense">
    <w:name w:val="Intense Emphasis"/>
    <w:basedOn w:val="Policepardfaut"/>
    <w:uiPriority w:val="21"/>
    <w:qFormat/>
    <w:rsid w:val="00956AC0"/>
    <w:rPr>
      <w:b/>
      <w:bCs/>
      <w:i/>
      <w:iCs/>
    </w:rPr>
  </w:style>
  <w:style w:type="character" w:styleId="Rfrencelgre">
    <w:name w:val="Subtle Reference"/>
    <w:basedOn w:val="Policepardfaut"/>
    <w:uiPriority w:val="31"/>
    <w:qFormat/>
    <w:rsid w:val="00956AC0"/>
    <w:rPr>
      <w:smallCaps/>
      <w:color w:val="404040" w:themeColor="text1" w:themeTint="BF"/>
      <w:u w:val="single" w:color="7F7F7F" w:themeColor="text1" w:themeTint="80"/>
    </w:rPr>
  </w:style>
  <w:style w:type="character" w:styleId="Rfrenceintense">
    <w:name w:val="Intense Reference"/>
    <w:basedOn w:val="Policepardfaut"/>
    <w:uiPriority w:val="32"/>
    <w:qFormat/>
    <w:rsid w:val="00956AC0"/>
    <w:rPr>
      <w:b/>
      <w:bCs/>
      <w:smallCaps/>
      <w:spacing w:val="5"/>
      <w:u w:val="single"/>
    </w:rPr>
  </w:style>
  <w:style w:type="character" w:styleId="Titredulivre">
    <w:name w:val="Book Title"/>
    <w:basedOn w:val="Policepardfaut"/>
    <w:uiPriority w:val="33"/>
    <w:qFormat/>
    <w:rsid w:val="00956AC0"/>
    <w:rPr>
      <w:b/>
      <w:bCs/>
      <w:smallCaps/>
    </w:rPr>
  </w:style>
  <w:style w:type="paragraph" w:styleId="En-ttedetabledesmatires">
    <w:name w:val="TOC Heading"/>
    <w:basedOn w:val="Titre1"/>
    <w:next w:val="Normal"/>
    <w:uiPriority w:val="39"/>
    <w:semiHidden/>
    <w:unhideWhenUsed/>
    <w:qFormat/>
    <w:rsid w:val="00956AC0"/>
    <w:pPr>
      <w:outlineLvl w:val="9"/>
    </w:pPr>
  </w:style>
  <w:style w:type="paragraph" w:customStyle="1" w:styleId="rtejustify">
    <w:name w:val="rtejustify"/>
    <w:basedOn w:val="Normal"/>
    <w:rsid w:val="005941E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A54CB4"/>
    <w:pPr>
      <w:tabs>
        <w:tab w:val="center" w:pos="4536"/>
        <w:tab w:val="right" w:pos="9072"/>
      </w:tabs>
      <w:spacing w:after="0" w:line="240" w:lineRule="auto"/>
    </w:pPr>
  </w:style>
  <w:style w:type="character" w:customStyle="1" w:styleId="En-tteCar">
    <w:name w:val="En-tête Car"/>
    <w:basedOn w:val="Policepardfaut"/>
    <w:link w:val="En-tte"/>
    <w:uiPriority w:val="99"/>
    <w:rsid w:val="00A54CB4"/>
  </w:style>
  <w:style w:type="paragraph" w:styleId="Pieddepage">
    <w:name w:val="footer"/>
    <w:basedOn w:val="Normal"/>
    <w:link w:val="PieddepageCar"/>
    <w:uiPriority w:val="99"/>
    <w:unhideWhenUsed/>
    <w:rsid w:val="00A54CB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4CB4"/>
  </w:style>
  <w:style w:type="paragraph" w:customStyle="1" w:styleId="paragraph">
    <w:name w:val="paragraph"/>
    <w:basedOn w:val="Normal"/>
    <w:rsid w:val="00816A0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816A0D"/>
  </w:style>
  <w:style w:type="character" w:customStyle="1" w:styleId="eop">
    <w:name w:val="eop"/>
    <w:basedOn w:val="Policepardfaut"/>
    <w:rsid w:val="00816A0D"/>
  </w:style>
  <w:style w:type="character" w:customStyle="1" w:styleId="text-danger">
    <w:name w:val="text-danger"/>
    <w:basedOn w:val="Policepardfaut"/>
    <w:rsid w:val="00874CE8"/>
  </w:style>
  <w:style w:type="character" w:styleId="Lienhypertextesuivivisit">
    <w:name w:val="FollowedHyperlink"/>
    <w:basedOn w:val="Policepardfaut"/>
    <w:uiPriority w:val="99"/>
    <w:semiHidden/>
    <w:unhideWhenUsed/>
    <w:rsid w:val="00502F4F"/>
    <w:rPr>
      <w:color w:val="954F72" w:themeColor="followedHyperlink"/>
      <w:u w:val="single"/>
    </w:rPr>
  </w:style>
  <w:style w:type="character" w:customStyle="1" w:styleId="citation0">
    <w:name w:val="citation"/>
    <w:basedOn w:val="Policepardfaut"/>
    <w:rsid w:val="002F3616"/>
  </w:style>
  <w:style w:type="character" w:customStyle="1" w:styleId="needref">
    <w:name w:val="need_ref"/>
    <w:basedOn w:val="Policepardfaut"/>
    <w:rsid w:val="002F3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0863">
      <w:bodyDiv w:val="1"/>
      <w:marLeft w:val="0"/>
      <w:marRight w:val="0"/>
      <w:marTop w:val="0"/>
      <w:marBottom w:val="0"/>
      <w:divBdr>
        <w:top w:val="none" w:sz="0" w:space="0" w:color="auto"/>
        <w:left w:val="none" w:sz="0" w:space="0" w:color="auto"/>
        <w:bottom w:val="none" w:sz="0" w:space="0" w:color="auto"/>
        <w:right w:val="none" w:sz="0" w:space="0" w:color="auto"/>
      </w:divBdr>
    </w:div>
    <w:div w:id="35207863">
      <w:bodyDiv w:val="1"/>
      <w:marLeft w:val="0"/>
      <w:marRight w:val="0"/>
      <w:marTop w:val="0"/>
      <w:marBottom w:val="0"/>
      <w:divBdr>
        <w:top w:val="none" w:sz="0" w:space="0" w:color="auto"/>
        <w:left w:val="none" w:sz="0" w:space="0" w:color="auto"/>
        <w:bottom w:val="none" w:sz="0" w:space="0" w:color="auto"/>
        <w:right w:val="none" w:sz="0" w:space="0" w:color="auto"/>
      </w:divBdr>
    </w:div>
    <w:div w:id="87435031">
      <w:bodyDiv w:val="1"/>
      <w:marLeft w:val="0"/>
      <w:marRight w:val="0"/>
      <w:marTop w:val="0"/>
      <w:marBottom w:val="0"/>
      <w:divBdr>
        <w:top w:val="none" w:sz="0" w:space="0" w:color="auto"/>
        <w:left w:val="none" w:sz="0" w:space="0" w:color="auto"/>
        <w:bottom w:val="none" w:sz="0" w:space="0" w:color="auto"/>
        <w:right w:val="none" w:sz="0" w:space="0" w:color="auto"/>
      </w:divBdr>
    </w:div>
    <w:div w:id="129985325">
      <w:bodyDiv w:val="1"/>
      <w:marLeft w:val="0"/>
      <w:marRight w:val="0"/>
      <w:marTop w:val="0"/>
      <w:marBottom w:val="0"/>
      <w:divBdr>
        <w:top w:val="none" w:sz="0" w:space="0" w:color="auto"/>
        <w:left w:val="none" w:sz="0" w:space="0" w:color="auto"/>
        <w:bottom w:val="none" w:sz="0" w:space="0" w:color="auto"/>
        <w:right w:val="none" w:sz="0" w:space="0" w:color="auto"/>
      </w:divBdr>
    </w:div>
    <w:div w:id="131020304">
      <w:bodyDiv w:val="1"/>
      <w:marLeft w:val="0"/>
      <w:marRight w:val="0"/>
      <w:marTop w:val="0"/>
      <w:marBottom w:val="0"/>
      <w:divBdr>
        <w:top w:val="none" w:sz="0" w:space="0" w:color="auto"/>
        <w:left w:val="none" w:sz="0" w:space="0" w:color="auto"/>
        <w:bottom w:val="none" w:sz="0" w:space="0" w:color="auto"/>
        <w:right w:val="none" w:sz="0" w:space="0" w:color="auto"/>
      </w:divBdr>
      <w:divsChild>
        <w:div w:id="1270237616">
          <w:marLeft w:val="0"/>
          <w:marRight w:val="0"/>
          <w:marTop w:val="0"/>
          <w:marBottom w:val="0"/>
          <w:divBdr>
            <w:top w:val="none" w:sz="0" w:space="0" w:color="auto"/>
            <w:left w:val="none" w:sz="0" w:space="0" w:color="auto"/>
            <w:bottom w:val="none" w:sz="0" w:space="0" w:color="auto"/>
            <w:right w:val="none" w:sz="0" w:space="0" w:color="auto"/>
          </w:divBdr>
          <w:divsChild>
            <w:div w:id="811479212">
              <w:marLeft w:val="0"/>
              <w:marRight w:val="0"/>
              <w:marTop w:val="0"/>
              <w:marBottom w:val="0"/>
              <w:divBdr>
                <w:top w:val="none" w:sz="0" w:space="0" w:color="auto"/>
                <w:left w:val="none" w:sz="0" w:space="0" w:color="auto"/>
                <w:bottom w:val="none" w:sz="0" w:space="0" w:color="auto"/>
                <w:right w:val="none" w:sz="0" w:space="0" w:color="auto"/>
              </w:divBdr>
              <w:divsChild>
                <w:div w:id="995377121">
                  <w:marLeft w:val="0"/>
                  <w:marRight w:val="0"/>
                  <w:marTop w:val="0"/>
                  <w:marBottom w:val="0"/>
                  <w:divBdr>
                    <w:top w:val="none" w:sz="0" w:space="0" w:color="auto"/>
                    <w:left w:val="none" w:sz="0" w:space="0" w:color="auto"/>
                    <w:bottom w:val="none" w:sz="0" w:space="0" w:color="auto"/>
                    <w:right w:val="none" w:sz="0" w:space="0" w:color="auto"/>
                  </w:divBdr>
                  <w:divsChild>
                    <w:div w:id="2074306442">
                      <w:marLeft w:val="0"/>
                      <w:marRight w:val="0"/>
                      <w:marTop w:val="0"/>
                      <w:marBottom w:val="0"/>
                      <w:divBdr>
                        <w:top w:val="none" w:sz="0" w:space="0" w:color="auto"/>
                        <w:left w:val="none" w:sz="0" w:space="0" w:color="auto"/>
                        <w:bottom w:val="none" w:sz="0" w:space="0" w:color="auto"/>
                        <w:right w:val="none" w:sz="0" w:space="0" w:color="auto"/>
                      </w:divBdr>
                      <w:divsChild>
                        <w:div w:id="731929683">
                          <w:marLeft w:val="0"/>
                          <w:marRight w:val="0"/>
                          <w:marTop w:val="0"/>
                          <w:marBottom w:val="0"/>
                          <w:divBdr>
                            <w:top w:val="none" w:sz="0" w:space="0" w:color="auto"/>
                            <w:left w:val="none" w:sz="0" w:space="0" w:color="auto"/>
                            <w:bottom w:val="none" w:sz="0" w:space="0" w:color="auto"/>
                            <w:right w:val="none" w:sz="0" w:space="0" w:color="auto"/>
                          </w:divBdr>
                          <w:divsChild>
                            <w:div w:id="1489394642">
                              <w:marLeft w:val="0"/>
                              <w:marRight w:val="0"/>
                              <w:marTop w:val="0"/>
                              <w:marBottom w:val="0"/>
                              <w:divBdr>
                                <w:top w:val="none" w:sz="0" w:space="0" w:color="auto"/>
                                <w:left w:val="none" w:sz="0" w:space="0" w:color="auto"/>
                                <w:bottom w:val="none" w:sz="0" w:space="0" w:color="auto"/>
                                <w:right w:val="none" w:sz="0" w:space="0" w:color="auto"/>
                              </w:divBdr>
                              <w:divsChild>
                                <w:div w:id="669917742">
                                  <w:marLeft w:val="0"/>
                                  <w:marRight w:val="0"/>
                                  <w:marTop w:val="0"/>
                                  <w:marBottom w:val="0"/>
                                  <w:divBdr>
                                    <w:top w:val="none" w:sz="0" w:space="0" w:color="auto"/>
                                    <w:left w:val="none" w:sz="0" w:space="0" w:color="auto"/>
                                    <w:bottom w:val="none" w:sz="0" w:space="0" w:color="auto"/>
                                    <w:right w:val="none" w:sz="0" w:space="0" w:color="auto"/>
                                  </w:divBdr>
                                  <w:divsChild>
                                    <w:div w:id="1766002016">
                                      <w:marLeft w:val="0"/>
                                      <w:marRight w:val="0"/>
                                      <w:marTop w:val="0"/>
                                      <w:marBottom w:val="0"/>
                                      <w:divBdr>
                                        <w:top w:val="none" w:sz="0" w:space="0" w:color="auto"/>
                                        <w:left w:val="none" w:sz="0" w:space="0" w:color="auto"/>
                                        <w:bottom w:val="none" w:sz="0" w:space="0" w:color="auto"/>
                                        <w:right w:val="none" w:sz="0" w:space="0" w:color="auto"/>
                                      </w:divBdr>
                                      <w:divsChild>
                                        <w:div w:id="1322737783">
                                          <w:marLeft w:val="0"/>
                                          <w:marRight w:val="0"/>
                                          <w:marTop w:val="0"/>
                                          <w:marBottom w:val="0"/>
                                          <w:divBdr>
                                            <w:top w:val="none" w:sz="0" w:space="0" w:color="auto"/>
                                            <w:left w:val="none" w:sz="0" w:space="0" w:color="auto"/>
                                            <w:bottom w:val="none" w:sz="0" w:space="0" w:color="auto"/>
                                            <w:right w:val="none" w:sz="0" w:space="0" w:color="auto"/>
                                          </w:divBdr>
                                          <w:divsChild>
                                            <w:div w:id="1936205335">
                                              <w:marLeft w:val="0"/>
                                              <w:marRight w:val="0"/>
                                              <w:marTop w:val="0"/>
                                              <w:marBottom w:val="0"/>
                                              <w:divBdr>
                                                <w:top w:val="none" w:sz="0" w:space="0" w:color="auto"/>
                                                <w:left w:val="none" w:sz="0" w:space="0" w:color="auto"/>
                                                <w:bottom w:val="none" w:sz="0" w:space="0" w:color="auto"/>
                                                <w:right w:val="none" w:sz="0" w:space="0" w:color="auto"/>
                                              </w:divBdr>
                                              <w:divsChild>
                                                <w:div w:id="399719174">
                                                  <w:marLeft w:val="0"/>
                                                  <w:marRight w:val="0"/>
                                                  <w:marTop w:val="0"/>
                                                  <w:marBottom w:val="0"/>
                                                  <w:divBdr>
                                                    <w:top w:val="none" w:sz="0" w:space="0" w:color="auto"/>
                                                    <w:left w:val="none" w:sz="0" w:space="0" w:color="auto"/>
                                                    <w:bottom w:val="none" w:sz="0" w:space="0" w:color="auto"/>
                                                    <w:right w:val="none" w:sz="0" w:space="0" w:color="auto"/>
                                                  </w:divBdr>
                                                  <w:divsChild>
                                                    <w:div w:id="312030983">
                                                      <w:marLeft w:val="0"/>
                                                      <w:marRight w:val="0"/>
                                                      <w:marTop w:val="0"/>
                                                      <w:marBottom w:val="0"/>
                                                      <w:divBdr>
                                                        <w:top w:val="none" w:sz="0" w:space="0" w:color="auto"/>
                                                        <w:left w:val="none" w:sz="0" w:space="0" w:color="auto"/>
                                                        <w:bottom w:val="none" w:sz="0" w:space="0" w:color="auto"/>
                                                        <w:right w:val="none" w:sz="0" w:space="0" w:color="auto"/>
                                                      </w:divBdr>
                                                      <w:divsChild>
                                                        <w:div w:id="1215459249">
                                                          <w:marLeft w:val="0"/>
                                                          <w:marRight w:val="0"/>
                                                          <w:marTop w:val="0"/>
                                                          <w:marBottom w:val="0"/>
                                                          <w:divBdr>
                                                            <w:top w:val="none" w:sz="0" w:space="0" w:color="auto"/>
                                                            <w:left w:val="none" w:sz="0" w:space="0" w:color="auto"/>
                                                            <w:bottom w:val="none" w:sz="0" w:space="0" w:color="auto"/>
                                                            <w:right w:val="none" w:sz="0" w:space="0" w:color="auto"/>
                                                          </w:divBdr>
                                                          <w:divsChild>
                                                            <w:div w:id="821166619">
                                                              <w:marLeft w:val="0"/>
                                                              <w:marRight w:val="0"/>
                                                              <w:marTop w:val="0"/>
                                                              <w:marBottom w:val="0"/>
                                                              <w:divBdr>
                                                                <w:top w:val="none" w:sz="0" w:space="0" w:color="auto"/>
                                                                <w:left w:val="none" w:sz="0" w:space="0" w:color="auto"/>
                                                                <w:bottom w:val="none" w:sz="0" w:space="0" w:color="auto"/>
                                                                <w:right w:val="none" w:sz="0" w:space="0" w:color="auto"/>
                                                              </w:divBdr>
                                                              <w:divsChild>
                                                                <w:div w:id="829758040">
                                                                  <w:marLeft w:val="0"/>
                                                                  <w:marRight w:val="0"/>
                                                                  <w:marTop w:val="0"/>
                                                                  <w:marBottom w:val="0"/>
                                                                  <w:divBdr>
                                                                    <w:top w:val="none" w:sz="0" w:space="0" w:color="auto"/>
                                                                    <w:left w:val="none" w:sz="0" w:space="0" w:color="auto"/>
                                                                    <w:bottom w:val="none" w:sz="0" w:space="0" w:color="auto"/>
                                                                    <w:right w:val="none" w:sz="0" w:space="0" w:color="auto"/>
                                                                  </w:divBdr>
                                                                  <w:divsChild>
                                                                    <w:div w:id="741943">
                                                                      <w:marLeft w:val="0"/>
                                                                      <w:marRight w:val="0"/>
                                                                      <w:marTop w:val="0"/>
                                                                      <w:marBottom w:val="0"/>
                                                                      <w:divBdr>
                                                                        <w:top w:val="none" w:sz="0" w:space="0" w:color="auto"/>
                                                                        <w:left w:val="none" w:sz="0" w:space="0" w:color="auto"/>
                                                                        <w:bottom w:val="none" w:sz="0" w:space="0" w:color="auto"/>
                                                                        <w:right w:val="none" w:sz="0" w:space="0" w:color="auto"/>
                                                                      </w:divBdr>
                                                                      <w:divsChild>
                                                                        <w:div w:id="1333989999">
                                                                          <w:marLeft w:val="0"/>
                                                                          <w:marRight w:val="240"/>
                                                                          <w:marTop w:val="0"/>
                                                                          <w:marBottom w:val="0"/>
                                                                          <w:divBdr>
                                                                            <w:top w:val="none" w:sz="0" w:space="0" w:color="auto"/>
                                                                            <w:left w:val="none" w:sz="0" w:space="0" w:color="auto"/>
                                                                            <w:bottom w:val="none" w:sz="0" w:space="0" w:color="auto"/>
                                                                            <w:right w:val="none" w:sz="0" w:space="0" w:color="auto"/>
                                                                          </w:divBdr>
                                                                          <w:divsChild>
                                                                            <w:div w:id="224530932">
                                                                              <w:marLeft w:val="720"/>
                                                                              <w:marRight w:val="720"/>
                                                                              <w:marTop w:val="100"/>
                                                                              <w:marBottom w:val="100"/>
                                                                              <w:divBdr>
                                                                                <w:top w:val="none" w:sz="0" w:space="0" w:color="auto"/>
                                                                                <w:left w:val="none" w:sz="0" w:space="0" w:color="auto"/>
                                                                                <w:bottom w:val="none" w:sz="0" w:space="0" w:color="auto"/>
                                                                                <w:right w:val="none" w:sz="0" w:space="0" w:color="auto"/>
                                                                              </w:divBdr>
                                                                              <w:divsChild>
                                                                                <w:div w:id="109131156">
                                                                                  <w:marLeft w:val="0"/>
                                                                                  <w:marRight w:val="0"/>
                                                                                  <w:marTop w:val="0"/>
                                                                                  <w:marBottom w:val="0"/>
                                                                                  <w:divBdr>
                                                                                    <w:top w:val="none" w:sz="0" w:space="0" w:color="auto"/>
                                                                                    <w:left w:val="none" w:sz="0" w:space="0" w:color="auto"/>
                                                                                    <w:bottom w:val="none" w:sz="0" w:space="0" w:color="auto"/>
                                                                                    <w:right w:val="none" w:sz="0" w:space="0" w:color="auto"/>
                                                                                  </w:divBdr>
                                                                                  <w:divsChild>
                                                                                    <w:div w:id="225839415">
                                                                                      <w:marLeft w:val="0"/>
                                                                                      <w:marRight w:val="0"/>
                                                                                      <w:marTop w:val="0"/>
                                                                                      <w:marBottom w:val="0"/>
                                                                                      <w:divBdr>
                                                                                        <w:top w:val="none" w:sz="0" w:space="0" w:color="auto"/>
                                                                                        <w:left w:val="none" w:sz="0" w:space="0" w:color="auto"/>
                                                                                        <w:bottom w:val="none" w:sz="0" w:space="0" w:color="auto"/>
                                                                                        <w:right w:val="none" w:sz="0" w:space="0" w:color="auto"/>
                                                                                      </w:divBdr>
                                                                                      <w:divsChild>
                                                                                        <w:div w:id="1664163462">
                                                                                          <w:marLeft w:val="0"/>
                                                                                          <w:marRight w:val="0"/>
                                                                                          <w:marTop w:val="0"/>
                                                                                          <w:marBottom w:val="0"/>
                                                                                          <w:divBdr>
                                                                                            <w:top w:val="none" w:sz="0" w:space="0" w:color="auto"/>
                                                                                            <w:left w:val="none" w:sz="0" w:space="0" w:color="auto"/>
                                                                                            <w:bottom w:val="none" w:sz="0" w:space="0" w:color="auto"/>
                                                                                            <w:right w:val="none" w:sz="0" w:space="0" w:color="auto"/>
                                                                                          </w:divBdr>
                                                                                          <w:divsChild>
                                                                                            <w:div w:id="109320289">
                                                                                              <w:marLeft w:val="0"/>
                                                                                              <w:marRight w:val="0"/>
                                                                                              <w:marTop w:val="0"/>
                                                                                              <w:marBottom w:val="0"/>
                                                                                              <w:divBdr>
                                                                                                <w:top w:val="single" w:sz="2" w:space="0" w:color="EFEFEF"/>
                                                                                                <w:left w:val="none" w:sz="0" w:space="0" w:color="auto"/>
                                                                                                <w:bottom w:val="none" w:sz="0" w:space="0" w:color="auto"/>
                                                                                                <w:right w:val="none" w:sz="0" w:space="0" w:color="auto"/>
                                                                                              </w:divBdr>
                                                                                              <w:divsChild>
                                                                                                <w:div w:id="412120816">
                                                                                                  <w:marLeft w:val="0"/>
                                                                                                  <w:marRight w:val="0"/>
                                                                                                  <w:marTop w:val="0"/>
                                                                                                  <w:marBottom w:val="100"/>
                                                                                                  <w:divBdr>
                                                                                                    <w:top w:val="none" w:sz="0" w:space="0" w:color="auto"/>
                                                                                                    <w:left w:val="none" w:sz="0" w:space="0" w:color="auto"/>
                                                                                                    <w:bottom w:val="none" w:sz="0" w:space="0" w:color="auto"/>
                                                                                                    <w:right w:val="none" w:sz="0" w:space="0" w:color="auto"/>
                                                                                                  </w:divBdr>
                                                                                                  <w:divsChild>
                                                                                                    <w:div w:id="1621960504">
                                                                                                      <w:marLeft w:val="720"/>
                                                                                                      <w:marRight w:val="720"/>
                                                                                                      <w:marTop w:val="0"/>
                                                                                                      <w:marBottom w:val="100"/>
                                                                                                      <w:divBdr>
                                                                                                        <w:top w:val="none" w:sz="0" w:space="0" w:color="auto"/>
                                                                                                        <w:left w:val="none" w:sz="0" w:space="0" w:color="auto"/>
                                                                                                        <w:bottom w:val="none" w:sz="0" w:space="0" w:color="auto"/>
                                                                                                        <w:right w:val="none" w:sz="0" w:space="0" w:color="auto"/>
                                                                                                      </w:divBdr>
                                                                                                      <w:divsChild>
                                                                                                        <w:div w:id="1592273789">
                                                                                                          <w:marLeft w:val="0"/>
                                                                                                          <w:marRight w:val="0"/>
                                                                                                          <w:marTop w:val="0"/>
                                                                                                          <w:marBottom w:val="0"/>
                                                                                                          <w:divBdr>
                                                                                                            <w:top w:val="none" w:sz="0" w:space="0" w:color="auto"/>
                                                                                                            <w:left w:val="none" w:sz="0" w:space="0" w:color="auto"/>
                                                                                                            <w:bottom w:val="none" w:sz="0" w:space="0" w:color="auto"/>
                                                                                                            <w:right w:val="none" w:sz="0" w:space="0" w:color="auto"/>
                                                                                                          </w:divBdr>
                                                                                                          <w:divsChild>
                                                                                                            <w:div w:id="1726951173">
                                                                                                              <w:marLeft w:val="0"/>
                                                                                                              <w:marRight w:val="0"/>
                                                                                                              <w:marTop w:val="0"/>
                                                                                                              <w:marBottom w:val="0"/>
                                                                                                              <w:divBdr>
                                                                                                                <w:top w:val="none" w:sz="0" w:space="0" w:color="auto"/>
                                                                                                                <w:left w:val="none" w:sz="0" w:space="0" w:color="auto"/>
                                                                                                                <w:bottom w:val="none" w:sz="0" w:space="0" w:color="auto"/>
                                                                                                                <w:right w:val="none" w:sz="0" w:space="0" w:color="auto"/>
                                                                                                              </w:divBdr>
                                                                                                              <w:divsChild>
                                                                                                                <w:div w:id="1089153650">
                                                                                                                  <w:marLeft w:val="0"/>
                                                                                                                  <w:marRight w:val="0"/>
                                                                                                                  <w:marTop w:val="0"/>
                                                                                                                  <w:marBottom w:val="0"/>
                                                                                                                  <w:divBdr>
                                                                                                                    <w:top w:val="none" w:sz="0" w:space="0" w:color="auto"/>
                                                                                                                    <w:left w:val="none" w:sz="0" w:space="0" w:color="auto"/>
                                                                                                                    <w:bottom w:val="none" w:sz="0" w:space="0" w:color="auto"/>
                                                                                                                    <w:right w:val="none" w:sz="0" w:space="0" w:color="auto"/>
                                                                                                                  </w:divBdr>
                                                                                                                  <w:divsChild>
                                                                                                                    <w:div w:id="2039112826">
                                                                                                                      <w:marLeft w:val="720"/>
                                                                                                                      <w:marRight w:val="720"/>
                                                                                                                      <w:marTop w:val="100"/>
                                                                                                                      <w:marBottom w:val="100"/>
                                                                                                                      <w:divBdr>
                                                                                                                        <w:top w:val="none" w:sz="0" w:space="0" w:color="auto"/>
                                                                                                                        <w:left w:val="none" w:sz="0" w:space="0" w:color="auto"/>
                                                                                                                        <w:bottom w:val="none" w:sz="0" w:space="0" w:color="auto"/>
                                                                                                                        <w:right w:val="none" w:sz="0" w:space="0" w:color="auto"/>
                                                                                                                      </w:divBdr>
                                                                                                                      <w:divsChild>
                                                                                                                        <w:div w:id="104007126">
                                                                                                                          <w:marLeft w:val="0"/>
                                                                                                                          <w:marRight w:val="0"/>
                                                                                                                          <w:marTop w:val="120"/>
                                                                                                                          <w:marBottom w:val="0"/>
                                                                                                                          <w:divBdr>
                                                                                                                            <w:top w:val="none" w:sz="0" w:space="0" w:color="auto"/>
                                                                                                                            <w:left w:val="none" w:sz="0" w:space="0" w:color="auto"/>
                                                                                                                            <w:bottom w:val="none" w:sz="0" w:space="0" w:color="auto"/>
                                                                                                                            <w:right w:val="none" w:sz="0" w:space="0" w:color="auto"/>
                                                                                                                          </w:divBdr>
                                                                                                                          <w:divsChild>
                                                                                                                            <w:div w:id="2007980435">
                                                                                                                              <w:marLeft w:val="720"/>
                                                                                                                              <w:marRight w:val="720"/>
                                                                                                                              <w:marTop w:val="100"/>
                                                                                                                              <w:marBottom w:val="100"/>
                                                                                                                              <w:divBdr>
                                                                                                                                <w:top w:val="none" w:sz="0" w:space="0" w:color="auto"/>
                                                                                                                                <w:left w:val="none" w:sz="0" w:space="0" w:color="auto"/>
                                                                                                                                <w:bottom w:val="none" w:sz="0" w:space="0" w:color="auto"/>
                                                                                                                                <w:right w:val="none" w:sz="0" w:space="0" w:color="auto"/>
                                                                                                                              </w:divBdr>
                                                                                                                              <w:divsChild>
                                                                                                                                <w:div w:id="1608997874">
                                                                                                                                  <w:marLeft w:val="0"/>
                                                                                                                                  <w:marRight w:val="0"/>
                                                                                                                                  <w:marTop w:val="0"/>
                                                                                                                                  <w:marBottom w:val="0"/>
                                                                                                                                  <w:divBdr>
                                                                                                                                    <w:top w:val="none" w:sz="0" w:space="0" w:color="auto"/>
                                                                                                                                    <w:left w:val="none" w:sz="0" w:space="0" w:color="auto"/>
                                                                                                                                    <w:bottom w:val="none" w:sz="0" w:space="0" w:color="auto"/>
                                                                                                                                    <w:right w:val="none" w:sz="0" w:space="0" w:color="auto"/>
                                                                                                                                  </w:divBdr>
                                                                                                                                  <w:divsChild>
                                                                                                                                    <w:div w:id="298807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828501">
                                                                                                                                          <w:marLeft w:val="0"/>
                                                                                                                                          <w:marRight w:val="0"/>
                                                                                                                                          <w:marTop w:val="0"/>
                                                                                                                                          <w:marBottom w:val="0"/>
                                                                                                                                          <w:divBdr>
                                                                                                                                            <w:top w:val="none" w:sz="0" w:space="0" w:color="auto"/>
                                                                                                                                            <w:left w:val="none" w:sz="0" w:space="0" w:color="auto"/>
                                                                                                                                            <w:bottom w:val="none" w:sz="0" w:space="0" w:color="auto"/>
                                                                                                                                            <w:right w:val="none" w:sz="0" w:space="0" w:color="auto"/>
                                                                                                                                          </w:divBdr>
                                                                                                                                          <w:divsChild>
                                                                                                                                            <w:div w:id="4066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50909">
      <w:bodyDiv w:val="1"/>
      <w:marLeft w:val="0"/>
      <w:marRight w:val="0"/>
      <w:marTop w:val="0"/>
      <w:marBottom w:val="0"/>
      <w:divBdr>
        <w:top w:val="none" w:sz="0" w:space="0" w:color="auto"/>
        <w:left w:val="none" w:sz="0" w:space="0" w:color="auto"/>
        <w:bottom w:val="none" w:sz="0" w:space="0" w:color="auto"/>
        <w:right w:val="none" w:sz="0" w:space="0" w:color="auto"/>
      </w:divBdr>
      <w:divsChild>
        <w:div w:id="942224758">
          <w:marLeft w:val="0"/>
          <w:marRight w:val="0"/>
          <w:marTop w:val="0"/>
          <w:marBottom w:val="0"/>
          <w:divBdr>
            <w:top w:val="none" w:sz="0" w:space="0" w:color="auto"/>
            <w:left w:val="none" w:sz="0" w:space="0" w:color="auto"/>
            <w:bottom w:val="none" w:sz="0" w:space="0" w:color="auto"/>
            <w:right w:val="none" w:sz="0" w:space="0" w:color="auto"/>
          </w:divBdr>
        </w:div>
        <w:div w:id="1169562938">
          <w:marLeft w:val="0"/>
          <w:marRight w:val="0"/>
          <w:marTop w:val="0"/>
          <w:marBottom w:val="0"/>
          <w:divBdr>
            <w:top w:val="none" w:sz="0" w:space="0" w:color="auto"/>
            <w:left w:val="none" w:sz="0" w:space="0" w:color="auto"/>
            <w:bottom w:val="none" w:sz="0" w:space="0" w:color="auto"/>
            <w:right w:val="none" w:sz="0" w:space="0" w:color="auto"/>
          </w:divBdr>
        </w:div>
        <w:div w:id="1410345662">
          <w:marLeft w:val="0"/>
          <w:marRight w:val="0"/>
          <w:marTop w:val="0"/>
          <w:marBottom w:val="0"/>
          <w:divBdr>
            <w:top w:val="none" w:sz="0" w:space="0" w:color="auto"/>
            <w:left w:val="none" w:sz="0" w:space="0" w:color="auto"/>
            <w:bottom w:val="none" w:sz="0" w:space="0" w:color="auto"/>
            <w:right w:val="none" w:sz="0" w:space="0" w:color="auto"/>
          </w:divBdr>
        </w:div>
      </w:divsChild>
    </w:div>
    <w:div w:id="160005508">
      <w:bodyDiv w:val="1"/>
      <w:marLeft w:val="0"/>
      <w:marRight w:val="0"/>
      <w:marTop w:val="0"/>
      <w:marBottom w:val="0"/>
      <w:divBdr>
        <w:top w:val="none" w:sz="0" w:space="0" w:color="auto"/>
        <w:left w:val="none" w:sz="0" w:space="0" w:color="auto"/>
        <w:bottom w:val="none" w:sz="0" w:space="0" w:color="auto"/>
        <w:right w:val="none" w:sz="0" w:space="0" w:color="auto"/>
      </w:divBdr>
    </w:div>
    <w:div w:id="165023254">
      <w:bodyDiv w:val="1"/>
      <w:marLeft w:val="0"/>
      <w:marRight w:val="0"/>
      <w:marTop w:val="0"/>
      <w:marBottom w:val="0"/>
      <w:divBdr>
        <w:top w:val="none" w:sz="0" w:space="0" w:color="auto"/>
        <w:left w:val="none" w:sz="0" w:space="0" w:color="auto"/>
        <w:bottom w:val="none" w:sz="0" w:space="0" w:color="auto"/>
        <w:right w:val="none" w:sz="0" w:space="0" w:color="auto"/>
      </w:divBdr>
    </w:div>
    <w:div w:id="224949128">
      <w:bodyDiv w:val="1"/>
      <w:marLeft w:val="0"/>
      <w:marRight w:val="0"/>
      <w:marTop w:val="0"/>
      <w:marBottom w:val="0"/>
      <w:divBdr>
        <w:top w:val="none" w:sz="0" w:space="0" w:color="auto"/>
        <w:left w:val="none" w:sz="0" w:space="0" w:color="auto"/>
        <w:bottom w:val="none" w:sz="0" w:space="0" w:color="auto"/>
        <w:right w:val="none" w:sz="0" w:space="0" w:color="auto"/>
      </w:divBdr>
      <w:divsChild>
        <w:div w:id="328215365">
          <w:marLeft w:val="0"/>
          <w:marRight w:val="0"/>
          <w:marTop w:val="0"/>
          <w:marBottom w:val="300"/>
          <w:divBdr>
            <w:top w:val="none" w:sz="0" w:space="0" w:color="auto"/>
            <w:left w:val="none" w:sz="0" w:space="0" w:color="auto"/>
            <w:bottom w:val="none" w:sz="0" w:space="0" w:color="auto"/>
            <w:right w:val="none" w:sz="0" w:space="0" w:color="auto"/>
          </w:divBdr>
        </w:div>
      </w:divsChild>
    </w:div>
    <w:div w:id="235748890">
      <w:bodyDiv w:val="1"/>
      <w:marLeft w:val="0"/>
      <w:marRight w:val="0"/>
      <w:marTop w:val="0"/>
      <w:marBottom w:val="0"/>
      <w:divBdr>
        <w:top w:val="none" w:sz="0" w:space="0" w:color="auto"/>
        <w:left w:val="none" w:sz="0" w:space="0" w:color="auto"/>
        <w:bottom w:val="none" w:sz="0" w:space="0" w:color="auto"/>
        <w:right w:val="none" w:sz="0" w:space="0" w:color="auto"/>
      </w:divBdr>
    </w:div>
    <w:div w:id="255020818">
      <w:bodyDiv w:val="1"/>
      <w:marLeft w:val="0"/>
      <w:marRight w:val="0"/>
      <w:marTop w:val="0"/>
      <w:marBottom w:val="0"/>
      <w:divBdr>
        <w:top w:val="none" w:sz="0" w:space="0" w:color="auto"/>
        <w:left w:val="none" w:sz="0" w:space="0" w:color="auto"/>
        <w:bottom w:val="none" w:sz="0" w:space="0" w:color="auto"/>
        <w:right w:val="none" w:sz="0" w:space="0" w:color="auto"/>
      </w:divBdr>
    </w:div>
    <w:div w:id="255598175">
      <w:bodyDiv w:val="1"/>
      <w:marLeft w:val="0"/>
      <w:marRight w:val="0"/>
      <w:marTop w:val="0"/>
      <w:marBottom w:val="0"/>
      <w:divBdr>
        <w:top w:val="none" w:sz="0" w:space="0" w:color="auto"/>
        <w:left w:val="none" w:sz="0" w:space="0" w:color="auto"/>
        <w:bottom w:val="none" w:sz="0" w:space="0" w:color="auto"/>
        <w:right w:val="none" w:sz="0" w:space="0" w:color="auto"/>
      </w:divBdr>
    </w:div>
    <w:div w:id="278997022">
      <w:bodyDiv w:val="1"/>
      <w:marLeft w:val="0"/>
      <w:marRight w:val="0"/>
      <w:marTop w:val="0"/>
      <w:marBottom w:val="0"/>
      <w:divBdr>
        <w:top w:val="none" w:sz="0" w:space="0" w:color="auto"/>
        <w:left w:val="none" w:sz="0" w:space="0" w:color="auto"/>
        <w:bottom w:val="none" w:sz="0" w:space="0" w:color="auto"/>
        <w:right w:val="none" w:sz="0" w:space="0" w:color="auto"/>
      </w:divBdr>
    </w:div>
    <w:div w:id="282395026">
      <w:bodyDiv w:val="1"/>
      <w:marLeft w:val="0"/>
      <w:marRight w:val="0"/>
      <w:marTop w:val="0"/>
      <w:marBottom w:val="0"/>
      <w:divBdr>
        <w:top w:val="none" w:sz="0" w:space="0" w:color="auto"/>
        <w:left w:val="none" w:sz="0" w:space="0" w:color="auto"/>
        <w:bottom w:val="none" w:sz="0" w:space="0" w:color="auto"/>
        <w:right w:val="none" w:sz="0" w:space="0" w:color="auto"/>
      </w:divBdr>
    </w:div>
    <w:div w:id="311102480">
      <w:bodyDiv w:val="1"/>
      <w:marLeft w:val="0"/>
      <w:marRight w:val="0"/>
      <w:marTop w:val="0"/>
      <w:marBottom w:val="0"/>
      <w:divBdr>
        <w:top w:val="none" w:sz="0" w:space="0" w:color="auto"/>
        <w:left w:val="none" w:sz="0" w:space="0" w:color="auto"/>
        <w:bottom w:val="none" w:sz="0" w:space="0" w:color="auto"/>
        <w:right w:val="none" w:sz="0" w:space="0" w:color="auto"/>
      </w:divBdr>
    </w:div>
    <w:div w:id="332496534">
      <w:bodyDiv w:val="1"/>
      <w:marLeft w:val="0"/>
      <w:marRight w:val="0"/>
      <w:marTop w:val="0"/>
      <w:marBottom w:val="0"/>
      <w:divBdr>
        <w:top w:val="none" w:sz="0" w:space="0" w:color="auto"/>
        <w:left w:val="none" w:sz="0" w:space="0" w:color="auto"/>
        <w:bottom w:val="none" w:sz="0" w:space="0" w:color="auto"/>
        <w:right w:val="none" w:sz="0" w:space="0" w:color="auto"/>
      </w:divBdr>
      <w:divsChild>
        <w:div w:id="1220046860">
          <w:marLeft w:val="0"/>
          <w:marRight w:val="0"/>
          <w:marTop w:val="0"/>
          <w:marBottom w:val="0"/>
          <w:divBdr>
            <w:top w:val="none" w:sz="0" w:space="0" w:color="auto"/>
            <w:left w:val="none" w:sz="0" w:space="0" w:color="auto"/>
            <w:bottom w:val="none" w:sz="0" w:space="0" w:color="auto"/>
            <w:right w:val="none" w:sz="0" w:space="0" w:color="auto"/>
          </w:divBdr>
          <w:divsChild>
            <w:div w:id="670450925">
              <w:marLeft w:val="0"/>
              <w:marRight w:val="0"/>
              <w:marTop w:val="0"/>
              <w:marBottom w:val="0"/>
              <w:divBdr>
                <w:top w:val="none" w:sz="0" w:space="0" w:color="auto"/>
                <w:left w:val="none" w:sz="0" w:space="0" w:color="auto"/>
                <w:bottom w:val="none" w:sz="0" w:space="0" w:color="auto"/>
                <w:right w:val="none" w:sz="0" w:space="0" w:color="auto"/>
              </w:divBdr>
              <w:divsChild>
                <w:div w:id="54667551">
                  <w:marLeft w:val="0"/>
                  <w:marRight w:val="0"/>
                  <w:marTop w:val="0"/>
                  <w:marBottom w:val="0"/>
                  <w:divBdr>
                    <w:top w:val="none" w:sz="0" w:space="0" w:color="auto"/>
                    <w:left w:val="none" w:sz="0" w:space="0" w:color="auto"/>
                    <w:bottom w:val="none" w:sz="0" w:space="0" w:color="auto"/>
                    <w:right w:val="none" w:sz="0" w:space="0" w:color="auto"/>
                  </w:divBdr>
                  <w:divsChild>
                    <w:div w:id="103547247">
                      <w:marLeft w:val="0"/>
                      <w:marRight w:val="0"/>
                      <w:marTop w:val="0"/>
                      <w:marBottom w:val="0"/>
                      <w:divBdr>
                        <w:top w:val="none" w:sz="0" w:space="0" w:color="auto"/>
                        <w:left w:val="none" w:sz="0" w:space="0" w:color="auto"/>
                        <w:bottom w:val="none" w:sz="0" w:space="0" w:color="auto"/>
                        <w:right w:val="none" w:sz="0" w:space="0" w:color="auto"/>
                      </w:divBdr>
                      <w:divsChild>
                        <w:div w:id="1347904953">
                          <w:marLeft w:val="0"/>
                          <w:marRight w:val="0"/>
                          <w:marTop w:val="0"/>
                          <w:marBottom w:val="0"/>
                          <w:divBdr>
                            <w:top w:val="none" w:sz="0" w:space="0" w:color="auto"/>
                            <w:left w:val="none" w:sz="0" w:space="0" w:color="auto"/>
                            <w:bottom w:val="none" w:sz="0" w:space="0" w:color="auto"/>
                            <w:right w:val="none" w:sz="0" w:space="0" w:color="auto"/>
                          </w:divBdr>
                          <w:divsChild>
                            <w:div w:id="109017098">
                              <w:marLeft w:val="0"/>
                              <w:marRight w:val="0"/>
                              <w:marTop w:val="0"/>
                              <w:marBottom w:val="0"/>
                              <w:divBdr>
                                <w:top w:val="none" w:sz="0" w:space="0" w:color="auto"/>
                                <w:left w:val="none" w:sz="0" w:space="0" w:color="auto"/>
                                <w:bottom w:val="none" w:sz="0" w:space="0" w:color="auto"/>
                                <w:right w:val="none" w:sz="0" w:space="0" w:color="auto"/>
                              </w:divBdr>
                              <w:divsChild>
                                <w:div w:id="361324436">
                                  <w:marLeft w:val="0"/>
                                  <w:marRight w:val="75"/>
                                  <w:marTop w:val="0"/>
                                  <w:marBottom w:val="0"/>
                                  <w:divBdr>
                                    <w:top w:val="single" w:sz="6" w:space="0" w:color="000000"/>
                                    <w:left w:val="single" w:sz="6" w:space="0" w:color="000000"/>
                                    <w:bottom w:val="single" w:sz="6" w:space="0" w:color="000000"/>
                                    <w:right w:val="single" w:sz="6" w:space="0" w:color="000000"/>
                                  </w:divBdr>
                                </w:div>
                                <w:div w:id="500127253">
                                  <w:marLeft w:val="0"/>
                                  <w:marRight w:val="75"/>
                                  <w:marTop w:val="0"/>
                                  <w:marBottom w:val="0"/>
                                  <w:divBdr>
                                    <w:top w:val="single" w:sz="6" w:space="0" w:color="000000"/>
                                    <w:left w:val="single" w:sz="6" w:space="0" w:color="000000"/>
                                    <w:bottom w:val="single" w:sz="6" w:space="0" w:color="000000"/>
                                    <w:right w:val="single" w:sz="6" w:space="0" w:color="000000"/>
                                  </w:divBdr>
                                </w:div>
                                <w:div w:id="538278227">
                                  <w:marLeft w:val="0"/>
                                  <w:marRight w:val="75"/>
                                  <w:marTop w:val="0"/>
                                  <w:marBottom w:val="0"/>
                                  <w:divBdr>
                                    <w:top w:val="single" w:sz="6" w:space="0" w:color="000000"/>
                                    <w:left w:val="single" w:sz="6" w:space="0" w:color="000000"/>
                                    <w:bottom w:val="single" w:sz="6" w:space="0" w:color="000000"/>
                                    <w:right w:val="single" w:sz="6" w:space="0" w:color="000000"/>
                                  </w:divBdr>
                                </w:div>
                                <w:div w:id="684986484">
                                  <w:marLeft w:val="0"/>
                                  <w:marRight w:val="75"/>
                                  <w:marTop w:val="0"/>
                                  <w:marBottom w:val="0"/>
                                  <w:divBdr>
                                    <w:top w:val="single" w:sz="6" w:space="0" w:color="000000"/>
                                    <w:left w:val="single" w:sz="6" w:space="0" w:color="000000"/>
                                    <w:bottom w:val="single" w:sz="6" w:space="0" w:color="000000"/>
                                    <w:right w:val="single" w:sz="6" w:space="0" w:color="000000"/>
                                  </w:divBdr>
                                </w:div>
                                <w:div w:id="967709413">
                                  <w:marLeft w:val="0"/>
                                  <w:marRight w:val="75"/>
                                  <w:marTop w:val="0"/>
                                  <w:marBottom w:val="0"/>
                                  <w:divBdr>
                                    <w:top w:val="single" w:sz="6" w:space="0" w:color="000000"/>
                                    <w:left w:val="single" w:sz="6" w:space="0" w:color="000000"/>
                                    <w:bottom w:val="single" w:sz="6" w:space="0" w:color="000000"/>
                                    <w:right w:val="single" w:sz="6" w:space="0" w:color="000000"/>
                                  </w:divBdr>
                                </w:div>
                                <w:div w:id="1100369198">
                                  <w:marLeft w:val="0"/>
                                  <w:marRight w:val="75"/>
                                  <w:marTop w:val="0"/>
                                  <w:marBottom w:val="0"/>
                                  <w:divBdr>
                                    <w:top w:val="single" w:sz="6" w:space="0" w:color="000000"/>
                                    <w:left w:val="single" w:sz="6" w:space="0" w:color="000000"/>
                                    <w:bottom w:val="single" w:sz="6" w:space="0" w:color="000000"/>
                                    <w:right w:val="single" w:sz="6" w:space="0" w:color="000000"/>
                                  </w:divBdr>
                                </w:div>
                                <w:div w:id="1403141182">
                                  <w:marLeft w:val="0"/>
                                  <w:marRight w:val="75"/>
                                  <w:marTop w:val="0"/>
                                  <w:marBottom w:val="0"/>
                                  <w:divBdr>
                                    <w:top w:val="single" w:sz="6" w:space="0" w:color="000000"/>
                                    <w:left w:val="single" w:sz="6" w:space="0" w:color="000000"/>
                                    <w:bottom w:val="single" w:sz="6" w:space="0" w:color="000000"/>
                                    <w:right w:val="single" w:sz="6" w:space="0" w:color="000000"/>
                                  </w:divBdr>
                                </w:div>
                                <w:div w:id="1600527112">
                                  <w:marLeft w:val="0"/>
                                  <w:marRight w:val="75"/>
                                  <w:marTop w:val="0"/>
                                  <w:marBottom w:val="0"/>
                                  <w:divBdr>
                                    <w:top w:val="single" w:sz="6" w:space="0" w:color="000000"/>
                                    <w:left w:val="single" w:sz="6" w:space="0" w:color="000000"/>
                                    <w:bottom w:val="single" w:sz="6" w:space="0" w:color="000000"/>
                                    <w:right w:val="single" w:sz="6" w:space="0" w:color="000000"/>
                                  </w:divBdr>
                                </w:div>
                                <w:div w:id="1676764024">
                                  <w:marLeft w:val="0"/>
                                  <w:marRight w:val="75"/>
                                  <w:marTop w:val="0"/>
                                  <w:marBottom w:val="0"/>
                                  <w:divBdr>
                                    <w:top w:val="single" w:sz="6" w:space="0" w:color="000000"/>
                                    <w:left w:val="single" w:sz="6" w:space="0" w:color="000000"/>
                                    <w:bottom w:val="single" w:sz="6" w:space="0" w:color="000000"/>
                                    <w:right w:val="single" w:sz="6" w:space="0" w:color="000000"/>
                                  </w:divBdr>
                                </w:div>
                                <w:div w:id="2088109626">
                                  <w:marLeft w:val="0"/>
                                  <w:marRight w:val="75"/>
                                  <w:marTop w:val="0"/>
                                  <w:marBottom w:val="0"/>
                                  <w:divBdr>
                                    <w:top w:val="single" w:sz="6" w:space="0" w:color="000000"/>
                                    <w:left w:val="single" w:sz="6" w:space="0" w:color="000000"/>
                                    <w:bottom w:val="single" w:sz="6" w:space="0" w:color="000000"/>
                                    <w:right w:val="single" w:sz="6" w:space="0" w:color="000000"/>
                                  </w:divBdr>
                                </w:div>
                                <w:div w:id="2123374929">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 w:id="1383406267">
                      <w:marLeft w:val="0"/>
                      <w:marRight w:val="0"/>
                      <w:marTop w:val="0"/>
                      <w:marBottom w:val="0"/>
                      <w:divBdr>
                        <w:top w:val="none" w:sz="0" w:space="0" w:color="auto"/>
                        <w:left w:val="none" w:sz="0" w:space="0" w:color="auto"/>
                        <w:bottom w:val="none" w:sz="0" w:space="0" w:color="auto"/>
                        <w:right w:val="none" w:sz="0" w:space="0" w:color="auto"/>
                      </w:divBdr>
                      <w:divsChild>
                        <w:div w:id="1611743215">
                          <w:marLeft w:val="0"/>
                          <w:marRight w:val="0"/>
                          <w:marTop w:val="0"/>
                          <w:marBottom w:val="0"/>
                          <w:divBdr>
                            <w:top w:val="none" w:sz="0" w:space="0" w:color="auto"/>
                            <w:left w:val="none" w:sz="0" w:space="0" w:color="auto"/>
                            <w:bottom w:val="none" w:sz="0" w:space="0" w:color="auto"/>
                            <w:right w:val="none" w:sz="0" w:space="0" w:color="auto"/>
                          </w:divBdr>
                          <w:divsChild>
                            <w:div w:id="1115559275">
                              <w:marLeft w:val="0"/>
                              <w:marRight w:val="0"/>
                              <w:marTop w:val="0"/>
                              <w:marBottom w:val="0"/>
                              <w:divBdr>
                                <w:top w:val="none" w:sz="0" w:space="0" w:color="auto"/>
                                <w:left w:val="none" w:sz="0" w:space="0" w:color="auto"/>
                                <w:bottom w:val="none" w:sz="0" w:space="0" w:color="auto"/>
                                <w:right w:val="none" w:sz="0" w:space="0" w:color="auto"/>
                              </w:divBdr>
                            </w:div>
                            <w:div w:id="12468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746108">
          <w:marLeft w:val="0"/>
          <w:marRight w:val="0"/>
          <w:marTop w:val="0"/>
          <w:marBottom w:val="0"/>
          <w:divBdr>
            <w:top w:val="none" w:sz="0" w:space="0" w:color="auto"/>
            <w:left w:val="none" w:sz="0" w:space="0" w:color="auto"/>
            <w:bottom w:val="none" w:sz="0" w:space="0" w:color="auto"/>
            <w:right w:val="none" w:sz="0" w:space="0" w:color="auto"/>
          </w:divBdr>
        </w:div>
      </w:divsChild>
    </w:div>
    <w:div w:id="345057391">
      <w:bodyDiv w:val="1"/>
      <w:marLeft w:val="0"/>
      <w:marRight w:val="0"/>
      <w:marTop w:val="0"/>
      <w:marBottom w:val="0"/>
      <w:divBdr>
        <w:top w:val="none" w:sz="0" w:space="0" w:color="auto"/>
        <w:left w:val="none" w:sz="0" w:space="0" w:color="auto"/>
        <w:bottom w:val="none" w:sz="0" w:space="0" w:color="auto"/>
        <w:right w:val="none" w:sz="0" w:space="0" w:color="auto"/>
      </w:divBdr>
    </w:div>
    <w:div w:id="352221648">
      <w:bodyDiv w:val="1"/>
      <w:marLeft w:val="0"/>
      <w:marRight w:val="0"/>
      <w:marTop w:val="0"/>
      <w:marBottom w:val="0"/>
      <w:divBdr>
        <w:top w:val="none" w:sz="0" w:space="0" w:color="auto"/>
        <w:left w:val="none" w:sz="0" w:space="0" w:color="auto"/>
        <w:bottom w:val="none" w:sz="0" w:space="0" w:color="auto"/>
        <w:right w:val="none" w:sz="0" w:space="0" w:color="auto"/>
      </w:divBdr>
    </w:div>
    <w:div w:id="360933590">
      <w:bodyDiv w:val="1"/>
      <w:marLeft w:val="0"/>
      <w:marRight w:val="0"/>
      <w:marTop w:val="0"/>
      <w:marBottom w:val="0"/>
      <w:divBdr>
        <w:top w:val="none" w:sz="0" w:space="0" w:color="auto"/>
        <w:left w:val="none" w:sz="0" w:space="0" w:color="auto"/>
        <w:bottom w:val="none" w:sz="0" w:space="0" w:color="auto"/>
        <w:right w:val="none" w:sz="0" w:space="0" w:color="auto"/>
      </w:divBdr>
    </w:div>
    <w:div w:id="386729949">
      <w:bodyDiv w:val="1"/>
      <w:marLeft w:val="0"/>
      <w:marRight w:val="0"/>
      <w:marTop w:val="0"/>
      <w:marBottom w:val="0"/>
      <w:divBdr>
        <w:top w:val="none" w:sz="0" w:space="0" w:color="auto"/>
        <w:left w:val="none" w:sz="0" w:space="0" w:color="auto"/>
        <w:bottom w:val="none" w:sz="0" w:space="0" w:color="auto"/>
        <w:right w:val="none" w:sz="0" w:space="0" w:color="auto"/>
      </w:divBdr>
    </w:div>
    <w:div w:id="390233166">
      <w:bodyDiv w:val="1"/>
      <w:marLeft w:val="0"/>
      <w:marRight w:val="0"/>
      <w:marTop w:val="0"/>
      <w:marBottom w:val="0"/>
      <w:divBdr>
        <w:top w:val="none" w:sz="0" w:space="0" w:color="auto"/>
        <w:left w:val="none" w:sz="0" w:space="0" w:color="auto"/>
        <w:bottom w:val="none" w:sz="0" w:space="0" w:color="auto"/>
        <w:right w:val="none" w:sz="0" w:space="0" w:color="auto"/>
      </w:divBdr>
    </w:div>
    <w:div w:id="415591760">
      <w:bodyDiv w:val="1"/>
      <w:marLeft w:val="0"/>
      <w:marRight w:val="0"/>
      <w:marTop w:val="0"/>
      <w:marBottom w:val="0"/>
      <w:divBdr>
        <w:top w:val="none" w:sz="0" w:space="0" w:color="auto"/>
        <w:left w:val="none" w:sz="0" w:space="0" w:color="auto"/>
        <w:bottom w:val="none" w:sz="0" w:space="0" w:color="auto"/>
        <w:right w:val="none" w:sz="0" w:space="0" w:color="auto"/>
      </w:divBdr>
    </w:div>
    <w:div w:id="419713737">
      <w:bodyDiv w:val="1"/>
      <w:marLeft w:val="0"/>
      <w:marRight w:val="0"/>
      <w:marTop w:val="0"/>
      <w:marBottom w:val="0"/>
      <w:divBdr>
        <w:top w:val="none" w:sz="0" w:space="0" w:color="auto"/>
        <w:left w:val="none" w:sz="0" w:space="0" w:color="auto"/>
        <w:bottom w:val="none" w:sz="0" w:space="0" w:color="auto"/>
        <w:right w:val="none" w:sz="0" w:space="0" w:color="auto"/>
      </w:divBdr>
    </w:div>
    <w:div w:id="420834323">
      <w:bodyDiv w:val="1"/>
      <w:marLeft w:val="0"/>
      <w:marRight w:val="0"/>
      <w:marTop w:val="0"/>
      <w:marBottom w:val="0"/>
      <w:divBdr>
        <w:top w:val="none" w:sz="0" w:space="0" w:color="auto"/>
        <w:left w:val="none" w:sz="0" w:space="0" w:color="auto"/>
        <w:bottom w:val="none" w:sz="0" w:space="0" w:color="auto"/>
        <w:right w:val="none" w:sz="0" w:space="0" w:color="auto"/>
      </w:divBdr>
      <w:divsChild>
        <w:div w:id="1369067486">
          <w:marLeft w:val="0"/>
          <w:marRight w:val="0"/>
          <w:marTop w:val="0"/>
          <w:marBottom w:val="300"/>
          <w:divBdr>
            <w:top w:val="none" w:sz="0" w:space="0" w:color="auto"/>
            <w:left w:val="none" w:sz="0" w:space="0" w:color="auto"/>
            <w:bottom w:val="none" w:sz="0" w:space="0" w:color="auto"/>
            <w:right w:val="none" w:sz="0" w:space="0" w:color="auto"/>
          </w:divBdr>
        </w:div>
      </w:divsChild>
    </w:div>
    <w:div w:id="429276758">
      <w:bodyDiv w:val="1"/>
      <w:marLeft w:val="0"/>
      <w:marRight w:val="0"/>
      <w:marTop w:val="0"/>
      <w:marBottom w:val="0"/>
      <w:divBdr>
        <w:top w:val="none" w:sz="0" w:space="0" w:color="auto"/>
        <w:left w:val="none" w:sz="0" w:space="0" w:color="auto"/>
        <w:bottom w:val="none" w:sz="0" w:space="0" w:color="auto"/>
        <w:right w:val="none" w:sz="0" w:space="0" w:color="auto"/>
      </w:divBdr>
    </w:div>
    <w:div w:id="467210217">
      <w:bodyDiv w:val="1"/>
      <w:marLeft w:val="0"/>
      <w:marRight w:val="0"/>
      <w:marTop w:val="0"/>
      <w:marBottom w:val="0"/>
      <w:divBdr>
        <w:top w:val="none" w:sz="0" w:space="0" w:color="auto"/>
        <w:left w:val="none" w:sz="0" w:space="0" w:color="auto"/>
        <w:bottom w:val="none" w:sz="0" w:space="0" w:color="auto"/>
        <w:right w:val="none" w:sz="0" w:space="0" w:color="auto"/>
      </w:divBdr>
    </w:div>
    <w:div w:id="475991434">
      <w:bodyDiv w:val="1"/>
      <w:marLeft w:val="0"/>
      <w:marRight w:val="0"/>
      <w:marTop w:val="0"/>
      <w:marBottom w:val="0"/>
      <w:divBdr>
        <w:top w:val="none" w:sz="0" w:space="0" w:color="auto"/>
        <w:left w:val="none" w:sz="0" w:space="0" w:color="auto"/>
        <w:bottom w:val="none" w:sz="0" w:space="0" w:color="auto"/>
        <w:right w:val="none" w:sz="0" w:space="0" w:color="auto"/>
      </w:divBdr>
    </w:div>
    <w:div w:id="475993929">
      <w:bodyDiv w:val="1"/>
      <w:marLeft w:val="0"/>
      <w:marRight w:val="0"/>
      <w:marTop w:val="0"/>
      <w:marBottom w:val="0"/>
      <w:divBdr>
        <w:top w:val="none" w:sz="0" w:space="0" w:color="auto"/>
        <w:left w:val="none" w:sz="0" w:space="0" w:color="auto"/>
        <w:bottom w:val="none" w:sz="0" w:space="0" w:color="auto"/>
        <w:right w:val="none" w:sz="0" w:space="0" w:color="auto"/>
      </w:divBdr>
    </w:div>
    <w:div w:id="490678365">
      <w:bodyDiv w:val="1"/>
      <w:marLeft w:val="0"/>
      <w:marRight w:val="0"/>
      <w:marTop w:val="0"/>
      <w:marBottom w:val="0"/>
      <w:divBdr>
        <w:top w:val="none" w:sz="0" w:space="0" w:color="auto"/>
        <w:left w:val="none" w:sz="0" w:space="0" w:color="auto"/>
        <w:bottom w:val="none" w:sz="0" w:space="0" w:color="auto"/>
        <w:right w:val="none" w:sz="0" w:space="0" w:color="auto"/>
      </w:divBdr>
    </w:div>
    <w:div w:id="515656368">
      <w:bodyDiv w:val="1"/>
      <w:marLeft w:val="0"/>
      <w:marRight w:val="0"/>
      <w:marTop w:val="0"/>
      <w:marBottom w:val="0"/>
      <w:divBdr>
        <w:top w:val="none" w:sz="0" w:space="0" w:color="auto"/>
        <w:left w:val="none" w:sz="0" w:space="0" w:color="auto"/>
        <w:bottom w:val="none" w:sz="0" w:space="0" w:color="auto"/>
        <w:right w:val="none" w:sz="0" w:space="0" w:color="auto"/>
      </w:divBdr>
    </w:div>
    <w:div w:id="570190913">
      <w:bodyDiv w:val="1"/>
      <w:marLeft w:val="0"/>
      <w:marRight w:val="0"/>
      <w:marTop w:val="0"/>
      <w:marBottom w:val="0"/>
      <w:divBdr>
        <w:top w:val="none" w:sz="0" w:space="0" w:color="auto"/>
        <w:left w:val="none" w:sz="0" w:space="0" w:color="auto"/>
        <w:bottom w:val="none" w:sz="0" w:space="0" w:color="auto"/>
        <w:right w:val="none" w:sz="0" w:space="0" w:color="auto"/>
      </w:divBdr>
    </w:div>
    <w:div w:id="592512923">
      <w:bodyDiv w:val="1"/>
      <w:marLeft w:val="0"/>
      <w:marRight w:val="0"/>
      <w:marTop w:val="0"/>
      <w:marBottom w:val="0"/>
      <w:divBdr>
        <w:top w:val="none" w:sz="0" w:space="0" w:color="auto"/>
        <w:left w:val="none" w:sz="0" w:space="0" w:color="auto"/>
        <w:bottom w:val="none" w:sz="0" w:space="0" w:color="auto"/>
        <w:right w:val="none" w:sz="0" w:space="0" w:color="auto"/>
      </w:divBdr>
      <w:divsChild>
        <w:div w:id="93520360">
          <w:marLeft w:val="0"/>
          <w:marRight w:val="0"/>
          <w:marTop w:val="0"/>
          <w:marBottom w:val="0"/>
          <w:divBdr>
            <w:top w:val="none" w:sz="0" w:space="0" w:color="auto"/>
            <w:left w:val="none" w:sz="0" w:space="0" w:color="auto"/>
            <w:bottom w:val="none" w:sz="0" w:space="0" w:color="auto"/>
            <w:right w:val="none" w:sz="0" w:space="0" w:color="auto"/>
          </w:divBdr>
        </w:div>
        <w:div w:id="122625887">
          <w:marLeft w:val="0"/>
          <w:marRight w:val="0"/>
          <w:marTop w:val="0"/>
          <w:marBottom w:val="0"/>
          <w:divBdr>
            <w:top w:val="none" w:sz="0" w:space="0" w:color="auto"/>
            <w:left w:val="none" w:sz="0" w:space="0" w:color="auto"/>
            <w:bottom w:val="none" w:sz="0" w:space="0" w:color="auto"/>
            <w:right w:val="none" w:sz="0" w:space="0" w:color="auto"/>
          </w:divBdr>
        </w:div>
      </w:divsChild>
    </w:div>
    <w:div w:id="595984655">
      <w:bodyDiv w:val="1"/>
      <w:marLeft w:val="0"/>
      <w:marRight w:val="0"/>
      <w:marTop w:val="0"/>
      <w:marBottom w:val="0"/>
      <w:divBdr>
        <w:top w:val="none" w:sz="0" w:space="0" w:color="auto"/>
        <w:left w:val="none" w:sz="0" w:space="0" w:color="auto"/>
        <w:bottom w:val="none" w:sz="0" w:space="0" w:color="auto"/>
        <w:right w:val="none" w:sz="0" w:space="0" w:color="auto"/>
      </w:divBdr>
      <w:divsChild>
        <w:div w:id="967783969">
          <w:marLeft w:val="0"/>
          <w:marRight w:val="0"/>
          <w:marTop w:val="0"/>
          <w:marBottom w:val="0"/>
          <w:divBdr>
            <w:top w:val="none" w:sz="0" w:space="0" w:color="auto"/>
            <w:left w:val="none" w:sz="0" w:space="0" w:color="auto"/>
            <w:bottom w:val="none" w:sz="0" w:space="0" w:color="auto"/>
            <w:right w:val="none" w:sz="0" w:space="0" w:color="auto"/>
          </w:divBdr>
        </w:div>
        <w:div w:id="1134519715">
          <w:marLeft w:val="0"/>
          <w:marRight w:val="0"/>
          <w:marTop w:val="0"/>
          <w:marBottom w:val="0"/>
          <w:divBdr>
            <w:top w:val="none" w:sz="0" w:space="0" w:color="auto"/>
            <w:left w:val="none" w:sz="0" w:space="0" w:color="auto"/>
            <w:bottom w:val="none" w:sz="0" w:space="0" w:color="auto"/>
            <w:right w:val="none" w:sz="0" w:space="0" w:color="auto"/>
          </w:divBdr>
        </w:div>
      </w:divsChild>
    </w:div>
    <w:div w:id="667633433">
      <w:bodyDiv w:val="1"/>
      <w:marLeft w:val="0"/>
      <w:marRight w:val="0"/>
      <w:marTop w:val="0"/>
      <w:marBottom w:val="0"/>
      <w:divBdr>
        <w:top w:val="none" w:sz="0" w:space="0" w:color="auto"/>
        <w:left w:val="none" w:sz="0" w:space="0" w:color="auto"/>
        <w:bottom w:val="none" w:sz="0" w:space="0" w:color="auto"/>
        <w:right w:val="none" w:sz="0" w:space="0" w:color="auto"/>
      </w:divBdr>
    </w:div>
    <w:div w:id="669023734">
      <w:bodyDiv w:val="1"/>
      <w:marLeft w:val="0"/>
      <w:marRight w:val="0"/>
      <w:marTop w:val="0"/>
      <w:marBottom w:val="0"/>
      <w:divBdr>
        <w:top w:val="none" w:sz="0" w:space="0" w:color="auto"/>
        <w:left w:val="none" w:sz="0" w:space="0" w:color="auto"/>
        <w:bottom w:val="none" w:sz="0" w:space="0" w:color="auto"/>
        <w:right w:val="none" w:sz="0" w:space="0" w:color="auto"/>
      </w:divBdr>
    </w:div>
    <w:div w:id="672300525">
      <w:bodyDiv w:val="1"/>
      <w:marLeft w:val="0"/>
      <w:marRight w:val="0"/>
      <w:marTop w:val="0"/>
      <w:marBottom w:val="0"/>
      <w:divBdr>
        <w:top w:val="none" w:sz="0" w:space="0" w:color="auto"/>
        <w:left w:val="none" w:sz="0" w:space="0" w:color="auto"/>
        <w:bottom w:val="none" w:sz="0" w:space="0" w:color="auto"/>
        <w:right w:val="none" w:sz="0" w:space="0" w:color="auto"/>
      </w:divBdr>
    </w:div>
    <w:div w:id="714080403">
      <w:bodyDiv w:val="1"/>
      <w:marLeft w:val="0"/>
      <w:marRight w:val="0"/>
      <w:marTop w:val="0"/>
      <w:marBottom w:val="0"/>
      <w:divBdr>
        <w:top w:val="none" w:sz="0" w:space="0" w:color="auto"/>
        <w:left w:val="none" w:sz="0" w:space="0" w:color="auto"/>
        <w:bottom w:val="none" w:sz="0" w:space="0" w:color="auto"/>
        <w:right w:val="none" w:sz="0" w:space="0" w:color="auto"/>
      </w:divBdr>
    </w:div>
    <w:div w:id="725110290">
      <w:bodyDiv w:val="1"/>
      <w:marLeft w:val="0"/>
      <w:marRight w:val="0"/>
      <w:marTop w:val="0"/>
      <w:marBottom w:val="0"/>
      <w:divBdr>
        <w:top w:val="none" w:sz="0" w:space="0" w:color="auto"/>
        <w:left w:val="none" w:sz="0" w:space="0" w:color="auto"/>
        <w:bottom w:val="none" w:sz="0" w:space="0" w:color="auto"/>
        <w:right w:val="none" w:sz="0" w:space="0" w:color="auto"/>
      </w:divBdr>
      <w:divsChild>
        <w:div w:id="30882377">
          <w:marLeft w:val="0"/>
          <w:marRight w:val="0"/>
          <w:marTop w:val="0"/>
          <w:marBottom w:val="300"/>
          <w:divBdr>
            <w:top w:val="none" w:sz="0" w:space="0" w:color="auto"/>
            <w:left w:val="none" w:sz="0" w:space="0" w:color="auto"/>
            <w:bottom w:val="none" w:sz="0" w:space="0" w:color="auto"/>
            <w:right w:val="none" w:sz="0" w:space="0" w:color="auto"/>
          </w:divBdr>
        </w:div>
      </w:divsChild>
    </w:div>
    <w:div w:id="778447241">
      <w:bodyDiv w:val="1"/>
      <w:marLeft w:val="0"/>
      <w:marRight w:val="0"/>
      <w:marTop w:val="0"/>
      <w:marBottom w:val="0"/>
      <w:divBdr>
        <w:top w:val="none" w:sz="0" w:space="0" w:color="auto"/>
        <w:left w:val="none" w:sz="0" w:space="0" w:color="auto"/>
        <w:bottom w:val="none" w:sz="0" w:space="0" w:color="auto"/>
        <w:right w:val="none" w:sz="0" w:space="0" w:color="auto"/>
      </w:divBdr>
    </w:div>
    <w:div w:id="788932079">
      <w:bodyDiv w:val="1"/>
      <w:marLeft w:val="0"/>
      <w:marRight w:val="0"/>
      <w:marTop w:val="0"/>
      <w:marBottom w:val="0"/>
      <w:divBdr>
        <w:top w:val="none" w:sz="0" w:space="0" w:color="auto"/>
        <w:left w:val="none" w:sz="0" w:space="0" w:color="auto"/>
        <w:bottom w:val="none" w:sz="0" w:space="0" w:color="auto"/>
        <w:right w:val="none" w:sz="0" w:space="0" w:color="auto"/>
      </w:divBdr>
    </w:div>
    <w:div w:id="818032458">
      <w:bodyDiv w:val="1"/>
      <w:marLeft w:val="0"/>
      <w:marRight w:val="0"/>
      <w:marTop w:val="0"/>
      <w:marBottom w:val="0"/>
      <w:divBdr>
        <w:top w:val="none" w:sz="0" w:space="0" w:color="auto"/>
        <w:left w:val="none" w:sz="0" w:space="0" w:color="auto"/>
        <w:bottom w:val="none" w:sz="0" w:space="0" w:color="auto"/>
        <w:right w:val="none" w:sz="0" w:space="0" w:color="auto"/>
      </w:divBdr>
    </w:div>
    <w:div w:id="818544826">
      <w:bodyDiv w:val="1"/>
      <w:marLeft w:val="0"/>
      <w:marRight w:val="0"/>
      <w:marTop w:val="0"/>
      <w:marBottom w:val="0"/>
      <w:divBdr>
        <w:top w:val="none" w:sz="0" w:space="0" w:color="auto"/>
        <w:left w:val="none" w:sz="0" w:space="0" w:color="auto"/>
        <w:bottom w:val="none" w:sz="0" w:space="0" w:color="auto"/>
        <w:right w:val="none" w:sz="0" w:space="0" w:color="auto"/>
      </w:divBdr>
    </w:div>
    <w:div w:id="823930140">
      <w:bodyDiv w:val="1"/>
      <w:marLeft w:val="0"/>
      <w:marRight w:val="0"/>
      <w:marTop w:val="0"/>
      <w:marBottom w:val="0"/>
      <w:divBdr>
        <w:top w:val="none" w:sz="0" w:space="0" w:color="auto"/>
        <w:left w:val="none" w:sz="0" w:space="0" w:color="auto"/>
        <w:bottom w:val="none" w:sz="0" w:space="0" w:color="auto"/>
        <w:right w:val="none" w:sz="0" w:space="0" w:color="auto"/>
      </w:divBdr>
    </w:div>
    <w:div w:id="831213893">
      <w:bodyDiv w:val="1"/>
      <w:marLeft w:val="0"/>
      <w:marRight w:val="0"/>
      <w:marTop w:val="0"/>
      <w:marBottom w:val="0"/>
      <w:divBdr>
        <w:top w:val="none" w:sz="0" w:space="0" w:color="auto"/>
        <w:left w:val="none" w:sz="0" w:space="0" w:color="auto"/>
        <w:bottom w:val="none" w:sz="0" w:space="0" w:color="auto"/>
        <w:right w:val="none" w:sz="0" w:space="0" w:color="auto"/>
      </w:divBdr>
    </w:div>
    <w:div w:id="876426376">
      <w:bodyDiv w:val="1"/>
      <w:marLeft w:val="0"/>
      <w:marRight w:val="0"/>
      <w:marTop w:val="0"/>
      <w:marBottom w:val="0"/>
      <w:divBdr>
        <w:top w:val="none" w:sz="0" w:space="0" w:color="auto"/>
        <w:left w:val="none" w:sz="0" w:space="0" w:color="auto"/>
        <w:bottom w:val="none" w:sz="0" w:space="0" w:color="auto"/>
        <w:right w:val="none" w:sz="0" w:space="0" w:color="auto"/>
      </w:divBdr>
    </w:div>
    <w:div w:id="880288670">
      <w:bodyDiv w:val="1"/>
      <w:marLeft w:val="0"/>
      <w:marRight w:val="0"/>
      <w:marTop w:val="0"/>
      <w:marBottom w:val="0"/>
      <w:divBdr>
        <w:top w:val="none" w:sz="0" w:space="0" w:color="auto"/>
        <w:left w:val="none" w:sz="0" w:space="0" w:color="auto"/>
        <w:bottom w:val="none" w:sz="0" w:space="0" w:color="auto"/>
        <w:right w:val="none" w:sz="0" w:space="0" w:color="auto"/>
      </w:divBdr>
    </w:div>
    <w:div w:id="901408495">
      <w:bodyDiv w:val="1"/>
      <w:marLeft w:val="0"/>
      <w:marRight w:val="0"/>
      <w:marTop w:val="0"/>
      <w:marBottom w:val="0"/>
      <w:divBdr>
        <w:top w:val="none" w:sz="0" w:space="0" w:color="auto"/>
        <w:left w:val="none" w:sz="0" w:space="0" w:color="auto"/>
        <w:bottom w:val="none" w:sz="0" w:space="0" w:color="auto"/>
        <w:right w:val="none" w:sz="0" w:space="0" w:color="auto"/>
      </w:divBdr>
    </w:div>
    <w:div w:id="907035803">
      <w:bodyDiv w:val="1"/>
      <w:marLeft w:val="0"/>
      <w:marRight w:val="0"/>
      <w:marTop w:val="0"/>
      <w:marBottom w:val="0"/>
      <w:divBdr>
        <w:top w:val="none" w:sz="0" w:space="0" w:color="auto"/>
        <w:left w:val="none" w:sz="0" w:space="0" w:color="auto"/>
        <w:bottom w:val="none" w:sz="0" w:space="0" w:color="auto"/>
        <w:right w:val="none" w:sz="0" w:space="0" w:color="auto"/>
      </w:divBdr>
      <w:divsChild>
        <w:div w:id="1921519919">
          <w:marLeft w:val="0"/>
          <w:marRight w:val="0"/>
          <w:marTop w:val="0"/>
          <w:marBottom w:val="300"/>
          <w:divBdr>
            <w:top w:val="none" w:sz="0" w:space="0" w:color="auto"/>
            <w:left w:val="none" w:sz="0" w:space="0" w:color="auto"/>
            <w:bottom w:val="none" w:sz="0" w:space="0" w:color="auto"/>
            <w:right w:val="none" w:sz="0" w:space="0" w:color="auto"/>
          </w:divBdr>
        </w:div>
      </w:divsChild>
    </w:div>
    <w:div w:id="913591368">
      <w:bodyDiv w:val="1"/>
      <w:marLeft w:val="0"/>
      <w:marRight w:val="0"/>
      <w:marTop w:val="0"/>
      <w:marBottom w:val="0"/>
      <w:divBdr>
        <w:top w:val="none" w:sz="0" w:space="0" w:color="auto"/>
        <w:left w:val="none" w:sz="0" w:space="0" w:color="auto"/>
        <w:bottom w:val="none" w:sz="0" w:space="0" w:color="auto"/>
        <w:right w:val="none" w:sz="0" w:space="0" w:color="auto"/>
      </w:divBdr>
    </w:div>
    <w:div w:id="930048735">
      <w:bodyDiv w:val="1"/>
      <w:marLeft w:val="0"/>
      <w:marRight w:val="0"/>
      <w:marTop w:val="0"/>
      <w:marBottom w:val="0"/>
      <w:divBdr>
        <w:top w:val="none" w:sz="0" w:space="0" w:color="auto"/>
        <w:left w:val="none" w:sz="0" w:space="0" w:color="auto"/>
        <w:bottom w:val="none" w:sz="0" w:space="0" w:color="auto"/>
        <w:right w:val="none" w:sz="0" w:space="0" w:color="auto"/>
      </w:divBdr>
      <w:divsChild>
        <w:div w:id="21046486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942689732">
      <w:bodyDiv w:val="1"/>
      <w:marLeft w:val="0"/>
      <w:marRight w:val="0"/>
      <w:marTop w:val="0"/>
      <w:marBottom w:val="0"/>
      <w:divBdr>
        <w:top w:val="none" w:sz="0" w:space="0" w:color="auto"/>
        <w:left w:val="none" w:sz="0" w:space="0" w:color="auto"/>
        <w:bottom w:val="none" w:sz="0" w:space="0" w:color="auto"/>
        <w:right w:val="none" w:sz="0" w:space="0" w:color="auto"/>
      </w:divBdr>
    </w:div>
    <w:div w:id="952713231">
      <w:bodyDiv w:val="1"/>
      <w:marLeft w:val="0"/>
      <w:marRight w:val="0"/>
      <w:marTop w:val="0"/>
      <w:marBottom w:val="0"/>
      <w:divBdr>
        <w:top w:val="none" w:sz="0" w:space="0" w:color="auto"/>
        <w:left w:val="none" w:sz="0" w:space="0" w:color="auto"/>
        <w:bottom w:val="none" w:sz="0" w:space="0" w:color="auto"/>
        <w:right w:val="none" w:sz="0" w:space="0" w:color="auto"/>
      </w:divBdr>
    </w:div>
    <w:div w:id="955722796">
      <w:bodyDiv w:val="1"/>
      <w:marLeft w:val="0"/>
      <w:marRight w:val="0"/>
      <w:marTop w:val="0"/>
      <w:marBottom w:val="0"/>
      <w:divBdr>
        <w:top w:val="none" w:sz="0" w:space="0" w:color="auto"/>
        <w:left w:val="none" w:sz="0" w:space="0" w:color="auto"/>
        <w:bottom w:val="none" w:sz="0" w:space="0" w:color="auto"/>
        <w:right w:val="none" w:sz="0" w:space="0" w:color="auto"/>
      </w:divBdr>
    </w:div>
    <w:div w:id="959531573">
      <w:bodyDiv w:val="1"/>
      <w:marLeft w:val="0"/>
      <w:marRight w:val="0"/>
      <w:marTop w:val="0"/>
      <w:marBottom w:val="0"/>
      <w:divBdr>
        <w:top w:val="none" w:sz="0" w:space="0" w:color="auto"/>
        <w:left w:val="none" w:sz="0" w:space="0" w:color="auto"/>
        <w:bottom w:val="none" w:sz="0" w:space="0" w:color="auto"/>
        <w:right w:val="none" w:sz="0" w:space="0" w:color="auto"/>
      </w:divBdr>
    </w:div>
    <w:div w:id="963003175">
      <w:bodyDiv w:val="1"/>
      <w:marLeft w:val="0"/>
      <w:marRight w:val="0"/>
      <w:marTop w:val="0"/>
      <w:marBottom w:val="0"/>
      <w:divBdr>
        <w:top w:val="none" w:sz="0" w:space="0" w:color="auto"/>
        <w:left w:val="none" w:sz="0" w:space="0" w:color="auto"/>
        <w:bottom w:val="none" w:sz="0" w:space="0" w:color="auto"/>
        <w:right w:val="none" w:sz="0" w:space="0" w:color="auto"/>
      </w:divBdr>
    </w:div>
    <w:div w:id="964502464">
      <w:bodyDiv w:val="1"/>
      <w:marLeft w:val="0"/>
      <w:marRight w:val="0"/>
      <w:marTop w:val="0"/>
      <w:marBottom w:val="0"/>
      <w:divBdr>
        <w:top w:val="none" w:sz="0" w:space="0" w:color="auto"/>
        <w:left w:val="none" w:sz="0" w:space="0" w:color="auto"/>
        <w:bottom w:val="none" w:sz="0" w:space="0" w:color="auto"/>
        <w:right w:val="none" w:sz="0" w:space="0" w:color="auto"/>
      </w:divBdr>
    </w:div>
    <w:div w:id="972371165">
      <w:bodyDiv w:val="1"/>
      <w:marLeft w:val="0"/>
      <w:marRight w:val="0"/>
      <w:marTop w:val="0"/>
      <w:marBottom w:val="0"/>
      <w:divBdr>
        <w:top w:val="none" w:sz="0" w:space="0" w:color="auto"/>
        <w:left w:val="none" w:sz="0" w:space="0" w:color="auto"/>
        <w:bottom w:val="none" w:sz="0" w:space="0" w:color="auto"/>
        <w:right w:val="none" w:sz="0" w:space="0" w:color="auto"/>
      </w:divBdr>
    </w:div>
    <w:div w:id="977413566">
      <w:bodyDiv w:val="1"/>
      <w:marLeft w:val="0"/>
      <w:marRight w:val="0"/>
      <w:marTop w:val="0"/>
      <w:marBottom w:val="0"/>
      <w:divBdr>
        <w:top w:val="none" w:sz="0" w:space="0" w:color="auto"/>
        <w:left w:val="none" w:sz="0" w:space="0" w:color="auto"/>
        <w:bottom w:val="none" w:sz="0" w:space="0" w:color="auto"/>
        <w:right w:val="none" w:sz="0" w:space="0" w:color="auto"/>
      </w:divBdr>
    </w:div>
    <w:div w:id="995718687">
      <w:bodyDiv w:val="1"/>
      <w:marLeft w:val="0"/>
      <w:marRight w:val="0"/>
      <w:marTop w:val="0"/>
      <w:marBottom w:val="0"/>
      <w:divBdr>
        <w:top w:val="none" w:sz="0" w:space="0" w:color="auto"/>
        <w:left w:val="none" w:sz="0" w:space="0" w:color="auto"/>
        <w:bottom w:val="none" w:sz="0" w:space="0" w:color="auto"/>
        <w:right w:val="none" w:sz="0" w:space="0" w:color="auto"/>
      </w:divBdr>
    </w:div>
    <w:div w:id="1023240753">
      <w:bodyDiv w:val="1"/>
      <w:marLeft w:val="0"/>
      <w:marRight w:val="0"/>
      <w:marTop w:val="0"/>
      <w:marBottom w:val="0"/>
      <w:divBdr>
        <w:top w:val="none" w:sz="0" w:space="0" w:color="auto"/>
        <w:left w:val="none" w:sz="0" w:space="0" w:color="auto"/>
        <w:bottom w:val="none" w:sz="0" w:space="0" w:color="auto"/>
        <w:right w:val="none" w:sz="0" w:space="0" w:color="auto"/>
      </w:divBdr>
    </w:div>
    <w:div w:id="1025593224">
      <w:bodyDiv w:val="1"/>
      <w:marLeft w:val="0"/>
      <w:marRight w:val="0"/>
      <w:marTop w:val="0"/>
      <w:marBottom w:val="0"/>
      <w:divBdr>
        <w:top w:val="none" w:sz="0" w:space="0" w:color="auto"/>
        <w:left w:val="none" w:sz="0" w:space="0" w:color="auto"/>
        <w:bottom w:val="none" w:sz="0" w:space="0" w:color="auto"/>
        <w:right w:val="none" w:sz="0" w:space="0" w:color="auto"/>
      </w:divBdr>
      <w:divsChild>
        <w:div w:id="229580209">
          <w:marLeft w:val="0"/>
          <w:marRight w:val="0"/>
          <w:marTop w:val="0"/>
          <w:marBottom w:val="0"/>
          <w:divBdr>
            <w:top w:val="none" w:sz="0" w:space="0" w:color="auto"/>
            <w:left w:val="none" w:sz="0" w:space="0" w:color="auto"/>
            <w:bottom w:val="none" w:sz="0" w:space="0" w:color="auto"/>
            <w:right w:val="none" w:sz="0" w:space="0" w:color="auto"/>
          </w:divBdr>
        </w:div>
        <w:div w:id="252982888">
          <w:marLeft w:val="0"/>
          <w:marRight w:val="0"/>
          <w:marTop w:val="0"/>
          <w:marBottom w:val="0"/>
          <w:divBdr>
            <w:top w:val="none" w:sz="0" w:space="0" w:color="auto"/>
            <w:left w:val="none" w:sz="0" w:space="0" w:color="auto"/>
            <w:bottom w:val="none" w:sz="0" w:space="0" w:color="auto"/>
            <w:right w:val="none" w:sz="0" w:space="0" w:color="auto"/>
          </w:divBdr>
        </w:div>
      </w:divsChild>
    </w:div>
    <w:div w:id="1045330478">
      <w:bodyDiv w:val="1"/>
      <w:marLeft w:val="0"/>
      <w:marRight w:val="0"/>
      <w:marTop w:val="0"/>
      <w:marBottom w:val="0"/>
      <w:divBdr>
        <w:top w:val="none" w:sz="0" w:space="0" w:color="auto"/>
        <w:left w:val="none" w:sz="0" w:space="0" w:color="auto"/>
        <w:bottom w:val="none" w:sz="0" w:space="0" w:color="auto"/>
        <w:right w:val="none" w:sz="0" w:space="0" w:color="auto"/>
      </w:divBdr>
      <w:divsChild>
        <w:div w:id="788885">
          <w:marLeft w:val="0"/>
          <w:marRight w:val="0"/>
          <w:marTop w:val="0"/>
          <w:marBottom w:val="0"/>
          <w:divBdr>
            <w:top w:val="none" w:sz="0" w:space="0" w:color="auto"/>
            <w:left w:val="none" w:sz="0" w:space="0" w:color="auto"/>
            <w:bottom w:val="none" w:sz="0" w:space="0" w:color="auto"/>
            <w:right w:val="none" w:sz="0" w:space="0" w:color="auto"/>
          </w:divBdr>
        </w:div>
        <w:div w:id="2899348">
          <w:marLeft w:val="0"/>
          <w:marRight w:val="0"/>
          <w:marTop w:val="0"/>
          <w:marBottom w:val="0"/>
          <w:divBdr>
            <w:top w:val="none" w:sz="0" w:space="0" w:color="auto"/>
            <w:left w:val="none" w:sz="0" w:space="0" w:color="auto"/>
            <w:bottom w:val="none" w:sz="0" w:space="0" w:color="auto"/>
            <w:right w:val="none" w:sz="0" w:space="0" w:color="auto"/>
          </w:divBdr>
        </w:div>
        <w:div w:id="3285072">
          <w:marLeft w:val="0"/>
          <w:marRight w:val="0"/>
          <w:marTop w:val="0"/>
          <w:marBottom w:val="0"/>
          <w:divBdr>
            <w:top w:val="none" w:sz="0" w:space="0" w:color="auto"/>
            <w:left w:val="none" w:sz="0" w:space="0" w:color="auto"/>
            <w:bottom w:val="none" w:sz="0" w:space="0" w:color="auto"/>
            <w:right w:val="none" w:sz="0" w:space="0" w:color="auto"/>
          </w:divBdr>
        </w:div>
        <w:div w:id="139003308">
          <w:marLeft w:val="0"/>
          <w:marRight w:val="0"/>
          <w:marTop w:val="0"/>
          <w:marBottom w:val="0"/>
          <w:divBdr>
            <w:top w:val="none" w:sz="0" w:space="0" w:color="auto"/>
            <w:left w:val="none" w:sz="0" w:space="0" w:color="auto"/>
            <w:bottom w:val="none" w:sz="0" w:space="0" w:color="auto"/>
            <w:right w:val="none" w:sz="0" w:space="0" w:color="auto"/>
          </w:divBdr>
        </w:div>
        <w:div w:id="139424710">
          <w:marLeft w:val="0"/>
          <w:marRight w:val="0"/>
          <w:marTop w:val="0"/>
          <w:marBottom w:val="0"/>
          <w:divBdr>
            <w:top w:val="none" w:sz="0" w:space="0" w:color="auto"/>
            <w:left w:val="none" w:sz="0" w:space="0" w:color="auto"/>
            <w:bottom w:val="none" w:sz="0" w:space="0" w:color="auto"/>
            <w:right w:val="none" w:sz="0" w:space="0" w:color="auto"/>
          </w:divBdr>
        </w:div>
        <w:div w:id="139738089">
          <w:marLeft w:val="0"/>
          <w:marRight w:val="0"/>
          <w:marTop w:val="0"/>
          <w:marBottom w:val="0"/>
          <w:divBdr>
            <w:top w:val="none" w:sz="0" w:space="0" w:color="auto"/>
            <w:left w:val="none" w:sz="0" w:space="0" w:color="auto"/>
            <w:bottom w:val="none" w:sz="0" w:space="0" w:color="auto"/>
            <w:right w:val="none" w:sz="0" w:space="0" w:color="auto"/>
          </w:divBdr>
        </w:div>
        <w:div w:id="158352969">
          <w:marLeft w:val="0"/>
          <w:marRight w:val="0"/>
          <w:marTop w:val="0"/>
          <w:marBottom w:val="0"/>
          <w:divBdr>
            <w:top w:val="none" w:sz="0" w:space="0" w:color="auto"/>
            <w:left w:val="none" w:sz="0" w:space="0" w:color="auto"/>
            <w:bottom w:val="none" w:sz="0" w:space="0" w:color="auto"/>
            <w:right w:val="none" w:sz="0" w:space="0" w:color="auto"/>
          </w:divBdr>
        </w:div>
        <w:div w:id="215244376">
          <w:marLeft w:val="0"/>
          <w:marRight w:val="0"/>
          <w:marTop w:val="0"/>
          <w:marBottom w:val="0"/>
          <w:divBdr>
            <w:top w:val="none" w:sz="0" w:space="0" w:color="auto"/>
            <w:left w:val="none" w:sz="0" w:space="0" w:color="auto"/>
            <w:bottom w:val="none" w:sz="0" w:space="0" w:color="auto"/>
            <w:right w:val="none" w:sz="0" w:space="0" w:color="auto"/>
          </w:divBdr>
        </w:div>
        <w:div w:id="228615242">
          <w:marLeft w:val="0"/>
          <w:marRight w:val="0"/>
          <w:marTop w:val="0"/>
          <w:marBottom w:val="0"/>
          <w:divBdr>
            <w:top w:val="none" w:sz="0" w:space="0" w:color="auto"/>
            <w:left w:val="none" w:sz="0" w:space="0" w:color="auto"/>
            <w:bottom w:val="none" w:sz="0" w:space="0" w:color="auto"/>
            <w:right w:val="none" w:sz="0" w:space="0" w:color="auto"/>
          </w:divBdr>
        </w:div>
        <w:div w:id="262804559">
          <w:marLeft w:val="0"/>
          <w:marRight w:val="0"/>
          <w:marTop w:val="0"/>
          <w:marBottom w:val="0"/>
          <w:divBdr>
            <w:top w:val="none" w:sz="0" w:space="0" w:color="auto"/>
            <w:left w:val="none" w:sz="0" w:space="0" w:color="auto"/>
            <w:bottom w:val="none" w:sz="0" w:space="0" w:color="auto"/>
            <w:right w:val="none" w:sz="0" w:space="0" w:color="auto"/>
          </w:divBdr>
        </w:div>
        <w:div w:id="267205736">
          <w:marLeft w:val="0"/>
          <w:marRight w:val="0"/>
          <w:marTop w:val="0"/>
          <w:marBottom w:val="0"/>
          <w:divBdr>
            <w:top w:val="none" w:sz="0" w:space="0" w:color="auto"/>
            <w:left w:val="none" w:sz="0" w:space="0" w:color="auto"/>
            <w:bottom w:val="none" w:sz="0" w:space="0" w:color="auto"/>
            <w:right w:val="none" w:sz="0" w:space="0" w:color="auto"/>
          </w:divBdr>
        </w:div>
        <w:div w:id="270748665">
          <w:marLeft w:val="0"/>
          <w:marRight w:val="0"/>
          <w:marTop w:val="0"/>
          <w:marBottom w:val="0"/>
          <w:divBdr>
            <w:top w:val="none" w:sz="0" w:space="0" w:color="auto"/>
            <w:left w:val="none" w:sz="0" w:space="0" w:color="auto"/>
            <w:bottom w:val="none" w:sz="0" w:space="0" w:color="auto"/>
            <w:right w:val="none" w:sz="0" w:space="0" w:color="auto"/>
          </w:divBdr>
        </w:div>
        <w:div w:id="283658728">
          <w:marLeft w:val="0"/>
          <w:marRight w:val="0"/>
          <w:marTop w:val="0"/>
          <w:marBottom w:val="0"/>
          <w:divBdr>
            <w:top w:val="none" w:sz="0" w:space="0" w:color="auto"/>
            <w:left w:val="none" w:sz="0" w:space="0" w:color="auto"/>
            <w:bottom w:val="none" w:sz="0" w:space="0" w:color="auto"/>
            <w:right w:val="none" w:sz="0" w:space="0" w:color="auto"/>
          </w:divBdr>
        </w:div>
        <w:div w:id="353772134">
          <w:marLeft w:val="0"/>
          <w:marRight w:val="0"/>
          <w:marTop w:val="0"/>
          <w:marBottom w:val="0"/>
          <w:divBdr>
            <w:top w:val="none" w:sz="0" w:space="0" w:color="auto"/>
            <w:left w:val="none" w:sz="0" w:space="0" w:color="auto"/>
            <w:bottom w:val="none" w:sz="0" w:space="0" w:color="auto"/>
            <w:right w:val="none" w:sz="0" w:space="0" w:color="auto"/>
          </w:divBdr>
        </w:div>
        <w:div w:id="386801692">
          <w:marLeft w:val="0"/>
          <w:marRight w:val="0"/>
          <w:marTop w:val="0"/>
          <w:marBottom w:val="0"/>
          <w:divBdr>
            <w:top w:val="none" w:sz="0" w:space="0" w:color="auto"/>
            <w:left w:val="none" w:sz="0" w:space="0" w:color="auto"/>
            <w:bottom w:val="none" w:sz="0" w:space="0" w:color="auto"/>
            <w:right w:val="none" w:sz="0" w:space="0" w:color="auto"/>
          </w:divBdr>
        </w:div>
        <w:div w:id="391075331">
          <w:marLeft w:val="0"/>
          <w:marRight w:val="0"/>
          <w:marTop w:val="0"/>
          <w:marBottom w:val="0"/>
          <w:divBdr>
            <w:top w:val="none" w:sz="0" w:space="0" w:color="auto"/>
            <w:left w:val="none" w:sz="0" w:space="0" w:color="auto"/>
            <w:bottom w:val="none" w:sz="0" w:space="0" w:color="auto"/>
            <w:right w:val="none" w:sz="0" w:space="0" w:color="auto"/>
          </w:divBdr>
        </w:div>
        <w:div w:id="393549077">
          <w:marLeft w:val="0"/>
          <w:marRight w:val="0"/>
          <w:marTop w:val="0"/>
          <w:marBottom w:val="0"/>
          <w:divBdr>
            <w:top w:val="none" w:sz="0" w:space="0" w:color="auto"/>
            <w:left w:val="none" w:sz="0" w:space="0" w:color="auto"/>
            <w:bottom w:val="none" w:sz="0" w:space="0" w:color="auto"/>
            <w:right w:val="none" w:sz="0" w:space="0" w:color="auto"/>
          </w:divBdr>
        </w:div>
        <w:div w:id="402872443">
          <w:marLeft w:val="0"/>
          <w:marRight w:val="0"/>
          <w:marTop w:val="0"/>
          <w:marBottom w:val="0"/>
          <w:divBdr>
            <w:top w:val="none" w:sz="0" w:space="0" w:color="auto"/>
            <w:left w:val="none" w:sz="0" w:space="0" w:color="auto"/>
            <w:bottom w:val="none" w:sz="0" w:space="0" w:color="auto"/>
            <w:right w:val="none" w:sz="0" w:space="0" w:color="auto"/>
          </w:divBdr>
        </w:div>
        <w:div w:id="436367872">
          <w:marLeft w:val="0"/>
          <w:marRight w:val="0"/>
          <w:marTop w:val="0"/>
          <w:marBottom w:val="0"/>
          <w:divBdr>
            <w:top w:val="none" w:sz="0" w:space="0" w:color="auto"/>
            <w:left w:val="none" w:sz="0" w:space="0" w:color="auto"/>
            <w:bottom w:val="none" w:sz="0" w:space="0" w:color="auto"/>
            <w:right w:val="none" w:sz="0" w:space="0" w:color="auto"/>
          </w:divBdr>
        </w:div>
        <w:div w:id="448012593">
          <w:marLeft w:val="0"/>
          <w:marRight w:val="0"/>
          <w:marTop w:val="0"/>
          <w:marBottom w:val="0"/>
          <w:divBdr>
            <w:top w:val="none" w:sz="0" w:space="0" w:color="auto"/>
            <w:left w:val="none" w:sz="0" w:space="0" w:color="auto"/>
            <w:bottom w:val="none" w:sz="0" w:space="0" w:color="auto"/>
            <w:right w:val="none" w:sz="0" w:space="0" w:color="auto"/>
          </w:divBdr>
        </w:div>
        <w:div w:id="451632811">
          <w:marLeft w:val="0"/>
          <w:marRight w:val="0"/>
          <w:marTop w:val="0"/>
          <w:marBottom w:val="0"/>
          <w:divBdr>
            <w:top w:val="none" w:sz="0" w:space="0" w:color="auto"/>
            <w:left w:val="none" w:sz="0" w:space="0" w:color="auto"/>
            <w:bottom w:val="none" w:sz="0" w:space="0" w:color="auto"/>
            <w:right w:val="none" w:sz="0" w:space="0" w:color="auto"/>
          </w:divBdr>
        </w:div>
        <w:div w:id="468402741">
          <w:marLeft w:val="0"/>
          <w:marRight w:val="0"/>
          <w:marTop w:val="0"/>
          <w:marBottom w:val="0"/>
          <w:divBdr>
            <w:top w:val="none" w:sz="0" w:space="0" w:color="auto"/>
            <w:left w:val="none" w:sz="0" w:space="0" w:color="auto"/>
            <w:bottom w:val="none" w:sz="0" w:space="0" w:color="auto"/>
            <w:right w:val="none" w:sz="0" w:space="0" w:color="auto"/>
          </w:divBdr>
        </w:div>
        <w:div w:id="477646083">
          <w:marLeft w:val="0"/>
          <w:marRight w:val="0"/>
          <w:marTop w:val="0"/>
          <w:marBottom w:val="0"/>
          <w:divBdr>
            <w:top w:val="none" w:sz="0" w:space="0" w:color="auto"/>
            <w:left w:val="none" w:sz="0" w:space="0" w:color="auto"/>
            <w:bottom w:val="none" w:sz="0" w:space="0" w:color="auto"/>
            <w:right w:val="none" w:sz="0" w:space="0" w:color="auto"/>
          </w:divBdr>
        </w:div>
        <w:div w:id="501315155">
          <w:marLeft w:val="0"/>
          <w:marRight w:val="0"/>
          <w:marTop w:val="0"/>
          <w:marBottom w:val="0"/>
          <w:divBdr>
            <w:top w:val="none" w:sz="0" w:space="0" w:color="auto"/>
            <w:left w:val="none" w:sz="0" w:space="0" w:color="auto"/>
            <w:bottom w:val="none" w:sz="0" w:space="0" w:color="auto"/>
            <w:right w:val="none" w:sz="0" w:space="0" w:color="auto"/>
          </w:divBdr>
        </w:div>
        <w:div w:id="526600934">
          <w:marLeft w:val="0"/>
          <w:marRight w:val="0"/>
          <w:marTop w:val="0"/>
          <w:marBottom w:val="0"/>
          <w:divBdr>
            <w:top w:val="none" w:sz="0" w:space="0" w:color="auto"/>
            <w:left w:val="none" w:sz="0" w:space="0" w:color="auto"/>
            <w:bottom w:val="none" w:sz="0" w:space="0" w:color="auto"/>
            <w:right w:val="none" w:sz="0" w:space="0" w:color="auto"/>
          </w:divBdr>
        </w:div>
        <w:div w:id="553277885">
          <w:marLeft w:val="0"/>
          <w:marRight w:val="0"/>
          <w:marTop w:val="0"/>
          <w:marBottom w:val="0"/>
          <w:divBdr>
            <w:top w:val="none" w:sz="0" w:space="0" w:color="auto"/>
            <w:left w:val="none" w:sz="0" w:space="0" w:color="auto"/>
            <w:bottom w:val="none" w:sz="0" w:space="0" w:color="auto"/>
            <w:right w:val="none" w:sz="0" w:space="0" w:color="auto"/>
          </w:divBdr>
        </w:div>
        <w:div w:id="553467837">
          <w:marLeft w:val="0"/>
          <w:marRight w:val="0"/>
          <w:marTop w:val="0"/>
          <w:marBottom w:val="0"/>
          <w:divBdr>
            <w:top w:val="none" w:sz="0" w:space="0" w:color="auto"/>
            <w:left w:val="none" w:sz="0" w:space="0" w:color="auto"/>
            <w:bottom w:val="none" w:sz="0" w:space="0" w:color="auto"/>
            <w:right w:val="none" w:sz="0" w:space="0" w:color="auto"/>
          </w:divBdr>
        </w:div>
        <w:div w:id="559099280">
          <w:marLeft w:val="0"/>
          <w:marRight w:val="0"/>
          <w:marTop w:val="0"/>
          <w:marBottom w:val="0"/>
          <w:divBdr>
            <w:top w:val="none" w:sz="0" w:space="0" w:color="auto"/>
            <w:left w:val="none" w:sz="0" w:space="0" w:color="auto"/>
            <w:bottom w:val="none" w:sz="0" w:space="0" w:color="auto"/>
            <w:right w:val="none" w:sz="0" w:space="0" w:color="auto"/>
          </w:divBdr>
        </w:div>
        <w:div w:id="590161057">
          <w:marLeft w:val="0"/>
          <w:marRight w:val="0"/>
          <w:marTop w:val="0"/>
          <w:marBottom w:val="0"/>
          <w:divBdr>
            <w:top w:val="none" w:sz="0" w:space="0" w:color="auto"/>
            <w:left w:val="none" w:sz="0" w:space="0" w:color="auto"/>
            <w:bottom w:val="none" w:sz="0" w:space="0" w:color="auto"/>
            <w:right w:val="none" w:sz="0" w:space="0" w:color="auto"/>
          </w:divBdr>
        </w:div>
        <w:div w:id="649597714">
          <w:marLeft w:val="0"/>
          <w:marRight w:val="0"/>
          <w:marTop w:val="0"/>
          <w:marBottom w:val="0"/>
          <w:divBdr>
            <w:top w:val="none" w:sz="0" w:space="0" w:color="auto"/>
            <w:left w:val="none" w:sz="0" w:space="0" w:color="auto"/>
            <w:bottom w:val="none" w:sz="0" w:space="0" w:color="auto"/>
            <w:right w:val="none" w:sz="0" w:space="0" w:color="auto"/>
          </w:divBdr>
        </w:div>
        <w:div w:id="685330386">
          <w:marLeft w:val="0"/>
          <w:marRight w:val="0"/>
          <w:marTop w:val="0"/>
          <w:marBottom w:val="0"/>
          <w:divBdr>
            <w:top w:val="none" w:sz="0" w:space="0" w:color="auto"/>
            <w:left w:val="none" w:sz="0" w:space="0" w:color="auto"/>
            <w:bottom w:val="none" w:sz="0" w:space="0" w:color="auto"/>
            <w:right w:val="none" w:sz="0" w:space="0" w:color="auto"/>
          </w:divBdr>
        </w:div>
        <w:div w:id="721752776">
          <w:marLeft w:val="0"/>
          <w:marRight w:val="0"/>
          <w:marTop w:val="0"/>
          <w:marBottom w:val="0"/>
          <w:divBdr>
            <w:top w:val="none" w:sz="0" w:space="0" w:color="auto"/>
            <w:left w:val="none" w:sz="0" w:space="0" w:color="auto"/>
            <w:bottom w:val="none" w:sz="0" w:space="0" w:color="auto"/>
            <w:right w:val="none" w:sz="0" w:space="0" w:color="auto"/>
          </w:divBdr>
        </w:div>
        <w:div w:id="739333368">
          <w:marLeft w:val="0"/>
          <w:marRight w:val="0"/>
          <w:marTop w:val="0"/>
          <w:marBottom w:val="0"/>
          <w:divBdr>
            <w:top w:val="none" w:sz="0" w:space="0" w:color="auto"/>
            <w:left w:val="none" w:sz="0" w:space="0" w:color="auto"/>
            <w:bottom w:val="none" w:sz="0" w:space="0" w:color="auto"/>
            <w:right w:val="none" w:sz="0" w:space="0" w:color="auto"/>
          </w:divBdr>
        </w:div>
        <w:div w:id="806093242">
          <w:marLeft w:val="0"/>
          <w:marRight w:val="0"/>
          <w:marTop w:val="0"/>
          <w:marBottom w:val="0"/>
          <w:divBdr>
            <w:top w:val="none" w:sz="0" w:space="0" w:color="auto"/>
            <w:left w:val="none" w:sz="0" w:space="0" w:color="auto"/>
            <w:bottom w:val="none" w:sz="0" w:space="0" w:color="auto"/>
            <w:right w:val="none" w:sz="0" w:space="0" w:color="auto"/>
          </w:divBdr>
        </w:div>
        <w:div w:id="824315862">
          <w:marLeft w:val="0"/>
          <w:marRight w:val="0"/>
          <w:marTop w:val="0"/>
          <w:marBottom w:val="0"/>
          <w:divBdr>
            <w:top w:val="none" w:sz="0" w:space="0" w:color="auto"/>
            <w:left w:val="none" w:sz="0" w:space="0" w:color="auto"/>
            <w:bottom w:val="none" w:sz="0" w:space="0" w:color="auto"/>
            <w:right w:val="none" w:sz="0" w:space="0" w:color="auto"/>
          </w:divBdr>
        </w:div>
        <w:div w:id="831221089">
          <w:marLeft w:val="0"/>
          <w:marRight w:val="0"/>
          <w:marTop w:val="0"/>
          <w:marBottom w:val="0"/>
          <w:divBdr>
            <w:top w:val="none" w:sz="0" w:space="0" w:color="auto"/>
            <w:left w:val="none" w:sz="0" w:space="0" w:color="auto"/>
            <w:bottom w:val="none" w:sz="0" w:space="0" w:color="auto"/>
            <w:right w:val="none" w:sz="0" w:space="0" w:color="auto"/>
          </w:divBdr>
        </w:div>
        <w:div w:id="837575341">
          <w:marLeft w:val="0"/>
          <w:marRight w:val="0"/>
          <w:marTop w:val="0"/>
          <w:marBottom w:val="0"/>
          <w:divBdr>
            <w:top w:val="none" w:sz="0" w:space="0" w:color="auto"/>
            <w:left w:val="none" w:sz="0" w:space="0" w:color="auto"/>
            <w:bottom w:val="none" w:sz="0" w:space="0" w:color="auto"/>
            <w:right w:val="none" w:sz="0" w:space="0" w:color="auto"/>
          </w:divBdr>
        </w:div>
        <w:div w:id="858619819">
          <w:marLeft w:val="0"/>
          <w:marRight w:val="0"/>
          <w:marTop w:val="0"/>
          <w:marBottom w:val="0"/>
          <w:divBdr>
            <w:top w:val="none" w:sz="0" w:space="0" w:color="auto"/>
            <w:left w:val="none" w:sz="0" w:space="0" w:color="auto"/>
            <w:bottom w:val="none" w:sz="0" w:space="0" w:color="auto"/>
            <w:right w:val="none" w:sz="0" w:space="0" w:color="auto"/>
          </w:divBdr>
        </w:div>
        <w:div w:id="880481698">
          <w:marLeft w:val="0"/>
          <w:marRight w:val="0"/>
          <w:marTop w:val="0"/>
          <w:marBottom w:val="0"/>
          <w:divBdr>
            <w:top w:val="none" w:sz="0" w:space="0" w:color="auto"/>
            <w:left w:val="none" w:sz="0" w:space="0" w:color="auto"/>
            <w:bottom w:val="none" w:sz="0" w:space="0" w:color="auto"/>
            <w:right w:val="none" w:sz="0" w:space="0" w:color="auto"/>
          </w:divBdr>
        </w:div>
        <w:div w:id="950360698">
          <w:marLeft w:val="0"/>
          <w:marRight w:val="0"/>
          <w:marTop w:val="0"/>
          <w:marBottom w:val="0"/>
          <w:divBdr>
            <w:top w:val="none" w:sz="0" w:space="0" w:color="auto"/>
            <w:left w:val="none" w:sz="0" w:space="0" w:color="auto"/>
            <w:bottom w:val="none" w:sz="0" w:space="0" w:color="auto"/>
            <w:right w:val="none" w:sz="0" w:space="0" w:color="auto"/>
          </w:divBdr>
        </w:div>
        <w:div w:id="1092748152">
          <w:marLeft w:val="0"/>
          <w:marRight w:val="0"/>
          <w:marTop w:val="0"/>
          <w:marBottom w:val="0"/>
          <w:divBdr>
            <w:top w:val="none" w:sz="0" w:space="0" w:color="auto"/>
            <w:left w:val="none" w:sz="0" w:space="0" w:color="auto"/>
            <w:bottom w:val="none" w:sz="0" w:space="0" w:color="auto"/>
            <w:right w:val="none" w:sz="0" w:space="0" w:color="auto"/>
          </w:divBdr>
        </w:div>
        <w:div w:id="1113475594">
          <w:marLeft w:val="0"/>
          <w:marRight w:val="0"/>
          <w:marTop w:val="0"/>
          <w:marBottom w:val="0"/>
          <w:divBdr>
            <w:top w:val="none" w:sz="0" w:space="0" w:color="auto"/>
            <w:left w:val="none" w:sz="0" w:space="0" w:color="auto"/>
            <w:bottom w:val="none" w:sz="0" w:space="0" w:color="auto"/>
            <w:right w:val="none" w:sz="0" w:space="0" w:color="auto"/>
          </w:divBdr>
        </w:div>
        <w:div w:id="1124274267">
          <w:marLeft w:val="0"/>
          <w:marRight w:val="0"/>
          <w:marTop w:val="0"/>
          <w:marBottom w:val="0"/>
          <w:divBdr>
            <w:top w:val="none" w:sz="0" w:space="0" w:color="auto"/>
            <w:left w:val="none" w:sz="0" w:space="0" w:color="auto"/>
            <w:bottom w:val="none" w:sz="0" w:space="0" w:color="auto"/>
            <w:right w:val="none" w:sz="0" w:space="0" w:color="auto"/>
          </w:divBdr>
        </w:div>
        <w:div w:id="1150906536">
          <w:marLeft w:val="0"/>
          <w:marRight w:val="0"/>
          <w:marTop w:val="0"/>
          <w:marBottom w:val="0"/>
          <w:divBdr>
            <w:top w:val="none" w:sz="0" w:space="0" w:color="auto"/>
            <w:left w:val="none" w:sz="0" w:space="0" w:color="auto"/>
            <w:bottom w:val="none" w:sz="0" w:space="0" w:color="auto"/>
            <w:right w:val="none" w:sz="0" w:space="0" w:color="auto"/>
          </w:divBdr>
        </w:div>
        <w:div w:id="1157572885">
          <w:marLeft w:val="0"/>
          <w:marRight w:val="0"/>
          <w:marTop w:val="0"/>
          <w:marBottom w:val="0"/>
          <w:divBdr>
            <w:top w:val="none" w:sz="0" w:space="0" w:color="auto"/>
            <w:left w:val="none" w:sz="0" w:space="0" w:color="auto"/>
            <w:bottom w:val="none" w:sz="0" w:space="0" w:color="auto"/>
            <w:right w:val="none" w:sz="0" w:space="0" w:color="auto"/>
          </w:divBdr>
        </w:div>
        <w:div w:id="1188103885">
          <w:marLeft w:val="0"/>
          <w:marRight w:val="0"/>
          <w:marTop w:val="0"/>
          <w:marBottom w:val="0"/>
          <w:divBdr>
            <w:top w:val="none" w:sz="0" w:space="0" w:color="auto"/>
            <w:left w:val="none" w:sz="0" w:space="0" w:color="auto"/>
            <w:bottom w:val="none" w:sz="0" w:space="0" w:color="auto"/>
            <w:right w:val="none" w:sz="0" w:space="0" w:color="auto"/>
          </w:divBdr>
        </w:div>
        <w:div w:id="1192576735">
          <w:marLeft w:val="0"/>
          <w:marRight w:val="0"/>
          <w:marTop w:val="0"/>
          <w:marBottom w:val="0"/>
          <w:divBdr>
            <w:top w:val="none" w:sz="0" w:space="0" w:color="auto"/>
            <w:left w:val="none" w:sz="0" w:space="0" w:color="auto"/>
            <w:bottom w:val="none" w:sz="0" w:space="0" w:color="auto"/>
            <w:right w:val="none" w:sz="0" w:space="0" w:color="auto"/>
          </w:divBdr>
        </w:div>
        <w:div w:id="1199585887">
          <w:marLeft w:val="0"/>
          <w:marRight w:val="0"/>
          <w:marTop w:val="0"/>
          <w:marBottom w:val="0"/>
          <w:divBdr>
            <w:top w:val="none" w:sz="0" w:space="0" w:color="auto"/>
            <w:left w:val="none" w:sz="0" w:space="0" w:color="auto"/>
            <w:bottom w:val="none" w:sz="0" w:space="0" w:color="auto"/>
            <w:right w:val="none" w:sz="0" w:space="0" w:color="auto"/>
          </w:divBdr>
        </w:div>
        <w:div w:id="1219904721">
          <w:marLeft w:val="0"/>
          <w:marRight w:val="0"/>
          <w:marTop w:val="0"/>
          <w:marBottom w:val="0"/>
          <w:divBdr>
            <w:top w:val="none" w:sz="0" w:space="0" w:color="auto"/>
            <w:left w:val="none" w:sz="0" w:space="0" w:color="auto"/>
            <w:bottom w:val="none" w:sz="0" w:space="0" w:color="auto"/>
            <w:right w:val="none" w:sz="0" w:space="0" w:color="auto"/>
          </w:divBdr>
        </w:div>
        <w:div w:id="1246769337">
          <w:marLeft w:val="0"/>
          <w:marRight w:val="0"/>
          <w:marTop w:val="0"/>
          <w:marBottom w:val="0"/>
          <w:divBdr>
            <w:top w:val="none" w:sz="0" w:space="0" w:color="auto"/>
            <w:left w:val="none" w:sz="0" w:space="0" w:color="auto"/>
            <w:bottom w:val="none" w:sz="0" w:space="0" w:color="auto"/>
            <w:right w:val="none" w:sz="0" w:space="0" w:color="auto"/>
          </w:divBdr>
        </w:div>
        <w:div w:id="1281958016">
          <w:marLeft w:val="0"/>
          <w:marRight w:val="0"/>
          <w:marTop w:val="0"/>
          <w:marBottom w:val="0"/>
          <w:divBdr>
            <w:top w:val="none" w:sz="0" w:space="0" w:color="auto"/>
            <w:left w:val="none" w:sz="0" w:space="0" w:color="auto"/>
            <w:bottom w:val="none" w:sz="0" w:space="0" w:color="auto"/>
            <w:right w:val="none" w:sz="0" w:space="0" w:color="auto"/>
          </w:divBdr>
        </w:div>
        <w:div w:id="1324620732">
          <w:marLeft w:val="0"/>
          <w:marRight w:val="0"/>
          <w:marTop w:val="0"/>
          <w:marBottom w:val="0"/>
          <w:divBdr>
            <w:top w:val="none" w:sz="0" w:space="0" w:color="auto"/>
            <w:left w:val="none" w:sz="0" w:space="0" w:color="auto"/>
            <w:bottom w:val="none" w:sz="0" w:space="0" w:color="auto"/>
            <w:right w:val="none" w:sz="0" w:space="0" w:color="auto"/>
          </w:divBdr>
        </w:div>
        <w:div w:id="1361514472">
          <w:marLeft w:val="0"/>
          <w:marRight w:val="0"/>
          <w:marTop w:val="0"/>
          <w:marBottom w:val="0"/>
          <w:divBdr>
            <w:top w:val="none" w:sz="0" w:space="0" w:color="auto"/>
            <w:left w:val="none" w:sz="0" w:space="0" w:color="auto"/>
            <w:bottom w:val="none" w:sz="0" w:space="0" w:color="auto"/>
            <w:right w:val="none" w:sz="0" w:space="0" w:color="auto"/>
          </w:divBdr>
        </w:div>
        <w:div w:id="1374109812">
          <w:marLeft w:val="0"/>
          <w:marRight w:val="0"/>
          <w:marTop w:val="0"/>
          <w:marBottom w:val="0"/>
          <w:divBdr>
            <w:top w:val="none" w:sz="0" w:space="0" w:color="auto"/>
            <w:left w:val="none" w:sz="0" w:space="0" w:color="auto"/>
            <w:bottom w:val="none" w:sz="0" w:space="0" w:color="auto"/>
            <w:right w:val="none" w:sz="0" w:space="0" w:color="auto"/>
          </w:divBdr>
        </w:div>
        <w:div w:id="1390878802">
          <w:marLeft w:val="0"/>
          <w:marRight w:val="0"/>
          <w:marTop w:val="0"/>
          <w:marBottom w:val="0"/>
          <w:divBdr>
            <w:top w:val="none" w:sz="0" w:space="0" w:color="auto"/>
            <w:left w:val="none" w:sz="0" w:space="0" w:color="auto"/>
            <w:bottom w:val="none" w:sz="0" w:space="0" w:color="auto"/>
            <w:right w:val="none" w:sz="0" w:space="0" w:color="auto"/>
          </w:divBdr>
        </w:div>
        <w:div w:id="1424381443">
          <w:marLeft w:val="0"/>
          <w:marRight w:val="0"/>
          <w:marTop w:val="0"/>
          <w:marBottom w:val="0"/>
          <w:divBdr>
            <w:top w:val="none" w:sz="0" w:space="0" w:color="auto"/>
            <w:left w:val="none" w:sz="0" w:space="0" w:color="auto"/>
            <w:bottom w:val="none" w:sz="0" w:space="0" w:color="auto"/>
            <w:right w:val="none" w:sz="0" w:space="0" w:color="auto"/>
          </w:divBdr>
        </w:div>
        <w:div w:id="1485973862">
          <w:marLeft w:val="0"/>
          <w:marRight w:val="0"/>
          <w:marTop w:val="0"/>
          <w:marBottom w:val="0"/>
          <w:divBdr>
            <w:top w:val="none" w:sz="0" w:space="0" w:color="auto"/>
            <w:left w:val="none" w:sz="0" w:space="0" w:color="auto"/>
            <w:bottom w:val="none" w:sz="0" w:space="0" w:color="auto"/>
            <w:right w:val="none" w:sz="0" w:space="0" w:color="auto"/>
          </w:divBdr>
        </w:div>
        <w:div w:id="1490055620">
          <w:marLeft w:val="0"/>
          <w:marRight w:val="0"/>
          <w:marTop w:val="0"/>
          <w:marBottom w:val="0"/>
          <w:divBdr>
            <w:top w:val="none" w:sz="0" w:space="0" w:color="auto"/>
            <w:left w:val="none" w:sz="0" w:space="0" w:color="auto"/>
            <w:bottom w:val="none" w:sz="0" w:space="0" w:color="auto"/>
            <w:right w:val="none" w:sz="0" w:space="0" w:color="auto"/>
          </w:divBdr>
        </w:div>
        <w:div w:id="1526015999">
          <w:marLeft w:val="0"/>
          <w:marRight w:val="0"/>
          <w:marTop w:val="0"/>
          <w:marBottom w:val="0"/>
          <w:divBdr>
            <w:top w:val="none" w:sz="0" w:space="0" w:color="auto"/>
            <w:left w:val="none" w:sz="0" w:space="0" w:color="auto"/>
            <w:bottom w:val="none" w:sz="0" w:space="0" w:color="auto"/>
            <w:right w:val="none" w:sz="0" w:space="0" w:color="auto"/>
          </w:divBdr>
        </w:div>
        <w:div w:id="1527021559">
          <w:marLeft w:val="0"/>
          <w:marRight w:val="0"/>
          <w:marTop w:val="0"/>
          <w:marBottom w:val="0"/>
          <w:divBdr>
            <w:top w:val="none" w:sz="0" w:space="0" w:color="auto"/>
            <w:left w:val="none" w:sz="0" w:space="0" w:color="auto"/>
            <w:bottom w:val="none" w:sz="0" w:space="0" w:color="auto"/>
            <w:right w:val="none" w:sz="0" w:space="0" w:color="auto"/>
          </w:divBdr>
        </w:div>
        <w:div w:id="1610505880">
          <w:marLeft w:val="0"/>
          <w:marRight w:val="0"/>
          <w:marTop w:val="0"/>
          <w:marBottom w:val="0"/>
          <w:divBdr>
            <w:top w:val="none" w:sz="0" w:space="0" w:color="auto"/>
            <w:left w:val="none" w:sz="0" w:space="0" w:color="auto"/>
            <w:bottom w:val="none" w:sz="0" w:space="0" w:color="auto"/>
            <w:right w:val="none" w:sz="0" w:space="0" w:color="auto"/>
          </w:divBdr>
        </w:div>
        <w:div w:id="1617784751">
          <w:marLeft w:val="0"/>
          <w:marRight w:val="0"/>
          <w:marTop w:val="0"/>
          <w:marBottom w:val="0"/>
          <w:divBdr>
            <w:top w:val="none" w:sz="0" w:space="0" w:color="auto"/>
            <w:left w:val="none" w:sz="0" w:space="0" w:color="auto"/>
            <w:bottom w:val="none" w:sz="0" w:space="0" w:color="auto"/>
            <w:right w:val="none" w:sz="0" w:space="0" w:color="auto"/>
          </w:divBdr>
        </w:div>
        <w:div w:id="1661038531">
          <w:marLeft w:val="0"/>
          <w:marRight w:val="0"/>
          <w:marTop w:val="0"/>
          <w:marBottom w:val="0"/>
          <w:divBdr>
            <w:top w:val="none" w:sz="0" w:space="0" w:color="auto"/>
            <w:left w:val="none" w:sz="0" w:space="0" w:color="auto"/>
            <w:bottom w:val="none" w:sz="0" w:space="0" w:color="auto"/>
            <w:right w:val="none" w:sz="0" w:space="0" w:color="auto"/>
          </w:divBdr>
        </w:div>
        <w:div w:id="1695224458">
          <w:marLeft w:val="0"/>
          <w:marRight w:val="0"/>
          <w:marTop w:val="0"/>
          <w:marBottom w:val="0"/>
          <w:divBdr>
            <w:top w:val="none" w:sz="0" w:space="0" w:color="auto"/>
            <w:left w:val="none" w:sz="0" w:space="0" w:color="auto"/>
            <w:bottom w:val="none" w:sz="0" w:space="0" w:color="auto"/>
            <w:right w:val="none" w:sz="0" w:space="0" w:color="auto"/>
          </w:divBdr>
        </w:div>
        <w:div w:id="1725904177">
          <w:marLeft w:val="0"/>
          <w:marRight w:val="0"/>
          <w:marTop w:val="0"/>
          <w:marBottom w:val="0"/>
          <w:divBdr>
            <w:top w:val="none" w:sz="0" w:space="0" w:color="auto"/>
            <w:left w:val="none" w:sz="0" w:space="0" w:color="auto"/>
            <w:bottom w:val="none" w:sz="0" w:space="0" w:color="auto"/>
            <w:right w:val="none" w:sz="0" w:space="0" w:color="auto"/>
          </w:divBdr>
        </w:div>
        <w:div w:id="1740402093">
          <w:marLeft w:val="0"/>
          <w:marRight w:val="0"/>
          <w:marTop w:val="0"/>
          <w:marBottom w:val="0"/>
          <w:divBdr>
            <w:top w:val="none" w:sz="0" w:space="0" w:color="auto"/>
            <w:left w:val="none" w:sz="0" w:space="0" w:color="auto"/>
            <w:bottom w:val="none" w:sz="0" w:space="0" w:color="auto"/>
            <w:right w:val="none" w:sz="0" w:space="0" w:color="auto"/>
          </w:divBdr>
        </w:div>
        <w:div w:id="1757894598">
          <w:marLeft w:val="0"/>
          <w:marRight w:val="0"/>
          <w:marTop w:val="0"/>
          <w:marBottom w:val="0"/>
          <w:divBdr>
            <w:top w:val="none" w:sz="0" w:space="0" w:color="auto"/>
            <w:left w:val="none" w:sz="0" w:space="0" w:color="auto"/>
            <w:bottom w:val="none" w:sz="0" w:space="0" w:color="auto"/>
            <w:right w:val="none" w:sz="0" w:space="0" w:color="auto"/>
          </w:divBdr>
        </w:div>
        <w:div w:id="1762023273">
          <w:marLeft w:val="0"/>
          <w:marRight w:val="0"/>
          <w:marTop w:val="0"/>
          <w:marBottom w:val="0"/>
          <w:divBdr>
            <w:top w:val="none" w:sz="0" w:space="0" w:color="auto"/>
            <w:left w:val="none" w:sz="0" w:space="0" w:color="auto"/>
            <w:bottom w:val="none" w:sz="0" w:space="0" w:color="auto"/>
            <w:right w:val="none" w:sz="0" w:space="0" w:color="auto"/>
          </w:divBdr>
        </w:div>
        <w:div w:id="1795177689">
          <w:marLeft w:val="0"/>
          <w:marRight w:val="0"/>
          <w:marTop w:val="0"/>
          <w:marBottom w:val="0"/>
          <w:divBdr>
            <w:top w:val="none" w:sz="0" w:space="0" w:color="auto"/>
            <w:left w:val="none" w:sz="0" w:space="0" w:color="auto"/>
            <w:bottom w:val="none" w:sz="0" w:space="0" w:color="auto"/>
            <w:right w:val="none" w:sz="0" w:space="0" w:color="auto"/>
          </w:divBdr>
        </w:div>
        <w:div w:id="1798909564">
          <w:marLeft w:val="0"/>
          <w:marRight w:val="0"/>
          <w:marTop w:val="0"/>
          <w:marBottom w:val="0"/>
          <w:divBdr>
            <w:top w:val="none" w:sz="0" w:space="0" w:color="auto"/>
            <w:left w:val="none" w:sz="0" w:space="0" w:color="auto"/>
            <w:bottom w:val="none" w:sz="0" w:space="0" w:color="auto"/>
            <w:right w:val="none" w:sz="0" w:space="0" w:color="auto"/>
          </w:divBdr>
        </w:div>
        <w:div w:id="1801682500">
          <w:marLeft w:val="0"/>
          <w:marRight w:val="0"/>
          <w:marTop w:val="0"/>
          <w:marBottom w:val="0"/>
          <w:divBdr>
            <w:top w:val="none" w:sz="0" w:space="0" w:color="auto"/>
            <w:left w:val="none" w:sz="0" w:space="0" w:color="auto"/>
            <w:bottom w:val="none" w:sz="0" w:space="0" w:color="auto"/>
            <w:right w:val="none" w:sz="0" w:space="0" w:color="auto"/>
          </w:divBdr>
        </w:div>
        <w:div w:id="1841121481">
          <w:marLeft w:val="0"/>
          <w:marRight w:val="0"/>
          <w:marTop w:val="0"/>
          <w:marBottom w:val="0"/>
          <w:divBdr>
            <w:top w:val="none" w:sz="0" w:space="0" w:color="auto"/>
            <w:left w:val="none" w:sz="0" w:space="0" w:color="auto"/>
            <w:bottom w:val="none" w:sz="0" w:space="0" w:color="auto"/>
            <w:right w:val="none" w:sz="0" w:space="0" w:color="auto"/>
          </w:divBdr>
        </w:div>
        <w:div w:id="1878083940">
          <w:marLeft w:val="0"/>
          <w:marRight w:val="0"/>
          <w:marTop w:val="0"/>
          <w:marBottom w:val="0"/>
          <w:divBdr>
            <w:top w:val="none" w:sz="0" w:space="0" w:color="auto"/>
            <w:left w:val="none" w:sz="0" w:space="0" w:color="auto"/>
            <w:bottom w:val="none" w:sz="0" w:space="0" w:color="auto"/>
            <w:right w:val="none" w:sz="0" w:space="0" w:color="auto"/>
          </w:divBdr>
        </w:div>
        <w:div w:id="1886747238">
          <w:marLeft w:val="0"/>
          <w:marRight w:val="0"/>
          <w:marTop w:val="0"/>
          <w:marBottom w:val="0"/>
          <w:divBdr>
            <w:top w:val="none" w:sz="0" w:space="0" w:color="auto"/>
            <w:left w:val="none" w:sz="0" w:space="0" w:color="auto"/>
            <w:bottom w:val="none" w:sz="0" w:space="0" w:color="auto"/>
            <w:right w:val="none" w:sz="0" w:space="0" w:color="auto"/>
          </w:divBdr>
        </w:div>
        <w:div w:id="1890258359">
          <w:marLeft w:val="0"/>
          <w:marRight w:val="0"/>
          <w:marTop w:val="0"/>
          <w:marBottom w:val="0"/>
          <w:divBdr>
            <w:top w:val="none" w:sz="0" w:space="0" w:color="auto"/>
            <w:left w:val="none" w:sz="0" w:space="0" w:color="auto"/>
            <w:bottom w:val="none" w:sz="0" w:space="0" w:color="auto"/>
            <w:right w:val="none" w:sz="0" w:space="0" w:color="auto"/>
          </w:divBdr>
        </w:div>
        <w:div w:id="1893151396">
          <w:marLeft w:val="0"/>
          <w:marRight w:val="0"/>
          <w:marTop w:val="0"/>
          <w:marBottom w:val="0"/>
          <w:divBdr>
            <w:top w:val="none" w:sz="0" w:space="0" w:color="auto"/>
            <w:left w:val="none" w:sz="0" w:space="0" w:color="auto"/>
            <w:bottom w:val="none" w:sz="0" w:space="0" w:color="auto"/>
            <w:right w:val="none" w:sz="0" w:space="0" w:color="auto"/>
          </w:divBdr>
        </w:div>
        <w:div w:id="1897738970">
          <w:marLeft w:val="0"/>
          <w:marRight w:val="0"/>
          <w:marTop w:val="0"/>
          <w:marBottom w:val="0"/>
          <w:divBdr>
            <w:top w:val="none" w:sz="0" w:space="0" w:color="auto"/>
            <w:left w:val="none" w:sz="0" w:space="0" w:color="auto"/>
            <w:bottom w:val="none" w:sz="0" w:space="0" w:color="auto"/>
            <w:right w:val="none" w:sz="0" w:space="0" w:color="auto"/>
          </w:divBdr>
        </w:div>
        <w:div w:id="1935747963">
          <w:marLeft w:val="0"/>
          <w:marRight w:val="0"/>
          <w:marTop w:val="0"/>
          <w:marBottom w:val="0"/>
          <w:divBdr>
            <w:top w:val="none" w:sz="0" w:space="0" w:color="auto"/>
            <w:left w:val="none" w:sz="0" w:space="0" w:color="auto"/>
            <w:bottom w:val="none" w:sz="0" w:space="0" w:color="auto"/>
            <w:right w:val="none" w:sz="0" w:space="0" w:color="auto"/>
          </w:divBdr>
        </w:div>
        <w:div w:id="1945188437">
          <w:marLeft w:val="0"/>
          <w:marRight w:val="0"/>
          <w:marTop w:val="0"/>
          <w:marBottom w:val="0"/>
          <w:divBdr>
            <w:top w:val="none" w:sz="0" w:space="0" w:color="auto"/>
            <w:left w:val="none" w:sz="0" w:space="0" w:color="auto"/>
            <w:bottom w:val="none" w:sz="0" w:space="0" w:color="auto"/>
            <w:right w:val="none" w:sz="0" w:space="0" w:color="auto"/>
          </w:divBdr>
        </w:div>
        <w:div w:id="1954508508">
          <w:marLeft w:val="0"/>
          <w:marRight w:val="0"/>
          <w:marTop w:val="0"/>
          <w:marBottom w:val="0"/>
          <w:divBdr>
            <w:top w:val="none" w:sz="0" w:space="0" w:color="auto"/>
            <w:left w:val="none" w:sz="0" w:space="0" w:color="auto"/>
            <w:bottom w:val="none" w:sz="0" w:space="0" w:color="auto"/>
            <w:right w:val="none" w:sz="0" w:space="0" w:color="auto"/>
          </w:divBdr>
        </w:div>
        <w:div w:id="1991522860">
          <w:marLeft w:val="0"/>
          <w:marRight w:val="0"/>
          <w:marTop w:val="0"/>
          <w:marBottom w:val="0"/>
          <w:divBdr>
            <w:top w:val="none" w:sz="0" w:space="0" w:color="auto"/>
            <w:left w:val="none" w:sz="0" w:space="0" w:color="auto"/>
            <w:bottom w:val="none" w:sz="0" w:space="0" w:color="auto"/>
            <w:right w:val="none" w:sz="0" w:space="0" w:color="auto"/>
          </w:divBdr>
        </w:div>
        <w:div w:id="2024161343">
          <w:marLeft w:val="0"/>
          <w:marRight w:val="0"/>
          <w:marTop w:val="0"/>
          <w:marBottom w:val="0"/>
          <w:divBdr>
            <w:top w:val="none" w:sz="0" w:space="0" w:color="auto"/>
            <w:left w:val="none" w:sz="0" w:space="0" w:color="auto"/>
            <w:bottom w:val="none" w:sz="0" w:space="0" w:color="auto"/>
            <w:right w:val="none" w:sz="0" w:space="0" w:color="auto"/>
          </w:divBdr>
        </w:div>
        <w:div w:id="2072385922">
          <w:marLeft w:val="0"/>
          <w:marRight w:val="0"/>
          <w:marTop w:val="0"/>
          <w:marBottom w:val="0"/>
          <w:divBdr>
            <w:top w:val="none" w:sz="0" w:space="0" w:color="auto"/>
            <w:left w:val="none" w:sz="0" w:space="0" w:color="auto"/>
            <w:bottom w:val="none" w:sz="0" w:space="0" w:color="auto"/>
            <w:right w:val="none" w:sz="0" w:space="0" w:color="auto"/>
          </w:divBdr>
        </w:div>
        <w:div w:id="2099406449">
          <w:marLeft w:val="0"/>
          <w:marRight w:val="0"/>
          <w:marTop w:val="0"/>
          <w:marBottom w:val="0"/>
          <w:divBdr>
            <w:top w:val="none" w:sz="0" w:space="0" w:color="auto"/>
            <w:left w:val="none" w:sz="0" w:space="0" w:color="auto"/>
            <w:bottom w:val="none" w:sz="0" w:space="0" w:color="auto"/>
            <w:right w:val="none" w:sz="0" w:space="0" w:color="auto"/>
          </w:divBdr>
        </w:div>
        <w:div w:id="2123332673">
          <w:marLeft w:val="0"/>
          <w:marRight w:val="0"/>
          <w:marTop w:val="0"/>
          <w:marBottom w:val="0"/>
          <w:divBdr>
            <w:top w:val="none" w:sz="0" w:space="0" w:color="auto"/>
            <w:left w:val="none" w:sz="0" w:space="0" w:color="auto"/>
            <w:bottom w:val="none" w:sz="0" w:space="0" w:color="auto"/>
            <w:right w:val="none" w:sz="0" w:space="0" w:color="auto"/>
          </w:divBdr>
        </w:div>
        <w:div w:id="2131972149">
          <w:marLeft w:val="0"/>
          <w:marRight w:val="0"/>
          <w:marTop w:val="0"/>
          <w:marBottom w:val="0"/>
          <w:divBdr>
            <w:top w:val="none" w:sz="0" w:space="0" w:color="auto"/>
            <w:left w:val="none" w:sz="0" w:space="0" w:color="auto"/>
            <w:bottom w:val="none" w:sz="0" w:space="0" w:color="auto"/>
            <w:right w:val="none" w:sz="0" w:space="0" w:color="auto"/>
          </w:divBdr>
        </w:div>
      </w:divsChild>
    </w:div>
    <w:div w:id="1047993136">
      <w:bodyDiv w:val="1"/>
      <w:marLeft w:val="0"/>
      <w:marRight w:val="0"/>
      <w:marTop w:val="0"/>
      <w:marBottom w:val="0"/>
      <w:divBdr>
        <w:top w:val="none" w:sz="0" w:space="0" w:color="auto"/>
        <w:left w:val="none" w:sz="0" w:space="0" w:color="auto"/>
        <w:bottom w:val="none" w:sz="0" w:space="0" w:color="auto"/>
        <w:right w:val="none" w:sz="0" w:space="0" w:color="auto"/>
      </w:divBdr>
      <w:divsChild>
        <w:div w:id="448865117">
          <w:marLeft w:val="0"/>
          <w:marRight w:val="0"/>
          <w:marTop w:val="0"/>
          <w:marBottom w:val="0"/>
          <w:divBdr>
            <w:top w:val="none" w:sz="0" w:space="0" w:color="auto"/>
            <w:left w:val="none" w:sz="0" w:space="0" w:color="auto"/>
            <w:bottom w:val="none" w:sz="0" w:space="0" w:color="auto"/>
            <w:right w:val="none" w:sz="0" w:space="0" w:color="auto"/>
          </w:divBdr>
          <w:divsChild>
            <w:div w:id="162553649">
              <w:marLeft w:val="0"/>
              <w:marRight w:val="0"/>
              <w:marTop w:val="0"/>
              <w:marBottom w:val="0"/>
              <w:divBdr>
                <w:top w:val="none" w:sz="0" w:space="0" w:color="auto"/>
                <w:left w:val="none" w:sz="0" w:space="0" w:color="auto"/>
                <w:bottom w:val="none" w:sz="0" w:space="0" w:color="auto"/>
                <w:right w:val="none" w:sz="0" w:space="0" w:color="auto"/>
              </w:divBdr>
            </w:div>
            <w:div w:id="586768226">
              <w:marLeft w:val="0"/>
              <w:marRight w:val="0"/>
              <w:marTop w:val="0"/>
              <w:marBottom w:val="0"/>
              <w:divBdr>
                <w:top w:val="none" w:sz="0" w:space="0" w:color="auto"/>
                <w:left w:val="none" w:sz="0" w:space="0" w:color="auto"/>
                <w:bottom w:val="none" w:sz="0" w:space="0" w:color="auto"/>
                <w:right w:val="none" w:sz="0" w:space="0" w:color="auto"/>
              </w:divBdr>
            </w:div>
            <w:div w:id="1335953112">
              <w:marLeft w:val="0"/>
              <w:marRight w:val="0"/>
              <w:marTop w:val="0"/>
              <w:marBottom w:val="0"/>
              <w:divBdr>
                <w:top w:val="none" w:sz="0" w:space="0" w:color="auto"/>
                <w:left w:val="none" w:sz="0" w:space="0" w:color="auto"/>
                <w:bottom w:val="none" w:sz="0" w:space="0" w:color="auto"/>
                <w:right w:val="none" w:sz="0" w:space="0" w:color="auto"/>
              </w:divBdr>
            </w:div>
            <w:div w:id="1387874830">
              <w:marLeft w:val="0"/>
              <w:marRight w:val="0"/>
              <w:marTop w:val="0"/>
              <w:marBottom w:val="0"/>
              <w:divBdr>
                <w:top w:val="none" w:sz="0" w:space="0" w:color="auto"/>
                <w:left w:val="none" w:sz="0" w:space="0" w:color="auto"/>
                <w:bottom w:val="none" w:sz="0" w:space="0" w:color="auto"/>
                <w:right w:val="none" w:sz="0" w:space="0" w:color="auto"/>
              </w:divBdr>
            </w:div>
            <w:div w:id="2029331082">
              <w:marLeft w:val="0"/>
              <w:marRight w:val="0"/>
              <w:marTop w:val="0"/>
              <w:marBottom w:val="0"/>
              <w:divBdr>
                <w:top w:val="none" w:sz="0" w:space="0" w:color="auto"/>
                <w:left w:val="none" w:sz="0" w:space="0" w:color="auto"/>
                <w:bottom w:val="none" w:sz="0" w:space="0" w:color="auto"/>
                <w:right w:val="none" w:sz="0" w:space="0" w:color="auto"/>
              </w:divBdr>
            </w:div>
          </w:divsChild>
        </w:div>
        <w:div w:id="644748344">
          <w:marLeft w:val="0"/>
          <w:marRight w:val="0"/>
          <w:marTop w:val="0"/>
          <w:marBottom w:val="0"/>
          <w:divBdr>
            <w:top w:val="none" w:sz="0" w:space="0" w:color="auto"/>
            <w:left w:val="none" w:sz="0" w:space="0" w:color="auto"/>
            <w:bottom w:val="none" w:sz="0" w:space="0" w:color="auto"/>
            <w:right w:val="none" w:sz="0" w:space="0" w:color="auto"/>
          </w:divBdr>
        </w:div>
        <w:div w:id="1035039795">
          <w:marLeft w:val="0"/>
          <w:marRight w:val="0"/>
          <w:marTop w:val="0"/>
          <w:marBottom w:val="0"/>
          <w:divBdr>
            <w:top w:val="none" w:sz="0" w:space="0" w:color="auto"/>
            <w:left w:val="none" w:sz="0" w:space="0" w:color="auto"/>
            <w:bottom w:val="none" w:sz="0" w:space="0" w:color="auto"/>
            <w:right w:val="none" w:sz="0" w:space="0" w:color="auto"/>
          </w:divBdr>
        </w:div>
      </w:divsChild>
    </w:div>
    <w:div w:id="1053046494">
      <w:bodyDiv w:val="1"/>
      <w:marLeft w:val="0"/>
      <w:marRight w:val="0"/>
      <w:marTop w:val="0"/>
      <w:marBottom w:val="0"/>
      <w:divBdr>
        <w:top w:val="none" w:sz="0" w:space="0" w:color="auto"/>
        <w:left w:val="none" w:sz="0" w:space="0" w:color="auto"/>
        <w:bottom w:val="none" w:sz="0" w:space="0" w:color="auto"/>
        <w:right w:val="none" w:sz="0" w:space="0" w:color="auto"/>
      </w:divBdr>
      <w:divsChild>
        <w:div w:id="23986331">
          <w:marLeft w:val="0"/>
          <w:marRight w:val="0"/>
          <w:marTop w:val="0"/>
          <w:marBottom w:val="0"/>
          <w:divBdr>
            <w:top w:val="none" w:sz="0" w:space="0" w:color="auto"/>
            <w:left w:val="none" w:sz="0" w:space="0" w:color="auto"/>
            <w:bottom w:val="none" w:sz="0" w:space="0" w:color="auto"/>
            <w:right w:val="none" w:sz="0" w:space="0" w:color="auto"/>
          </w:divBdr>
        </w:div>
        <w:div w:id="47917375">
          <w:marLeft w:val="0"/>
          <w:marRight w:val="0"/>
          <w:marTop w:val="0"/>
          <w:marBottom w:val="0"/>
          <w:divBdr>
            <w:top w:val="none" w:sz="0" w:space="0" w:color="auto"/>
            <w:left w:val="none" w:sz="0" w:space="0" w:color="auto"/>
            <w:bottom w:val="none" w:sz="0" w:space="0" w:color="auto"/>
            <w:right w:val="none" w:sz="0" w:space="0" w:color="auto"/>
          </w:divBdr>
        </w:div>
        <w:div w:id="81604352">
          <w:marLeft w:val="0"/>
          <w:marRight w:val="0"/>
          <w:marTop w:val="0"/>
          <w:marBottom w:val="0"/>
          <w:divBdr>
            <w:top w:val="none" w:sz="0" w:space="0" w:color="auto"/>
            <w:left w:val="none" w:sz="0" w:space="0" w:color="auto"/>
            <w:bottom w:val="none" w:sz="0" w:space="0" w:color="auto"/>
            <w:right w:val="none" w:sz="0" w:space="0" w:color="auto"/>
          </w:divBdr>
        </w:div>
        <w:div w:id="120810351">
          <w:marLeft w:val="0"/>
          <w:marRight w:val="0"/>
          <w:marTop w:val="0"/>
          <w:marBottom w:val="0"/>
          <w:divBdr>
            <w:top w:val="none" w:sz="0" w:space="0" w:color="auto"/>
            <w:left w:val="none" w:sz="0" w:space="0" w:color="auto"/>
            <w:bottom w:val="none" w:sz="0" w:space="0" w:color="auto"/>
            <w:right w:val="none" w:sz="0" w:space="0" w:color="auto"/>
          </w:divBdr>
        </w:div>
        <w:div w:id="145049649">
          <w:marLeft w:val="0"/>
          <w:marRight w:val="0"/>
          <w:marTop w:val="0"/>
          <w:marBottom w:val="0"/>
          <w:divBdr>
            <w:top w:val="none" w:sz="0" w:space="0" w:color="auto"/>
            <w:left w:val="none" w:sz="0" w:space="0" w:color="auto"/>
            <w:bottom w:val="none" w:sz="0" w:space="0" w:color="auto"/>
            <w:right w:val="none" w:sz="0" w:space="0" w:color="auto"/>
          </w:divBdr>
        </w:div>
        <w:div w:id="148833269">
          <w:marLeft w:val="0"/>
          <w:marRight w:val="0"/>
          <w:marTop w:val="0"/>
          <w:marBottom w:val="0"/>
          <w:divBdr>
            <w:top w:val="none" w:sz="0" w:space="0" w:color="auto"/>
            <w:left w:val="none" w:sz="0" w:space="0" w:color="auto"/>
            <w:bottom w:val="none" w:sz="0" w:space="0" w:color="auto"/>
            <w:right w:val="none" w:sz="0" w:space="0" w:color="auto"/>
          </w:divBdr>
        </w:div>
        <w:div w:id="169877258">
          <w:marLeft w:val="0"/>
          <w:marRight w:val="0"/>
          <w:marTop w:val="0"/>
          <w:marBottom w:val="0"/>
          <w:divBdr>
            <w:top w:val="none" w:sz="0" w:space="0" w:color="auto"/>
            <w:left w:val="none" w:sz="0" w:space="0" w:color="auto"/>
            <w:bottom w:val="none" w:sz="0" w:space="0" w:color="auto"/>
            <w:right w:val="none" w:sz="0" w:space="0" w:color="auto"/>
          </w:divBdr>
        </w:div>
        <w:div w:id="173685985">
          <w:marLeft w:val="0"/>
          <w:marRight w:val="0"/>
          <w:marTop w:val="0"/>
          <w:marBottom w:val="0"/>
          <w:divBdr>
            <w:top w:val="none" w:sz="0" w:space="0" w:color="auto"/>
            <w:left w:val="none" w:sz="0" w:space="0" w:color="auto"/>
            <w:bottom w:val="none" w:sz="0" w:space="0" w:color="auto"/>
            <w:right w:val="none" w:sz="0" w:space="0" w:color="auto"/>
          </w:divBdr>
        </w:div>
        <w:div w:id="184945317">
          <w:marLeft w:val="0"/>
          <w:marRight w:val="0"/>
          <w:marTop w:val="0"/>
          <w:marBottom w:val="0"/>
          <w:divBdr>
            <w:top w:val="none" w:sz="0" w:space="0" w:color="auto"/>
            <w:left w:val="none" w:sz="0" w:space="0" w:color="auto"/>
            <w:bottom w:val="none" w:sz="0" w:space="0" w:color="auto"/>
            <w:right w:val="none" w:sz="0" w:space="0" w:color="auto"/>
          </w:divBdr>
        </w:div>
        <w:div w:id="217323750">
          <w:marLeft w:val="0"/>
          <w:marRight w:val="0"/>
          <w:marTop w:val="0"/>
          <w:marBottom w:val="0"/>
          <w:divBdr>
            <w:top w:val="none" w:sz="0" w:space="0" w:color="auto"/>
            <w:left w:val="none" w:sz="0" w:space="0" w:color="auto"/>
            <w:bottom w:val="none" w:sz="0" w:space="0" w:color="auto"/>
            <w:right w:val="none" w:sz="0" w:space="0" w:color="auto"/>
          </w:divBdr>
        </w:div>
        <w:div w:id="218328520">
          <w:marLeft w:val="0"/>
          <w:marRight w:val="0"/>
          <w:marTop w:val="0"/>
          <w:marBottom w:val="0"/>
          <w:divBdr>
            <w:top w:val="none" w:sz="0" w:space="0" w:color="auto"/>
            <w:left w:val="none" w:sz="0" w:space="0" w:color="auto"/>
            <w:bottom w:val="none" w:sz="0" w:space="0" w:color="auto"/>
            <w:right w:val="none" w:sz="0" w:space="0" w:color="auto"/>
          </w:divBdr>
        </w:div>
        <w:div w:id="242228923">
          <w:marLeft w:val="0"/>
          <w:marRight w:val="0"/>
          <w:marTop w:val="0"/>
          <w:marBottom w:val="0"/>
          <w:divBdr>
            <w:top w:val="none" w:sz="0" w:space="0" w:color="auto"/>
            <w:left w:val="none" w:sz="0" w:space="0" w:color="auto"/>
            <w:bottom w:val="none" w:sz="0" w:space="0" w:color="auto"/>
            <w:right w:val="none" w:sz="0" w:space="0" w:color="auto"/>
          </w:divBdr>
        </w:div>
        <w:div w:id="262997227">
          <w:marLeft w:val="0"/>
          <w:marRight w:val="0"/>
          <w:marTop w:val="0"/>
          <w:marBottom w:val="0"/>
          <w:divBdr>
            <w:top w:val="none" w:sz="0" w:space="0" w:color="auto"/>
            <w:left w:val="none" w:sz="0" w:space="0" w:color="auto"/>
            <w:bottom w:val="none" w:sz="0" w:space="0" w:color="auto"/>
            <w:right w:val="none" w:sz="0" w:space="0" w:color="auto"/>
          </w:divBdr>
        </w:div>
        <w:div w:id="275521789">
          <w:marLeft w:val="0"/>
          <w:marRight w:val="0"/>
          <w:marTop w:val="0"/>
          <w:marBottom w:val="0"/>
          <w:divBdr>
            <w:top w:val="none" w:sz="0" w:space="0" w:color="auto"/>
            <w:left w:val="none" w:sz="0" w:space="0" w:color="auto"/>
            <w:bottom w:val="none" w:sz="0" w:space="0" w:color="auto"/>
            <w:right w:val="none" w:sz="0" w:space="0" w:color="auto"/>
          </w:divBdr>
        </w:div>
        <w:div w:id="284192881">
          <w:marLeft w:val="0"/>
          <w:marRight w:val="0"/>
          <w:marTop w:val="0"/>
          <w:marBottom w:val="0"/>
          <w:divBdr>
            <w:top w:val="none" w:sz="0" w:space="0" w:color="auto"/>
            <w:left w:val="none" w:sz="0" w:space="0" w:color="auto"/>
            <w:bottom w:val="none" w:sz="0" w:space="0" w:color="auto"/>
            <w:right w:val="none" w:sz="0" w:space="0" w:color="auto"/>
          </w:divBdr>
        </w:div>
        <w:div w:id="295256334">
          <w:marLeft w:val="0"/>
          <w:marRight w:val="0"/>
          <w:marTop w:val="0"/>
          <w:marBottom w:val="0"/>
          <w:divBdr>
            <w:top w:val="none" w:sz="0" w:space="0" w:color="auto"/>
            <w:left w:val="none" w:sz="0" w:space="0" w:color="auto"/>
            <w:bottom w:val="none" w:sz="0" w:space="0" w:color="auto"/>
            <w:right w:val="none" w:sz="0" w:space="0" w:color="auto"/>
          </w:divBdr>
        </w:div>
        <w:div w:id="333538821">
          <w:marLeft w:val="0"/>
          <w:marRight w:val="0"/>
          <w:marTop w:val="0"/>
          <w:marBottom w:val="0"/>
          <w:divBdr>
            <w:top w:val="none" w:sz="0" w:space="0" w:color="auto"/>
            <w:left w:val="none" w:sz="0" w:space="0" w:color="auto"/>
            <w:bottom w:val="none" w:sz="0" w:space="0" w:color="auto"/>
            <w:right w:val="none" w:sz="0" w:space="0" w:color="auto"/>
          </w:divBdr>
        </w:div>
        <w:div w:id="336269757">
          <w:marLeft w:val="0"/>
          <w:marRight w:val="0"/>
          <w:marTop w:val="0"/>
          <w:marBottom w:val="0"/>
          <w:divBdr>
            <w:top w:val="none" w:sz="0" w:space="0" w:color="auto"/>
            <w:left w:val="none" w:sz="0" w:space="0" w:color="auto"/>
            <w:bottom w:val="none" w:sz="0" w:space="0" w:color="auto"/>
            <w:right w:val="none" w:sz="0" w:space="0" w:color="auto"/>
          </w:divBdr>
        </w:div>
        <w:div w:id="361706086">
          <w:marLeft w:val="0"/>
          <w:marRight w:val="0"/>
          <w:marTop w:val="0"/>
          <w:marBottom w:val="0"/>
          <w:divBdr>
            <w:top w:val="none" w:sz="0" w:space="0" w:color="auto"/>
            <w:left w:val="none" w:sz="0" w:space="0" w:color="auto"/>
            <w:bottom w:val="none" w:sz="0" w:space="0" w:color="auto"/>
            <w:right w:val="none" w:sz="0" w:space="0" w:color="auto"/>
          </w:divBdr>
        </w:div>
        <w:div w:id="363555290">
          <w:marLeft w:val="0"/>
          <w:marRight w:val="0"/>
          <w:marTop w:val="0"/>
          <w:marBottom w:val="0"/>
          <w:divBdr>
            <w:top w:val="none" w:sz="0" w:space="0" w:color="auto"/>
            <w:left w:val="none" w:sz="0" w:space="0" w:color="auto"/>
            <w:bottom w:val="none" w:sz="0" w:space="0" w:color="auto"/>
            <w:right w:val="none" w:sz="0" w:space="0" w:color="auto"/>
          </w:divBdr>
        </w:div>
        <w:div w:id="373894545">
          <w:marLeft w:val="0"/>
          <w:marRight w:val="0"/>
          <w:marTop w:val="0"/>
          <w:marBottom w:val="0"/>
          <w:divBdr>
            <w:top w:val="none" w:sz="0" w:space="0" w:color="auto"/>
            <w:left w:val="none" w:sz="0" w:space="0" w:color="auto"/>
            <w:bottom w:val="none" w:sz="0" w:space="0" w:color="auto"/>
            <w:right w:val="none" w:sz="0" w:space="0" w:color="auto"/>
          </w:divBdr>
        </w:div>
        <w:div w:id="385227649">
          <w:marLeft w:val="0"/>
          <w:marRight w:val="0"/>
          <w:marTop w:val="0"/>
          <w:marBottom w:val="0"/>
          <w:divBdr>
            <w:top w:val="none" w:sz="0" w:space="0" w:color="auto"/>
            <w:left w:val="none" w:sz="0" w:space="0" w:color="auto"/>
            <w:bottom w:val="none" w:sz="0" w:space="0" w:color="auto"/>
            <w:right w:val="none" w:sz="0" w:space="0" w:color="auto"/>
          </w:divBdr>
        </w:div>
        <w:div w:id="391657636">
          <w:marLeft w:val="0"/>
          <w:marRight w:val="0"/>
          <w:marTop w:val="0"/>
          <w:marBottom w:val="0"/>
          <w:divBdr>
            <w:top w:val="none" w:sz="0" w:space="0" w:color="auto"/>
            <w:left w:val="none" w:sz="0" w:space="0" w:color="auto"/>
            <w:bottom w:val="none" w:sz="0" w:space="0" w:color="auto"/>
            <w:right w:val="none" w:sz="0" w:space="0" w:color="auto"/>
          </w:divBdr>
        </w:div>
        <w:div w:id="427501874">
          <w:marLeft w:val="0"/>
          <w:marRight w:val="0"/>
          <w:marTop w:val="0"/>
          <w:marBottom w:val="0"/>
          <w:divBdr>
            <w:top w:val="none" w:sz="0" w:space="0" w:color="auto"/>
            <w:left w:val="none" w:sz="0" w:space="0" w:color="auto"/>
            <w:bottom w:val="none" w:sz="0" w:space="0" w:color="auto"/>
            <w:right w:val="none" w:sz="0" w:space="0" w:color="auto"/>
          </w:divBdr>
        </w:div>
        <w:div w:id="486282507">
          <w:marLeft w:val="0"/>
          <w:marRight w:val="0"/>
          <w:marTop w:val="0"/>
          <w:marBottom w:val="0"/>
          <w:divBdr>
            <w:top w:val="none" w:sz="0" w:space="0" w:color="auto"/>
            <w:left w:val="none" w:sz="0" w:space="0" w:color="auto"/>
            <w:bottom w:val="none" w:sz="0" w:space="0" w:color="auto"/>
            <w:right w:val="none" w:sz="0" w:space="0" w:color="auto"/>
          </w:divBdr>
        </w:div>
        <w:div w:id="572666889">
          <w:marLeft w:val="0"/>
          <w:marRight w:val="0"/>
          <w:marTop w:val="0"/>
          <w:marBottom w:val="0"/>
          <w:divBdr>
            <w:top w:val="none" w:sz="0" w:space="0" w:color="auto"/>
            <w:left w:val="none" w:sz="0" w:space="0" w:color="auto"/>
            <w:bottom w:val="none" w:sz="0" w:space="0" w:color="auto"/>
            <w:right w:val="none" w:sz="0" w:space="0" w:color="auto"/>
          </w:divBdr>
        </w:div>
        <w:div w:id="577136943">
          <w:marLeft w:val="0"/>
          <w:marRight w:val="0"/>
          <w:marTop w:val="0"/>
          <w:marBottom w:val="0"/>
          <w:divBdr>
            <w:top w:val="none" w:sz="0" w:space="0" w:color="auto"/>
            <w:left w:val="none" w:sz="0" w:space="0" w:color="auto"/>
            <w:bottom w:val="none" w:sz="0" w:space="0" w:color="auto"/>
            <w:right w:val="none" w:sz="0" w:space="0" w:color="auto"/>
          </w:divBdr>
        </w:div>
        <w:div w:id="581336126">
          <w:marLeft w:val="0"/>
          <w:marRight w:val="0"/>
          <w:marTop w:val="0"/>
          <w:marBottom w:val="0"/>
          <w:divBdr>
            <w:top w:val="none" w:sz="0" w:space="0" w:color="auto"/>
            <w:left w:val="none" w:sz="0" w:space="0" w:color="auto"/>
            <w:bottom w:val="none" w:sz="0" w:space="0" w:color="auto"/>
            <w:right w:val="none" w:sz="0" w:space="0" w:color="auto"/>
          </w:divBdr>
        </w:div>
        <w:div w:id="642201070">
          <w:marLeft w:val="0"/>
          <w:marRight w:val="0"/>
          <w:marTop w:val="0"/>
          <w:marBottom w:val="0"/>
          <w:divBdr>
            <w:top w:val="none" w:sz="0" w:space="0" w:color="auto"/>
            <w:left w:val="none" w:sz="0" w:space="0" w:color="auto"/>
            <w:bottom w:val="none" w:sz="0" w:space="0" w:color="auto"/>
            <w:right w:val="none" w:sz="0" w:space="0" w:color="auto"/>
          </w:divBdr>
        </w:div>
        <w:div w:id="681786742">
          <w:marLeft w:val="0"/>
          <w:marRight w:val="0"/>
          <w:marTop w:val="0"/>
          <w:marBottom w:val="0"/>
          <w:divBdr>
            <w:top w:val="none" w:sz="0" w:space="0" w:color="auto"/>
            <w:left w:val="none" w:sz="0" w:space="0" w:color="auto"/>
            <w:bottom w:val="none" w:sz="0" w:space="0" w:color="auto"/>
            <w:right w:val="none" w:sz="0" w:space="0" w:color="auto"/>
          </w:divBdr>
        </w:div>
        <w:div w:id="801726708">
          <w:marLeft w:val="0"/>
          <w:marRight w:val="0"/>
          <w:marTop w:val="0"/>
          <w:marBottom w:val="0"/>
          <w:divBdr>
            <w:top w:val="none" w:sz="0" w:space="0" w:color="auto"/>
            <w:left w:val="none" w:sz="0" w:space="0" w:color="auto"/>
            <w:bottom w:val="none" w:sz="0" w:space="0" w:color="auto"/>
            <w:right w:val="none" w:sz="0" w:space="0" w:color="auto"/>
          </w:divBdr>
        </w:div>
        <w:div w:id="819342583">
          <w:marLeft w:val="0"/>
          <w:marRight w:val="0"/>
          <w:marTop w:val="0"/>
          <w:marBottom w:val="0"/>
          <w:divBdr>
            <w:top w:val="none" w:sz="0" w:space="0" w:color="auto"/>
            <w:left w:val="none" w:sz="0" w:space="0" w:color="auto"/>
            <w:bottom w:val="none" w:sz="0" w:space="0" w:color="auto"/>
            <w:right w:val="none" w:sz="0" w:space="0" w:color="auto"/>
          </w:divBdr>
        </w:div>
        <w:div w:id="828643588">
          <w:marLeft w:val="0"/>
          <w:marRight w:val="0"/>
          <w:marTop w:val="0"/>
          <w:marBottom w:val="0"/>
          <w:divBdr>
            <w:top w:val="none" w:sz="0" w:space="0" w:color="auto"/>
            <w:left w:val="none" w:sz="0" w:space="0" w:color="auto"/>
            <w:bottom w:val="none" w:sz="0" w:space="0" w:color="auto"/>
            <w:right w:val="none" w:sz="0" w:space="0" w:color="auto"/>
          </w:divBdr>
        </w:div>
        <w:div w:id="831068051">
          <w:marLeft w:val="0"/>
          <w:marRight w:val="0"/>
          <w:marTop w:val="0"/>
          <w:marBottom w:val="0"/>
          <w:divBdr>
            <w:top w:val="none" w:sz="0" w:space="0" w:color="auto"/>
            <w:left w:val="none" w:sz="0" w:space="0" w:color="auto"/>
            <w:bottom w:val="none" w:sz="0" w:space="0" w:color="auto"/>
            <w:right w:val="none" w:sz="0" w:space="0" w:color="auto"/>
          </w:divBdr>
        </w:div>
        <w:div w:id="852689043">
          <w:marLeft w:val="0"/>
          <w:marRight w:val="0"/>
          <w:marTop w:val="0"/>
          <w:marBottom w:val="0"/>
          <w:divBdr>
            <w:top w:val="none" w:sz="0" w:space="0" w:color="auto"/>
            <w:left w:val="none" w:sz="0" w:space="0" w:color="auto"/>
            <w:bottom w:val="none" w:sz="0" w:space="0" w:color="auto"/>
            <w:right w:val="none" w:sz="0" w:space="0" w:color="auto"/>
          </w:divBdr>
        </w:div>
        <w:div w:id="871453453">
          <w:marLeft w:val="0"/>
          <w:marRight w:val="0"/>
          <w:marTop w:val="0"/>
          <w:marBottom w:val="0"/>
          <w:divBdr>
            <w:top w:val="none" w:sz="0" w:space="0" w:color="auto"/>
            <w:left w:val="none" w:sz="0" w:space="0" w:color="auto"/>
            <w:bottom w:val="none" w:sz="0" w:space="0" w:color="auto"/>
            <w:right w:val="none" w:sz="0" w:space="0" w:color="auto"/>
          </w:divBdr>
        </w:div>
        <w:div w:id="879822054">
          <w:marLeft w:val="0"/>
          <w:marRight w:val="0"/>
          <w:marTop w:val="0"/>
          <w:marBottom w:val="0"/>
          <w:divBdr>
            <w:top w:val="none" w:sz="0" w:space="0" w:color="auto"/>
            <w:left w:val="none" w:sz="0" w:space="0" w:color="auto"/>
            <w:bottom w:val="none" w:sz="0" w:space="0" w:color="auto"/>
            <w:right w:val="none" w:sz="0" w:space="0" w:color="auto"/>
          </w:divBdr>
        </w:div>
        <w:div w:id="902758675">
          <w:marLeft w:val="0"/>
          <w:marRight w:val="0"/>
          <w:marTop w:val="0"/>
          <w:marBottom w:val="0"/>
          <w:divBdr>
            <w:top w:val="none" w:sz="0" w:space="0" w:color="auto"/>
            <w:left w:val="none" w:sz="0" w:space="0" w:color="auto"/>
            <w:bottom w:val="none" w:sz="0" w:space="0" w:color="auto"/>
            <w:right w:val="none" w:sz="0" w:space="0" w:color="auto"/>
          </w:divBdr>
        </w:div>
        <w:div w:id="926884538">
          <w:marLeft w:val="0"/>
          <w:marRight w:val="0"/>
          <w:marTop w:val="0"/>
          <w:marBottom w:val="0"/>
          <w:divBdr>
            <w:top w:val="none" w:sz="0" w:space="0" w:color="auto"/>
            <w:left w:val="none" w:sz="0" w:space="0" w:color="auto"/>
            <w:bottom w:val="none" w:sz="0" w:space="0" w:color="auto"/>
            <w:right w:val="none" w:sz="0" w:space="0" w:color="auto"/>
          </w:divBdr>
        </w:div>
        <w:div w:id="994725506">
          <w:marLeft w:val="0"/>
          <w:marRight w:val="0"/>
          <w:marTop w:val="0"/>
          <w:marBottom w:val="0"/>
          <w:divBdr>
            <w:top w:val="none" w:sz="0" w:space="0" w:color="auto"/>
            <w:left w:val="none" w:sz="0" w:space="0" w:color="auto"/>
            <w:bottom w:val="none" w:sz="0" w:space="0" w:color="auto"/>
            <w:right w:val="none" w:sz="0" w:space="0" w:color="auto"/>
          </w:divBdr>
        </w:div>
        <w:div w:id="1008101878">
          <w:marLeft w:val="0"/>
          <w:marRight w:val="0"/>
          <w:marTop w:val="0"/>
          <w:marBottom w:val="0"/>
          <w:divBdr>
            <w:top w:val="none" w:sz="0" w:space="0" w:color="auto"/>
            <w:left w:val="none" w:sz="0" w:space="0" w:color="auto"/>
            <w:bottom w:val="none" w:sz="0" w:space="0" w:color="auto"/>
            <w:right w:val="none" w:sz="0" w:space="0" w:color="auto"/>
          </w:divBdr>
        </w:div>
        <w:div w:id="1019624151">
          <w:marLeft w:val="0"/>
          <w:marRight w:val="0"/>
          <w:marTop w:val="0"/>
          <w:marBottom w:val="0"/>
          <w:divBdr>
            <w:top w:val="none" w:sz="0" w:space="0" w:color="auto"/>
            <w:left w:val="none" w:sz="0" w:space="0" w:color="auto"/>
            <w:bottom w:val="none" w:sz="0" w:space="0" w:color="auto"/>
            <w:right w:val="none" w:sz="0" w:space="0" w:color="auto"/>
          </w:divBdr>
        </w:div>
        <w:div w:id="1023822928">
          <w:marLeft w:val="0"/>
          <w:marRight w:val="0"/>
          <w:marTop w:val="0"/>
          <w:marBottom w:val="0"/>
          <w:divBdr>
            <w:top w:val="none" w:sz="0" w:space="0" w:color="auto"/>
            <w:left w:val="none" w:sz="0" w:space="0" w:color="auto"/>
            <w:bottom w:val="none" w:sz="0" w:space="0" w:color="auto"/>
            <w:right w:val="none" w:sz="0" w:space="0" w:color="auto"/>
          </w:divBdr>
        </w:div>
        <w:div w:id="1025054086">
          <w:marLeft w:val="0"/>
          <w:marRight w:val="0"/>
          <w:marTop w:val="0"/>
          <w:marBottom w:val="0"/>
          <w:divBdr>
            <w:top w:val="none" w:sz="0" w:space="0" w:color="auto"/>
            <w:left w:val="none" w:sz="0" w:space="0" w:color="auto"/>
            <w:bottom w:val="none" w:sz="0" w:space="0" w:color="auto"/>
            <w:right w:val="none" w:sz="0" w:space="0" w:color="auto"/>
          </w:divBdr>
        </w:div>
        <w:div w:id="1027293460">
          <w:marLeft w:val="0"/>
          <w:marRight w:val="0"/>
          <w:marTop w:val="0"/>
          <w:marBottom w:val="0"/>
          <w:divBdr>
            <w:top w:val="none" w:sz="0" w:space="0" w:color="auto"/>
            <w:left w:val="none" w:sz="0" w:space="0" w:color="auto"/>
            <w:bottom w:val="none" w:sz="0" w:space="0" w:color="auto"/>
            <w:right w:val="none" w:sz="0" w:space="0" w:color="auto"/>
          </w:divBdr>
        </w:div>
        <w:div w:id="1053963298">
          <w:marLeft w:val="0"/>
          <w:marRight w:val="0"/>
          <w:marTop w:val="0"/>
          <w:marBottom w:val="0"/>
          <w:divBdr>
            <w:top w:val="none" w:sz="0" w:space="0" w:color="auto"/>
            <w:left w:val="none" w:sz="0" w:space="0" w:color="auto"/>
            <w:bottom w:val="none" w:sz="0" w:space="0" w:color="auto"/>
            <w:right w:val="none" w:sz="0" w:space="0" w:color="auto"/>
          </w:divBdr>
        </w:div>
        <w:div w:id="1063137652">
          <w:marLeft w:val="0"/>
          <w:marRight w:val="0"/>
          <w:marTop w:val="0"/>
          <w:marBottom w:val="0"/>
          <w:divBdr>
            <w:top w:val="none" w:sz="0" w:space="0" w:color="auto"/>
            <w:left w:val="none" w:sz="0" w:space="0" w:color="auto"/>
            <w:bottom w:val="none" w:sz="0" w:space="0" w:color="auto"/>
            <w:right w:val="none" w:sz="0" w:space="0" w:color="auto"/>
          </w:divBdr>
        </w:div>
        <w:div w:id="1090199087">
          <w:marLeft w:val="0"/>
          <w:marRight w:val="0"/>
          <w:marTop w:val="0"/>
          <w:marBottom w:val="0"/>
          <w:divBdr>
            <w:top w:val="none" w:sz="0" w:space="0" w:color="auto"/>
            <w:left w:val="none" w:sz="0" w:space="0" w:color="auto"/>
            <w:bottom w:val="none" w:sz="0" w:space="0" w:color="auto"/>
            <w:right w:val="none" w:sz="0" w:space="0" w:color="auto"/>
          </w:divBdr>
        </w:div>
        <w:div w:id="1110584133">
          <w:marLeft w:val="0"/>
          <w:marRight w:val="0"/>
          <w:marTop w:val="0"/>
          <w:marBottom w:val="0"/>
          <w:divBdr>
            <w:top w:val="none" w:sz="0" w:space="0" w:color="auto"/>
            <w:left w:val="none" w:sz="0" w:space="0" w:color="auto"/>
            <w:bottom w:val="none" w:sz="0" w:space="0" w:color="auto"/>
            <w:right w:val="none" w:sz="0" w:space="0" w:color="auto"/>
          </w:divBdr>
        </w:div>
        <w:div w:id="1121992253">
          <w:marLeft w:val="0"/>
          <w:marRight w:val="0"/>
          <w:marTop w:val="0"/>
          <w:marBottom w:val="0"/>
          <w:divBdr>
            <w:top w:val="none" w:sz="0" w:space="0" w:color="auto"/>
            <w:left w:val="none" w:sz="0" w:space="0" w:color="auto"/>
            <w:bottom w:val="none" w:sz="0" w:space="0" w:color="auto"/>
            <w:right w:val="none" w:sz="0" w:space="0" w:color="auto"/>
          </w:divBdr>
        </w:div>
        <w:div w:id="1154376745">
          <w:marLeft w:val="0"/>
          <w:marRight w:val="0"/>
          <w:marTop w:val="0"/>
          <w:marBottom w:val="0"/>
          <w:divBdr>
            <w:top w:val="none" w:sz="0" w:space="0" w:color="auto"/>
            <w:left w:val="none" w:sz="0" w:space="0" w:color="auto"/>
            <w:bottom w:val="none" w:sz="0" w:space="0" w:color="auto"/>
            <w:right w:val="none" w:sz="0" w:space="0" w:color="auto"/>
          </w:divBdr>
        </w:div>
        <w:div w:id="1160073984">
          <w:marLeft w:val="0"/>
          <w:marRight w:val="0"/>
          <w:marTop w:val="0"/>
          <w:marBottom w:val="0"/>
          <w:divBdr>
            <w:top w:val="none" w:sz="0" w:space="0" w:color="auto"/>
            <w:left w:val="none" w:sz="0" w:space="0" w:color="auto"/>
            <w:bottom w:val="none" w:sz="0" w:space="0" w:color="auto"/>
            <w:right w:val="none" w:sz="0" w:space="0" w:color="auto"/>
          </w:divBdr>
        </w:div>
        <w:div w:id="1165322044">
          <w:marLeft w:val="0"/>
          <w:marRight w:val="0"/>
          <w:marTop w:val="0"/>
          <w:marBottom w:val="0"/>
          <w:divBdr>
            <w:top w:val="none" w:sz="0" w:space="0" w:color="auto"/>
            <w:left w:val="none" w:sz="0" w:space="0" w:color="auto"/>
            <w:bottom w:val="none" w:sz="0" w:space="0" w:color="auto"/>
            <w:right w:val="none" w:sz="0" w:space="0" w:color="auto"/>
          </w:divBdr>
        </w:div>
        <w:div w:id="1172649111">
          <w:marLeft w:val="0"/>
          <w:marRight w:val="0"/>
          <w:marTop w:val="0"/>
          <w:marBottom w:val="0"/>
          <w:divBdr>
            <w:top w:val="none" w:sz="0" w:space="0" w:color="auto"/>
            <w:left w:val="none" w:sz="0" w:space="0" w:color="auto"/>
            <w:bottom w:val="none" w:sz="0" w:space="0" w:color="auto"/>
            <w:right w:val="none" w:sz="0" w:space="0" w:color="auto"/>
          </w:divBdr>
        </w:div>
        <w:div w:id="1262451428">
          <w:marLeft w:val="0"/>
          <w:marRight w:val="0"/>
          <w:marTop w:val="0"/>
          <w:marBottom w:val="0"/>
          <w:divBdr>
            <w:top w:val="none" w:sz="0" w:space="0" w:color="auto"/>
            <w:left w:val="none" w:sz="0" w:space="0" w:color="auto"/>
            <w:bottom w:val="none" w:sz="0" w:space="0" w:color="auto"/>
            <w:right w:val="none" w:sz="0" w:space="0" w:color="auto"/>
          </w:divBdr>
        </w:div>
        <w:div w:id="1280066091">
          <w:marLeft w:val="0"/>
          <w:marRight w:val="0"/>
          <w:marTop w:val="0"/>
          <w:marBottom w:val="0"/>
          <w:divBdr>
            <w:top w:val="none" w:sz="0" w:space="0" w:color="auto"/>
            <w:left w:val="none" w:sz="0" w:space="0" w:color="auto"/>
            <w:bottom w:val="none" w:sz="0" w:space="0" w:color="auto"/>
            <w:right w:val="none" w:sz="0" w:space="0" w:color="auto"/>
          </w:divBdr>
        </w:div>
        <w:div w:id="1306013060">
          <w:marLeft w:val="0"/>
          <w:marRight w:val="0"/>
          <w:marTop w:val="0"/>
          <w:marBottom w:val="0"/>
          <w:divBdr>
            <w:top w:val="none" w:sz="0" w:space="0" w:color="auto"/>
            <w:left w:val="none" w:sz="0" w:space="0" w:color="auto"/>
            <w:bottom w:val="none" w:sz="0" w:space="0" w:color="auto"/>
            <w:right w:val="none" w:sz="0" w:space="0" w:color="auto"/>
          </w:divBdr>
        </w:div>
        <w:div w:id="1352492092">
          <w:marLeft w:val="0"/>
          <w:marRight w:val="0"/>
          <w:marTop w:val="0"/>
          <w:marBottom w:val="0"/>
          <w:divBdr>
            <w:top w:val="none" w:sz="0" w:space="0" w:color="auto"/>
            <w:left w:val="none" w:sz="0" w:space="0" w:color="auto"/>
            <w:bottom w:val="none" w:sz="0" w:space="0" w:color="auto"/>
            <w:right w:val="none" w:sz="0" w:space="0" w:color="auto"/>
          </w:divBdr>
        </w:div>
        <w:div w:id="1399745833">
          <w:marLeft w:val="0"/>
          <w:marRight w:val="0"/>
          <w:marTop w:val="0"/>
          <w:marBottom w:val="0"/>
          <w:divBdr>
            <w:top w:val="none" w:sz="0" w:space="0" w:color="auto"/>
            <w:left w:val="none" w:sz="0" w:space="0" w:color="auto"/>
            <w:bottom w:val="none" w:sz="0" w:space="0" w:color="auto"/>
            <w:right w:val="none" w:sz="0" w:space="0" w:color="auto"/>
          </w:divBdr>
        </w:div>
        <w:div w:id="1401712699">
          <w:marLeft w:val="0"/>
          <w:marRight w:val="0"/>
          <w:marTop w:val="0"/>
          <w:marBottom w:val="0"/>
          <w:divBdr>
            <w:top w:val="none" w:sz="0" w:space="0" w:color="auto"/>
            <w:left w:val="none" w:sz="0" w:space="0" w:color="auto"/>
            <w:bottom w:val="none" w:sz="0" w:space="0" w:color="auto"/>
            <w:right w:val="none" w:sz="0" w:space="0" w:color="auto"/>
          </w:divBdr>
        </w:div>
        <w:div w:id="1435445760">
          <w:marLeft w:val="0"/>
          <w:marRight w:val="0"/>
          <w:marTop w:val="0"/>
          <w:marBottom w:val="0"/>
          <w:divBdr>
            <w:top w:val="none" w:sz="0" w:space="0" w:color="auto"/>
            <w:left w:val="none" w:sz="0" w:space="0" w:color="auto"/>
            <w:bottom w:val="none" w:sz="0" w:space="0" w:color="auto"/>
            <w:right w:val="none" w:sz="0" w:space="0" w:color="auto"/>
          </w:divBdr>
        </w:div>
        <w:div w:id="1438066658">
          <w:marLeft w:val="0"/>
          <w:marRight w:val="0"/>
          <w:marTop w:val="0"/>
          <w:marBottom w:val="0"/>
          <w:divBdr>
            <w:top w:val="none" w:sz="0" w:space="0" w:color="auto"/>
            <w:left w:val="none" w:sz="0" w:space="0" w:color="auto"/>
            <w:bottom w:val="none" w:sz="0" w:space="0" w:color="auto"/>
            <w:right w:val="none" w:sz="0" w:space="0" w:color="auto"/>
          </w:divBdr>
        </w:div>
        <w:div w:id="1495098294">
          <w:marLeft w:val="0"/>
          <w:marRight w:val="0"/>
          <w:marTop w:val="0"/>
          <w:marBottom w:val="0"/>
          <w:divBdr>
            <w:top w:val="none" w:sz="0" w:space="0" w:color="auto"/>
            <w:left w:val="none" w:sz="0" w:space="0" w:color="auto"/>
            <w:bottom w:val="none" w:sz="0" w:space="0" w:color="auto"/>
            <w:right w:val="none" w:sz="0" w:space="0" w:color="auto"/>
          </w:divBdr>
        </w:div>
        <w:div w:id="1523670411">
          <w:marLeft w:val="0"/>
          <w:marRight w:val="0"/>
          <w:marTop w:val="0"/>
          <w:marBottom w:val="0"/>
          <w:divBdr>
            <w:top w:val="none" w:sz="0" w:space="0" w:color="auto"/>
            <w:left w:val="none" w:sz="0" w:space="0" w:color="auto"/>
            <w:bottom w:val="none" w:sz="0" w:space="0" w:color="auto"/>
            <w:right w:val="none" w:sz="0" w:space="0" w:color="auto"/>
          </w:divBdr>
        </w:div>
        <w:div w:id="1529758582">
          <w:marLeft w:val="0"/>
          <w:marRight w:val="0"/>
          <w:marTop w:val="0"/>
          <w:marBottom w:val="0"/>
          <w:divBdr>
            <w:top w:val="none" w:sz="0" w:space="0" w:color="auto"/>
            <w:left w:val="none" w:sz="0" w:space="0" w:color="auto"/>
            <w:bottom w:val="none" w:sz="0" w:space="0" w:color="auto"/>
            <w:right w:val="none" w:sz="0" w:space="0" w:color="auto"/>
          </w:divBdr>
        </w:div>
        <w:div w:id="1561331873">
          <w:marLeft w:val="0"/>
          <w:marRight w:val="0"/>
          <w:marTop w:val="0"/>
          <w:marBottom w:val="0"/>
          <w:divBdr>
            <w:top w:val="none" w:sz="0" w:space="0" w:color="auto"/>
            <w:left w:val="none" w:sz="0" w:space="0" w:color="auto"/>
            <w:bottom w:val="none" w:sz="0" w:space="0" w:color="auto"/>
            <w:right w:val="none" w:sz="0" w:space="0" w:color="auto"/>
          </w:divBdr>
        </w:div>
        <w:div w:id="1593663812">
          <w:marLeft w:val="0"/>
          <w:marRight w:val="0"/>
          <w:marTop w:val="0"/>
          <w:marBottom w:val="0"/>
          <w:divBdr>
            <w:top w:val="none" w:sz="0" w:space="0" w:color="auto"/>
            <w:left w:val="none" w:sz="0" w:space="0" w:color="auto"/>
            <w:bottom w:val="none" w:sz="0" w:space="0" w:color="auto"/>
            <w:right w:val="none" w:sz="0" w:space="0" w:color="auto"/>
          </w:divBdr>
        </w:div>
        <w:div w:id="1595628562">
          <w:marLeft w:val="0"/>
          <w:marRight w:val="0"/>
          <w:marTop w:val="0"/>
          <w:marBottom w:val="0"/>
          <w:divBdr>
            <w:top w:val="none" w:sz="0" w:space="0" w:color="auto"/>
            <w:left w:val="none" w:sz="0" w:space="0" w:color="auto"/>
            <w:bottom w:val="none" w:sz="0" w:space="0" w:color="auto"/>
            <w:right w:val="none" w:sz="0" w:space="0" w:color="auto"/>
          </w:divBdr>
        </w:div>
        <w:div w:id="1626042882">
          <w:marLeft w:val="0"/>
          <w:marRight w:val="0"/>
          <w:marTop w:val="0"/>
          <w:marBottom w:val="0"/>
          <w:divBdr>
            <w:top w:val="none" w:sz="0" w:space="0" w:color="auto"/>
            <w:left w:val="none" w:sz="0" w:space="0" w:color="auto"/>
            <w:bottom w:val="none" w:sz="0" w:space="0" w:color="auto"/>
            <w:right w:val="none" w:sz="0" w:space="0" w:color="auto"/>
          </w:divBdr>
        </w:div>
        <w:div w:id="1684699110">
          <w:marLeft w:val="0"/>
          <w:marRight w:val="0"/>
          <w:marTop w:val="0"/>
          <w:marBottom w:val="0"/>
          <w:divBdr>
            <w:top w:val="none" w:sz="0" w:space="0" w:color="auto"/>
            <w:left w:val="none" w:sz="0" w:space="0" w:color="auto"/>
            <w:bottom w:val="none" w:sz="0" w:space="0" w:color="auto"/>
            <w:right w:val="none" w:sz="0" w:space="0" w:color="auto"/>
          </w:divBdr>
        </w:div>
        <w:div w:id="1689873040">
          <w:marLeft w:val="0"/>
          <w:marRight w:val="0"/>
          <w:marTop w:val="0"/>
          <w:marBottom w:val="0"/>
          <w:divBdr>
            <w:top w:val="none" w:sz="0" w:space="0" w:color="auto"/>
            <w:left w:val="none" w:sz="0" w:space="0" w:color="auto"/>
            <w:bottom w:val="none" w:sz="0" w:space="0" w:color="auto"/>
            <w:right w:val="none" w:sz="0" w:space="0" w:color="auto"/>
          </w:divBdr>
        </w:div>
        <w:div w:id="1694260425">
          <w:marLeft w:val="0"/>
          <w:marRight w:val="0"/>
          <w:marTop w:val="0"/>
          <w:marBottom w:val="0"/>
          <w:divBdr>
            <w:top w:val="none" w:sz="0" w:space="0" w:color="auto"/>
            <w:left w:val="none" w:sz="0" w:space="0" w:color="auto"/>
            <w:bottom w:val="none" w:sz="0" w:space="0" w:color="auto"/>
            <w:right w:val="none" w:sz="0" w:space="0" w:color="auto"/>
          </w:divBdr>
        </w:div>
        <w:div w:id="1699577344">
          <w:marLeft w:val="0"/>
          <w:marRight w:val="0"/>
          <w:marTop w:val="0"/>
          <w:marBottom w:val="0"/>
          <w:divBdr>
            <w:top w:val="none" w:sz="0" w:space="0" w:color="auto"/>
            <w:left w:val="none" w:sz="0" w:space="0" w:color="auto"/>
            <w:bottom w:val="none" w:sz="0" w:space="0" w:color="auto"/>
            <w:right w:val="none" w:sz="0" w:space="0" w:color="auto"/>
          </w:divBdr>
        </w:div>
        <w:div w:id="1709643046">
          <w:marLeft w:val="0"/>
          <w:marRight w:val="0"/>
          <w:marTop w:val="0"/>
          <w:marBottom w:val="0"/>
          <w:divBdr>
            <w:top w:val="none" w:sz="0" w:space="0" w:color="auto"/>
            <w:left w:val="none" w:sz="0" w:space="0" w:color="auto"/>
            <w:bottom w:val="none" w:sz="0" w:space="0" w:color="auto"/>
            <w:right w:val="none" w:sz="0" w:space="0" w:color="auto"/>
          </w:divBdr>
        </w:div>
        <w:div w:id="1728336792">
          <w:marLeft w:val="0"/>
          <w:marRight w:val="0"/>
          <w:marTop w:val="0"/>
          <w:marBottom w:val="0"/>
          <w:divBdr>
            <w:top w:val="none" w:sz="0" w:space="0" w:color="auto"/>
            <w:left w:val="none" w:sz="0" w:space="0" w:color="auto"/>
            <w:bottom w:val="none" w:sz="0" w:space="0" w:color="auto"/>
            <w:right w:val="none" w:sz="0" w:space="0" w:color="auto"/>
          </w:divBdr>
        </w:div>
        <w:div w:id="1749233426">
          <w:marLeft w:val="0"/>
          <w:marRight w:val="0"/>
          <w:marTop w:val="0"/>
          <w:marBottom w:val="0"/>
          <w:divBdr>
            <w:top w:val="none" w:sz="0" w:space="0" w:color="auto"/>
            <w:left w:val="none" w:sz="0" w:space="0" w:color="auto"/>
            <w:bottom w:val="none" w:sz="0" w:space="0" w:color="auto"/>
            <w:right w:val="none" w:sz="0" w:space="0" w:color="auto"/>
          </w:divBdr>
        </w:div>
        <w:div w:id="1773892325">
          <w:marLeft w:val="0"/>
          <w:marRight w:val="0"/>
          <w:marTop w:val="0"/>
          <w:marBottom w:val="0"/>
          <w:divBdr>
            <w:top w:val="none" w:sz="0" w:space="0" w:color="auto"/>
            <w:left w:val="none" w:sz="0" w:space="0" w:color="auto"/>
            <w:bottom w:val="none" w:sz="0" w:space="0" w:color="auto"/>
            <w:right w:val="none" w:sz="0" w:space="0" w:color="auto"/>
          </w:divBdr>
        </w:div>
        <w:div w:id="1792093189">
          <w:marLeft w:val="0"/>
          <w:marRight w:val="0"/>
          <w:marTop w:val="0"/>
          <w:marBottom w:val="0"/>
          <w:divBdr>
            <w:top w:val="none" w:sz="0" w:space="0" w:color="auto"/>
            <w:left w:val="none" w:sz="0" w:space="0" w:color="auto"/>
            <w:bottom w:val="none" w:sz="0" w:space="0" w:color="auto"/>
            <w:right w:val="none" w:sz="0" w:space="0" w:color="auto"/>
          </w:divBdr>
        </w:div>
        <w:div w:id="1804107478">
          <w:marLeft w:val="0"/>
          <w:marRight w:val="0"/>
          <w:marTop w:val="0"/>
          <w:marBottom w:val="0"/>
          <w:divBdr>
            <w:top w:val="none" w:sz="0" w:space="0" w:color="auto"/>
            <w:left w:val="none" w:sz="0" w:space="0" w:color="auto"/>
            <w:bottom w:val="none" w:sz="0" w:space="0" w:color="auto"/>
            <w:right w:val="none" w:sz="0" w:space="0" w:color="auto"/>
          </w:divBdr>
        </w:div>
        <w:div w:id="1830633323">
          <w:marLeft w:val="0"/>
          <w:marRight w:val="0"/>
          <w:marTop w:val="0"/>
          <w:marBottom w:val="0"/>
          <w:divBdr>
            <w:top w:val="none" w:sz="0" w:space="0" w:color="auto"/>
            <w:left w:val="none" w:sz="0" w:space="0" w:color="auto"/>
            <w:bottom w:val="none" w:sz="0" w:space="0" w:color="auto"/>
            <w:right w:val="none" w:sz="0" w:space="0" w:color="auto"/>
          </w:divBdr>
        </w:div>
        <w:div w:id="1927761747">
          <w:marLeft w:val="0"/>
          <w:marRight w:val="0"/>
          <w:marTop w:val="0"/>
          <w:marBottom w:val="0"/>
          <w:divBdr>
            <w:top w:val="none" w:sz="0" w:space="0" w:color="auto"/>
            <w:left w:val="none" w:sz="0" w:space="0" w:color="auto"/>
            <w:bottom w:val="none" w:sz="0" w:space="0" w:color="auto"/>
            <w:right w:val="none" w:sz="0" w:space="0" w:color="auto"/>
          </w:divBdr>
        </w:div>
        <w:div w:id="1939560949">
          <w:marLeft w:val="0"/>
          <w:marRight w:val="0"/>
          <w:marTop w:val="0"/>
          <w:marBottom w:val="0"/>
          <w:divBdr>
            <w:top w:val="none" w:sz="0" w:space="0" w:color="auto"/>
            <w:left w:val="none" w:sz="0" w:space="0" w:color="auto"/>
            <w:bottom w:val="none" w:sz="0" w:space="0" w:color="auto"/>
            <w:right w:val="none" w:sz="0" w:space="0" w:color="auto"/>
          </w:divBdr>
        </w:div>
        <w:div w:id="1971278087">
          <w:marLeft w:val="0"/>
          <w:marRight w:val="0"/>
          <w:marTop w:val="0"/>
          <w:marBottom w:val="0"/>
          <w:divBdr>
            <w:top w:val="none" w:sz="0" w:space="0" w:color="auto"/>
            <w:left w:val="none" w:sz="0" w:space="0" w:color="auto"/>
            <w:bottom w:val="none" w:sz="0" w:space="0" w:color="auto"/>
            <w:right w:val="none" w:sz="0" w:space="0" w:color="auto"/>
          </w:divBdr>
        </w:div>
        <w:div w:id="2048875744">
          <w:marLeft w:val="0"/>
          <w:marRight w:val="0"/>
          <w:marTop w:val="0"/>
          <w:marBottom w:val="0"/>
          <w:divBdr>
            <w:top w:val="none" w:sz="0" w:space="0" w:color="auto"/>
            <w:left w:val="none" w:sz="0" w:space="0" w:color="auto"/>
            <w:bottom w:val="none" w:sz="0" w:space="0" w:color="auto"/>
            <w:right w:val="none" w:sz="0" w:space="0" w:color="auto"/>
          </w:divBdr>
        </w:div>
        <w:div w:id="2078749247">
          <w:marLeft w:val="0"/>
          <w:marRight w:val="0"/>
          <w:marTop w:val="0"/>
          <w:marBottom w:val="0"/>
          <w:divBdr>
            <w:top w:val="none" w:sz="0" w:space="0" w:color="auto"/>
            <w:left w:val="none" w:sz="0" w:space="0" w:color="auto"/>
            <w:bottom w:val="none" w:sz="0" w:space="0" w:color="auto"/>
            <w:right w:val="none" w:sz="0" w:space="0" w:color="auto"/>
          </w:divBdr>
        </w:div>
        <w:div w:id="2082635223">
          <w:marLeft w:val="0"/>
          <w:marRight w:val="0"/>
          <w:marTop w:val="0"/>
          <w:marBottom w:val="0"/>
          <w:divBdr>
            <w:top w:val="none" w:sz="0" w:space="0" w:color="auto"/>
            <w:left w:val="none" w:sz="0" w:space="0" w:color="auto"/>
            <w:bottom w:val="none" w:sz="0" w:space="0" w:color="auto"/>
            <w:right w:val="none" w:sz="0" w:space="0" w:color="auto"/>
          </w:divBdr>
        </w:div>
      </w:divsChild>
    </w:div>
    <w:div w:id="1071972690">
      <w:bodyDiv w:val="1"/>
      <w:marLeft w:val="0"/>
      <w:marRight w:val="0"/>
      <w:marTop w:val="0"/>
      <w:marBottom w:val="0"/>
      <w:divBdr>
        <w:top w:val="none" w:sz="0" w:space="0" w:color="auto"/>
        <w:left w:val="none" w:sz="0" w:space="0" w:color="auto"/>
        <w:bottom w:val="none" w:sz="0" w:space="0" w:color="auto"/>
        <w:right w:val="none" w:sz="0" w:space="0" w:color="auto"/>
      </w:divBdr>
    </w:div>
    <w:div w:id="1101604941">
      <w:bodyDiv w:val="1"/>
      <w:marLeft w:val="0"/>
      <w:marRight w:val="0"/>
      <w:marTop w:val="0"/>
      <w:marBottom w:val="0"/>
      <w:divBdr>
        <w:top w:val="none" w:sz="0" w:space="0" w:color="auto"/>
        <w:left w:val="none" w:sz="0" w:space="0" w:color="auto"/>
        <w:bottom w:val="none" w:sz="0" w:space="0" w:color="auto"/>
        <w:right w:val="none" w:sz="0" w:space="0" w:color="auto"/>
      </w:divBdr>
    </w:div>
    <w:div w:id="1116634100">
      <w:bodyDiv w:val="1"/>
      <w:marLeft w:val="0"/>
      <w:marRight w:val="0"/>
      <w:marTop w:val="0"/>
      <w:marBottom w:val="0"/>
      <w:divBdr>
        <w:top w:val="none" w:sz="0" w:space="0" w:color="auto"/>
        <w:left w:val="none" w:sz="0" w:space="0" w:color="auto"/>
        <w:bottom w:val="none" w:sz="0" w:space="0" w:color="auto"/>
        <w:right w:val="none" w:sz="0" w:space="0" w:color="auto"/>
      </w:divBdr>
    </w:div>
    <w:div w:id="1127166549">
      <w:bodyDiv w:val="1"/>
      <w:marLeft w:val="0"/>
      <w:marRight w:val="0"/>
      <w:marTop w:val="0"/>
      <w:marBottom w:val="0"/>
      <w:divBdr>
        <w:top w:val="none" w:sz="0" w:space="0" w:color="auto"/>
        <w:left w:val="none" w:sz="0" w:space="0" w:color="auto"/>
        <w:bottom w:val="none" w:sz="0" w:space="0" w:color="auto"/>
        <w:right w:val="none" w:sz="0" w:space="0" w:color="auto"/>
      </w:divBdr>
    </w:div>
    <w:div w:id="1145662563">
      <w:bodyDiv w:val="1"/>
      <w:marLeft w:val="0"/>
      <w:marRight w:val="0"/>
      <w:marTop w:val="0"/>
      <w:marBottom w:val="0"/>
      <w:divBdr>
        <w:top w:val="none" w:sz="0" w:space="0" w:color="auto"/>
        <w:left w:val="none" w:sz="0" w:space="0" w:color="auto"/>
        <w:bottom w:val="none" w:sz="0" w:space="0" w:color="auto"/>
        <w:right w:val="none" w:sz="0" w:space="0" w:color="auto"/>
      </w:divBdr>
    </w:div>
    <w:div w:id="1161460761">
      <w:bodyDiv w:val="1"/>
      <w:marLeft w:val="0"/>
      <w:marRight w:val="0"/>
      <w:marTop w:val="0"/>
      <w:marBottom w:val="0"/>
      <w:divBdr>
        <w:top w:val="none" w:sz="0" w:space="0" w:color="auto"/>
        <w:left w:val="none" w:sz="0" w:space="0" w:color="auto"/>
        <w:bottom w:val="none" w:sz="0" w:space="0" w:color="auto"/>
        <w:right w:val="none" w:sz="0" w:space="0" w:color="auto"/>
      </w:divBdr>
    </w:div>
    <w:div w:id="1164471426">
      <w:bodyDiv w:val="1"/>
      <w:marLeft w:val="0"/>
      <w:marRight w:val="0"/>
      <w:marTop w:val="0"/>
      <w:marBottom w:val="0"/>
      <w:divBdr>
        <w:top w:val="none" w:sz="0" w:space="0" w:color="auto"/>
        <w:left w:val="none" w:sz="0" w:space="0" w:color="auto"/>
        <w:bottom w:val="none" w:sz="0" w:space="0" w:color="auto"/>
        <w:right w:val="none" w:sz="0" w:space="0" w:color="auto"/>
      </w:divBdr>
    </w:div>
    <w:div w:id="1178883080">
      <w:bodyDiv w:val="1"/>
      <w:marLeft w:val="0"/>
      <w:marRight w:val="0"/>
      <w:marTop w:val="0"/>
      <w:marBottom w:val="0"/>
      <w:divBdr>
        <w:top w:val="none" w:sz="0" w:space="0" w:color="auto"/>
        <w:left w:val="none" w:sz="0" w:space="0" w:color="auto"/>
        <w:bottom w:val="none" w:sz="0" w:space="0" w:color="auto"/>
        <w:right w:val="none" w:sz="0" w:space="0" w:color="auto"/>
      </w:divBdr>
    </w:div>
    <w:div w:id="1183401218">
      <w:bodyDiv w:val="1"/>
      <w:marLeft w:val="0"/>
      <w:marRight w:val="0"/>
      <w:marTop w:val="0"/>
      <w:marBottom w:val="0"/>
      <w:divBdr>
        <w:top w:val="none" w:sz="0" w:space="0" w:color="auto"/>
        <w:left w:val="none" w:sz="0" w:space="0" w:color="auto"/>
        <w:bottom w:val="none" w:sz="0" w:space="0" w:color="auto"/>
        <w:right w:val="none" w:sz="0" w:space="0" w:color="auto"/>
      </w:divBdr>
      <w:divsChild>
        <w:div w:id="754015000">
          <w:marLeft w:val="0"/>
          <w:marRight w:val="0"/>
          <w:marTop w:val="120"/>
          <w:marBottom w:val="0"/>
          <w:divBdr>
            <w:top w:val="none" w:sz="0" w:space="0" w:color="auto"/>
            <w:left w:val="none" w:sz="0" w:space="0" w:color="auto"/>
            <w:bottom w:val="none" w:sz="0" w:space="0" w:color="auto"/>
            <w:right w:val="none" w:sz="0" w:space="0" w:color="auto"/>
          </w:divBdr>
          <w:divsChild>
            <w:div w:id="1797602656">
              <w:marLeft w:val="0"/>
              <w:marRight w:val="0"/>
              <w:marTop w:val="0"/>
              <w:marBottom w:val="0"/>
              <w:divBdr>
                <w:top w:val="none" w:sz="0" w:space="0" w:color="auto"/>
                <w:left w:val="none" w:sz="0" w:space="0" w:color="auto"/>
                <w:bottom w:val="none" w:sz="0" w:space="0" w:color="auto"/>
                <w:right w:val="none" w:sz="0" w:space="0" w:color="auto"/>
              </w:divBdr>
            </w:div>
          </w:divsChild>
        </w:div>
        <w:div w:id="1274510117">
          <w:marLeft w:val="0"/>
          <w:marRight w:val="0"/>
          <w:marTop w:val="120"/>
          <w:marBottom w:val="0"/>
          <w:divBdr>
            <w:top w:val="none" w:sz="0" w:space="0" w:color="auto"/>
            <w:left w:val="none" w:sz="0" w:space="0" w:color="auto"/>
            <w:bottom w:val="none" w:sz="0" w:space="0" w:color="auto"/>
            <w:right w:val="none" w:sz="0" w:space="0" w:color="auto"/>
          </w:divBdr>
          <w:divsChild>
            <w:div w:id="37167708">
              <w:marLeft w:val="0"/>
              <w:marRight w:val="0"/>
              <w:marTop w:val="0"/>
              <w:marBottom w:val="0"/>
              <w:divBdr>
                <w:top w:val="none" w:sz="0" w:space="0" w:color="auto"/>
                <w:left w:val="none" w:sz="0" w:space="0" w:color="auto"/>
                <w:bottom w:val="none" w:sz="0" w:space="0" w:color="auto"/>
                <w:right w:val="none" w:sz="0" w:space="0" w:color="auto"/>
              </w:divBdr>
            </w:div>
            <w:div w:id="156459840">
              <w:marLeft w:val="0"/>
              <w:marRight w:val="0"/>
              <w:marTop w:val="0"/>
              <w:marBottom w:val="0"/>
              <w:divBdr>
                <w:top w:val="none" w:sz="0" w:space="0" w:color="auto"/>
                <w:left w:val="none" w:sz="0" w:space="0" w:color="auto"/>
                <w:bottom w:val="none" w:sz="0" w:space="0" w:color="auto"/>
                <w:right w:val="none" w:sz="0" w:space="0" w:color="auto"/>
              </w:divBdr>
            </w:div>
            <w:div w:id="439103085">
              <w:marLeft w:val="0"/>
              <w:marRight w:val="0"/>
              <w:marTop w:val="0"/>
              <w:marBottom w:val="0"/>
              <w:divBdr>
                <w:top w:val="none" w:sz="0" w:space="0" w:color="auto"/>
                <w:left w:val="none" w:sz="0" w:space="0" w:color="auto"/>
                <w:bottom w:val="none" w:sz="0" w:space="0" w:color="auto"/>
                <w:right w:val="none" w:sz="0" w:space="0" w:color="auto"/>
              </w:divBdr>
            </w:div>
            <w:div w:id="605120380">
              <w:marLeft w:val="0"/>
              <w:marRight w:val="0"/>
              <w:marTop w:val="0"/>
              <w:marBottom w:val="0"/>
              <w:divBdr>
                <w:top w:val="none" w:sz="0" w:space="0" w:color="auto"/>
                <w:left w:val="none" w:sz="0" w:space="0" w:color="auto"/>
                <w:bottom w:val="none" w:sz="0" w:space="0" w:color="auto"/>
                <w:right w:val="none" w:sz="0" w:space="0" w:color="auto"/>
              </w:divBdr>
            </w:div>
            <w:div w:id="644508524">
              <w:marLeft w:val="0"/>
              <w:marRight w:val="0"/>
              <w:marTop w:val="0"/>
              <w:marBottom w:val="0"/>
              <w:divBdr>
                <w:top w:val="none" w:sz="0" w:space="0" w:color="auto"/>
                <w:left w:val="none" w:sz="0" w:space="0" w:color="auto"/>
                <w:bottom w:val="none" w:sz="0" w:space="0" w:color="auto"/>
                <w:right w:val="none" w:sz="0" w:space="0" w:color="auto"/>
              </w:divBdr>
            </w:div>
            <w:div w:id="729033119">
              <w:marLeft w:val="0"/>
              <w:marRight w:val="0"/>
              <w:marTop w:val="0"/>
              <w:marBottom w:val="0"/>
              <w:divBdr>
                <w:top w:val="none" w:sz="0" w:space="0" w:color="auto"/>
                <w:left w:val="none" w:sz="0" w:space="0" w:color="auto"/>
                <w:bottom w:val="none" w:sz="0" w:space="0" w:color="auto"/>
                <w:right w:val="none" w:sz="0" w:space="0" w:color="auto"/>
              </w:divBdr>
            </w:div>
            <w:div w:id="775253993">
              <w:marLeft w:val="0"/>
              <w:marRight w:val="0"/>
              <w:marTop w:val="0"/>
              <w:marBottom w:val="0"/>
              <w:divBdr>
                <w:top w:val="none" w:sz="0" w:space="0" w:color="auto"/>
                <w:left w:val="none" w:sz="0" w:space="0" w:color="auto"/>
                <w:bottom w:val="none" w:sz="0" w:space="0" w:color="auto"/>
                <w:right w:val="none" w:sz="0" w:space="0" w:color="auto"/>
              </w:divBdr>
            </w:div>
            <w:div w:id="853614970">
              <w:marLeft w:val="0"/>
              <w:marRight w:val="0"/>
              <w:marTop w:val="0"/>
              <w:marBottom w:val="0"/>
              <w:divBdr>
                <w:top w:val="none" w:sz="0" w:space="0" w:color="auto"/>
                <w:left w:val="none" w:sz="0" w:space="0" w:color="auto"/>
                <w:bottom w:val="none" w:sz="0" w:space="0" w:color="auto"/>
                <w:right w:val="none" w:sz="0" w:space="0" w:color="auto"/>
              </w:divBdr>
            </w:div>
            <w:div w:id="939338270">
              <w:marLeft w:val="0"/>
              <w:marRight w:val="0"/>
              <w:marTop w:val="0"/>
              <w:marBottom w:val="0"/>
              <w:divBdr>
                <w:top w:val="none" w:sz="0" w:space="0" w:color="auto"/>
                <w:left w:val="none" w:sz="0" w:space="0" w:color="auto"/>
                <w:bottom w:val="none" w:sz="0" w:space="0" w:color="auto"/>
                <w:right w:val="none" w:sz="0" w:space="0" w:color="auto"/>
              </w:divBdr>
            </w:div>
            <w:div w:id="1187645097">
              <w:marLeft w:val="0"/>
              <w:marRight w:val="0"/>
              <w:marTop w:val="0"/>
              <w:marBottom w:val="0"/>
              <w:divBdr>
                <w:top w:val="none" w:sz="0" w:space="0" w:color="auto"/>
                <w:left w:val="none" w:sz="0" w:space="0" w:color="auto"/>
                <w:bottom w:val="none" w:sz="0" w:space="0" w:color="auto"/>
                <w:right w:val="none" w:sz="0" w:space="0" w:color="auto"/>
              </w:divBdr>
            </w:div>
            <w:div w:id="1336113107">
              <w:marLeft w:val="0"/>
              <w:marRight w:val="0"/>
              <w:marTop w:val="0"/>
              <w:marBottom w:val="0"/>
              <w:divBdr>
                <w:top w:val="none" w:sz="0" w:space="0" w:color="auto"/>
                <w:left w:val="none" w:sz="0" w:space="0" w:color="auto"/>
                <w:bottom w:val="none" w:sz="0" w:space="0" w:color="auto"/>
                <w:right w:val="none" w:sz="0" w:space="0" w:color="auto"/>
              </w:divBdr>
            </w:div>
            <w:div w:id="1543321893">
              <w:marLeft w:val="0"/>
              <w:marRight w:val="0"/>
              <w:marTop w:val="0"/>
              <w:marBottom w:val="0"/>
              <w:divBdr>
                <w:top w:val="none" w:sz="0" w:space="0" w:color="auto"/>
                <w:left w:val="none" w:sz="0" w:space="0" w:color="auto"/>
                <w:bottom w:val="none" w:sz="0" w:space="0" w:color="auto"/>
                <w:right w:val="none" w:sz="0" w:space="0" w:color="auto"/>
              </w:divBdr>
            </w:div>
            <w:div w:id="15681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2640">
      <w:bodyDiv w:val="1"/>
      <w:marLeft w:val="0"/>
      <w:marRight w:val="0"/>
      <w:marTop w:val="0"/>
      <w:marBottom w:val="0"/>
      <w:divBdr>
        <w:top w:val="none" w:sz="0" w:space="0" w:color="auto"/>
        <w:left w:val="none" w:sz="0" w:space="0" w:color="auto"/>
        <w:bottom w:val="none" w:sz="0" w:space="0" w:color="auto"/>
        <w:right w:val="none" w:sz="0" w:space="0" w:color="auto"/>
      </w:divBdr>
    </w:div>
    <w:div w:id="1227105254">
      <w:bodyDiv w:val="1"/>
      <w:marLeft w:val="0"/>
      <w:marRight w:val="0"/>
      <w:marTop w:val="0"/>
      <w:marBottom w:val="0"/>
      <w:divBdr>
        <w:top w:val="none" w:sz="0" w:space="0" w:color="auto"/>
        <w:left w:val="none" w:sz="0" w:space="0" w:color="auto"/>
        <w:bottom w:val="none" w:sz="0" w:space="0" w:color="auto"/>
        <w:right w:val="none" w:sz="0" w:space="0" w:color="auto"/>
      </w:divBdr>
    </w:div>
    <w:div w:id="1247106570">
      <w:bodyDiv w:val="1"/>
      <w:marLeft w:val="0"/>
      <w:marRight w:val="0"/>
      <w:marTop w:val="0"/>
      <w:marBottom w:val="0"/>
      <w:divBdr>
        <w:top w:val="none" w:sz="0" w:space="0" w:color="auto"/>
        <w:left w:val="none" w:sz="0" w:space="0" w:color="auto"/>
        <w:bottom w:val="none" w:sz="0" w:space="0" w:color="auto"/>
        <w:right w:val="none" w:sz="0" w:space="0" w:color="auto"/>
      </w:divBdr>
    </w:div>
    <w:div w:id="1311983706">
      <w:bodyDiv w:val="1"/>
      <w:marLeft w:val="0"/>
      <w:marRight w:val="0"/>
      <w:marTop w:val="0"/>
      <w:marBottom w:val="0"/>
      <w:divBdr>
        <w:top w:val="none" w:sz="0" w:space="0" w:color="auto"/>
        <w:left w:val="none" w:sz="0" w:space="0" w:color="auto"/>
        <w:bottom w:val="none" w:sz="0" w:space="0" w:color="auto"/>
        <w:right w:val="none" w:sz="0" w:space="0" w:color="auto"/>
      </w:divBdr>
      <w:divsChild>
        <w:div w:id="119302237">
          <w:marLeft w:val="0"/>
          <w:marRight w:val="0"/>
          <w:marTop w:val="0"/>
          <w:marBottom w:val="0"/>
          <w:divBdr>
            <w:top w:val="none" w:sz="0" w:space="0" w:color="auto"/>
            <w:left w:val="none" w:sz="0" w:space="0" w:color="auto"/>
            <w:bottom w:val="none" w:sz="0" w:space="0" w:color="auto"/>
            <w:right w:val="none" w:sz="0" w:space="0" w:color="auto"/>
          </w:divBdr>
        </w:div>
        <w:div w:id="731999241">
          <w:marLeft w:val="0"/>
          <w:marRight w:val="0"/>
          <w:marTop w:val="0"/>
          <w:marBottom w:val="0"/>
          <w:divBdr>
            <w:top w:val="none" w:sz="0" w:space="0" w:color="auto"/>
            <w:left w:val="none" w:sz="0" w:space="0" w:color="auto"/>
            <w:bottom w:val="none" w:sz="0" w:space="0" w:color="auto"/>
            <w:right w:val="none" w:sz="0" w:space="0" w:color="auto"/>
          </w:divBdr>
        </w:div>
        <w:div w:id="1018504814">
          <w:marLeft w:val="0"/>
          <w:marRight w:val="0"/>
          <w:marTop w:val="0"/>
          <w:marBottom w:val="0"/>
          <w:divBdr>
            <w:top w:val="none" w:sz="0" w:space="0" w:color="auto"/>
            <w:left w:val="none" w:sz="0" w:space="0" w:color="auto"/>
            <w:bottom w:val="none" w:sz="0" w:space="0" w:color="auto"/>
            <w:right w:val="none" w:sz="0" w:space="0" w:color="auto"/>
          </w:divBdr>
        </w:div>
        <w:div w:id="1107772235">
          <w:marLeft w:val="0"/>
          <w:marRight w:val="0"/>
          <w:marTop w:val="0"/>
          <w:marBottom w:val="0"/>
          <w:divBdr>
            <w:top w:val="none" w:sz="0" w:space="0" w:color="auto"/>
            <w:left w:val="none" w:sz="0" w:space="0" w:color="auto"/>
            <w:bottom w:val="none" w:sz="0" w:space="0" w:color="auto"/>
            <w:right w:val="none" w:sz="0" w:space="0" w:color="auto"/>
          </w:divBdr>
        </w:div>
        <w:div w:id="1155141770">
          <w:marLeft w:val="0"/>
          <w:marRight w:val="0"/>
          <w:marTop w:val="0"/>
          <w:marBottom w:val="0"/>
          <w:divBdr>
            <w:top w:val="none" w:sz="0" w:space="0" w:color="auto"/>
            <w:left w:val="none" w:sz="0" w:space="0" w:color="auto"/>
            <w:bottom w:val="none" w:sz="0" w:space="0" w:color="auto"/>
            <w:right w:val="none" w:sz="0" w:space="0" w:color="auto"/>
          </w:divBdr>
        </w:div>
        <w:div w:id="1157038595">
          <w:marLeft w:val="0"/>
          <w:marRight w:val="0"/>
          <w:marTop w:val="0"/>
          <w:marBottom w:val="0"/>
          <w:divBdr>
            <w:top w:val="none" w:sz="0" w:space="0" w:color="auto"/>
            <w:left w:val="none" w:sz="0" w:space="0" w:color="auto"/>
            <w:bottom w:val="none" w:sz="0" w:space="0" w:color="auto"/>
            <w:right w:val="none" w:sz="0" w:space="0" w:color="auto"/>
          </w:divBdr>
        </w:div>
        <w:div w:id="1187139555">
          <w:marLeft w:val="0"/>
          <w:marRight w:val="0"/>
          <w:marTop w:val="0"/>
          <w:marBottom w:val="0"/>
          <w:divBdr>
            <w:top w:val="none" w:sz="0" w:space="0" w:color="auto"/>
            <w:left w:val="none" w:sz="0" w:space="0" w:color="auto"/>
            <w:bottom w:val="none" w:sz="0" w:space="0" w:color="auto"/>
            <w:right w:val="none" w:sz="0" w:space="0" w:color="auto"/>
          </w:divBdr>
        </w:div>
        <w:div w:id="1211696157">
          <w:marLeft w:val="0"/>
          <w:marRight w:val="0"/>
          <w:marTop w:val="0"/>
          <w:marBottom w:val="0"/>
          <w:divBdr>
            <w:top w:val="none" w:sz="0" w:space="0" w:color="auto"/>
            <w:left w:val="none" w:sz="0" w:space="0" w:color="auto"/>
            <w:bottom w:val="none" w:sz="0" w:space="0" w:color="auto"/>
            <w:right w:val="none" w:sz="0" w:space="0" w:color="auto"/>
          </w:divBdr>
        </w:div>
        <w:div w:id="1212304474">
          <w:marLeft w:val="0"/>
          <w:marRight w:val="0"/>
          <w:marTop w:val="0"/>
          <w:marBottom w:val="0"/>
          <w:divBdr>
            <w:top w:val="none" w:sz="0" w:space="0" w:color="auto"/>
            <w:left w:val="none" w:sz="0" w:space="0" w:color="auto"/>
            <w:bottom w:val="none" w:sz="0" w:space="0" w:color="auto"/>
            <w:right w:val="none" w:sz="0" w:space="0" w:color="auto"/>
          </w:divBdr>
        </w:div>
        <w:div w:id="1352412739">
          <w:marLeft w:val="0"/>
          <w:marRight w:val="0"/>
          <w:marTop w:val="0"/>
          <w:marBottom w:val="0"/>
          <w:divBdr>
            <w:top w:val="none" w:sz="0" w:space="0" w:color="auto"/>
            <w:left w:val="none" w:sz="0" w:space="0" w:color="auto"/>
            <w:bottom w:val="none" w:sz="0" w:space="0" w:color="auto"/>
            <w:right w:val="none" w:sz="0" w:space="0" w:color="auto"/>
          </w:divBdr>
        </w:div>
        <w:div w:id="1618563854">
          <w:marLeft w:val="0"/>
          <w:marRight w:val="0"/>
          <w:marTop w:val="0"/>
          <w:marBottom w:val="0"/>
          <w:divBdr>
            <w:top w:val="none" w:sz="0" w:space="0" w:color="auto"/>
            <w:left w:val="none" w:sz="0" w:space="0" w:color="auto"/>
            <w:bottom w:val="none" w:sz="0" w:space="0" w:color="auto"/>
            <w:right w:val="none" w:sz="0" w:space="0" w:color="auto"/>
          </w:divBdr>
        </w:div>
      </w:divsChild>
    </w:div>
    <w:div w:id="1326979708">
      <w:bodyDiv w:val="1"/>
      <w:marLeft w:val="0"/>
      <w:marRight w:val="0"/>
      <w:marTop w:val="0"/>
      <w:marBottom w:val="0"/>
      <w:divBdr>
        <w:top w:val="none" w:sz="0" w:space="0" w:color="auto"/>
        <w:left w:val="none" w:sz="0" w:space="0" w:color="auto"/>
        <w:bottom w:val="none" w:sz="0" w:space="0" w:color="auto"/>
        <w:right w:val="none" w:sz="0" w:space="0" w:color="auto"/>
      </w:divBdr>
    </w:div>
    <w:div w:id="1335114021">
      <w:bodyDiv w:val="1"/>
      <w:marLeft w:val="0"/>
      <w:marRight w:val="0"/>
      <w:marTop w:val="0"/>
      <w:marBottom w:val="0"/>
      <w:divBdr>
        <w:top w:val="none" w:sz="0" w:space="0" w:color="auto"/>
        <w:left w:val="none" w:sz="0" w:space="0" w:color="auto"/>
        <w:bottom w:val="none" w:sz="0" w:space="0" w:color="auto"/>
        <w:right w:val="none" w:sz="0" w:space="0" w:color="auto"/>
      </w:divBdr>
    </w:div>
    <w:div w:id="1338117057">
      <w:bodyDiv w:val="1"/>
      <w:marLeft w:val="0"/>
      <w:marRight w:val="0"/>
      <w:marTop w:val="0"/>
      <w:marBottom w:val="0"/>
      <w:divBdr>
        <w:top w:val="none" w:sz="0" w:space="0" w:color="auto"/>
        <w:left w:val="none" w:sz="0" w:space="0" w:color="auto"/>
        <w:bottom w:val="none" w:sz="0" w:space="0" w:color="auto"/>
        <w:right w:val="none" w:sz="0" w:space="0" w:color="auto"/>
      </w:divBdr>
      <w:divsChild>
        <w:div w:id="754084627">
          <w:marLeft w:val="0"/>
          <w:marRight w:val="0"/>
          <w:marTop w:val="0"/>
          <w:marBottom w:val="0"/>
          <w:divBdr>
            <w:top w:val="none" w:sz="0" w:space="0" w:color="auto"/>
            <w:left w:val="none" w:sz="0" w:space="0" w:color="auto"/>
            <w:bottom w:val="none" w:sz="0" w:space="0" w:color="auto"/>
            <w:right w:val="none" w:sz="0" w:space="0" w:color="auto"/>
          </w:divBdr>
          <w:divsChild>
            <w:div w:id="1079985975">
              <w:marLeft w:val="0"/>
              <w:marRight w:val="0"/>
              <w:marTop w:val="0"/>
              <w:marBottom w:val="0"/>
              <w:divBdr>
                <w:top w:val="none" w:sz="0" w:space="0" w:color="auto"/>
                <w:left w:val="none" w:sz="0" w:space="0" w:color="auto"/>
                <w:bottom w:val="none" w:sz="0" w:space="0" w:color="auto"/>
                <w:right w:val="none" w:sz="0" w:space="0" w:color="auto"/>
              </w:divBdr>
              <w:divsChild>
                <w:div w:id="1829856181">
                  <w:marLeft w:val="0"/>
                  <w:marRight w:val="0"/>
                  <w:marTop w:val="0"/>
                  <w:marBottom w:val="0"/>
                  <w:divBdr>
                    <w:top w:val="none" w:sz="0" w:space="0" w:color="auto"/>
                    <w:left w:val="none" w:sz="0" w:space="0" w:color="auto"/>
                    <w:bottom w:val="none" w:sz="0" w:space="0" w:color="auto"/>
                    <w:right w:val="none" w:sz="0" w:space="0" w:color="auto"/>
                  </w:divBdr>
                  <w:divsChild>
                    <w:div w:id="989555545">
                      <w:marLeft w:val="0"/>
                      <w:marRight w:val="0"/>
                      <w:marTop w:val="0"/>
                      <w:marBottom w:val="0"/>
                      <w:divBdr>
                        <w:top w:val="none" w:sz="0" w:space="0" w:color="auto"/>
                        <w:left w:val="none" w:sz="0" w:space="0" w:color="auto"/>
                        <w:bottom w:val="none" w:sz="0" w:space="0" w:color="auto"/>
                        <w:right w:val="none" w:sz="0" w:space="0" w:color="auto"/>
                      </w:divBdr>
                      <w:divsChild>
                        <w:div w:id="1942445855">
                          <w:marLeft w:val="0"/>
                          <w:marRight w:val="0"/>
                          <w:marTop w:val="0"/>
                          <w:marBottom w:val="0"/>
                          <w:divBdr>
                            <w:top w:val="none" w:sz="0" w:space="0" w:color="auto"/>
                            <w:left w:val="none" w:sz="0" w:space="0" w:color="auto"/>
                            <w:bottom w:val="none" w:sz="0" w:space="0" w:color="auto"/>
                            <w:right w:val="none" w:sz="0" w:space="0" w:color="auto"/>
                          </w:divBdr>
                          <w:divsChild>
                            <w:div w:id="312029944">
                              <w:marLeft w:val="0"/>
                              <w:marRight w:val="0"/>
                              <w:marTop w:val="0"/>
                              <w:marBottom w:val="0"/>
                              <w:divBdr>
                                <w:top w:val="none" w:sz="0" w:space="0" w:color="auto"/>
                                <w:left w:val="none" w:sz="0" w:space="0" w:color="auto"/>
                                <w:bottom w:val="none" w:sz="0" w:space="0" w:color="auto"/>
                                <w:right w:val="none" w:sz="0" w:space="0" w:color="auto"/>
                              </w:divBdr>
                            </w:div>
                            <w:div w:id="8523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37965">
                      <w:marLeft w:val="0"/>
                      <w:marRight w:val="0"/>
                      <w:marTop w:val="0"/>
                      <w:marBottom w:val="0"/>
                      <w:divBdr>
                        <w:top w:val="none" w:sz="0" w:space="0" w:color="auto"/>
                        <w:left w:val="none" w:sz="0" w:space="0" w:color="auto"/>
                        <w:bottom w:val="none" w:sz="0" w:space="0" w:color="auto"/>
                        <w:right w:val="none" w:sz="0" w:space="0" w:color="auto"/>
                      </w:divBdr>
                      <w:divsChild>
                        <w:div w:id="138038914">
                          <w:marLeft w:val="0"/>
                          <w:marRight w:val="0"/>
                          <w:marTop w:val="0"/>
                          <w:marBottom w:val="0"/>
                          <w:divBdr>
                            <w:top w:val="none" w:sz="0" w:space="0" w:color="auto"/>
                            <w:left w:val="none" w:sz="0" w:space="0" w:color="auto"/>
                            <w:bottom w:val="none" w:sz="0" w:space="0" w:color="auto"/>
                            <w:right w:val="none" w:sz="0" w:space="0" w:color="auto"/>
                          </w:divBdr>
                          <w:divsChild>
                            <w:div w:id="478377505">
                              <w:marLeft w:val="0"/>
                              <w:marRight w:val="0"/>
                              <w:marTop w:val="0"/>
                              <w:marBottom w:val="0"/>
                              <w:divBdr>
                                <w:top w:val="none" w:sz="0" w:space="0" w:color="auto"/>
                                <w:left w:val="none" w:sz="0" w:space="0" w:color="auto"/>
                                <w:bottom w:val="none" w:sz="0" w:space="0" w:color="auto"/>
                                <w:right w:val="none" w:sz="0" w:space="0" w:color="auto"/>
                              </w:divBdr>
                              <w:divsChild>
                                <w:div w:id="198514163">
                                  <w:marLeft w:val="0"/>
                                  <w:marRight w:val="75"/>
                                  <w:marTop w:val="0"/>
                                  <w:marBottom w:val="0"/>
                                  <w:divBdr>
                                    <w:top w:val="single" w:sz="6" w:space="0" w:color="000000"/>
                                    <w:left w:val="single" w:sz="6" w:space="0" w:color="000000"/>
                                    <w:bottom w:val="single" w:sz="6" w:space="0" w:color="000000"/>
                                    <w:right w:val="single" w:sz="6" w:space="0" w:color="000000"/>
                                  </w:divBdr>
                                </w:div>
                                <w:div w:id="652176417">
                                  <w:marLeft w:val="0"/>
                                  <w:marRight w:val="75"/>
                                  <w:marTop w:val="0"/>
                                  <w:marBottom w:val="0"/>
                                  <w:divBdr>
                                    <w:top w:val="single" w:sz="6" w:space="0" w:color="000000"/>
                                    <w:left w:val="single" w:sz="6" w:space="0" w:color="000000"/>
                                    <w:bottom w:val="single" w:sz="6" w:space="0" w:color="000000"/>
                                    <w:right w:val="single" w:sz="6" w:space="0" w:color="000000"/>
                                  </w:divBdr>
                                </w:div>
                                <w:div w:id="683092051">
                                  <w:marLeft w:val="0"/>
                                  <w:marRight w:val="75"/>
                                  <w:marTop w:val="0"/>
                                  <w:marBottom w:val="0"/>
                                  <w:divBdr>
                                    <w:top w:val="single" w:sz="6" w:space="0" w:color="000000"/>
                                    <w:left w:val="single" w:sz="6" w:space="0" w:color="000000"/>
                                    <w:bottom w:val="single" w:sz="6" w:space="0" w:color="000000"/>
                                    <w:right w:val="single" w:sz="6" w:space="0" w:color="000000"/>
                                  </w:divBdr>
                                </w:div>
                                <w:div w:id="740172975">
                                  <w:marLeft w:val="0"/>
                                  <w:marRight w:val="75"/>
                                  <w:marTop w:val="0"/>
                                  <w:marBottom w:val="0"/>
                                  <w:divBdr>
                                    <w:top w:val="single" w:sz="6" w:space="0" w:color="000000"/>
                                    <w:left w:val="single" w:sz="6" w:space="0" w:color="000000"/>
                                    <w:bottom w:val="single" w:sz="6" w:space="0" w:color="000000"/>
                                    <w:right w:val="single" w:sz="6" w:space="0" w:color="000000"/>
                                  </w:divBdr>
                                </w:div>
                                <w:div w:id="1374768304">
                                  <w:marLeft w:val="0"/>
                                  <w:marRight w:val="75"/>
                                  <w:marTop w:val="0"/>
                                  <w:marBottom w:val="0"/>
                                  <w:divBdr>
                                    <w:top w:val="single" w:sz="6" w:space="0" w:color="000000"/>
                                    <w:left w:val="single" w:sz="6" w:space="0" w:color="000000"/>
                                    <w:bottom w:val="single" w:sz="6" w:space="0" w:color="000000"/>
                                    <w:right w:val="single" w:sz="6" w:space="0" w:color="000000"/>
                                  </w:divBdr>
                                </w:div>
                                <w:div w:id="1399980713">
                                  <w:marLeft w:val="0"/>
                                  <w:marRight w:val="75"/>
                                  <w:marTop w:val="0"/>
                                  <w:marBottom w:val="0"/>
                                  <w:divBdr>
                                    <w:top w:val="single" w:sz="6" w:space="0" w:color="000000"/>
                                    <w:left w:val="single" w:sz="6" w:space="0" w:color="000000"/>
                                    <w:bottom w:val="single" w:sz="6" w:space="0" w:color="000000"/>
                                    <w:right w:val="single" w:sz="6" w:space="0" w:color="000000"/>
                                  </w:divBdr>
                                </w:div>
                                <w:div w:id="1619526344">
                                  <w:marLeft w:val="0"/>
                                  <w:marRight w:val="75"/>
                                  <w:marTop w:val="0"/>
                                  <w:marBottom w:val="0"/>
                                  <w:divBdr>
                                    <w:top w:val="single" w:sz="6" w:space="0" w:color="000000"/>
                                    <w:left w:val="single" w:sz="6" w:space="0" w:color="000000"/>
                                    <w:bottom w:val="single" w:sz="6" w:space="0" w:color="000000"/>
                                    <w:right w:val="single" w:sz="6" w:space="0" w:color="000000"/>
                                  </w:divBdr>
                                </w:div>
                                <w:div w:id="1695884505">
                                  <w:marLeft w:val="0"/>
                                  <w:marRight w:val="75"/>
                                  <w:marTop w:val="0"/>
                                  <w:marBottom w:val="0"/>
                                  <w:divBdr>
                                    <w:top w:val="single" w:sz="6" w:space="0" w:color="000000"/>
                                    <w:left w:val="single" w:sz="6" w:space="0" w:color="000000"/>
                                    <w:bottom w:val="single" w:sz="6" w:space="0" w:color="000000"/>
                                    <w:right w:val="single" w:sz="6" w:space="0" w:color="000000"/>
                                  </w:divBdr>
                                </w:div>
                                <w:div w:id="1870024713">
                                  <w:marLeft w:val="0"/>
                                  <w:marRight w:val="75"/>
                                  <w:marTop w:val="0"/>
                                  <w:marBottom w:val="0"/>
                                  <w:divBdr>
                                    <w:top w:val="single" w:sz="6" w:space="0" w:color="000000"/>
                                    <w:left w:val="single" w:sz="6" w:space="0" w:color="000000"/>
                                    <w:bottom w:val="single" w:sz="6" w:space="0" w:color="000000"/>
                                    <w:right w:val="single" w:sz="6" w:space="0" w:color="000000"/>
                                  </w:divBdr>
                                </w:div>
                                <w:div w:id="2092659763">
                                  <w:marLeft w:val="0"/>
                                  <w:marRight w:val="75"/>
                                  <w:marTop w:val="0"/>
                                  <w:marBottom w:val="0"/>
                                  <w:divBdr>
                                    <w:top w:val="single" w:sz="6" w:space="0" w:color="000000"/>
                                    <w:left w:val="single" w:sz="6" w:space="0" w:color="000000"/>
                                    <w:bottom w:val="single" w:sz="6" w:space="0" w:color="000000"/>
                                    <w:right w:val="single" w:sz="6" w:space="0" w:color="000000"/>
                                  </w:divBdr>
                                </w:div>
                                <w:div w:id="2114157402">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 w:id="874077959">
          <w:marLeft w:val="0"/>
          <w:marRight w:val="0"/>
          <w:marTop w:val="0"/>
          <w:marBottom w:val="0"/>
          <w:divBdr>
            <w:top w:val="none" w:sz="0" w:space="0" w:color="auto"/>
            <w:left w:val="none" w:sz="0" w:space="0" w:color="auto"/>
            <w:bottom w:val="none" w:sz="0" w:space="0" w:color="auto"/>
            <w:right w:val="none" w:sz="0" w:space="0" w:color="auto"/>
          </w:divBdr>
        </w:div>
      </w:divsChild>
    </w:div>
    <w:div w:id="1341930937">
      <w:bodyDiv w:val="1"/>
      <w:marLeft w:val="0"/>
      <w:marRight w:val="0"/>
      <w:marTop w:val="0"/>
      <w:marBottom w:val="0"/>
      <w:divBdr>
        <w:top w:val="none" w:sz="0" w:space="0" w:color="auto"/>
        <w:left w:val="none" w:sz="0" w:space="0" w:color="auto"/>
        <w:bottom w:val="none" w:sz="0" w:space="0" w:color="auto"/>
        <w:right w:val="none" w:sz="0" w:space="0" w:color="auto"/>
      </w:divBdr>
    </w:div>
    <w:div w:id="1365400934">
      <w:bodyDiv w:val="1"/>
      <w:marLeft w:val="0"/>
      <w:marRight w:val="0"/>
      <w:marTop w:val="0"/>
      <w:marBottom w:val="0"/>
      <w:divBdr>
        <w:top w:val="none" w:sz="0" w:space="0" w:color="auto"/>
        <w:left w:val="none" w:sz="0" w:space="0" w:color="auto"/>
        <w:bottom w:val="none" w:sz="0" w:space="0" w:color="auto"/>
        <w:right w:val="none" w:sz="0" w:space="0" w:color="auto"/>
      </w:divBdr>
    </w:div>
    <w:div w:id="1369909363">
      <w:bodyDiv w:val="1"/>
      <w:marLeft w:val="0"/>
      <w:marRight w:val="0"/>
      <w:marTop w:val="0"/>
      <w:marBottom w:val="0"/>
      <w:divBdr>
        <w:top w:val="none" w:sz="0" w:space="0" w:color="auto"/>
        <w:left w:val="none" w:sz="0" w:space="0" w:color="auto"/>
        <w:bottom w:val="none" w:sz="0" w:space="0" w:color="auto"/>
        <w:right w:val="none" w:sz="0" w:space="0" w:color="auto"/>
      </w:divBdr>
    </w:div>
    <w:div w:id="1419601083">
      <w:bodyDiv w:val="1"/>
      <w:marLeft w:val="0"/>
      <w:marRight w:val="0"/>
      <w:marTop w:val="0"/>
      <w:marBottom w:val="0"/>
      <w:divBdr>
        <w:top w:val="none" w:sz="0" w:space="0" w:color="auto"/>
        <w:left w:val="none" w:sz="0" w:space="0" w:color="auto"/>
        <w:bottom w:val="none" w:sz="0" w:space="0" w:color="auto"/>
        <w:right w:val="none" w:sz="0" w:space="0" w:color="auto"/>
      </w:divBdr>
    </w:div>
    <w:div w:id="1420063141">
      <w:bodyDiv w:val="1"/>
      <w:marLeft w:val="0"/>
      <w:marRight w:val="0"/>
      <w:marTop w:val="0"/>
      <w:marBottom w:val="0"/>
      <w:divBdr>
        <w:top w:val="none" w:sz="0" w:space="0" w:color="auto"/>
        <w:left w:val="none" w:sz="0" w:space="0" w:color="auto"/>
        <w:bottom w:val="none" w:sz="0" w:space="0" w:color="auto"/>
        <w:right w:val="none" w:sz="0" w:space="0" w:color="auto"/>
      </w:divBdr>
    </w:div>
    <w:div w:id="1436024928">
      <w:bodyDiv w:val="1"/>
      <w:marLeft w:val="0"/>
      <w:marRight w:val="0"/>
      <w:marTop w:val="0"/>
      <w:marBottom w:val="0"/>
      <w:divBdr>
        <w:top w:val="none" w:sz="0" w:space="0" w:color="auto"/>
        <w:left w:val="none" w:sz="0" w:space="0" w:color="auto"/>
        <w:bottom w:val="none" w:sz="0" w:space="0" w:color="auto"/>
        <w:right w:val="none" w:sz="0" w:space="0" w:color="auto"/>
      </w:divBdr>
      <w:divsChild>
        <w:div w:id="75355083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481387521">
      <w:bodyDiv w:val="1"/>
      <w:marLeft w:val="0"/>
      <w:marRight w:val="0"/>
      <w:marTop w:val="0"/>
      <w:marBottom w:val="0"/>
      <w:divBdr>
        <w:top w:val="none" w:sz="0" w:space="0" w:color="auto"/>
        <w:left w:val="none" w:sz="0" w:space="0" w:color="auto"/>
        <w:bottom w:val="none" w:sz="0" w:space="0" w:color="auto"/>
        <w:right w:val="none" w:sz="0" w:space="0" w:color="auto"/>
      </w:divBdr>
      <w:divsChild>
        <w:div w:id="322510172">
          <w:marLeft w:val="0"/>
          <w:marRight w:val="0"/>
          <w:marTop w:val="0"/>
          <w:marBottom w:val="0"/>
          <w:divBdr>
            <w:top w:val="none" w:sz="0" w:space="0" w:color="auto"/>
            <w:left w:val="none" w:sz="0" w:space="0" w:color="auto"/>
            <w:bottom w:val="none" w:sz="0" w:space="0" w:color="auto"/>
            <w:right w:val="none" w:sz="0" w:space="0" w:color="auto"/>
          </w:divBdr>
        </w:div>
        <w:div w:id="1536505171">
          <w:marLeft w:val="0"/>
          <w:marRight w:val="0"/>
          <w:marTop w:val="0"/>
          <w:marBottom w:val="0"/>
          <w:divBdr>
            <w:top w:val="none" w:sz="0" w:space="0" w:color="auto"/>
            <w:left w:val="none" w:sz="0" w:space="0" w:color="auto"/>
            <w:bottom w:val="none" w:sz="0" w:space="0" w:color="auto"/>
            <w:right w:val="none" w:sz="0" w:space="0" w:color="auto"/>
          </w:divBdr>
        </w:div>
      </w:divsChild>
    </w:div>
    <w:div w:id="1483082220">
      <w:bodyDiv w:val="1"/>
      <w:marLeft w:val="0"/>
      <w:marRight w:val="0"/>
      <w:marTop w:val="0"/>
      <w:marBottom w:val="0"/>
      <w:divBdr>
        <w:top w:val="none" w:sz="0" w:space="0" w:color="auto"/>
        <w:left w:val="none" w:sz="0" w:space="0" w:color="auto"/>
        <w:bottom w:val="none" w:sz="0" w:space="0" w:color="auto"/>
        <w:right w:val="none" w:sz="0" w:space="0" w:color="auto"/>
      </w:divBdr>
      <w:divsChild>
        <w:div w:id="1783574553">
          <w:marLeft w:val="0"/>
          <w:marRight w:val="0"/>
          <w:marTop w:val="315"/>
          <w:marBottom w:val="315"/>
          <w:divBdr>
            <w:top w:val="none" w:sz="0" w:space="0" w:color="auto"/>
            <w:left w:val="none" w:sz="0" w:space="0" w:color="auto"/>
            <w:bottom w:val="none" w:sz="0" w:space="0" w:color="auto"/>
            <w:right w:val="none" w:sz="0" w:space="0" w:color="auto"/>
          </w:divBdr>
          <w:divsChild>
            <w:div w:id="1988050367">
              <w:marLeft w:val="0"/>
              <w:marRight w:val="0"/>
              <w:marTop w:val="150"/>
              <w:marBottom w:val="0"/>
              <w:divBdr>
                <w:top w:val="none" w:sz="0" w:space="0" w:color="auto"/>
                <w:left w:val="none" w:sz="0" w:space="0" w:color="auto"/>
                <w:bottom w:val="none" w:sz="0" w:space="0" w:color="auto"/>
                <w:right w:val="none" w:sz="0" w:space="0" w:color="auto"/>
              </w:divBdr>
              <w:divsChild>
                <w:div w:id="1947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46205">
      <w:bodyDiv w:val="1"/>
      <w:marLeft w:val="0"/>
      <w:marRight w:val="0"/>
      <w:marTop w:val="0"/>
      <w:marBottom w:val="0"/>
      <w:divBdr>
        <w:top w:val="none" w:sz="0" w:space="0" w:color="auto"/>
        <w:left w:val="none" w:sz="0" w:space="0" w:color="auto"/>
        <w:bottom w:val="none" w:sz="0" w:space="0" w:color="auto"/>
        <w:right w:val="none" w:sz="0" w:space="0" w:color="auto"/>
      </w:divBdr>
    </w:div>
    <w:div w:id="1485052859">
      <w:bodyDiv w:val="1"/>
      <w:marLeft w:val="0"/>
      <w:marRight w:val="0"/>
      <w:marTop w:val="0"/>
      <w:marBottom w:val="0"/>
      <w:divBdr>
        <w:top w:val="none" w:sz="0" w:space="0" w:color="auto"/>
        <w:left w:val="none" w:sz="0" w:space="0" w:color="auto"/>
        <w:bottom w:val="none" w:sz="0" w:space="0" w:color="auto"/>
        <w:right w:val="none" w:sz="0" w:space="0" w:color="auto"/>
      </w:divBdr>
    </w:div>
    <w:div w:id="1489780737">
      <w:bodyDiv w:val="1"/>
      <w:marLeft w:val="0"/>
      <w:marRight w:val="0"/>
      <w:marTop w:val="0"/>
      <w:marBottom w:val="0"/>
      <w:divBdr>
        <w:top w:val="none" w:sz="0" w:space="0" w:color="auto"/>
        <w:left w:val="none" w:sz="0" w:space="0" w:color="auto"/>
        <w:bottom w:val="none" w:sz="0" w:space="0" w:color="auto"/>
        <w:right w:val="none" w:sz="0" w:space="0" w:color="auto"/>
      </w:divBdr>
    </w:div>
    <w:div w:id="1511021298">
      <w:bodyDiv w:val="1"/>
      <w:marLeft w:val="0"/>
      <w:marRight w:val="0"/>
      <w:marTop w:val="0"/>
      <w:marBottom w:val="0"/>
      <w:divBdr>
        <w:top w:val="none" w:sz="0" w:space="0" w:color="auto"/>
        <w:left w:val="none" w:sz="0" w:space="0" w:color="auto"/>
        <w:bottom w:val="none" w:sz="0" w:space="0" w:color="auto"/>
        <w:right w:val="none" w:sz="0" w:space="0" w:color="auto"/>
      </w:divBdr>
    </w:div>
    <w:div w:id="1530680263">
      <w:bodyDiv w:val="1"/>
      <w:marLeft w:val="0"/>
      <w:marRight w:val="0"/>
      <w:marTop w:val="0"/>
      <w:marBottom w:val="0"/>
      <w:divBdr>
        <w:top w:val="none" w:sz="0" w:space="0" w:color="auto"/>
        <w:left w:val="none" w:sz="0" w:space="0" w:color="auto"/>
        <w:bottom w:val="none" w:sz="0" w:space="0" w:color="auto"/>
        <w:right w:val="none" w:sz="0" w:space="0" w:color="auto"/>
      </w:divBdr>
    </w:div>
    <w:div w:id="1555581281">
      <w:bodyDiv w:val="1"/>
      <w:marLeft w:val="0"/>
      <w:marRight w:val="0"/>
      <w:marTop w:val="0"/>
      <w:marBottom w:val="0"/>
      <w:divBdr>
        <w:top w:val="none" w:sz="0" w:space="0" w:color="auto"/>
        <w:left w:val="none" w:sz="0" w:space="0" w:color="auto"/>
        <w:bottom w:val="none" w:sz="0" w:space="0" w:color="auto"/>
        <w:right w:val="none" w:sz="0" w:space="0" w:color="auto"/>
      </w:divBdr>
    </w:div>
    <w:div w:id="1579167307">
      <w:bodyDiv w:val="1"/>
      <w:marLeft w:val="0"/>
      <w:marRight w:val="0"/>
      <w:marTop w:val="0"/>
      <w:marBottom w:val="0"/>
      <w:divBdr>
        <w:top w:val="none" w:sz="0" w:space="0" w:color="auto"/>
        <w:left w:val="none" w:sz="0" w:space="0" w:color="auto"/>
        <w:bottom w:val="none" w:sz="0" w:space="0" w:color="auto"/>
        <w:right w:val="none" w:sz="0" w:space="0" w:color="auto"/>
      </w:divBdr>
      <w:divsChild>
        <w:div w:id="118693412">
          <w:marLeft w:val="0"/>
          <w:marRight w:val="0"/>
          <w:marTop w:val="0"/>
          <w:marBottom w:val="0"/>
          <w:divBdr>
            <w:top w:val="none" w:sz="0" w:space="0" w:color="auto"/>
            <w:left w:val="none" w:sz="0" w:space="0" w:color="auto"/>
            <w:bottom w:val="none" w:sz="0" w:space="0" w:color="auto"/>
            <w:right w:val="none" w:sz="0" w:space="0" w:color="auto"/>
          </w:divBdr>
        </w:div>
        <w:div w:id="388112299">
          <w:marLeft w:val="0"/>
          <w:marRight w:val="0"/>
          <w:marTop w:val="0"/>
          <w:marBottom w:val="0"/>
          <w:divBdr>
            <w:top w:val="none" w:sz="0" w:space="0" w:color="auto"/>
            <w:left w:val="none" w:sz="0" w:space="0" w:color="auto"/>
            <w:bottom w:val="none" w:sz="0" w:space="0" w:color="auto"/>
            <w:right w:val="none" w:sz="0" w:space="0" w:color="auto"/>
          </w:divBdr>
        </w:div>
      </w:divsChild>
    </w:div>
    <w:div w:id="1591113769">
      <w:bodyDiv w:val="1"/>
      <w:marLeft w:val="0"/>
      <w:marRight w:val="0"/>
      <w:marTop w:val="0"/>
      <w:marBottom w:val="0"/>
      <w:divBdr>
        <w:top w:val="none" w:sz="0" w:space="0" w:color="auto"/>
        <w:left w:val="none" w:sz="0" w:space="0" w:color="auto"/>
        <w:bottom w:val="none" w:sz="0" w:space="0" w:color="auto"/>
        <w:right w:val="none" w:sz="0" w:space="0" w:color="auto"/>
      </w:divBdr>
    </w:div>
    <w:div w:id="1611081958">
      <w:bodyDiv w:val="1"/>
      <w:marLeft w:val="0"/>
      <w:marRight w:val="0"/>
      <w:marTop w:val="0"/>
      <w:marBottom w:val="0"/>
      <w:divBdr>
        <w:top w:val="none" w:sz="0" w:space="0" w:color="auto"/>
        <w:left w:val="none" w:sz="0" w:space="0" w:color="auto"/>
        <w:bottom w:val="none" w:sz="0" w:space="0" w:color="auto"/>
        <w:right w:val="none" w:sz="0" w:space="0" w:color="auto"/>
      </w:divBdr>
    </w:div>
    <w:div w:id="1639800774">
      <w:bodyDiv w:val="1"/>
      <w:marLeft w:val="0"/>
      <w:marRight w:val="0"/>
      <w:marTop w:val="0"/>
      <w:marBottom w:val="0"/>
      <w:divBdr>
        <w:top w:val="none" w:sz="0" w:space="0" w:color="auto"/>
        <w:left w:val="none" w:sz="0" w:space="0" w:color="auto"/>
        <w:bottom w:val="none" w:sz="0" w:space="0" w:color="auto"/>
        <w:right w:val="none" w:sz="0" w:space="0" w:color="auto"/>
      </w:divBdr>
      <w:divsChild>
        <w:div w:id="1680503339">
          <w:marLeft w:val="0"/>
          <w:marRight w:val="0"/>
          <w:marTop w:val="0"/>
          <w:marBottom w:val="0"/>
          <w:divBdr>
            <w:top w:val="none" w:sz="0" w:space="0" w:color="auto"/>
            <w:left w:val="none" w:sz="0" w:space="0" w:color="auto"/>
            <w:bottom w:val="none" w:sz="0" w:space="0" w:color="auto"/>
            <w:right w:val="none" w:sz="0" w:space="0" w:color="auto"/>
          </w:divBdr>
        </w:div>
      </w:divsChild>
    </w:div>
    <w:div w:id="1676149348">
      <w:bodyDiv w:val="1"/>
      <w:marLeft w:val="0"/>
      <w:marRight w:val="0"/>
      <w:marTop w:val="0"/>
      <w:marBottom w:val="0"/>
      <w:divBdr>
        <w:top w:val="none" w:sz="0" w:space="0" w:color="auto"/>
        <w:left w:val="none" w:sz="0" w:space="0" w:color="auto"/>
        <w:bottom w:val="none" w:sz="0" w:space="0" w:color="auto"/>
        <w:right w:val="none" w:sz="0" w:space="0" w:color="auto"/>
      </w:divBdr>
    </w:div>
    <w:div w:id="1693847019">
      <w:bodyDiv w:val="1"/>
      <w:marLeft w:val="0"/>
      <w:marRight w:val="0"/>
      <w:marTop w:val="0"/>
      <w:marBottom w:val="0"/>
      <w:divBdr>
        <w:top w:val="none" w:sz="0" w:space="0" w:color="auto"/>
        <w:left w:val="none" w:sz="0" w:space="0" w:color="auto"/>
        <w:bottom w:val="none" w:sz="0" w:space="0" w:color="auto"/>
        <w:right w:val="none" w:sz="0" w:space="0" w:color="auto"/>
      </w:divBdr>
      <w:divsChild>
        <w:div w:id="1612397371">
          <w:marLeft w:val="0"/>
          <w:marRight w:val="0"/>
          <w:marTop w:val="0"/>
          <w:marBottom w:val="0"/>
          <w:divBdr>
            <w:top w:val="none" w:sz="0" w:space="0" w:color="auto"/>
            <w:left w:val="none" w:sz="0" w:space="0" w:color="auto"/>
            <w:bottom w:val="none" w:sz="0" w:space="0" w:color="auto"/>
            <w:right w:val="none" w:sz="0" w:space="0" w:color="auto"/>
          </w:divBdr>
          <w:divsChild>
            <w:div w:id="1891334799">
              <w:marLeft w:val="0"/>
              <w:marRight w:val="0"/>
              <w:marTop w:val="0"/>
              <w:marBottom w:val="480"/>
              <w:divBdr>
                <w:top w:val="none" w:sz="0" w:space="0" w:color="auto"/>
                <w:left w:val="none" w:sz="0" w:space="0" w:color="auto"/>
                <w:bottom w:val="none" w:sz="0" w:space="0" w:color="auto"/>
                <w:right w:val="none" w:sz="0" w:space="0" w:color="auto"/>
              </w:divBdr>
              <w:divsChild>
                <w:div w:id="196941061">
                  <w:marLeft w:val="0"/>
                  <w:marRight w:val="0"/>
                  <w:marTop w:val="0"/>
                  <w:marBottom w:val="0"/>
                  <w:divBdr>
                    <w:top w:val="none" w:sz="0" w:space="0" w:color="auto"/>
                    <w:left w:val="none" w:sz="0" w:space="0" w:color="auto"/>
                    <w:bottom w:val="none" w:sz="0" w:space="0" w:color="auto"/>
                    <w:right w:val="none" w:sz="0" w:space="0" w:color="auto"/>
                  </w:divBdr>
                  <w:divsChild>
                    <w:div w:id="34277857">
                      <w:marLeft w:val="0"/>
                      <w:marRight w:val="0"/>
                      <w:marTop w:val="0"/>
                      <w:marBottom w:val="0"/>
                      <w:divBdr>
                        <w:top w:val="none" w:sz="0" w:space="0" w:color="auto"/>
                        <w:left w:val="none" w:sz="0" w:space="0" w:color="auto"/>
                        <w:bottom w:val="none" w:sz="0" w:space="0" w:color="auto"/>
                        <w:right w:val="none" w:sz="0" w:space="0" w:color="auto"/>
                      </w:divBdr>
                    </w:div>
                  </w:divsChild>
                </w:div>
                <w:div w:id="978992276">
                  <w:marLeft w:val="0"/>
                  <w:marRight w:val="0"/>
                  <w:marTop w:val="0"/>
                  <w:marBottom w:val="0"/>
                  <w:divBdr>
                    <w:top w:val="none" w:sz="0" w:space="0" w:color="auto"/>
                    <w:left w:val="none" w:sz="0" w:space="0" w:color="auto"/>
                    <w:bottom w:val="none" w:sz="0" w:space="0" w:color="auto"/>
                    <w:right w:val="none" w:sz="0" w:space="0" w:color="auto"/>
                  </w:divBdr>
                  <w:divsChild>
                    <w:div w:id="48767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919560">
      <w:bodyDiv w:val="1"/>
      <w:marLeft w:val="0"/>
      <w:marRight w:val="0"/>
      <w:marTop w:val="0"/>
      <w:marBottom w:val="0"/>
      <w:divBdr>
        <w:top w:val="none" w:sz="0" w:space="0" w:color="auto"/>
        <w:left w:val="none" w:sz="0" w:space="0" w:color="auto"/>
        <w:bottom w:val="none" w:sz="0" w:space="0" w:color="auto"/>
        <w:right w:val="none" w:sz="0" w:space="0" w:color="auto"/>
      </w:divBdr>
    </w:div>
    <w:div w:id="1698852340">
      <w:bodyDiv w:val="1"/>
      <w:marLeft w:val="0"/>
      <w:marRight w:val="0"/>
      <w:marTop w:val="0"/>
      <w:marBottom w:val="0"/>
      <w:divBdr>
        <w:top w:val="none" w:sz="0" w:space="0" w:color="auto"/>
        <w:left w:val="none" w:sz="0" w:space="0" w:color="auto"/>
        <w:bottom w:val="none" w:sz="0" w:space="0" w:color="auto"/>
        <w:right w:val="none" w:sz="0" w:space="0" w:color="auto"/>
      </w:divBdr>
    </w:div>
    <w:div w:id="1709183488">
      <w:bodyDiv w:val="1"/>
      <w:marLeft w:val="0"/>
      <w:marRight w:val="0"/>
      <w:marTop w:val="0"/>
      <w:marBottom w:val="0"/>
      <w:divBdr>
        <w:top w:val="none" w:sz="0" w:space="0" w:color="auto"/>
        <w:left w:val="none" w:sz="0" w:space="0" w:color="auto"/>
        <w:bottom w:val="none" w:sz="0" w:space="0" w:color="auto"/>
        <w:right w:val="none" w:sz="0" w:space="0" w:color="auto"/>
      </w:divBdr>
    </w:div>
    <w:div w:id="1716194810">
      <w:bodyDiv w:val="1"/>
      <w:marLeft w:val="0"/>
      <w:marRight w:val="0"/>
      <w:marTop w:val="0"/>
      <w:marBottom w:val="0"/>
      <w:divBdr>
        <w:top w:val="none" w:sz="0" w:space="0" w:color="auto"/>
        <w:left w:val="none" w:sz="0" w:space="0" w:color="auto"/>
        <w:bottom w:val="none" w:sz="0" w:space="0" w:color="auto"/>
        <w:right w:val="none" w:sz="0" w:space="0" w:color="auto"/>
      </w:divBdr>
      <w:divsChild>
        <w:div w:id="1237478617">
          <w:marLeft w:val="0"/>
          <w:marRight w:val="0"/>
          <w:marTop w:val="0"/>
          <w:marBottom w:val="0"/>
          <w:divBdr>
            <w:top w:val="none" w:sz="0" w:space="0" w:color="auto"/>
            <w:left w:val="none" w:sz="0" w:space="0" w:color="auto"/>
            <w:bottom w:val="none" w:sz="0" w:space="0" w:color="auto"/>
            <w:right w:val="none" w:sz="0" w:space="0" w:color="auto"/>
          </w:divBdr>
          <w:divsChild>
            <w:div w:id="1326125573">
              <w:marLeft w:val="0"/>
              <w:marRight w:val="0"/>
              <w:marTop w:val="0"/>
              <w:marBottom w:val="0"/>
              <w:divBdr>
                <w:top w:val="none" w:sz="0" w:space="0" w:color="auto"/>
                <w:left w:val="none" w:sz="0" w:space="0" w:color="auto"/>
                <w:bottom w:val="none" w:sz="0" w:space="0" w:color="auto"/>
                <w:right w:val="none" w:sz="0" w:space="0" w:color="auto"/>
              </w:divBdr>
              <w:divsChild>
                <w:div w:id="1329669855">
                  <w:marLeft w:val="0"/>
                  <w:marRight w:val="0"/>
                  <w:marTop w:val="0"/>
                  <w:marBottom w:val="0"/>
                  <w:divBdr>
                    <w:top w:val="none" w:sz="0" w:space="0" w:color="auto"/>
                    <w:left w:val="none" w:sz="0" w:space="0" w:color="auto"/>
                    <w:bottom w:val="none" w:sz="0" w:space="0" w:color="auto"/>
                    <w:right w:val="none" w:sz="0" w:space="0" w:color="auto"/>
                  </w:divBdr>
                  <w:divsChild>
                    <w:div w:id="970087793">
                      <w:marLeft w:val="0"/>
                      <w:marRight w:val="0"/>
                      <w:marTop w:val="0"/>
                      <w:marBottom w:val="0"/>
                      <w:divBdr>
                        <w:top w:val="none" w:sz="0" w:space="0" w:color="auto"/>
                        <w:left w:val="none" w:sz="0" w:space="0" w:color="auto"/>
                        <w:bottom w:val="none" w:sz="0" w:space="0" w:color="auto"/>
                        <w:right w:val="none" w:sz="0" w:space="0" w:color="auto"/>
                      </w:divBdr>
                      <w:divsChild>
                        <w:div w:id="122695738">
                          <w:marLeft w:val="0"/>
                          <w:marRight w:val="0"/>
                          <w:marTop w:val="0"/>
                          <w:marBottom w:val="0"/>
                          <w:divBdr>
                            <w:top w:val="none" w:sz="0" w:space="0" w:color="auto"/>
                            <w:left w:val="none" w:sz="0" w:space="0" w:color="auto"/>
                            <w:bottom w:val="none" w:sz="0" w:space="0" w:color="auto"/>
                            <w:right w:val="none" w:sz="0" w:space="0" w:color="auto"/>
                          </w:divBdr>
                          <w:divsChild>
                            <w:div w:id="203904650">
                              <w:marLeft w:val="0"/>
                              <w:marRight w:val="0"/>
                              <w:marTop w:val="0"/>
                              <w:marBottom w:val="0"/>
                              <w:divBdr>
                                <w:top w:val="none" w:sz="0" w:space="0" w:color="auto"/>
                                <w:left w:val="none" w:sz="0" w:space="0" w:color="auto"/>
                                <w:bottom w:val="none" w:sz="0" w:space="0" w:color="auto"/>
                                <w:right w:val="none" w:sz="0" w:space="0" w:color="auto"/>
                              </w:divBdr>
                              <w:divsChild>
                                <w:div w:id="317880202">
                                  <w:marLeft w:val="0"/>
                                  <w:marRight w:val="0"/>
                                  <w:marTop w:val="0"/>
                                  <w:marBottom w:val="0"/>
                                  <w:divBdr>
                                    <w:top w:val="none" w:sz="0" w:space="0" w:color="auto"/>
                                    <w:left w:val="none" w:sz="0" w:space="0" w:color="auto"/>
                                    <w:bottom w:val="none" w:sz="0" w:space="0" w:color="auto"/>
                                    <w:right w:val="none" w:sz="0" w:space="0" w:color="auto"/>
                                  </w:divBdr>
                                  <w:divsChild>
                                    <w:div w:id="2061636633">
                                      <w:marLeft w:val="0"/>
                                      <w:marRight w:val="0"/>
                                      <w:marTop w:val="0"/>
                                      <w:marBottom w:val="0"/>
                                      <w:divBdr>
                                        <w:top w:val="none" w:sz="0" w:space="0" w:color="auto"/>
                                        <w:left w:val="none" w:sz="0" w:space="0" w:color="auto"/>
                                        <w:bottom w:val="none" w:sz="0" w:space="0" w:color="auto"/>
                                        <w:right w:val="none" w:sz="0" w:space="0" w:color="auto"/>
                                      </w:divBdr>
                                      <w:divsChild>
                                        <w:div w:id="1913617740">
                                          <w:marLeft w:val="0"/>
                                          <w:marRight w:val="0"/>
                                          <w:marTop w:val="0"/>
                                          <w:marBottom w:val="0"/>
                                          <w:divBdr>
                                            <w:top w:val="none" w:sz="0" w:space="0" w:color="auto"/>
                                            <w:left w:val="none" w:sz="0" w:space="0" w:color="auto"/>
                                            <w:bottom w:val="none" w:sz="0" w:space="0" w:color="auto"/>
                                            <w:right w:val="none" w:sz="0" w:space="0" w:color="auto"/>
                                          </w:divBdr>
                                          <w:divsChild>
                                            <w:div w:id="399836066">
                                              <w:marLeft w:val="0"/>
                                              <w:marRight w:val="0"/>
                                              <w:marTop w:val="0"/>
                                              <w:marBottom w:val="0"/>
                                              <w:divBdr>
                                                <w:top w:val="none" w:sz="0" w:space="0" w:color="auto"/>
                                                <w:left w:val="none" w:sz="0" w:space="0" w:color="auto"/>
                                                <w:bottom w:val="none" w:sz="0" w:space="0" w:color="auto"/>
                                                <w:right w:val="none" w:sz="0" w:space="0" w:color="auto"/>
                                              </w:divBdr>
                                              <w:divsChild>
                                                <w:div w:id="1473599668">
                                                  <w:marLeft w:val="0"/>
                                                  <w:marRight w:val="0"/>
                                                  <w:marTop w:val="0"/>
                                                  <w:marBottom w:val="0"/>
                                                  <w:divBdr>
                                                    <w:top w:val="none" w:sz="0" w:space="0" w:color="auto"/>
                                                    <w:left w:val="none" w:sz="0" w:space="0" w:color="auto"/>
                                                    <w:bottom w:val="none" w:sz="0" w:space="0" w:color="auto"/>
                                                    <w:right w:val="none" w:sz="0" w:space="0" w:color="auto"/>
                                                  </w:divBdr>
                                                  <w:divsChild>
                                                    <w:div w:id="1808206614">
                                                      <w:marLeft w:val="0"/>
                                                      <w:marRight w:val="0"/>
                                                      <w:marTop w:val="0"/>
                                                      <w:marBottom w:val="0"/>
                                                      <w:divBdr>
                                                        <w:top w:val="none" w:sz="0" w:space="0" w:color="auto"/>
                                                        <w:left w:val="none" w:sz="0" w:space="0" w:color="auto"/>
                                                        <w:bottom w:val="none" w:sz="0" w:space="0" w:color="auto"/>
                                                        <w:right w:val="none" w:sz="0" w:space="0" w:color="auto"/>
                                                      </w:divBdr>
                                                      <w:divsChild>
                                                        <w:div w:id="1699231023">
                                                          <w:marLeft w:val="0"/>
                                                          <w:marRight w:val="0"/>
                                                          <w:marTop w:val="0"/>
                                                          <w:marBottom w:val="0"/>
                                                          <w:divBdr>
                                                            <w:top w:val="none" w:sz="0" w:space="0" w:color="auto"/>
                                                            <w:left w:val="none" w:sz="0" w:space="0" w:color="auto"/>
                                                            <w:bottom w:val="none" w:sz="0" w:space="0" w:color="auto"/>
                                                            <w:right w:val="none" w:sz="0" w:space="0" w:color="auto"/>
                                                          </w:divBdr>
                                                          <w:divsChild>
                                                            <w:div w:id="1929000082">
                                                              <w:marLeft w:val="0"/>
                                                              <w:marRight w:val="0"/>
                                                              <w:marTop w:val="0"/>
                                                              <w:marBottom w:val="0"/>
                                                              <w:divBdr>
                                                                <w:top w:val="none" w:sz="0" w:space="0" w:color="auto"/>
                                                                <w:left w:val="none" w:sz="0" w:space="0" w:color="auto"/>
                                                                <w:bottom w:val="none" w:sz="0" w:space="0" w:color="auto"/>
                                                                <w:right w:val="none" w:sz="0" w:space="0" w:color="auto"/>
                                                              </w:divBdr>
                                                              <w:divsChild>
                                                                <w:div w:id="343437009">
                                                                  <w:marLeft w:val="0"/>
                                                                  <w:marRight w:val="0"/>
                                                                  <w:marTop w:val="0"/>
                                                                  <w:marBottom w:val="0"/>
                                                                  <w:divBdr>
                                                                    <w:top w:val="none" w:sz="0" w:space="0" w:color="auto"/>
                                                                    <w:left w:val="none" w:sz="0" w:space="0" w:color="auto"/>
                                                                    <w:bottom w:val="none" w:sz="0" w:space="0" w:color="auto"/>
                                                                    <w:right w:val="none" w:sz="0" w:space="0" w:color="auto"/>
                                                                  </w:divBdr>
                                                                  <w:divsChild>
                                                                    <w:div w:id="1896232731">
                                                                      <w:marLeft w:val="0"/>
                                                                      <w:marRight w:val="0"/>
                                                                      <w:marTop w:val="0"/>
                                                                      <w:marBottom w:val="0"/>
                                                                      <w:divBdr>
                                                                        <w:top w:val="none" w:sz="0" w:space="0" w:color="auto"/>
                                                                        <w:left w:val="none" w:sz="0" w:space="0" w:color="auto"/>
                                                                        <w:bottom w:val="none" w:sz="0" w:space="0" w:color="auto"/>
                                                                        <w:right w:val="none" w:sz="0" w:space="0" w:color="auto"/>
                                                                      </w:divBdr>
                                                                      <w:divsChild>
                                                                        <w:div w:id="399981389">
                                                                          <w:marLeft w:val="0"/>
                                                                          <w:marRight w:val="240"/>
                                                                          <w:marTop w:val="0"/>
                                                                          <w:marBottom w:val="0"/>
                                                                          <w:divBdr>
                                                                            <w:top w:val="none" w:sz="0" w:space="0" w:color="auto"/>
                                                                            <w:left w:val="none" w:sz="0" w:space="0" w:color="auto"/>
                                                                            <w:bottom w:val="none" w:sz="0" w:space="0" w:color="auto"/>
                                                                            <w:right w:val="none" w:sz="0" w:space="0" w:color="auto"/>
                                                                          </w:divBdr>
                                                                          <w:divsChild>
                                                                            <w:div w:id="745423510">
                                                                              <w:marLeft w:val="720"/>
                                                                              <w:marRight w:val="720"/>
                                                                              <w:marTop w:val="100"/>
                                                                              <w:marBottom w:val="100"/>
                                                                              <w:divBdr>
                                                                                <w:top w:val="none" w:sz="0" w:space="0" w:color="auto"/>
                                                                                <w:left w:val="none" w:sz="0" w:space="0" w:color="auto"/>
                                                                                <w:bottom w:val="none" w:sz="0" w:space="0" w:color="auto"/>
                                                                                <w:right w:val="none" w:sz="0" w:space="0" w:color="auto"/>
                                                                              </w:divBdr>
                                                                              <w:divsChild>
                                                                                <w:div w:id="476343735">
                                                                                  <w:marLeft w:val="0"/>
                                                                                  <w:marRight w:val="0"/>
                                                                                  <w:marTop w:val="0"/>
                                                                                  <w:marBottom w:val="0"/>
                                                                                  <w:divBdr>
                                                                                    <w:top w:val="none" w:sz="0" w:space="0" w:color="auto"/>
                                                                                    <w:left w:val="none" w:sz="0" w:space="0" w:color="auto"/>
                                                                                    <w:bottom w:val="none" w:sz="0" w:space="0" w:color="auto"/>
                                                                                    <w:right w:val="none" w:sz="0" w:space="0" w:color="auto"/>
                                                                                  </w:divBdr>
                                                                                  <w:divsChild>
                                                                                    <w:div w:id="961376585">
                                                                                      <w:marLeft w:val="0"/>
                                                                                      <w:marRight w:val="0"/>
                                                                                      <w:marTop w:val="0"/>
                                                                                      <w:marBottom w:val="0"/>
                                                                                      <w:divBdr>
                                                                                        <w:top w:val="none" w:sz="0" w:space="0" w:color="auto"/>
                                                                                        <w:left w:val="none" w:sz="0" w:space="0" w:color="auto"/>
                                                                                        <w:bottom w:val="none" w:sz="0" w:space="0" w:color="auto"/>
                                                                                        <w:right w:val="none" w:sz="0" w:space="0" w:color="auto"/>
                                                                                      </w:divBdr>
                                                                                      <w:divsChild>
                                                                                        <w:div w:id="788857571">
                                                                                          <w:marLeft w:val="0"/>
                                                                                          <w:marRight w:val="0"/>
                                                                                          <w:marTop w:val="0"/>
                                                                                          <w:marBottom w:val="0"/>
                                                                                          <w:divBdr>
                                                                                            <w:top w:val="none" w:sz="0" w:space="0" w:color="auto"/>
                                                                                            <w:left w:val="none" w:sz="0" w:space="0" w:color="auto"/>
                                                                                            <w:bottom w:val="none" w:sz="0" w:space="0" w:color="auto"/>
                                                                                            <w:right w:val="none" w:sz="0" w:space="0" w:color="auto"/>
                                                                                          </w:divBdr>
                                                                                          <w:divsChild>
                                                                                            <w:div w:id="1418596191">
                                                                                              <w:marLeft w:val="0"/>
                                                                                              <w:marRight w:val="0"/>
                                                                                              <w:marTop w:val="0"/>
                                                                                              <w:marBottom w:val="0"/>
                                                                                              <w:divBdr>
                                                                                                <w:top w:val="single" w:sz="2" w:space="0" w:color="EFEFEF"/>
                                                                                                <w:left w:val="none" w:sz="0" w:space="0" w:color="auto"/>
                                                                                                <w:bottom w:val="none" w:sz="0" w:space="0" w:color="auto"/>
                                                                                                <w:right w:val="none" w:sz="0" w:space="0" w:color="auto"/>
                                                                                              </w:divBdr>
                                                                                              <w:divsChild>
                                                                                                <w:div w:id="897008530">
                                                                                                  <w:marLeft w:val="0"/>
                                                                                                  <w:marRight w:val="0"/>
                                                                                                  <w:marTop w:val="0"/>
                                                                                                  <w:marBottom w:val="100"/>
                                                                                                  <w:divBdr>
                                                                                                    <w:top w:val="none" w:sz="0" w:space="0" w:color="auto"/>
                                                                                                    <w:left w:val="none" w:sz="0" w:space="0" w:color="auto"/>
                                                                                                    <w:bottom w:val="none" w:sz="0" w:space="0" w:color="auto"/>
                                                                                                    <w:right w:val="none" w:sz="0" w:space="0" w:color="auto"/>
                                                                                                  </w:divBdr>
                                                                                                  <w:divsChild>
                                                                                                    <w:div w:id="1489441354">
                                                                                                      <w:marLeft w:val="720"/>
                                                                                                      <w:marRight w:val="720"/>
                                                                                                      <w:marTop w:val="0"/>
                                                                                                      <w:marBottom w:val="100"/>
                                                                                                      <w:divBdr>
                                                                                                        <w:top w:val="none" w:sz="0" w:space="0" w:color="auto"/>
                                                                                                        <w:left w:val="none" w:sz="0" w:space="0" w:color="auto"/>
                                                                                                        <w:bottom w:val="none" w:sz="0" w:space="0" w:color="auto"/>
                                                                                                        <w:right w:val="none" w:sz="0" w:space="0" w:color="auto"/>
                                                                                                      </w:divBdr>
                                                                                                      <w:divsChild>
                                                                                                        <w:div w:id="173149614">
                                                                                                          <w:marLeft w:val="0"/>
                                                                                                          <w:marRight w:val="0"/>
                                                                                                          <w:marTop w:val="0"/>
                                                                                                          <w:marBottom w:val="0"/>
                                                                                                          <w:divBdr>
                                                                                                            <w:top w:val="none" w:sz="0" w:space="0" w:color="auto"/>
                                                                                                            <w:left w:val="none" w:sz="0" w:space="0" w:color="auto"/>
                                                                                                            <w:bottom w:val="none" w:sz="0" w:space="0" w:color="auto"/>
                                                                                                            <w:right w:val="none" w:sz="0" w:space="0" w:color="auto"/>
                                                                                                          </w:divBdr>
                                                                                                          <w:divsChild>
                                                                                                            <w:div w:id="1898470750">
                                                                                                              <w:marLeft w:val="0"/>
                                                                                                              <w:marRight w:val="0"/>
                                                                                                              <w:marTop w:val="0"/>
                                                                                                              <w:marBottom w:val="0"/>
                                                                                                              <w:divBdr>
                                                                                                                <w:top w:val="none" w:sz="0" w:space="0" w:color="auto"/>
                                                                                                                <w:left w:val="none" w:sz="0" w:space="0" w:color="auto"/>
                                                                                                                <w:bottom w:val="none" w:sz="0" w:space="0" w:color="auto"/>
                                                                                                                <w:right w:val="none" w:sz="0" w:space="0" w:color="auto"/>
                                                                                                              </w:divBdr>
                                                                                                              <w:divsChild>
                                                                                                                <w:div w:id="1112164527">
                                                                                                                  <w:marLeft w:val="0"/>
                                                                                                                  <w:marRight w:val="0"/>
                                                                                                                  <w:marTop w:val="0"/>
                                                                                                                  <w:marBottom w:val="0"/>
                                                                                                                  <w:divBdr>
                                                                                                                    <w:top w:val="none" w:sz="0" w:space="0" w:color="auto"/>
                                                                                                                    <w:left w:val="none" w:sz="0" w:space="0" w:color="auto"/>
                                                                                                                    <w:bottom w:val="none" w:sz="0" w:space="0" w:color="auto"/>
                                                                                                                    <w:right w:val="none" w:sz="0" w:space="0" w:color="auto"/>
                                                                                                                  </w:divBdr>
                                                                                                                  <w:divsChild>
                                                                                                                    <w:div w:id="971787891">
                                                                                                                      <w:marLeft w:val="720"/>
                                                                                                                      <w:marRight w:val="720"/>
                                                                                                                      <w:marTop w:val="100"/>
                                                                                                                      <w:marBottom w:val="100"/>
                                                                                                                      <w:divBdr>
                                                                                                                        <w:top w:val="none" w:sz="0" w:space="0" w:color="auto"/>
                                                                                                                        <w:left w:val="none" w:sz="0" w:space="0" w:color="auto"/>
                                                                                                                        <w:bottom w:val="none" w:sz="0" w:space="0" w:color="auto"/>
                                                                                                                        <w:right w:val="none" w:sz="0" w:space="0" w:color="auto"/>
                                                                                                                      </w:divBdr>
                                                                                                                      <w:divsChild>
                                                                                                                        <w:div w:id="1097361140">
                                                                                                                          <w:marLeft w:val="0"/>
                                                                                                                          <w:marRight w:val="0"/>
                                                                                                                          <w:marTop w:val="120"/>
                                                                                                                          <w:marBottom w:val="0"/>
                                                                                                                          <w:divBdr>
                                                                                                                            <w:top w:val="none" w:sz="0" w:space="0" w:color="auto"/>
                                                                                                                            <w:left w:val="none" w:sz="0" w:space="0" w:color="auto"/>
                                                                                                                            <w:bottom w:val="none" w:sz="0" w:space="0" w:color="auto"/>
                                                                                                                            <w:right w:val="none" w:sz="0" w:space="0" w:color="auto"/>
                                                                                                                          </w:divBdr>
                                                                                                                          <w:divsChild>
                                                                                                                            <w:div w:id="725639830">
                                                                                                                              <w:marLeft w:val="720"/>
                                                                                                                              <w:marRight w:val="720"/>
                                                                                                                              <w:marTop w:val="100"/>
                                                                                                                              <w:marBottom w:val="100"/>
                                                                                                                              <w:divBdr>
                                                                                                                                <w:top w:val="none" w:sz="0" w:space="0" w:color="auto"/>
                                                                                                                                <w:left w:val="none" w:sz="0" w:space="0" w:color="auto"/>
                                                                                                                                <w:bottom w:val="none" w:sz="0" w:space="0" w:color="auto"/>
                                                                                                                                <w:right w:val="none" w:sz="0" w:space="0" w:color="auto"/>
                                                                                                                              </w:divBdr>
                                                                                                                              <w:divsChild>
                                                                                                                                <w:div w:id="1688098306">
                                                                                                                                  <w:marLeft w:val="0"/>
                                                                                                                                  <w:marRight w:val="0"/>
                                                                                                                                  <w:marTop w:val="0"/>
                                                                                                                                  <w:marBottom w:val="0"/>
                                                                                                                                  <w:divBdr>
                                                                                                                                    <w:top w:val="none" w:sz="0" w:space="0" w:color="auto"/>
                                                                                                                                    <w:left w:val="none" w:sz="0" w:space="0" w:color="auto"/>
                                                                                                                                    <w:bottom w:val="none" w:sz="0" w:space="0" w:color="auto"/>
                                                                                                                                    <w:right w:val="none" w:sz="0" w:space="0" w:color="auto"/>
                                                                                                                                  </w:divBdr>
                                                                                                                                  <w:divsChild>
                                                                                                                                    <w:div w:id="1006327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854914">
                                                                                                                                          <w:marLeft w:val="0"/>
                                                                                                                                          <w:marRight w:val="0"/>
                                                                                                                                          <w:marTop w:val="0"/>
                                                                                                                                          <w:marBottom w:val="0"/>
                                                                                                                                          <w:divBdr>
                                                                                                                                            <w:top w:val="none" w:sz="0" w:space="0" w:color="auto"/>
                                                                                                                                            <w:left w:val="none" w:sz="0" w:space="0" w:color="auto"/>
                                                                                                                                            <w:bottom w:val="none" w:sz="0" w:space="0" w:color="auto"/>
                                                                                                                                            <w:right w:val="none" w:sz="0" w:space="0" w:color="auto"/>
                                                                                                                                          </w:divBdr>
                                                                                                                                          <w:divsChild>
                                                                                                                                            <w:div w:id="568997112">
                                                                                                                                              <w:marLeft w:val="0"/>
                                                                                                                                              <w:marRight w:val="0"/>
                                                                                                                                              <w:marTop w:val="0"/>
                                                                                                                                              <w:marBottom w:val="0"/>
                                                                                                                                              <w:divBdr>
                                                                                                                                                <w:top w:val="none" w:sz="0" w:space="0" w:color="auto"/>
                                                                                                                                                <w:left w:val="none" w:sz="0" w:space="0" w:color="auto"/>
                                                                                                                                                <w:bottom w:val="none" w:sz="0" w:space="0" w:color="auto"/>
                                                                                                                                                <w:right w:val="none" w:sz="0" w:space="0" w:color="auto"/>
                                                                                                                                              </w:divBdr>
                                                                                                                                            </w:div>
                                                                                                                                            <w:div w:id="65884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7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117191">
                                                                                                                                          <w:marLeft w:val="0"/>
                                                                                                                                          <w:marRight w:val="0"/>
                                                                                                                                          <w:marTop w:val="0"/>
                                                                                                                                          <w:marBottom w:val="0"/>
                                                                                                                                          <w:divBdr>
                                                                                                                                            <w:top w:val="none" w:sz="0" w:space="0" w:color="auto"/>
                                                                                                                                            <w:left w:val="none" w:sz="0" w:space="0" w:color="auto"/>
                                                                                                                                            <w:bottom w:val="none" w:sz="0" w:space="0" w:color="auto"/>
                                                                                                                                            <w:right w:val="none" w:sz="0" w:space="0" w:color="auto"/>
                                                                                                                                          </w:divBdr>
                                                                                                                                          <w:divsChild>
                                                                                                                                            <w:div w:id="92438258">
                                                                                                                                              <w:marLeft w:val="0"/>
                                                                                                                                              <w:marRight w:val="0"/>
                                                                                                                                              <w:marTop w:val="0"/>
                                                                                                                                              <w:marBottom w:val="0"/>
                                                                                                                                              <w:divBdr>
                                                                                                                                                <w:top w:val="none" w:sz="0" w:space="0" w:color="auto"/>
                                                                                                                                                <w:left w:val="none" w:sz="0" w:space="0" w:color="auto"/>
                                                                                                                                                <w:bottom w:val="none" w:sz="0" w:space="0" w:color="auto"/>
                                                                                                                                                <w:right w:val="none" w:sz="0" w:space="0" w:color="auto"/>
                                                                                                                                              </w:divBdr>
                                                                                                                                            </w:div>
                                                                                                                                            <w:div w:id="97994270">
                                                                                                                                              <w:marLeft w:val="0"/>
                                                                                                                                              <w:marRight w:val="0"/>
                                                                                                                                              <w:marTop w:val="0"/>
                                                                                                                                              <w:marBottom w:val="0"/>
                                                                                                                                              <w:divBdr>
                                                                                                                                                <w:top w:val="none" w:sz="0" w:space="0" w:color="auto"/>
                                                                                                                                                <w:left w:val="none" w:sz="0" w:space="0" w:color="auto"/>
                                                                                                                                                <w:bottom w:val="none" w:sz="0" w:space="0" w:color="auto"/>
                                                                                                                                                <w:right w:val="none" w:sz="0" w:space="0" w:color="auto"/>
                                                                                                                                              </w:divBdr>
                                                                                                                                            </w:div>
                                                                                                                                            <w:div w:id="307787515">
                                                                                                                                              <w:marLeft w:val="0"/>
                                                                                                                                              <w:marRight w:val="0"/>
                                                                                                                                              <w:marTop w:val="0"/>
                                                                                                                                              <w:marBottom w:val="0"/>
                                                                                                                                              <w:divBdr>
                                                                                                                                                <w:top w:val="none" w:sz="0" w:space="0" w:color="auto"/>
                                                                                                                                                <w:left w:val="none" w:sz="0" w:space="0" w:color="auto"/>
                                                                                                                                                <w:bottom w:val="none" w:sz="0" w:space="0" w:color="auto"/>
                                                                                                                                                <w:right w:val="none" w:sz="0" w:space="0" w:color="auto"/>
                                                                                                                                              </w:divBdr>
                                                                                                                                            </w:div>
                                                                                                                                            <w:div w:id="351222068">
                                                                                                                                              <w:marLeft w:val="0"/>
                                                                                                                                              <w:marRight w:val="0"/>
                                                                                                                                              <w:marTop w:val="0"/>
                                                                                                                                              <w:marBottom w:val="0"/>
                                                                                                                                              <w:divBdr>
                                                                                                                                                <w:top w:val="none" w:sz="0" w:space="0" w:color="auto"/>
                                                                                                                                                <w:left w:val="none" w:sz="0" w:space="0" w:color="auto"/>
                                                                                                                                                <w:bottom w:val="none" w:sz="0" w:space="0" w:color="auto"/>
                                                                                                                                                <w:right w:val="none" w:sz="0" w:space="0" w:color="auto"/>
                                                                                                                                              </w:divBdr>
                                                                                                                                            </w:div>
                                                                                                                                            <w:div w:id="4786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089617">
      <w:bodyDiv w:val="1"/>
      <w:marLeft w:val="0"/>
      <w:marRight w:val="0"/>
      <w:marTop w:val="0"/>
      <w:marBottom w:val="0"/>
      <w:divBdr>
        <w:top w:val="none" w:sz="0" w:space="0" w:color="auto"/>
        <w:left w:val="none" w:sz="0" w:space="0" w:color="auto"/>
        <w:bottom w:val="none" w:sz="0" w:space="0" w:color="auto"/>
        <w:right w:val="none" w:sz="0" w:space="0" w:color="auto"/>
      </w:divBdr>
    </w:div>
    <w:div w:id="1747217118">
      <w:bodyDiv w:val="1"/>
      <w:marLeft w:val="0"/>
      <w:marRight w:val="0"/>
      <w:marTop w:val="0"/>
      <w:marBottom w:val="0"/>
      <w:divBdr>
        <w:top w:val="none" w:sz="0" w:space="0" w:color="auto"/>
        <w:left w:val="none" w:sz="0" w:space="0" w:color="auto"/>
        <w:bottom w:val="none" w:sz="0" w:space="0" w:color="auto"/>
        <w:right w:val="none" w:sz="0" w:space="0" w:color="auto"/>
      </w:divBdr>
    </w:div>
    <w:div w:id="1772814738">
      <w:bodyDiv w:val="1"/>
      <w:marLeft w:val="0"/>
      <w:marRight w:val="0"/>
      <w:marTop w:val="0"/>
      <w:marBottom w:val="0"/>
      <w:divBdr>
        <w:top w:val="none" w:sz="0" w:space="0" w:color="auto"/>
        <w:left w:val="none" w:sz="0" w:space="0" w:color="auto"/>
        <w:bottom w:val="none" w:sz="0" w:space="0" w:color="auto"/>
        <w:right w:val="none" w:sz="0" w:space="0" w:color="auto"/>
      </w:divBdr>
    </w:div>
    <w:div w:id="1805779667">
      <w:bodyDiv w:val="1"/>
      <w:marLeft w:val="0"/>
      <w:marRight w:val="0"/>
      <w:marTop w:val="0"/>
      <w:marBottom w:val="0"/>
      <w:divBdr>
        <w:top w:val="none" w:sz="0" w:space="0" w:color="auto"/>
        <w:left w:val="none" w:sz="0" w:space="0" w:color="auto"/>
        <w:bottom w:val="none" w:sz="0" w:space="0" w:color="auto"/>
        <w:right w:val="none" w:sz="0" w:space="0" w:color="auto"/>
      </w:divBdr>
    </w:div>
    <w:div w:id="1873377760">
      <w:bodyDiv w:val="1"/>
      <w:marLeft w:val="0"/>
      <w:marRight w:val="0"/>
      <w:marTop w:val="0"/>
      <w:marBottom w:val="0"/>
      <w:divBdr>
        <w:top w:val="none" w:sz="0" w:space="0" w:color="auto"/>
        <w:left w:val="none" w:sz="0" w:space="0" w:color="auto"/>
        <w:bottom w:val="none" w:sz="0" w:space="0" w:color="auto"/>
        <w:right w:val="none" w:sz="0" w:space="0" w:color="auto"/>
      </w:divBdr>
    </w:div>
    <w:div w:id="1881890617">
      <w:bodyDiv w:val="1"/>
      <w:marLeft w:val="0"/>
      <w:marRight w:val="0"/>
      <w:marTop w:val="0"/>
      <w:marBottom w:val="0"/>
      <w:divBdr>
        <w:top w:val="none" w:sz="0" w:space="0" w:color="auto"/>
        <w:left w:val="none" w:sz="0" w:space="0" w:color="auto"/>
        <w:bottom w:val="none" w:sz="0" w:space="0" w:color="auto"/>
        <w:right w:val="none" w:sz="0" w:space="0" w:color="auto"/>
      </w:divBdr>
    </w:div>
    <w:div w:id="1899854323">
      <w:bodyDiv w:val="1"/>
      <w:marLeft w:val="0"/>
      <w:marRight w:val="0"/>
      <w:marTop w:val="0"/>
      <w:marBottom w:val="0"/>
      <w:divBdr>
        <w:top w:val="none" w:sz="0" w:space="0" w:color="auto"/>
        <w:left w:val="none" w:sz="0" w:space="0" w:color="auto"/>
        <w:bottom w:val="none" w:sz="0" w:space="0" w:color="auto"/>
        <w:right w:val="none" w:sz="0" w:space="0" w:color="auto"/>
      </w:divBdr>
    </w:div>
    <w:div w:id="1917474467">
      <w:bodyDiv w:val="1"/>
      <w:marLeft w:val="0"/>
      <w:marRight w:val="0"/>
      <w:marTop w:val="0"/>
      <w:marBottom w:val="0"/>
      <w:divBdr>
        <w:top w:val="none" w:sz="0" w:space="0" w:color="auto"/>
        <w:left w:val="none" w:sz="0" w:space="0" w:color="auto"/>
        <w:bottom w:val="none" w:sz="0" w:space="0" w:color="auto"/>
        <w:right w:val="none" w:sz="0" w:space="0" w:color="auto"/>
      </w:divBdr>
    </w:div>
    <w:div w:id="1918903510">
      <w:bodyDiv w:val="1"/>
      <w:marLeft w:val="0"/>
      <w:marRight w:val="0"/>
      <w:marTop w:val="0"/>
      <w:marBottom w:val="0"/>
      <w:divBdr>
        <w:top w:val="none" w:sz="0" w:space="0" w:color="auto"/>
        <w:left w:val="none" w:sz="0" w:space="0" w:color="auto"/>
        <w:bottom w:val="none" w:sz="0" w:space="0" w:color="auto"/>
        <w:right w:val="none" w:sz="0" w:space="0" w:color="auto"/>
      </w:divBdr>
    </w:div>
    <w:div w:id="1938975055">
      <w:bodyDiv w:val="1"/>
      <w:marLeft w:val="0"/>
      <w:marRight w:val="0"/>
      <w:marTop w:val="0"/>
      <w:marBottom w:val="0"/>
      <w:divBdr>
        <w:top w:val="none" w:sz="0" w:space="0" w:color="auto"/>
        <w:left w:val="none" w:sz="0" w:space="0" w:color="auto"/>
        <w:bottom w:val="none" w:sz="0" w:space="0" w:color="auto"/>
        <w:right w:val="none" w:sz="0" w:space="0" w:color="auto"/>
      </w:divBdr>
    </w:div>
    <w:div w:id="1946184339">
      <w:bodyDiv w:val="1"/>
      <w:marLeft w:val="0"/>
      <w:marRight w:val="0"/>
      <w:marTop w:val="0"/>
      <w:marBottom w:val="0"/>
      <w:divBdr>
        <w:top w:val="none" w:sz="0" w:space="0" w:color="auto"/>
        <w:left w:val="none" w:sz="0" w:space="0" w:color="auto"/>
        <w:bottom w:val="none" w:sz="0" w:space="0" w:color="auto"/>
        <w:right w:val="none" w:sz="0" w:space="0" w:color="auto"/>
      </w:divBdr>
      <w:divsChild>
        <w:div w:id="2073116198">
          <w:marLeft w:val="0"/>
          <w:marRight w:val="0"/>
          <w:marTop w:val="0"/>
          <w:marBottom w:val="0"/>
          <w:divBdr>
            <w:top w:val="none" w:sz="0" w:space="0" w:color="auto"/>
            <w:left w:val="none" w:sz="0" w:space="0" w:color="auto"/>
            <w:bottom w:val="none" w:sz="0" w:space="0" w:color="auto"/>
            <w:right w:val="none" w:sz="0" w:space="0" w:color="auto"/>
          </w:divBdr>
        </w:div>
      </w:divsChild>
    </w:div>
    <w:div w:id="1964994935">
      <w:bodyDiv w:val="1"/>
      <w:marLeft w:val="0"/>
      <w:marRight w:val="0"/>
      <w:marTop w:val="0"/>
      <w:marBottom w:val="0"/>
      <w:divBdr>
        <w:top w:val="none" w:sz="0" w:space="0" w:color="auto"/>
        <w:left w:val="none" w:sz="0" w:space="0" w:color="auto"/>
        <w:bottom w:val="none" w:sz="0" w:space="0" w:color="auto"/>
        <w:right w:val="none" w:sz="0" w:space="0" w:color="auto"/>
      </w:divBdr>
    </w:div>
    <w:div w:id="2015036899">
      <w:bodyDiv w:val="1"/>
      <w:marLeft w:val="0"/>
      <w:marRight w:val="0"/>
      <w:marTop w:val="0"/>
      <w:marBottom w:val="0"/>
      <w:divBdr>
        <w:top w:val="none" w:sz="0" w:space="0" w:color="auto"/>
        <w:left w:val="none" w:sz="0" w:space="0" w:color="auto"/>
        <w:bottom w:val="none" w:sz="0" w:space="0" w:color="auto"/>
        <w:right w:val="none" w:sz="0" w:space="0" w:color="auto"/>
      </w:divBdr>
    </w:div>
    <w:div w:id="2046904900">
      <w:bodyDiv w:val="1"/>
      <w:marLeft w:val="0"/>
      <w:marRight w:val="0"/>
      <w:marTop w:val="0"/>
      <w:marBottom w:val="0"/>
      <w:divBdr>
        <w:top w:val="none" w:sz="0" w:space="0" w:color="auto"/>
        <w:left w:val="none" w:sz="0" w:space="0" w:color="auto"/>
        <w:bottom w:val="none" w:sz="0" w:space="0" w:color="auto"/>
        <w:right w:val="none" w:sz="0" w:space="0" w:color="auto"/>
      </w:divBdr>
    </w:div>
    <w:div w:id="2080514560">
      <w:bodyDiv w:val="1"/>
      <w:marLeft w:val="0"/>
      <w:marRight w:val="0"/>
      <w:marTop w:val="0"/>
      <w:marBottom w:val="0"/>
      <w:divBdr>
        <w:top w:val="none" w:sz="0" w:space="0" w:color="auto"/>
        <w:left w:val="none" w:sz="0" w:space="0" w:color="auto"/>
        <w:bottom w:val="none" w:sz="0" w:space="0" w:color="auto"/>
        <w:right w:val="none" w:sz="0" w:space="0" w:color="auto"/>
      </w:divBdr>
      <w:divsChild>
        <w:div w:id="145361749">
          <w:marLeft w:val="0"/>
          <w:marRight w:val="0"/>
          <w:marTop w:val="120"/>
          <w:marBottom w:val="0"/>
          <w:divBdr>
            <w:top w:val="none" w:sz="0" w:space="0" w:color="auto"/>
            <w:left w:val="none" w:sz="0" w:space="0" w:color="auto"/>
            <w:bottom w:val="none" w:sz="0" w:space="0" w:color="auto"/>
            <w:right w:val="none" w:sz="0" w:space="0" w:color="auto"/>
          </w:divBdr>
          <w:divsChild>
            <w:div w:id="365177445">
              <w:marLeft w:val="0"/>
              <w:marRight w:val="0"/>
              <w:marTop w:val="0"/>
              <w:marBottom w:val="0"/>
              <w:divBdr>
                <w:top w:val="none" w:sz="0" w:space="0" w:color="auto"/>
                <w:left w:val="none" w:sz="0" w:space="0" w:color="auto"/>
                <w:bottom w:val="none" w:sz="0" w:space="0" w:color="auto"/>
                <w:right w:val="none" w:sz="0" w:space="0" w:color="auto"/>
              </w:divBdr>
            </w:div>
          </w:divsChild>
        </w:div>
        <w:div w:id="334067622">
          <w:marLeft w:val="0"/>
          <w:marRight w:val="0"/>
          <w:marTop w:val="120"/>
          <w:marBottom w:val="0"/>
          <w:divBdr>
            <w:top w:val="none" w:sz="0" w:space="0" w:color="auto"/>
            <w:left w:val="none" w:sz="0" w:space="0" w:color="auto"/>
            <w:bottom w:val="none" w:sz="0" w:space="0" w:color="auto"/>
            <w:right w:val="none" w:sz="0" w:space="0" w:color="auto"/>
          </w:divBdr>
          <w:divsChild>
            <w:div w:id="689374689">
              <w:marLeft w:val="0"/>
              <w:marRight w:val="0"/>
              <w:marTop w:val="0"/>
              <w:marBottom w:val="0"/>
              <w:divBdr>
                <w:top w:val="none" w:sz="0" w:space="0" w:color="auto"/>
                <w:left w:val="none" w:sz="0" w:space="0" w:color="auto"/>
                <w:bottom w:val="none" w:sz="0" w:space="0" w:color="auto"/>
                <w:right w:val="none" w:sz="0" w:space="0" w:color="auto"/>
              </w:divBdr>
            </w:div>
          </w:divsChild>
        </w:div>
        <w:div w:id="412356342">
          <w:marLeft w:val="0"/>
          <w:marRight w:val="0"/>
          <w:marTop w:val="120"/>
          <w:marBottom w:val="0"/>
          <w:divBdr>
            <w:top w:val="none" w:sz="0" w:space="0" w:color="auto"/>
            <w:left w:val="none" w:sz="0" w:space="0" w:color="auto"/>
            <w:bottom w:val="none" w:sz="0" w:space="0" w:color="auto"/>
            <w:right w:val="none" w:sz="0" w:space="0" w:color="auto"/>
          </w:divBdr>
          <w:divsChild>
            <w:div w:id="1795443397">
              <w:marLeft w:val="0"/>
              <w:marRight w:val="0"/>
              <w:marTop w:val="0"/>
              <w:marBottom w:val="0"/>
              <w:divBdr>
                <w:top w:val="none" w:sz="0" w:space="0" w:color="auto"/>
                <w:left w:val="none" w:sz="0" w:space="0" w:color="auto"/>
                <w:bottom w:val="none" w:sz="0" w:space="0" w:color="auto"/>
                <w:right w:val="none" w:sz="0" w:space="0" w:color="auto"/>
              </w:divBdr>
            </w:div>
          </w:divsChild>
        </w:div>
        <w:div w:id="417674961">
          <w:marLeft w:val="0"/>
          <w:marRight w:val="0"/>
          <w:marTop w:val="120"/>
          <w:marBottom w:val="0"/>
          <w:divBdr>
            <w:top w:val="none" w:sz="0" w:space="0" w:color="auto"/>
            <w:left w:val="none" w:sz="0" w:space="0" w:color="auto"/>
            <w:bottom w:val="none" w:sz="0" w:space="0" w:color="auto"/>
            <w:right w:val="none" w:sz="0" w:space="0" w:color="auto"/>
          </w:divBdr>
          <w:divsChild>
            <w:div w:id="1846090844">
              <w:marLeft w:val="0"/>
              <w:marRight w:val="0"/>
              <w:marTop w:val="0"/>
              <w:marBottom w:val="0"/>
              <w:divBdr>
                <w:top w:val="none" w:sz="0" w:space="0" w:color="auto"/>
                <w:left w:val="none" w:sz="0" w:space="0" w:color="auto"/>
                <w:bottom w:val="none" w:sz="0" w:space="0" w:color="auto"/>
                <w:right w:val="none" w:sz="0" w:space="0" w:color="auto"/>
              </w:divBdr>
            </w:div>
          </w:divsChild>
        </w:div>
        <w:div w:id="445463887">
          <w:marLeft w:val="0"/>
          <w:marRight w:val="0"/>
          <w:marTop w:val="120"/>
          <w:marBottom w:val="0"/>
          <w:divBdr>
            <w:top w:val="none" w:sz="0" w:space="0" w:color="auto"/>
            <w:left w:val="none" w:sz="0" w:space="0" w:color="auto"/>
            <w:bottom w:val="none" w:sz="0" w:space="0" w:color="auto"/>
            <w:right w:val="none" w:sz="0" w:space="0" w:color="auto"/>
          </w:divBdr>
          <w:divsChild>
            <w:div w:id="957953749">
              <w:marLeft w:val="0"/>
              <w:marRight w:val="0"/>
              <w:marTop w:val="0"/>
              <w:marBottom w:val="0"/>
              <w:divBdr>
                <w:top w:val="none" w:sz="0" w:space="0" w:color="auto"/>
                <w:left w:val="none" w:sz="0" w:space="0" w:color="auto"/>
                <w:bottom w:val="none" w:sz="0" w:space="0" w:color="auto"/>
                <w:right w:val="none" w:sz="0" w:space="0" w:color="auto"/>
              </w:divBdr>
            </w:div>
          </w:divsChild>
        </w:div>
        <w:div w:id="765619326">
          <w:marLeft w:val="0"/>
          <w:marRight w:val="0"/>
          <w:marTop w:val="120"/>
          <w:marBottom w:val="0"/>
          <w:divBdr>
            <w:top w:val="none" w:sz="0" w:space="0" w:color="auto"/>
            <w:left w:val="none" w:sz="0" w:space="0" w:color="auto"/>
            <w:bottom w:val="none" w:sz="0" w:space="0" w:color="auto"/>
            <w:right w:val="none" w:sz="0" w:space="0" w:color="auto"/>
          </w:divBdr>
          <w:divsChild>
            <w:div w:id="2114783270">
              <w:marLeft w:val="0"/>
              <w:marRight w:val="0"/>
              <w:marTop w:val="0"/>
              <w:marBottom w:val="0"/>
              <w:divBdr>
                <w:top w:val="none" w:sz="0" w:space="0" w:color="auto"/>
                <w:left w:val="none" w:sz="0" w:space="0" w:color="auto"/>
                <w:bottom w:val="none" w:sz="0" w:space="0" w:color="auto"/>
                <w:right w:val="none" w:sz="0" w:space="0" w:color="auto"/>
              </w:divBdr>
            </w:div>
          </w:divsChild>
        </w:div>
        <w:div w:id="805699768">
          <w:marLeft w:val="0"/>
          <w:marRight w:val="0"/>
          <w:marTop w:val="120"/>
          <w:marBottom w:val="0"/>
          <w:divBdr>
            <w:top w:val="none" w:sz="0" w:space="0" w:color="auto"/>
            <w:left w:val="none" w:sz="0" w:space="0" w:color="auto"/>
            <w:bottom w:val="none" w:sz="0" w:space="0" w:color="auto"/>
            <w:right w:val="none" w:sz="0" w:space="0" w:color="auto"/>
          </w:divBdr>
          <w:divsChild>
            <w:div w:id="260380802">
              <w:marLeft w:val="0"/>
              <w:marRight w:val="0"/>
              <w:marTop w:val="0"/>
              <w:marBottom w:val="0"/>
              <w:divBdr>
                <w:top w:val="none" w:sz="0" w:space="0" w:color="auto"/>
                <w:left w:val="none" w:sz="0" w:space="0" w:color="auto"/>
                <w:bottom w:val="none" w:sz="0" w:space="0" w:color="auto"/>
                <w:right w:val="none" w:sz="0" w:space="0" w:color="auto"/>
              </w:divBdr>
            </w:div>
          </w:divsChild>
        </w:div>
        <w:div w:id="969021807">
          <w:marLeft w:val="0"/>
          <w:marRight w:val="0"/>
          <w:marTop w:val="120"/>
          <w:marBottom w:val="0"/>
          <w:divBdr>
            <w:top w:val="none" w:sz="0" w:space="0" w:color="auto"/>
            <w:left w:val="none" w:sz="0" w:space="0" w:color="auto"/>
            <w:bottom w:val="none" w:sz="0" w:space="0" w:color="auto"/>
            <w:right w:val="none" w:sz="0" w:space="0" w:color="auto"/>
          </w:divBdr>
          <w:divsChild>
            <w:div w:id="893001304">
              <w:marLeft w:val="0"/>
              <w:marRight w:val="0"/>
              <w:marTop w:val="0"/>
              <w:marBottom w:val="0"/>
              <w:divBdr>
                <w:top w:val="none" w:sz="0" w:space="0" w:color="auto"/>
                <w:left w:val="none" w:sz="0" w:space="0" w:color="auto"/>
                <w:bottom w:val="none" w:sz="0" w:space="0" w:color="auto"/>
                <w:right w:val="none" w:sz="0" w:space="0" w:color="auto"/>
              </w:divBdr>
            </w:div>
          </w:divsChild>
        </w:div>
        <w:div w:id="1176530724">
          <w:marLeft w:val="0"/>
          <w:marRight w:val="0"/>
          <w:marTop w:val="120"/>
          <w:marBottom w:val="0"/>
          <w:divBdr>
            <w:top w:val="none" w:sz="0" w:space="0" w:color="auto"/>
            <w:left w:val="none" w:sz="0" w:space="0" w:color="auto"/>
            <w:bottom w:val="none" w:sz="0" w:space="0" w:color="auto"/>
            <w:right w:val="none" w:sz="0" w:space="0" w:color="auto"/>
          </w:divBdr>
          <w:divsChild>
            <w:div w:id="2023046283">
              <w:marLeft w:val="0"/>
              <w:marRight w:val="0"/>
              <w:marTop w:val="0"/>
              <w:marBottom w:val="0"/>
              <w:divBdr>
                <w:top w:val="none" w:sz="0" w:space="0" w:color="auto"/>
                <w:left w:val="none" w:sz="0" w:space="0" w:color="auto"/>
                <w:bottom w:val="none" w:sz="0" w:space="0" w:color="auto"/>
                <w:right w:val="none" w:sz="0" w:space="0" w:color="auto"/>
              </w:divBdr>
            </w:div>
          </w:divsChild>
        </w:div>
        <w:div w:id="1216546480">
          <w:marLeft w:val="0"/>
          <w:marRight w:val="0"/>
          <w:marTop w:val="120"/>
          <w:marBottom w:val="0"/>
          <w:divBdr>
            <w:top w:val="none" w:sz="0" w:space="0" w:color="auto"/>
            <w:left w:val="none" w:sz="0" w:space="0" w:color="auto"/>
            <w:bottom w:val="none" w:sz="0" w:space="0" w:color="auto"/>
            <w:right w:val="none" w:sz="0" w:space="0" w:color="auto"/>
          </w:divBdr>
          <w:divsChild>
            <w:div w:id="1533494889">
              <w:marLeft w:val="0"/>
              <w:marRight w:val="0"/>
              <w:marTop w:val="0"/>
              <w:marBottom w:val="0"/>
              <w:divBdr>
                <w:top w:val="none" w:sz="0" w:space="0" w:color="auto"/>
                <w:left w:val="none" w:sz="0" w:space="0" w:color="auto"/>
                <w:bottom w:val="none" w:sz="0" w:space="0" w:color="auto"/>
                <w:right w:val="none" w:sz="0" w:space="0" w:color="auto"/>
              </w:divBdr>
            </w:div>
          </w:divsChild>
        </w:div>
        <w:div w:id="1379933402">
          <w:marLeft w:val="0"/>
          <w:marRight w:val="0"/>
          <w:marTop w:val="120"/>
          <w:marBottom w:val="0"/>
          <w:divBdr>
            <w:top w:val="none" w:sz="0" w:space="0" w:color="auto"/>
            <w:left w:val="none" w:sz="0" w:space="0" w:color="auto"/>
            <w:bottom w:val="none" w:sz="0" w:space="0" w:color="auto"/>
            <w:right w:val="none" w:sz="0" w:space="0" w:color="auto"/>
          </w:divBdr>
          <w:divsChild>
            <w:div w:id="1748962090">
              <w:marLeft w:val="0"/>
              <w:marRight w:val="0"/>
              <w:marTop w:val="0"/>
              <w:marBottom w:val="0"/>
              <w:divBdr>
                <w:top w:val="none" w:sz="0" w:space="0" w:color="auto"/>
                <w:left w:val="none" w:sz="0" w:space="0" w:color="auto"/>
                <w:bottom w:val="none" w:sz="0" w:space="0" w:color="auto"/>
                <w:right w:val="none" w:sz="0" w:space="0" w:color="auto"/>
              </w:divBdr>
            </w:div>
          </w:divsChild>
        </w:div>
        <w:div w:id="1468665937">
          <w:marLeft w:val="0"/>
          <w:marRight w:val="0"/>
          <w:marTop w:val="120"/>
          <w:marBottom w:val="0"/>
          <w:divBdr>
            <w:top w:val="none" w:sz="0" w:space="0" w:color="auto"/>
            <w:left w:val="none" w:sz="0" w:space="0" w:color="auto"/>
            <w:bottom w:val="none" w:sz="0" w:space="0" w:color="auto"/>
            <w:right w:val="none" w:sz="0" w:space="0" w:color="auto"/>
          </w:divBdr>
          <w:divsChild>
            <w:div w:id="1058943068">
              <w:marLeft w:val="0"/>
              <w:marRight w:val="0"/>
              <w:marTop w:val="0"/>
              <w:marBottom w:val="0"/>
              <w:divBdr>
                <w:top w:val="none" w:sz="0" w:space="0" w:color="auto"/>
                <w:left w:val="none" w:sz="0" w:space="0" w:color="auto"/>
                <w:bottom w:val="none" w:sz="0" w:space="0" w:color="auto"/>
                <w:right w:val="none" w:sz="0" w:space="0" w:color="auto"/>
              </w:divBdr>
            </w:div>
          </w:divsChild>
        </w:div>
        <w:div w:id="1576938558">
          <w:marLeft w:val="0"/>
          <w:marRight w:val="0"/>
          <w:marTop w:val="120"/>
          <w:marBottom w:val="0"/>
          <w:divBdr>
            <w:top w:val="none" w:sz="0" w:space="0" w:color="auto"/>
            <w:left w:val="none" w:sz="0" w:space="0" w:color="auto"/>
            <w:bottom w:val="none" w:sz="0" w:space="0" w:color="auto"/>
            <w:right w:val="none" w:sz="0" w:space="0" w:color="auto"/>
          </w:divBdr>
          <w:divsChild>
            <w:div w:id="756054317">
              <w:marLeft w:val="0"/>
              <w:marRight w:val="0"/>
              <w:marTop w:val="0"/>
              <w:marBottom w:val="0"/>
              <w:divBdr>
                <w:top w:val="none" w:sz="0" w:space="0" w:color="auto"/>
                <w:left w:val="none" w:sz="0" w:space="0" w:color="auto"/>
                <w:bottom w:val="none" w:sz="0" w:space="0" w:color="auto"/>
                <w:right w:val="none" w:sz="0" w:space="0" w:color="auto"/>
              </w:divBdr>
            </w:div>
          </w:divsChild>
        </w:div>
        <w:div w:id="1702440744">
          <w:marLeft w:val="0"/>
          <w:marRight w:val="0"/>
          <w:marTop w:val="120"/>
          <w:marBottom w:val="0"/>
          <w:divBdr>
            <w:top w:val="none" w:sz="0" w:space="0" w:color="auto"/>
            <w:left w:val="none" w:sz="0" w:space="0" w:color="auto"/>
            <w:bottom w:val="none" w:sz="0" w:space="0" w:color="auto"/>
            <w:right w:val="none" w:sz="0" w:space="0" w:color="auto"/>
          </w:divBdr>
          <w:divsChild>
            <w:div w:id="1481653552">
              <w:marLeft w:val="0"/>
              <w:marRight w:val="0"/>
              <w:marTop w:val="0"/>
              <w:marBottom w:val="0"/>
              <w:divBdr>
                <w:top w:val="none" w:sz="0" w:space="0" w:color="auto"/>
                <w:left w:val="none" w:sz="0" w:space="0" w:color="auto"/>
                <w:bottom w:val="none" w:sz="0" w:space="0" w:color="auto"/>
                <w:right w:val="none" w:sz="0" w:space="0" w:color="auto"/>
              </w:divBdr>
            </w:div>
          </w:divsChild>
        </w:div>
        <w:div w:id="1787235021">
          <w:marLeft w:val="0"/>
          <w:marRight w:val="0"/>
          <w:marTop w:val="120"/>
          <w:marBottom w:val="0"/>
          <w:divBdr>
            <w:top w:val="none" w:sz="0" w:space="0" w:color="auto"/>
            <w:left w:val="none" w:sz="0" w:space="0" w:color="auto"/>
            <w:bottom w:val="none" w:sz="0" w:space="0" w:color="auto"/>
            <w:right w:val="none" w:sz="0" w:space="0" w:color="auto"/>
          </w:divBdr>
          <w:divsChild>
            <w:div w:id="1347560610">
              <w:marLeft w:val="0"/>
              <w:marRight w:val="0"/>
              <w:marTop w:val="0"/>
              <w:marBottom w:val="0"/>
              <w:divBdr>
                <w:top w:val="none" w:sz="0" w:space="0" w:color="auto"/>
                <w:left w:val="none" w:sz="0" w:space="0" w:color="auto"/>
                <w:bottom w:val="none" w:sz="0" w:space="0" w:color="auto"/>
                <w:right w:val="none" w:sz="0" w:space="0" w:color="auto"/>
              </w:divBdr>
            </w:div>
          </w:divsChild>
        </w:div>
        <w:div w:id="1826775260">
          <w:marLeft w:val="0"/>
          <w:marRight w:val="0"/>
          <w:marTop w:val="120"/>
          <w:marBottom w:val="0"/>
          <w:divBdr>
            <w:top w:val="none" w:sz="0" w:space="0" w:color="auto"/>
            <w:left w:val="none" w:sz="0" w:space="0" w:color="auto"/>
            <w:bottom w:val="none" w:sz="0" w:space="0" w:color="auto"/>
            <w:right w:val="none" w:sz="0" w:space="0" w:color="auto"/>
          </w:divBdr>
          <w:divsChild>
            <w:div w:id="1434090377">
              <w:marLeft w:val="0"/>
              <w:marRight w:val="0"/>
              <w:marTop w:val="0"/>
              <w:marBottom w:val="0"/>
              <w:divBdr>
                <w:top w:val="none" w:sz="0" w:space="0" w:color="auto"/>
                <w:left w:val="none" w:sz="0" w:space="0" w:color="auto"/>
                <w:bottom w:val="none" w:sz="0" w:space="0" w:color="auto"/>
                <w:right w:val="none" w:sz="0" w:space="0" w:color="auto"/>
              </w:divBdr>
            </w:div>
          </w:divsChild>
        </w:div>
        <w:div w:id="1876581833">
          <w:marLeft w:val="0"/>
          <w:marRight w:val="0"/>
          <w:marTop w:val="120"/>
          <w:marBottom w:val="0"/>
          <w:divBdr>
            <w:top w:val="none" w:sz="0" w:space="0" w:color="auto"/>
            <w:left w:val="none" w:sz="0" w:space="0" w:color="auto"/>
            <w:bottom w:val="none" w:sz="0" w:space="0" w:color="auto"/>
            <w:right w:val="none" w:sz="0" w:space="0" w:color="auto"/>
          </w:divBdr>
          <w:divsChild>
            <w:div w:id="143744436">
              <w:marLeft w:val="0"/>
              <w:marRight w:val="0"/>
              <w:marTop w:val="0"/>
              <w:marBottom w:val="0"/>
              <w:divBdr>
                <w:top w:val="none" w:sz="0" w:space="0" w:color="auto"/>
                <w:left w:val="none" w:sz="0" w:space="0" w:color="auto"/>
                <w:bottom w:val="none" w:sz="0" w:space="0" w:color="auto"/>
                <w:right w:val="none" w:sz="0" w:space="0" w:color="auto"/>
              </w:divBdr>
            </w:div>
          </w:divsChild>
        </w:div>
        <w:div w:id="2001883433">
          <w:marLeft w:val="0"/>
          <w:marRight w:val="0"/>
          <w:marTop w:val="120"/>
          <w:marBottom w:val="0"/>
          <w:divBdr>
            <w:top w:val="none" w:sz="0" w:space="0" w:color="auto"/>
            <w:left w:val="none" w:sz="0" w:space="0" w:color="auto"/>
            <w:bottom w:val="none" w:sz="0" w:space="0" w:color="auto"/>
            <w:right w:val="none" w:sz="0" w:space="0" w:color="auto"/>
          </w:divBdr>
          <w:divsChild>
            <w:div w:id="397872515">
              <w:marLeft w:val="0"/>
              <w:marRight w:val="0"/>
              <w:marTop w:val="0"/>
              <w:marBottom w:val="0"/>
              <w:divBdr>
                <w:top w:val="none" w:sz="0" w:space="0" w:color="auto"/>
                <w:left w:val="none" w:sz="0" w:space="0" w:color="auto"/>
                <w:bottom w:val="none" w:sz="0" w:space="0" w:color="auto"/>
                <w:right w:val="none" w:sz="0" w:space="0" w:color="auto"/>
              </w:divBdr>
            </w:div>
          </w:divsChild>
        </w:div>
        <w:div w:id="2098281269">
          <w:marLeft w:val="0"/>
          <w:marRight w:val="0"/>
          <w:marTop w:val="120"/>
          <w:marBottom w:val="0"/>
          <w:divBdr>
            <w:top w:val="none" w:sz="0" w:space="0" w:color="auto"/>
            <w:left w:val="none" w:sz="0" w:space="0" w:color="auto"/>
            <w:bottom w:val="none" w:sz="0" w:space="0" w:color="auto"/>
            <w:right w:val="none" w:sz="0" w:space="0" w:color="auto"/>
          </w:divBdr>
          <w:divsChild>
            <w:div w:id="274102400">
              <w:marLeft w:val="0"/>
              <w:marRight w:val="0"/>
              <w:marTop w:val="0"/>
              <w:marBottom w:val="0"/>
              <w:divBdr>
                <w:top w:val="none" w:sz="0" w:space="0" w:color="auto"/>
                <w:left w:val="none" w:sz="0" w:space="0" w:color="auto"/>
                <w:bottom w:val="none" w:sz="0" w:space="0" w:color="auto"/>
                <w:right w:val="none" w:sz="0" w:space="0" w:color="auto"/>
              </w:divBdr>
            </w:div>
          </w:divsChild>
        </w:div>
        <w:div w:id="2109352132">
          <w:marLeft w:val="0"/>
          <w:marRight w:val="0"/>
          <w:marTop w:val="120"/>
          <w:marBottom w:val="0"/>
          <w:divBdr>
            <w:top w:val="none" w:sz="0" w:space="0" w:color="auto"/>
            <w:left w:val="none" w:sz="0" w:space="0" w:color="auto"/>
            <w:bottom w:val="none" w:sz="0" w:space="0" w:color="auto"/>
            <w:right w:val="none" w:sz="0" w:space="0" w:color="auto"/>
          </w:divBdr>
          <w:divsChild>
            <w:div w:id="1816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43">
      <w:bodyDiv w:val="1"/>
      <w:marLeft w:val="0"/>
      <w:marRight w:val="0"/>
      <w:marTop w:val="0"/>
      <w:marBottom w:val="0"/>
      <w:divBdr>
        <w:top w:val="none" w:sz="0" w:space="0" w:color="auto"/>
        <w:left w:val="none" w:sz="0" w:space="0" w:color="auto"/>
        <w:bottom w:val="none" w:sz="0" w:space="0" w:color="auto"/>
        <w:right w:val="none" w:sz="0" w:space="0" w:color="auto"/>
      </w:divBdr>
      <w:divsChild>
        <w:div w:id="219557623">
          <w:marLeft w:val="0"/>
          <w:marRight w:val="0"/>
          <w:marTop w:val="0"/>
          <w:marBottom w:val="0"/>
          <w:divBdr>
            <w:top w:val="none" w:sz="0" w:space="0" w:color="auto"/>
            <w:left w:val="none" w:sz="0" w:space="0" w:color="auto"/>
            <w:bottom w:val="none" w:sz="0" w:space="0" w:color="auto"/>
            <w:right w:val="none" w:sz="0" w:space="0" w:color="auto"/>
          </w:divBdr>
        </w:div>
        <w:div w:id="316494133">
          <w:marLeft w:val="0"/>
          <w:marRight w:val="0"/>
          <w:marTop w:val="0"/>
          <w:marBottom w:val="0"/>
          <w:divBdr>
            <w:top w:val="none" w:sz="0" w:space="0" w:color="auto"/>
            <w:left w:val="none" w:sz="0" w:space="0" w:color="auto"/>
            <w:bottom w:val="none" w:sz="0" w:space="0" w:color="auto"/>
            <w:right w:val="none" w:sz="0" w:space="0" w:color="auto"/>
          </w:divBdr>
        </w:div>
        <w:div w:id="339086317">
          <w:marLeft w:val="0"/>
          <w:marRight w:val="0"/>
          <w:marTop w:val="0"/>
          <w:marBottom w:val="0"/>
          <w:divBdr>
            <w:top w:val="none" w:sz="0" w:space="0" w:color="auto"/>
            <w:left w:val="none" w:sz="0" w:space="0" w:color="auto"/>
            <w:bottom w:val="none" w:sz="0" w:space="0" w:color="auto"/>
            <w:right w:val="none" w:sz="0" w:space="0" w:color="auto"/>
          </w:divBdr>
        </w:div>
        <w:div w:id="545458998">
          <w:marLeft w:val="0"/>
          <w:marRight w:val="0"/>
          <w:marTop w:val="0"/>
          <w:marBottom w:val="0"/>
          <w:divBdr>
            <w:top w:val="none" w:sz="0" w:space="0" w:color="auto"/>
            <w:left w:val="none" w:sz="0" w:space="0" w:color="auto"/>
            <w:bottom w:val="none" w:sz="0" w:space="0" w:color="auto"/>
            <w:right w:val="none" w:sz="0" w:space="0" w:color="auto"/>
          </w:divBdr>
        </w:div>
        <w:div w:id="548884726">
          <w:marLeft w:val="0"/>
          <w:marRight w:val="0"/>
          <w:marTop w:val="0"/>
          <w:marBottom w:val="0"/>
          <w:divBdr>
            <w:top w:val="none" w:sz="0" w:space="0" w:color="auto"/>
            <w:left w:val="none" w:sz="0" w:space="0" w:color="auto"/>
            <w:bottom w:val="none" w:sz="0" w:space="0" w:color="auto"/>
            <w:right w:val="none" w:sz="0" w:space="0" w:color="auto"/>
          </w:divBdr>
        </w:div>
        <w:div w:id="638918572">
          <w:marLeft w:val="0"/>
          <w:marRight w:val="0"/>
          <w:marTop w:val="0"/>
          <w:marBottom w:val="0"/>
          <w:divBdr>
            <w:top w:val="none" w:sz="0" w:space="0" w:color="auto"/>
            <w:left w:val="none" w:sz="0" w:space="0" w:color="auto"/>
            <w:bottom w:val="none" w:sz="0" w:space="0" w:color="auto"/>
            <w:right w:val="none" w:sz="0" w:space="0" w:color="auto"/>
          </w:divBdr>
        </w:div>
        <w:div w:id="677730334">
          <w:marLeft w:val="0"/>
          <w:marRight w:val="0"/>
          <w:marTop w:val="0"/>
          <w:marBottom w:val="0"/>
          <w:divBdr>
            <w:top w:val="none" w:sz="0" w:space="0" w:color="auto"/>
            <w:left w:val="none" w:sz="0" w:space="0" w:color="auto"/>
            <w:bottom w:val="none" w:sz="0" w:space="0" w:color="auto"/>
            <w:right w:val="none" w:sz="0" w:space="0" w:color="auto"/>
          </w:divBdr>
        </w:div>
        <w:div w:id="1249387560">
          <w:marLeft w:val="0"/>
          <w:marRight w:val="0"/>
          <w:marTop w:val="0"/>
          <w:marBottom w:val="0"/>
          <w:divBdr>
            <w:top w:val="none" w:sz="0" w:space="0" w:color="auto"/>
            <w:left w:val="none" w:sz="0" w:space="0" w:color="auto"/>
            <w:bottom w:val="none" w:sz="0" w:space="0" w:color="auto"/>
            <w:right w:val="none" w:sz="0" w:space="0" w:color="auto"/>
          </w:divBdr>
        </w:div>
        <w:div w:id="1479683896">
          <w:marLeft w:val="0"/>
          <w:marRight w:val="0"/>
          <w:marTop w:val="0"/>
          <w:marBottom w:val="0"/>
          <w:divBdr>
            <w:top w:val="none" w:sz="0" w:space="0" w:color="auto"/>
            <w:left w:val="none" w:sz="0" w:space="0" w:color="auto"/>
            <w:bottom w:val="none" w:sz="0" w:space="0" w:color="auto"/>
            <w:right w:val="none" w:sz="0" w:space="0" w:color="auto"/>
          </w:divBdr>
        </w:div>
        <w:div w:id="1988319276">
          <w:marLeft w:val="0"/>
          <w:marRight w:val="0"/>
          <w:marTop w:val="0"/>
          <w:marBottom w:val="0"/>
          <w:divBdr>
            <w:top w:val="none" w:sz="0" w:space="0" w:color="auto"/>
            <w:left w:val="none" w:sz="0" w:space="0" w:color="auto"/>
            <w:bottom w:val="none" w:sz="0" w:space="0" w:color="auto"/>
            <w:right w:val="none" w:sz="0" w:space="0" w:color="auto"/>
          </w:divBdr>
        </w:div>
        <w:div w:id="2129813050">
          <w:marLeft w:val="0"/>
          <w:marRight w:val="0"/>
          <w:marTop w:val="0"/>
          <w:marBottom w:val="0"/>
          <w:divBdr>
            <w:top w:val="none" w:sz="0" w:space="0" w:color="auto"/>
            <w:left w:val="none" w:sz="0" w:space="0" w:color="auto"/>
            <w:bottom w:val="none" w:sz="0" w:space="0" w:color="auto"/>
            <w:right w:val="none" w:sz="0" w:space="0" w:color="auto"/>
          </w:divBdr>
        </w:div>
      </w:divsChild>
    </w:div>
    <w:div w:id="2089419886">
      <w:bodyDiv w:val="1"/>
      <w:marLeft w:val="0"/>
      <w:marRight w:val="0"/>
      <w:marTop w:val="0"/>
      <w:marBottom w:val="0"/>
      <w:divBdr>
        <w:top w:val="none" w:sz="0" w:space="0" w:color="auto"/>
        <w:left w:val="none" w:sz="0" w:space="0" w:color="auto"/>
        <w:bottom w:val="none" w:sz="0" w:space="0" w:color="auto"/>
        <w:right w:val="none" w:sz="0" w:space="0" w:color="auto"/>
      </w:divBdr>
    </w:div>
    <w:div w:id="2094861852">
      <w:bodyDiv w:val="1"/>
      <w:marLeft w:val="0"/>
      <w:marRight w:val="0"/>
      <w:marTop w:val="0"/>
      <w:marBottom w:val="0"/>
      <w:divBdr>
        <w:top w:val="none" w:sz="0" w:space="0" w:color="auto"/>
        <w:left w:val="none" w:sz="0" w:space="0" w:color="auto"/>
        <w:bottom w:val="none" w:sz="0" w:space="0" w:color="auto"/>
        <w:right w:val="none" w:sz="0" w:space="0" w:color="auto"/>
      </w:divBdr>
    </w:div>
    <w:div w:id="2124418628">
      <w:bodyDiv w:val="1"/>
      <w:marLeft w:val="0"/>
      <w:marRight w:val="0"/>
      <w:marTop w:val="0"/>
      <w:marBottom w:val="0"/>
      <w:divBdr>
        <w:top w:val="none" w:sz="0" w:space="0" w:color="auto"/>
        <w:left w:val="none" w:sz="0" w:space="0" w:color="auto"/>
        <w:bottom w:val="none" w:sz="0" w:space="0" w:color="auto"/>
        <w:right w:val="none" w:sz="0" w:space="0" w:color="auto"/>
      </w:divBdr>
    </w:div>
    <w:div w:id="2141728008">
      <w:bodyDiv w:val="1"/>
      <w:marLeft w:val="0"/>
      <w:marRight w:val="0"/>
      <w:marTop w:val="0"/>
      <w:marBottom w:val="0"/>
      <w:divBdr>
        <w:top w:val="none" w:sz="0" w:space="0" w:color="auto"/>
        <w:left w:val="none" w:sz="0" w:space="0" w:color="auto"/>
        <w:bottom w:val="none" w:sz="0" w:space="0" w:color="auto"/>
        <w:right w:val="none" w:sz="0" w:space="0" w:color="auto"/>
      </w:divBdr>
      <w:divsChild>
        <w:div w:id="563028335">
          <w:marLeft w:val="0"/>
          <w:marRight w:val="0"/>
          <w:marTop w:val="0"/>
          <w:marBottom w:val="0"/>
          <w:divBdr>
            <w:top w:val="none" w:sz="0" w:space="0" w:color="auto"/>
            <w:left w:val="none" w:sz="0" w:space="0" w:color="auto"/>
            <w:bottom w:val="none" w:sz="0" w:space="0" w:color="auto"/>
            <w:right w:val="none" w:sz="0" w:space="0" w:color="auto"/>
          </w:divBdr>
        </w:div>
        <w:div w:id="1146124106">
          <w:marLeft w:val="0"/>
          <w:marRight w:val="0"/>
          <w:marTop w:val="0"/>
          <w:marBottom w:val="0"/>
          <w:divBdr>
            <w:top w:val="none" w:sz="0" w:space="0" w:color="auto"/>
            <w:left w:val="none" w:sz="0" w:space="0" w:color="auto"/>
            <w:bottom w:val="none" w:sz="0" w:space="0" w:color="auto"/>
            <w:right w:val="none" w:sz="0" w:space="0" w:color="auto"/>
          </w:divBdr>
        </w:div>
      </w:divsChild>
    </w:div>
    <w:div w:id="2143302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B66DA-0933-4242-A933-C4CF3AF46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4</Pages>
  <Words>172</Words>
  <Characters>951</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Luc CHAUVET</dc:creator>
  <cp:keywords/>
  <dc:description/>
  <cp:lastModifiedBy>Jean Luc CHAUVET</cp:lastModifiedBy>
  <cp:revision>7</cp:revision>
  <cp:lastPrinted>2023-09-23T06:58:00Z</cp:lastPrinted>
  <dcterms:created xsi:type="dcterms:W3CDTF">2023-11-09T14:30:00Z</dcterms:created>
  <dcterms:modified xsi:type="dcterms:W3CDTF">2023-11-11T07:35:00Z</dcterms:modified>
</cp:coreProperties>
</file>