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666A" w14:textId="57EE0110" w:rsidR="001C5161" w:rsidRDefault="004F34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A98E9" wp14:editId="76EA36E5">
                <wp:simplePos x="0" y="0"/>
                <wp:positionH relativeFrom="column">
                  <wp:posOffset>-937895</wp:posOffset>
                </wp:positionH>
                <wp:positionV relativeFrom="paragraph">
                  <wp:posOffset>6434455</wp:posOffset>
                </wp:positionV>
                <wp:extent cx="4940300" cy="12636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1263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35D79" w14:textId="6A3D9B09" w:rsidR="004F34FD" w:rsidRPr="004F34FD" w:rsidRDefault="004F34FD" w:rsidP="004F34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4F34F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Rendez vous</w:t>
                            </w:r>
                            <w:proofErr w:type="spellEnd"/>
                            <w:r w:rsidRPr="004F34F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 le</w:t>
                            </w:r>
                            <w:proofErr w:type="gramEnd"/>
                            <w:r w:rsidRPr="004F34F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 : Vendredi 17 Mars 2023</w:t>
                            </w:r>
                          </w:p>
                          <w:p w14:paraId="754CFC24" w14:textId="37839B71" w:rsidR="004F34FD" w:rsidRPr="004F34FD" w:rsidRDefault="004F34FD" w:rsidP="004F34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34F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18h30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-- </w:t>
                            </w:r>
                            <w:r w:rsidRPr="004F34F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Eglise de Sarrians.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A98E9" id="Rectangle 7" o:spid="_x0000_s1026" style="position:absolute;margin-left:-73.85pt;margin-top:506.65pt;width:389pt;height:9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" fillcolor="#ffc000 [3207]" stroked="f" strokeweight="1pt">
                <v:textbox>
                  <w:txbxContent>
                    <w:p w14:paraId="52E35D79" w14:textId="6A3D9B09" w:rsidR="004F34FD" w:rsidRPr="004F34FD" w:rsidRDefault="004F34FD" w:rsidP="004F34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4F34F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Rendez vous</w:t>
                      </w:r>
                      <w:proofErr w:type="spellEnd"/>
                      <w:r w:rsidRPr="004F34F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 le</w:t>
                      </w:r>
                      <w:proofErr w:type="gramEnd"/>
                      <w:r w:rsidRPr="004F34F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 : Vendredi 17 Mars 2023</w:t>
                      </w:r>
                    </w:p>
                    <w:p w14:paraId="754CFC24" w14:textId="37839B71" w:rsidR="004F34FD" w:rsidRPr="004F34FD" w:rsidRDefault="004F34FD" w:rsidP="004F34F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F34FD">
                        <w:rPr>
                          <w:color w:val="000000" w:themeColor="text1"/>
                          <w:sz w:val="28"/>
                          <w:szCs w:val="28"/>
                        </w:rPr>
                        <w:t>18h30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-- </w:t>
                      </w:r>
                      <w:r w:rsidRPr="004F34F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Eglise de Sarrians.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49DA6" wp14:editId="0160BB60">
                <wp:simplePos x="0" y="0"/>
                <wp:positionH relativeFrom="column">
                  <wp:posOffset>2891155</wp:posOffset>
                </wp:positionH>
                <wp:positionV relativeFrom="paragraph">
                  <wp:posOffset>2211705</wp:posOffset>
                </wp:positionV>
                <wp:extent cx="3371850" cy="3695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ED499" w14:textId="28A1E05F" w:rsidR="004F34FD" w:rsidRPr="004F34FD" w:rsidRDefault="004F34FD" w:rsidP="004F34F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F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Vous êtes invités à participer à l’opération « Bol de Riz » organisé par la paroisse de Sarrians et de Loriol. Cette année, les bénéfices seront destinés à la communauté du </w:t>
                            </w:r>
                            <w:proofErr w:type="spellStart"/>
                            <w:r w:rsidRPr="004F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Sappel</w:t>
                            </w:r>
                            <w:proofErr w:type="spellEnd"/>
                            <w:r w:rsidRPr="004F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 Lyon. Nos offrandes permettront à l’association d’aider concrètement des personnes issues du quart-monde (quartiers très populaires).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D49DA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227.65pt;margin-top:174.15pt;width:265.5pt;height:29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nfLgIAAFw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" fillcolor="white [3201]" stroked="f" strokeweight=".5pt">
                <v:textbox>
                  <w:txbxContent>
                    <w:p w14:paraId="5B5ED499" w14:textId="28A1E05F" w:rsidR="004F34FD" w:rsidRPr="004F34FD" w:rsidRDefault="004F34FD" w:rsidP="004F34F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F34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Vous êtes invités à participer à l’opération « Bol de Riz » organisé par la paroisse de Sarrians et de Loriol. Cette année, les bénéfices seront destinés à la communauté du </w:t>
                      </w:r>
                      <w:proofErr w:type="spellStart"/>
                      <w:r w:rsidRPr="004F34FD">
                        <w:rPr>
                          <w:rFonts w:ascii="Comic Sans MS" w:hAnsi="Comic Sans MS"/>
                          <w:sz w:val="28"/>
                          <w:szCs w:val="28"/>
                        </w:rPr>
                        <w:t>Sappel</w:t>
                      </w:r>
                      <w:proofErr w:type="spellEnd"/>
                      <w:r w:rsidRPr="004F34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Lyon. Nos offrandes permettront à l’association d’aider concrètement des personnes issues du quart-monde (quartiers très populaires).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EC49819" wp14:editId="1C415088">
            <wp:simplePos x="0" y="0"/>
            <wp:positionH relativeFrom="column">
              <wp:posOffset>1905</wp:posOffset>
            </wp:positionH>
            <wp:positionV relativeFrom="paragraph">
              <wp:posOffset>2282190</wp:posOffset>
            </wp:positionV>
            <wp:extent cx="2698750" cy="3745230"/>
            <wp:effectExtent l="0" t="0" r="6350" b="7620"/>
            <wp:wrapTight wrapText="bothSides">
              <wp:wrapPolygon edited="0">
                <wp:start x="5946" y="0"/>
                <wp:lineTo x="5946" y="2966"/>
                <wp:lineTo x="6556" y="3516"/>
                <wp:lineTo x="7928" y="3516"/>
                <wp:lineTo x="8081" y="5274"/>
                <wp:lineTo x="0" y="6922"/>
                <wp:lineTo x="0" y="10218"/>
                <wp:lineTo x="5336" y="10547"/>
                <wp:lineTo x="5489" y="15821"/>
                <wp:lineTo x="7928" y="17579"/>
                <wp:lineTo x="8081" y="21534"/>
                <wp:lineTo x="13417" y="21534"/>
                <wp:lineTo x="13417" y="17579"/>
                <wp:lineTo x="16009" y="15821"/>
                <wp:lineTo x="16009" y="10547"/>
                <wp:lineTo x="21498" y="10328"/>
                <wp:lineTo x="21498" y="7032"/>
                <wp:lineTo x="18449" y="7032"/>
                <wp:lineTo x="13417" y="5274"/>
                <wp:lineTo x="13417" y="3516"/>
                <wp:lineTo x="14485" y="3516"/>
                <wp:lineTo x="15400" y="2637"/>
                <wp:lineTo x="15247" y="0"/>
                <wp:lineTo x="5946" y="0"/>
              </wp:wrapPolygon>
            </wp:wrapTight>
            <wp:docPr id="5" name="Image 5" descr="Crucifix de Saint-Damie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cifix de Saint-Damien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A994" wp14:editId="0920C32E">
                <wp:simplePos x="0" y="0"/>
                <wp:positionH relativeFrom="column">
                  <wp:posOffset>211455</wp:posOffset>
                </wp:positionH>
                <wp:positionV relativeFrom="paragraph">
                  <wp:posOffset>2097405</wp:posOffset>
                </wp:positionV>
                <wp:extent cx="19812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27089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65.15pt" to="172.6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541A" wp14:editId="5D61868D">
                <wp:simplePos x="0" y="0"/>
                <wp:positionH relativeFrom="column">
                  <wp:posOffset>-525145</wp:posOffset>
                </wp:positionH>
                <wp:positionV relativeFrom="paragraph">
                  <wp:posOffset>224155</wp:posOffset>
                </wp:positionV>
                <wp:extent cx="3670300" cy="2120900"/>
                <wp:effectExtent l="0" t="0" r="635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D56F9" w14:textId="77777777" w:rsidR="004F34FD" w:rsidRPr="004F34FD" w:rsidRDefault="004F34FD">
                            <w:pPr>
                              <w:rPr>
                                <w:rFonts w:ascii="Brush Script MT" w:hAnsi="Brush Script MT" w:cs="Dreaming Outloud Script Pro"/>
                                <w:sz w:val="104"/>
                                <w:szCs w:val="104"/>
                              </w:rPr>
                            </w:pPr>
                            <w:r w:rsidRPr="004F34FD">
                              <w:rPr>
                                <w:rFonts w:ascii="Brush Script MT" w:hAnsi="Brush Script MT" w:cs="Dreaming Outloud Script Pro"/>
                                <w:sz w:val="104"/>
                                <w:szCs w:val="104"/>
                              </w:rPr>
                              <w:t xml:space="preserve">Opération </w:t>
                            </w:r>
                          </w:p>
                          <w:p w14:paraId="3B260002" w14:textId="30037933" w:rsidR="004F34FD" w:rsidRPr="004F34FD" w:rsidRDefault="004F34FD">
                            <w:pPr>
                              <w:rPr>
                                <w:rFonts w:ascii="Brush Script MT" w:hAnsi="Brush Script MT" w:cs="Dreaming Outloud Script Pro"/>
                                <w:sz w:val="104"/>
                                <w:szCs w:val="104"/>
                              </w:rPr>
                            </w:pPr>
                            <w:r w:rsidRPr="004F34FD">
                              <w:rPr>
                                <w:rFonts w:ascii="Brush Script MT" w:hAnsi="Brush Script MT" w:cs="Dreaming Outloud Script Pro"/>
                                <w:sz w:val="104"/>
                                <w:szCs w:val="104"/>
                              </w:rPr>
                              <w:t>Bol de 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C541A" id="Zone de texte 2" o:spid="_x0000_s1028" type="#_x0000_t202" style="position:absolute;margin-left:-41.35pt;margin-top:17.65pt;width:289pt;height:16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" fillcolor="white [3201]" stroked="f" strokeweight=".5pt">
                <v:textbox>
                  <w:txbxContent>
                    <w:p w14:paraId="104D56F9" w14:textId="77777777" w:rsidR="004F34FD" w:rsidRPr="004F34FD" w:rsidRDefault="004F34FD">
                      <w:pPr>
                        <w:rPr>
                          <w:rFonts w:ascii="Brush Script MT" w:hAnsi="Brush Script MT" w:cs="Dreaming Outloud Script Pro"/>
                          <w:sz w:val="104"/>
                          <w:szCs w:val="104"/>
                        </w:rPr>
                      </w:pPr>
                      <w:r w:rsidRPr="004F34FD">
                        <w:rPr>
                          <w:rFonts w:ascii="Brush Script MT" w:hAnsi="Brush Script MT" w:cs="Dreaming Outloud Script Pro"/>
                          <w:sz w:val="104"/>
                          <w:szCs w:val="104"/>
                        </w:rPr>
                        <w:t xml:space="preserve">Opération </w:t>
                      </w:r>
                    </w:p>
                    <w:p w14:paraId="3B260002" w14:textId="30037933" w:rsidR="004F34FD" w:rsidRPr="004F34FD" w:rsidRDefault="004F34FD">
                      <w:pPr>
                        <w:rPr>
                          <w:rFonts w:ascii="Brush Script MT" w:hAnsi="Brush Script MT" w:cs="Dreaming Outloud Script Pro"/>
                          <w:sz w:val="104"/>
                          <w:szCs w:val="104"/>
                        </w:rPr>
                      </w:pPr>
                      <w:r w:rsidRPr="004F34FD">
                        <w:rPr>
                          <w:rFonts w:ascii="Brush Script MT" w:hAnsi="Brush Script MT" w:cs="Dreaming Outloud Script Pro"/>
                          <w:sz w:val="104"/>
                          <w:szCs w:val="104"/>
                        </w:rPr>
                        <w:t>Bol de Riz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1A50" wp14:editId="6B45F25E">
                <wp:simplePos x="0" y="0"/>
                <wp:positionH relativeFrom="column">
                  <wp:posOffset>-887095</wp:posOffset>
                </wp:positionH>
                <wp:positionV relativeFrom="paragraph">
                  <wp:posOffset>-601345</wp:posOffset>
                </wp:positionV>
                <wp:extent cx="7543800" cy="533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33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F0B3" id="Rectangle 1" o:spid="_x0000_s1026" style="position:absolute;margin-left:-69.85pt;margin-top:-47.35pt;width:594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" fillcolor="#ffc000" stroked="f" strokeweight="1pt"/>
            </w:pict>
          </mc:Fallback>
        </mc:AlternateContent>
      </w:r>
    </w:p>
    <w:p w14:paraId="04F1DEF4" w14:textId="0A301789" w:rsidR="00013BCF" w:rsidRPr="00013BCF" w:rsidRDefault="000B7DF7" w:rsidP="00013B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1B44B" wp14:editId="52CD5924">
                <wp:simplePos x="0" y="0"/>
                <wp:positionH relativeFrom="column">
                  <wp:posOffset>3297555</wp:posOffset>
                </wp:positionH>
                <wp:positionV relativeFrom="paragraph">
                  <wp:posOffset>84455</wp:posOffset>
                </wp:positionV>
                <wp:extent cx="3022600" cy="977900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BB89A" w14:textId="40BD5773" w:rsidR="004F34FD" w:rsidRPr="000B7DF7" w:rsidRDefault="004F34FD">
                            <w:pPr>
                              <w:rPr>
                                <w:rFonts w:ascii="Brush Script MT" w:hAnsi="Brush Script MT" w:cs="Dreaming Outloud Script Pro"/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0B7DF7">
                              <w:rPr>
                                <w:rFonts w:ascii="Brush Script MT" w:hAnsi="Brush Script MT" w:cs="Dreaming Outloud Script Pro"/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  <w:t xml:space="preserve">Carême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B44B" id="Zone de texte 4" o:spid="_x0000_s1029" type="#_x0000_t202" style="position:absolute;margin-left:259.65pt;margin-top:6.65pt;width:238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" fillcolor="white [3201]" stroked="f" strokeweight=".5pt">
                <v:textbox>
                  <w:txbxContent>
                    <w:p w14:paraId="3DEBB89A" w14:textId="40BD5773" w:rsidR="004F34FD" w:rsidRPr="000B7DF7" w:rsidRDefault="004F34FD">
                      <w:pPr>
                        <w:rPr>
                          <w:rFonts w:ascii="Brush Script MT" w:hAnsi="Brush Script MT" w:cs="Dreaming Outloud Script Pro"/>
                          <w:b/>
                          <w:bCs/>
                          <w:color w:val="FFC000"/>
                          <w:sz w:val="96"/>
                          <w:szCs w:val="96"/>
                        </w:rPr>
                      </w:pPr>
                      <w:r w:rsidRPr="000B7DF7">
                        <w:rPr>
                          <w:rFonts w:ascii="Brush Script MT" w:hAnsi="Brush Script MT" w:cs="Dreaming Outloud Script Pro"/>
                          <w:b/>
                          <w:bCs/>
                          <w:color w:val="FFC000"/>
                          <w:sz w:val="96"/>
                          <w:szCs w:val="96"/>
                        </w:rPr>
                        <w:t xml:space="preserve">Carême 2023 </w:t>
                      </w:r>
                    </w:p>
                  </w:txbxContent>
                </v:textbox>
              </v:shape>
            </w:pict>
          </mc:Fallback>
        </mc:AlternateContent>
      </w:r>
    </w:p>
    <w:p w14:paraId="64F9DCEE" w14:textId="238D98EA" w:rsidR="00013BCF" w:rsidRPr="00013BCF" w:rsidRDefault="00013BCF" w:rsidP="00013BCF"/>
    <w:p w14:paraId="16DDDE20" w14:textId="151738B7" w:rsidR="00013BCF" w:rsidRPr="00013BCF" w:rsidRDefault="00013BCF" w:rsidP="00013BCF"/>
    <w:p w14:paraId="6D61DC7A" w14:textId="4DCD554D" w:rsidR="00013BCF" w:rsidRPr="00013BCF" w:rsidRDefault="00013BCF" w:rsidP="00013BCF"/>
    <w:p w14:paraId="5B87776E" w14:textId="1A46CBAE" w:rsidR="00013BCF" w:rsidRPr="00013BCF" w:rsidRDefault="00013BCF" w:rsidP="00013BCF"/>
    <w:p w14:paraId="7BD6558B" w14:textId="15EC21FF" w:rsidR="00013BCF" w:rsidRPr="00013BCF" w:rsidRDefault="00013BCF" w:rsidP="00013BCF"/>
    <w:p w14:paraId="5C97C0EE" w14:textId="7F272748" w:rsidR="00013BCF" w:rsidRPr="00013BCF" w:rsidRDefault="00013BCF" w:rsidP="00013BCF"/>
    <w:p w14:paraId="2F663F68" w14:textId="7DA0864C" w:rsidR="00013BCF" w:rsidRPr="00013BCF" w:rsidRDefault="00013BCF" w:rsidP="00013BCF"/>
    <w:p w14:paraId="614794BC" w14:textId="20C9862E" w:rsidR="00013BCF" w:rsidRPr="00013BCF" w:rsidRDefault="00013BCF" w:rsidP="00013BCF"/>
    <w:p w14:paraId="379643DB" w14:textId="60940689" w:rsidR="00013BCF" w:rsidRPr="00013BCF" w:rsidRDefault="00013BCF" w:rsidP="00013BCF"/>
    <w:p w14:paraId="549AC84F" w14:textId="6086FA75" w:rsidR="00013BCF" w:rsidRPr="00013BCF" w:rsidRDefault="00013BCF" w:rsidP="00013BCF"/>
    <w:p w14:paraId="0C4B0B10" w14:textId="32F51392" w:rsidR="00013BCF" w:rsidRPr="00013BCF" w:rsidRDefault="00013BCF" w:rsidP="00013BCF"/>
    <w:p w14:paraId="6F4C2C73" w14:textId="661D5F1B" w:rsidR="00013BCF" w:rsidRPr="00013BCF" w:rsidRDefault="00013BCF" w:rsidP="00013BCF"/>
    <w:p w14:paraId="647CB277" w14:textId="31BE5627" w:rsidR="00013BCF" w:rsidRPr="00013BCF" w:rsidRDefault="00013BCF" w:rsidP="00013BCF"/>
    <w:p w14:paraId="47FF2803" w14:textId="14A92007" w:rsidR="00013BCF" w:rsidRPr="00013BCF" w:rsidRDefault="00013BCF" w:rsidP="00013BCF"/>
    <w:p w14:paraId="2673B3EC" w14:textId="625F8090" w:rsidR="00013BCF" w:rsidRPr="00013BCF" w:rsidRDefault="00013BCF" w:rsidP="00013BCF"/>
    <w:p w14:paraId="497F653A" w14:textId="6466E24F" w:rsidR="00013BCF" w:rsidRPr="00013BCF" w:rsidRDefault="00013BCF" w:rsidP="00013BCF"/>
    <w:p w14:paraId="403BE0A8" w14:textId="4E4BCBAE" w:rsidR="00013BCF" w:rsidRPr="00013BCF" w:rsidRDefault="00013BCF" w:rsidP="00013BCF"/>
    <w:p w14:paraId="5E9EBDB1" w14:textId="74C19D11" w:rsidR="00013BCF" w:rsidRPr="00013BCF" w:rsidRDefault="00013BCF" w:rsidP="00013BCF"/>
    <w:p w14:paraId="54466826" w14:textId="418620D2" w:rsidR="00013BCF" w:rsidRPr="00013BCF" w:rsidRDefault="00013BCF" w:rsidP="00013BCF"/>
    <w:p w14:paraId="704E8A34" w14:textId="66AE38D0" w:rsidR="00013BCF" w:rsidRDefault="00013BCF" w:rsidP="00013BCF"/>
    <w:p w14:paraId="27552328" w14:textId="3AA943A7" w:rsidR="00013BCF" w:rsidRPr="00013BCF" w:rsidRDefault="00013BCF" w:rsidP="00013BCF">
      <w:pPr>
        <w:tabs>
          <w:tab w:val="left" w:pos="7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52048" wp14:editId="24CE6881">
                <wp:simplePos x="0" y="0"/>
                <wp:positionH relativeFrom="column">
                  <wp:posOffset>3253105</wp:posOffset>
                </wp:positionH>
                <wp:positionV relativeFrom="paragraph">
                  <wp:posOffset>1814195</wp:posOffset>
                </wp:positionV>
                <wp:extent cx="3136900" cy="1485900"/>
                <wp:effectExtent l="0" t="0" r="635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1C247" w14:textId="5C3780B4" w:rsidR="00013BCF" w:rsidRPr="00013BCF" w:rsidRDefault="00013BCF" w:rsidP="00013BCF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013BCF">
                              <w:rPr>
                                <w:rFonts w:ascii="Monotype Corsiva" w:hAnsi="Monotype Corsiva"/>
                              </w:rPr>
                              <w:t>Paroisse de Sarrians et de Loriol</w:t>
                            </w:r>
                          </w:p>
                          <w:p w14:paraId="5F11EA40" w14:textId="00DF651F" w:rsidR="00013BCF" w:rsidRPr="00013BCF" w:rsidRDefault="00013BCF" w:rsidP="00013BCF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013BCF">
                              <w:rPr>
                                <w:rFonts w:ascii="Monotype Corsiva" w:hAnsi="Monotype Corsiva"/>
                              </w:rPr>
                              <w:t>Place de l’Eglise – Presbytère</w:t>
                            </w:r>
                          </w:p>
                          <w:p w14:paraId="4DFEA22F" w14:textId="16901E3F" w:rsidR="00013BCF" w:rsidRPr="00013BCF" w:rsidRDefault="00013BCF" w:rsidP="00013BCF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013BCF">
                              <w:rPr>
                                <w:rFonts w:ascii="Monotype Corsiva" w:hAnsi="Monotype Corsiva"/>
                              </w:rPr>
                              <w:t>84260 Sarrians</w:t>
                            </w:r>
                          </w:p>
                          <w:p w14:paraId="1BEB17F1" w14:textId="5FA2C20B" w:rsidR="00013BCF" w:rsidRPr="00013BCF" w:rsidRDefault="00013BCF" w:rsidP="00013BCF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013BCF">
                              <w:rPr>
                                <w:rFonts w:ascii="Monotype Corsiva" w:hAnsi="Monotype Corsiva"/>
                              </w:rPr>
                              <w:t>04 90 65 43 60</w:t>
                            </w:r>
                          </w:p>
                          <w:p w14:paraId="01FB0C7F" w14:textId="58515660" w:rsidR="00013BCF" w:rsidRPr="00013BCF" w:rsidRDefault="00000000" w:rsidP="00013BCF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hyperlink r:id="rId5" w:history="1">
                              <w:r w:rsidR="00013BCF" w:rsidRPr="00013BCF">
                                <w:rPr>
                                  <w:rStyle w:val="Lienhypertexte"/>
                                  <w:rFonts w:ascii="Monotype Corsiva" w:hAnsi="Monotype Corsiva"/>
                                </w:rPr>
                                <w:t>www.sarrians.paroisse84.fr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52048" id="Zone de texte 15" o:spid="_x0000_s1030" type="#_x0000_t202" style="position:absolute;margin-left:256.15pt;margin-top:142.85pt;width:247pt;height:1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+MMAIAAFw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" fillcolor="white [3201]" stroked="f" strokeweight=".5pt">
                <v:textbox>
                  <w:txbxContent>
                    <w:p w14:paraId="7831C247" w14:textId="5C3780B4" w:rsidR="00013BCF" w:rsidRPr="00013BCF" w:rsidRDefault="00013BCF" w:rsidP="00013BCF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013BCF">
                        <w:rPr>
                          <w:rFonts w:ascii="Monotype Corsiva" w:hAnsi="Monotype Corsiva"/>
                        </w:rPr>
                        <w:t>Paroisse de Sarrians et de Loriol</w:t>
                      </w:r>
                    </w:p>
                    <w:p w14:paraId="5F11EA40" w14:textId="00DF651F" w:rsidR="00013BCF" w:rsidRPr="00013BCF" w:rsidRDefault="00013BCF" w:rsidP="00013BCF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013BCF">
                        <w:rPr>
                          <w:rFonts w:ascii="Monotype Corsiva" w:hAnsi="Monotype Corsiva"/>
                        </w:rPr>
                        <w:t>Place de l’Eglise – Presbytère</w:t>
                      </w:r>
                    </w:p>
                    <w:p w14:paraId="4DFEA22F" w14:textId="16901E3F" w:rsidR="00013BCF" w:rsidRPr="00013BCF" w:rsidRDefault="00013BCF" w:rsidP="00013BCF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013BCF">
                        <w:rPr>
                          <w:rFonts w:ascii="Monotype Corsiva" w:hAnsi="Monotype Corsiva"/>
                        </w:rPr>
                        <w:t>84260 Sarrians</w:t>
                      </w:r>
                    </w:p>
                    <w:p w14:paraId="1BEB17F1" w14:textId="5FA2C20B" w:rsidR="00013BCF" w:rsidRPr="00013BCF" w:rsidRDefault="00013BCF" w:rsidP="00013BCF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013BCF">
                        <w:rPr>
                          <w:rFonts w:ascii="Monotype Corsiva" w:hAnsi="Monotype Corsiva"/>
                        </w:rPr>
                        <w:t>04 90 65 43 60</w:t>
                      </w:r>
                    </w:p>
                    <w:p w14:paraId="01FB0C7F" w14:textId="58515660" w:rsidR="00013BCF" w:rsidRPr="00013BCF" w:rsidRDefault="00000000" w:rsidP="00013BCF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hyperlink r:id="rId6" w:history="1">
                        <w:r w:rsidR="00013BCF" w:rsidRPr="00013BCF">
                          <w:rPr>
                            <w:rStyle w:val="Lienhypertexte"/>
                            <w:rFonts w:ascii="Monotype Corsiva" w:hAnsi="Monotype Corsiva"/>
                          </w:rPr>
                          <w:t>www.sarrians.paroisse84.fr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C75C1" wp14:editId="2595A402">
                <wp:simplePos x="0" y="0"/>
                <wp:positionH relativeFrom="column">
                  <wp:posOffset>490855</wp:posOffset>
                </wp:positionH>
                <wp:positionV relativeFrom="paragraph">
                  <wp:posOffset>2480945</wp:posOffset>
                </wp:positionV>
                <wp:extent cx="1701800" cy="3683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F0E12" w14:textId="40511765" w:rsidR="00013BCF" w:rsidRPr="00013BCF" w:rsidRDefault="0000000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13BCF" w:rsidRPr="00013BCF">
                                <w:rPr>
                                  <w:rStyle w:val="Lienhypertexte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www.sappel.info</w:t>
                              </w:r>
                            </w:hyperlink>
                          </w:p>
                          <w:p w14:paraId="1E46EC39" w14:textId="77777777" w:rsidR="00013BCF" w:rsidRPr="00013BCF" w:rsidRDefault="00013B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C75C1" id="Zone de texte 14" o:spid="_x0000_s1031" type="#_x0000_t202" style="position:absolute;margin-left:38.65pt;margin-top:195.35pt;width:134pt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" fillcolor="white [3201]" stroked="f" strokeweight=".5pt">
                <v:textbox>
                  <w:txbxContent>
                    <w:p w14:paraId="10EF0E12" w14:textId="40511765" w:rsidR="00013BCF" w:rsidRPr="00013BCF" w:rsidRDefault="0000000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hyperlink r:id="rId8" w:history="1">
                        <w:r w:rsidR="00013BCF" w:rsidRPr="00013BCF">
                          <w:rPr>
                            <w:rStyle w:val="Lienhypertexte"/>
                            <w:rFonts w:ascii="Comic Sans MS" w:hAnsi="Comic Sans MS"/>
                            <w:sz w:val="24"/>
                            <w:szCs w:val="24"/>
                          </w:rPr>
                          <w:t>www.sappel.info</w:t>
                        </w:r>
                      </w:hyperlink>
                    </w:p>
                    <w:p w14:paraId="1E46EC39" w14:textId="77777777" w:rsidR="00013BCF" w:rsidRPr="00013BCF" w:rsidRDefault="00013BC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3A6D54E" wp14:editId="4B14B395">
            <wp:simplePos x="0" y="0"/>
            <wp:positionH relativeFrom="column">
              <wp:posOffset>-442595</wp:posOffset>
            </wp:positionH>
            <wp:positionV relativeFrom="paragraph">
              <wp:posOffset>1757045</wp:posOffset>
            </wp:positionV>
            <wp:extent cx="2686050" cy="1162050"/>
            <wp:effectExtent l="0" t="0" r="0" b="0"/>
            <wp:wrapNone/>
            <wp:docPr id="13" name="Image 13" descr="Le Sappel - Diocèse de 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 Sappel - Diocèse de Ly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2" b="24586"/>
                    <a:stretch/>
                  </pic:blipFill>
                  <pic:spPr bwMode="auto">
                    <a:xfrm>
                      <a:off x="0" y="0"/>
                      <a:ext cx="2686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59C64" wp14:editId="7860DE3D">
                <wp:simplePos x="0" y="0"/>
                <wp:positionH relativeFrom="column">
                  <wp:posOffset>1246505</wp:posOffset>
                </wp:positionH>
                <wp:positionV relativeFrom="paragraph">
                  <wp:posOffset>1617345</wp:posOffset>
                </wp:positionV>
                <wp:extent cx="394335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54D0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127.35pt" to="408.6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BE8CB58" wp14:editId="2AAAEF58">
            <wp:simplePos x="0" y="0"/>
            <wp:positionH relativeFrom="column">
              <wp:posOffset>4459605</wp:posOffset>
            </wp:positionH>
            <wp:positionV relativeFrom="paragraph">
              <wp:posOffset>106045</wp:posOffset>
            </wp:positionV>
            <wp:extent cx="1511300" cy="15113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013BCF" w:rsidRPr="0001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FD"/>
    <w:rsid w:val="00013BCF"/>
    <w:rsid w:val="000B7DF7"/>
    <w:rsid w:val="001C5161"/>
    <w:rsid w:val="004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EFA0"/>
  <w15:chartTrackingRefBased/>
  <w15:docId w15:val="{0EFBD5CF-7274-41AE-BA81-BDC83A04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3B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pel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ppel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rians.paroisse84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rians.paroisse84.fr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2</cp:revision>
  <dcterms:created xsi:type="dcterms:W3CDTF">2023-02-24T09:58:00Z</dcterms:created>
  <dcterms:modified xsi:type="dcterms:W3CDTF">2023-02-24T10:29:00Z</dcterms:modified>
</cp:coreProperties>
</file>