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92.1pt;margin-top:-45.25pt;width:581.55pt;height:354.5pt;z-index:251658751" coordorigin="10682,10639" coordsize="738,450"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hVcNBgAAuhoAAA4AAABkcnMvZTJvRG9jLnhtbOxZ&#10;bW/bNhD+PmD/gdD31nqzJBt1iq5pggLdWqwd9pmWZIuoJGoUHTv99XuOlBTJcdCsbdptiAEbfD0e&#10;jw/vuaOfPT9UJbvKVStkvXK8p67D8jqVmai3K+ePDxdPEoe1mtcZL2Wdr5zrvHWen/3807N9s8x9&#10;WcgyyxWDkLpd7puVU2jdLGezNi3yirdPZZPX6NxIVXGNqtrOMsX3kF6VM991o9leqqxRMs3bFq3n&#10;ttM5M/I3mzzVbzebNtesXDnQTZtfZX7X9Ds7e8aXW8WbQqSdGvwLtKi4qLHoIOqca852StwSVYlU&#10;yVZu9NNUVjO52Yg0N3vAbjz3aDeXSu4as5ftcr9tBjPBtEd2+mKx6W9Xl6p537xTVnsU38j0Ywu7&#10;zPbNdjnup/rWDmbr/a8yw3nynZZm44eNqkgEtsQOxr7Xg33zg2YpGuMgmUfJ3GEp+sK563vz7gTS&#10;AsdE8zw3Snw3cBhGoBwsQt+eUVq8upES4Sh7GaZ/xpdWAaN0pySBAKhqbwzXfp3h3he8yc15tGSY&#10;d4qJDGpC25pXMMbvgBuvt2XOAlKaVsew3rittSyr5csCo/IXSsl9kfMMWnk0HrqPJlClxbl81tSe&#10;G4fJIrptst7s8yD2PWswfx4GU4PxZaNafZnLilFh5Shswpwov3rTalLrZkiH8OxClCVTUv8pdGGM&#10;QkdtOlvMsQXWSGzMNrdqu35ZKnbFcQ0X/rlrzx2St+14tOfSx0g6NcUM5VXFoRVfalFrKxGOALNM&#10;o6ivLrsRkN4JMXuglcyCnYalqBmOYeX4MU0HotqUlzkdqDkMc5fNTmmxsmZ79NBYq54sxdA50fXi&#10;4vxFFHUi2vGwSmj4ulJUKyexSxqVCQKv6szuiYvSlqFqWdPKufFindJyBxHvi2zPMkGH5SfBAh42&#10;E3BpQeJG7iJ2GC+38MWpVs7JM5poS3O6LfGyKbg16NwYBBod2XBY3vSMNDPQJbRa1K9ldg3kAiGE&#10;AOIHFAqpPjlsD1+7ctq/dlzlDitf1wBJEM1j4FePK2pcWY8rvE4hauVo7NQUX2rr0HeNEtsCK3nm&#10;iGr5As5pIwyG6TZZraA6VeAWvpd/CHv/8Bb4ZyFBY3LTgdNv6Rqs2Z94gTcP574xReeUp84VUIZb&#10;MLDrPQUcdNR5iiBZhMaLAQK9bz/yFHlZiqYlh8iXdziLCf4nwLswn1PXxMK+luRkLASPLgI19t7x&#10;EW8wf4emno/gAiwfGbzNHxpvdPw9wDwvcAlBhr3j2Ic7mgDMC6LIt1Tk+W5ser8KYGtA0LBR1gjj&#10;a06xEg3qgid4iqPQ6USIid0gLDuX6a7Ka23jTJWXXCPIbQtgHo51mVdrIgv1OrPuJttJjRCXrDEB&#10;umc+1gyTjskNGGbDGqSuFZNSRGEM2GqV67Sg5g3uRddO7rnv6CaSMWiUJSzw/UnCovA6Hxg5+2i3&#10;UO4qRHWWAjo+RRNFZoa4TRMt2c+2/DCmOASsHZPdl9UeL3OXutwRXC4ml9nEFQ9JHgSdk5cZFB0c&#10;sYUXBAGCDwrEPS8Ovp4t/g2X2RLmcB0fLzMh4v9/mRuRLvHtWAKl+/DE0VMEZukdRbX2OaO6l4yK&#10;q4+75gleAxrwy1qUQl8bxgGvk1L11TuRUlxNlZuk0weLWpJHN63KDJf2g+wUJG4iNen8TdLZNqAU&#10;CpFvmm7loVMpM6pO1OjvKUHjgbkVuXWK9yON7BrRfa17Hv1HzEgbuNGZavdNrGNvMbxF3HaAiyBE&#10;rGX8n79AXENcdme0/Lm8egh4+8RvaIDMExFwvw2sSUV8v1M+4w/vHR8ob/hFHlhCWx/REtMHNPeJ&#10;2DfNbsYE5SbxPEJ2Zd+KIhdsZIKlPp3x537YpTNJ+Llg81ufzzRD0Yf1obPRY3I89mNDcjyAafGD&#10;wBRHsdu/osUJvahNwIS3H697dgy80GTx3++y3waTfXrsTfWIqTGmhgR4wBRO7sd4qDhOQoTwNh8O&#10;557JxvGo171lh64fo9tQiOsv+gzrjgeXh3dRBlWGyAhx/xVU4TXI/EFi6Lf7M4f+gRnXUR7/5XT2&#10;NwAAAP//AwBQSwMECgAAAAAAAAAhAFn5VZ994wAAfeMAABUAAABkcnMvbWVkaWEvaW1hZ2UxLmpw&#10;ZWf/2P/gABBKRklGAAEBAAABAAEAAP/+ADxDUkVBVE9SOiBnZC1qcGVnIHYxLjAgKHVzaW5nIElK&#10;RyBKUEVHIHY2MiksIHF1YWxpdHkgPSAxMDAK/9sAQwABAQEBAQEBAQEBAQEBAQEBAQEBAQEBAQEB&#10;AQEBAQEBAQEBAQEBAQEBAQEBAQEBAQEBAQEBAQEBAQEBAQEBAQEB/9sAQwEBAQEBAQEBAQEBAQEB&#10;AQEBAQEBAQEBAQEBAQEBAQEBAQEBAQEBAQEBAQEBAQEBAQEBAQEBAQEBAQEBAQEBAQEB/8AAEQgB&#10;LADI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ztdftordrG+8X29zDCb+za91jUW066uDpEkdhqbTRMEjSWzuBJBNDdfbBcXMN5LPDcWtzD&#10;BZ3dR1zUNGsLlfC0Wla9Nc22t3yGXXcR3Wo3UUVxp5WxuZbuTUdOZre/S4ntdU0mDSraxeELZ2S3&#10;F1p/zH4++KNr4c8L6/411R20GLTNEvtTuYLP7XrK6BDOLW5ur+aWQ+Hr/UIrfUTcGK40u0fT7Xy5&#10;ZbnTJjP9uv8AMh8Wa7o/h1tSk0bSfEd2PDmkzajaaNPDpfiBtGu9PGqr45m1kWPhuz0nxpq2manJ&#10;qeoRf8IlokNvLLqekpFqelaePEV4AdVr3jTU4bS7nvPEN7f2el22r3NnD4au9e1HTr6+0/ybWK2i&#10;1DSLnS5GgFnq9te3hGpW+g6XIdPiPie1eHXLa68c+EXjjx58Uvil4I0PVtU8QeC5tMv49W8WaX4p&#10;8UTTv4sihsPEkM2i6Z4euxqNsdR0fxBoemWuq2TDQ3l0+LVL+2vtSW3ubW+9r+HWmeIPjFovjbVP&#10;DOpw+G3ttTg0HTNY1HSrDUdP87TNfvbrUdOh8OC/u7a3uItATQbqx8TabrV5oepvrVhLc6LqU3hu&#10;8i1L0jwd+yx4a03QxD4s8QeKNY13UdZ0zxbrs+na42kWJ8W6Z4guvFVlqdjJo9jo95MbLXJdLut9&#10;80kerP4b0KXVrOfZeW90AfTjX1rbvFayzxR3ErBIYmlRZJWKSygRI5DSnyoJpPkBISGVvlEbEU4P&#10;Eeg3Ftql3DrOmy22iTT22s3Ed/avFpVxbQpcXNvqMqylbGeC3khuJ4rponihljldRG6Fqmg+EPDn&#10;hkXJ0XTYLWa+keW/vW33WpX8rXFxc777U7p59Qvdk13cNAt1dTLbJJ5NssUIWJeA+KOhG5a01dhq&#10;97bxaPrWhjRNH0ifWnnv9ZudIltNeudON6mnXcGh2unaihgu9NurmX+0tmn31jMWg1EA6W7+KHgm&#10;xutPsptZBvNUgurqys47S+lupbaztZryWc2yWrTRRtBA8lr5iRteLte0E0bq1djp+pWeqWkN9Yz+&#10;dbTqWRyrxuMEq8csMqrNBNDIrQzwTok9vMjwTRpNGyJ8KXupWd99gtLbzruzukexs7hLG41a+hmj&#10;8qwtINf0qyia+h0uaO417TtcsfEemW+pSeIrLVUuLLTNT06KfSfZ/hdqlymr6PplmY7m1aG6GqGx&#10;sr4WGlRNp81zpkEAvJGj02KaS2k82OCO18zUHuUminiNlLAAfRk00NtDJPNKsUEKPJLNLIEiijQb&#10;3kkkYhVRVBZ2JCqoy2Mbqxtc8S6ToFq9zqFyEVPJwilDIz3TtFaKxZo4YBcTIYYp7mSG3Eow86AF&#10;q4D4w6jqsek6R4d0We9ttQ8ZarNoMVxYW8Ml00UGha5r1zZwXE80MNlLeW2jSwm6OJFtmuUhu9Im&#10;ePXNMx7nwd4lv7GB9Sh07ShDcNd6pd2ms3j3E8lsbkxT2dre213pdqLaURX9hJdecsMxGpPFaajC&#10;CoB7Jaz3s9v+/jt4blxcNGYJHvLZY/NdbRmkZLZ5JJYPKmmhjAWJ2kgS4lRI7iXDvNNvL+VoPt0k&#10;Cvam31O4gjubS7dCN4GmXHmbbRXM7JLPB591CFhWK7huokuYvHtB8eazo194e0q8uItUl1ab7Otj&#10;b6XHZQ2sV1caPb2tvHdQzDT7JNEtLi8ndbV9Ttr+CzeG1l+0zQSP7de6woNzb2RjmuIUQFmaNYYm&#10;lV9nnvvLQrhGZZniaF2XyYmluMxAA5uwjuxqN2osxB9kR7WOa4Sxe4ltZZYLg30hhnM4ga63zSW8&#10;09rd3TSXEs9q8kMEtzPAoSG2n1aVrYmab7EsbpbG6u5ftqR3Km0uJEka6tZXmFvPcXQEkUN68dvd&#10;RKU5c6bPY+K7rVlTVNU1q7txCpaC6Gm2mkebcxxW7xW13FZAy3SW00LXk99dMWvHi07QbS41LUxD&#10;Fp+s30trP4guI01azkuVa382zOiajcwy6g9japujhupnt7QS6hDMLWOS0aCxuoHE0Oq2l2AcNqnh&#10;y71O+1DWIx4kiuLz7Ndtcz67dQWa6dAbjF3ptrp82nz315YvHG09rq8VrdaW9+1nbXdppi2drd8L&#10;F4L8RXSXkiW+j+F5dYtUs5by/wDFHi3xZr91qeiQz39rLaaSNU0qBNmn6fYyPA/iEJNEba9Eulaj&#10;pFmt13Xijx9qvhfSrq7i0O612/0yFEs7PRblYmuBqiTahBd2y22s2tuW8nSww0+5u44LyGR4bLXo&#10;vtVzYjnYr7/hIdcjjvr/AEnUtauNO/0y0aG61J9f8NW0thLeR3WjTWVrDcxXkUt0hhj02KCxEsFj&#10;fWlpdzw6vIAZOsfDXVZNQ0q/uviHHocFj4Xuyviuxtba31O/uEtrO5i1GXVtXufFNra2E11bPcw3&#10;KWtpdi30jT7eS+1Fj8j7Pwtr3g+9jGlakdfvdPt0vp9R8RtPoen2uqzx6rElr4W0rTbWbTL631CK&#10;zuY47u6urq68L6TdXV9q15qmnz2mlxaWn2GnTXtjoJvvsF9pelnxM/hln0e4t9Ln1CGV9L0PQbS3&#10;vX8XaRBp9sftemWWl6ZbNL581iniDWtHsV0O36jStLstY07VLu71Vv8ARFuPDV5Isi39gNRjtZhf&#10;W0qf2fANa0jdqt6bmwuYYNJsb+3ibSfDvhqSzvfNAPNku5Z7y11i31G+iubiE29zBOk13pdxqNzb&#10;2/8AZKzzsG0jULSzuoopdEniuX0bXL2GK88AfD/UILi8W70bYva3keq+KNQGpx6PZWcF28mprE0k&#10;mtzT6dNb6/b32p2lk3hzZcte2C+Nv7PtY7uWJ9A8DosEWkw9d4ltbnxfpup6zp6zaBfLY6XD4f8A&#10;FbWlxq9xjUJold9LTQLiPxGlrKZLb7ZaaZqNhd3UF1YzTX+h3NpfxLi23hhoZfDUepPb6HFeSaVJ&#10;ZSXPiKc2MUsFrZPqV/pdrpFhA7eJr3UGvtO1QXWq2FheQ3FvNPLrWoajeWKgFvSPEPia7K6a80Wp&#10;20eoz2mqaDrIk1LS7463f7jY6rqmsCfXLh7m2vn1OxuLTStJ0a00cQpp3hC/t45bXSfb9HvNQ1KW&#10;XT9SgS4tlSW80/UEMVjeadNOZQbC5jie3kt5RZXrRaRe6Qt4JrG1uXv7xLgwz6n57pHh7SNHvLnR&#10;4bm91zV5LfSg0Rs4rK1lg0xdWi0mYahDHbaPaXctxZXeoavoGhuNASJr+6g8DWMmt6kb30rR8WGm&#10;Dy7VJJLZLiF7m4tjAZIYGnltrC5eJblnuoHvWt55dIiutOW7jv8A7FaWSOulwgFvQFe8t1uL22n0&#10;yW31K7MOnxzpBbNc+XtnbNnc7tUt53a4uI31eCC6aZnu5bC2lSDyumsbmSZXaWB4GM92iqXjkGyC&#10;doVkZoZJEUTKBLGgcOEYCSOKZZYk4nQ75Ek1HU7m1exa+jsmtri9SWwgkWeyt207TriG7Z9T0lLJ&#10;5GtorfVdP0N/tl3cPDowu7q4eXt7Gyt7Pzmhj8uS6mkurkl3laS4lI3MZJWZiFVVSMEhYYI44Ilj&#10;hjjRQDQ+X1/HHt6jvwfzIwelFMILbTuI2ndxgZGOcjHI7478dMgEoA+Jvhd8JX8e/D3UZNd0zw9p&#10;3hTxRFbyeF9P/sjXv7cg0xYreVLvVW1TUtNn0db25tLOYeGNLtra3sVt7tpdRvp9Sjk074U+OHhX&#10;xRo3wh+Ifw8svgR4iudQk1HUNJ0DTtGXVfCMnxKtPDvieK3ijs/EGh+JJtTt/wDhJWTS4vDSRX/9&#10;rSaGZLOS4tbSztNasv3EUENgBFQqMbVwc4bryVIxgAAA/KckjADtq8fKvrwFGCc89+Rjt6E5PSgD&#10;x39n7Rxonwa+H1s1n4h068vfD1preqWHiyC5svEllrPiEvrmsWeq2N6815ps9pqeoXNtHpVzI82k&#10;28MOmsR9lCj2PIz15I9ePUfwgfifpg0cAFeAB0UAD36Z/Poe4xxVS+v7Owgkuby5itokGC8x2jcx&#10;Cqi85kkdsLFFGDJI5VI1Z2UEAyNZ8TabovyXM4NwI5J/IRXlcQRNF51xJ5aExwwJOssrEZEIZlU7&#10;TXGy+M9Xjm1GeLSYrhYLYvHpzySxtA9q6zS3R1Gxh1VL2DULG7gubWKzsvMtVhU3Jklu5o9Mux+K&#10;vDXiDVRpaxWeqQWiXMlzqFxHFFaJcRb7KSCxt7zN1qEh86+t7i5sYZ7KzeG7sbq8W9V7YT+I/Den&#10;6hby/wBnyCz1u53DTZ5U3xfa4LS8kt4nM1terZwK881y01vEkhmLPmcs8EoB5T4t0D4XeMfF3hLx&#10;xd+FrbV38Kajq8l9420zSrqLUtC1A6LBJ5N5qNtLZXtzoN5p0MljrkSWmrwmaPRrS8jtoElkit+K&#10;/jNY+GGtLDwRoEHjBTpt2zXx8Q2WladpF/CyzQaTq8lyLvV7ed7eK+M9vDpV1f2F5HYWEtiovpJr&#10;HndL0XW/AvjiyuWtrt7XUbuXTbqz0aS5ca9badpOoDRreKz1CJFukglGoXuq3d5LG9jcXtq8/iTU&#10;7Z3mi9X8W2/heCzvbh7axi1vXJoLSP7ONLh1K5v7LN0v2J9Te2s59Us7SF75Ul+0ST2enb/seo29&#10;kkIAOO8K60lxrNpqvxF1eO510+INR0/wWun2urWWgraS2k6Wd62ird6vYabq11pt/qC217qOoy6n&#10;Pos9wrNAltqEFr2Oka34juPjH408PXeqaVL4U0z4d/DjXNJ0eLSZYNXtNY8QeIPidYavfXmsNqk8&#10;d/Z3lr4Y0uO0sk0mx+wtbzubq6NzJ5fz94n8DLpXhXXfF3jPUrDQ9F8N6X4h1hbPQbq3v7w2fh6D&#10;WNcSdmn0yz+2a6NBk1mJYICsWj3ULz2MF9bG2tdL/F74CftRfG608S6j+2Rez+GtXOo/tUaH+yX8&#10;VvCUktnpVtpn7KngvQ9evtI8YWTR2urayuofDfxdqt3qdprNzq3iC21y/wDFfiDwzq99pBivNdQA&#10;/on13wauoQX8OqXKX1ne3s4g0yd1jt5LGfTJ7b+yII4iqBN8k13N9st9b87yi0dmNlvFa8/448f+&#10;GPht4N1Dxh4rXXI/Dnh2XR/Ii0TSNQ8U67nUNRsfDlj/AGfY+HbfUdZuFlu7+C0uHjt7mRIL6R7m&#10;9jgM0Vs/TvHFndapqWnWuuWl/fW2oW+m6qtvHqN/baXrE0lzcy6bcwf2hcpZyQWdreQn7MqWkd3p&#10;9za3U8V7MthD8D/tbWfhfXIPhZ8PvHkTeLfhn8QPHq3fxC8M3msatp+i3Pg/wP4O11pvEl1ceHra&#10;0jvBpHjS3+GP9k+bqM2pReIrzQtbtYNI0rSk8O6mAfbFr490jxhDoXinQNftpdJ1zSdI8QeH7qK4&#10;gtrbV9K16Ka80LVNK+0yI19FdaVqlvdRfbF1GF082XTdH0/VbYLP5nq3i60j07WY7LXJ/EFpHJbt&#10;qmta3HDFoeiWOqXVzqSXKfYtMls9VvJmkgs7LT49M+1XQvLXU4dOeFLv7D8mfsgfEDVvGnwE+Deq&#10;/wBqeI2XSNCh+HNno2rQ27Xw1X4cXWsfDu6unv7Xwtod5fX93pXgq61qysfDMM2v6jpWrTySjwH4&#10;da01d/rmwhubVbPSbl7nTNUSW2un8UWdppmn30rL4gTURpzWvhw6On9j6dp1lFBNbwi+8M6fa2Nt&#10;a+MdW+Ith/bzEAz7vR9KmOp69rGr3l3e3fhazm0Ua/bz3dpaXkV01pYfbPB99q1xok62t5PPp+ra&#10;o+uaTJ9hnOka1q9tbzWGp15//wALG8YjXvBqR+E7GXxFq3w40TUdPaC5v7GbT9CvY4dRvLLX9A0Y&#10;+JNQ1jVdL0yW51Q2enXz6Zqz2t9pthd2N7E9zcegHQJtH8NeJNI8Wafq62yzRWk1lolramx8S21v&#10;di10l3e70y/fVWisJri2tPCOr6F/YsNnZ21hYaLqWm2Vhq7eM/FLUx4G8YWl5b+G9E0jwpq2kQX3&#10;izxZr01jqGrwIf7Qu7Cxv5vEGry38ty+pQWF3qdhp0WtX5j0zw9Ft0ue6uGjALHg/wAX68sNxfeL&#10;59T0nxHFNeWmtT22i6x4l8LeHLfUNHtdcutM1HVrT7DouoWum6bbaZdX+q2tvpngu41OLxfpM11l&#10;54YejPxc8PWXg/wj4l1S2vfAkja5qWo6nbTW63nhx9Qs7Zo/7S8FwpcXFvptjrXkNFpsOiaRNr32&#10;PX9c1LWPD9rrGl6ld2vxnBq+na/LNZ6DYab4v1vUrifTJ5NCg8QxaTc6HqetrrjHRPCz6l4j06/1&#10;DTbUavcXviXxsuo3vhB7LVND03wOdGFlrUXa2Gn/ABB8HeHr/XPEWlQW3iWw/wCEahWyfVdHPgqS&#10;/wBS0HRJLmbxHqMly2n+PfEWoHxfd+ItQFvrWj+H5pLGS88GxeHNRk1ZZgD7Jsb7wtoT6x430XUI&#10;7xX1Z9W1vxV4h0e20y5iv76zTSMW9zrltc3Vpr2iQXNvp/iXX4bS30mxsk1PTNV0myu9Pgs4OO8R&#10;/E3XLr7d/ZniG4086Y+l6HfR61b3VvdRXevX1lY6Hq+o6frNpYr4Xs9S1DULJtN8Qw+GtG1O6Njq&#10;sfh7w14rvLvQoR8f6brfibxTpep3Oq67e3Fzfa5psmiTz3msQeKrWKytreddT0mKwu9F8SaJrsKa&#10;XAZ9Ri0/wl8XoWjurjStOvNCaDUovYvDurSNbiWPTtUvr2y0YXLS6n4j+w6To0SzJqMkvhPTvC3h&#10;u+aSeTw9rB1rUx4bhvFvLSCOPxqLq7tkvYgD7u8F3Gh2vhzQVuphozadaW2hR3XiA6jC6Spf29ro&#10;tu1le6k8Auryzv8AztNj1ua216MX9ndXug6cbmSwi9BtYbaeeWwl1nUUgFpcWsVvLZSWc0l3f3N6&#10;9x5VzKkel6ld25sruWJoNPmu1slh1CW6uY783N58r/DXw34ms9F8L2KzobvwvrVt4YhWxuNNuFtt&#10;A0y4tnvLA3lidYj8HqdLjaKLSTqLjRC1xo2leKjJc2ulT+2+Er/wja6hqOnW/iZ7jUtK1X7LGb1t&#10;Okf+zrK5/s6IXl5pMoudSttOvJ73w7FLrOoErq8P2CW1lmigE4B3MEUd1DfX0tnJsu7yzutSt9Su&#10;73U7YW9m1ubZtKhubfULBra40+KK7jg0aFC+pXDJN9l1Fp54eo8M3LXsV3fRyXT6fd3Rk05rqZGK&#10;wrFFFMsEa28bx2zXcdxJEZ5r15y7TRXQtJLWCGfSNP0kP/amnSi6W6jwku8SxDJWOZ4VIUWzzGCK&#10;O6ghWKIPboDBHKshbeChSSPunA2jGB8xPAztyeQcHPTigAz2zwO+QOgxxwTz+P09CnEE4wcdD0Hu&#10;e+7Hpzjvgg80UAA74C+n1xk+vH5H15GKQZ44XHrycZ7n8uvr360ZbOAo4JwemQOc8YHXr0B/SndD&#10;kjsTwBnuSD19vbPfnFAGVqsV89nO2myBb2O3uWtImmW1t7i5MLfZ0ubo2OoyW8Il2kzxWlz5fLta&#10;3aKYJPln4nap4ga90a8gsGOsx339mWwe+8QrommX7xWen6musGHS9NfxPp13e3uk2mhaXDb6dbav&#10;d3jXk+p6bBm80f65G1lJI4ORgjB57AEZPGOCM9cZ4Fcl4g8EaH4jtvsd7FJFamWaaW2tpPKtZ3uG&#10;uJLg3Vmd9lcm4muZZ5nmtpXkuAszs0kcbIAfCXh3xNf6B411IWuoWHiDxPr32GC2udSfUNevrDRM&#10;2NrqeoaTZwXGnI2lf8JAFhgmtrbStOupFil02a+0i3tZ09R174seLvDV9bieCwM8kltbKZNPuDYp&#10;qF5NY21nof8Abv8Aasct9KIfN1SOyhhuLq/E/wBgDwFDqdt9E+Ifh3omq+EJvDOmW9roctvp0tv4&#10;f1OzsLeS40K/SI/YdRtYf3ST/ZrgJLdWMz/Y9XtxcafqUdxYXl1DJ81eN/gN8SvGtzHo19qnhrT/&#10;AAewezEGhQanDJcNK1/NqOseI7C6vV0y9fWLaLTtLS0trK9+wXl5qWpSLeyXjXWngGuPixqOo6Tc&#10;y3UttqCaha3c9g9nHYzXEdxB9ks3tdLaAvFMBqFxpc4fUcWc0NxNe3Nz/YFxHfadzU3j+LULbUbm&#10;D+1I7220/T4PFutQ2l//AGxpc8cEcFrdaRpbQ3moXktzPqE8b6WNBs5dUXT9Wv8ARpJ9X8OyWdz0&#10;Wmfss/Z9Lj03U/Fkupx2tmY7UtpMUU63tndan/Yd357T3MFrFYafqUkFxZ6dYWdrcyxRosUOm3Gr&#10;abqnSXHwDsdM0yWysPFN7pUc1jCJddvpNS1LW7HVFjstKl1jStVu9agstL1GfQlm0Z7tdOlvbiB4&#10;YPtC6Ut9oupgHwj+1PrmoWHwk+IHhWzmsdV8R/GaDUPAvhzTbvxDaaRItx45GuaZ8RrfVNcl1G+1&#10;rw1p7eHtK8R29zrPhiTUdR0Szs7XS0spJrHwTpV1+IPwW/4JtaxKfh3r3wr1v4q6Lb/Fr4u6r8Or&#10;fRPiP8VfEi+GLTxZ4P8Ahf4y+Nz+C4bzw14inlX4Ranqvw9uodK1a/8Ah9r3iO0spdBjt9Se4We6&#10;j9lXxlo/7Sv7a11fePNN1PwB8MPhp8T9Q+H/AIB8Ha1qGr+GtQ0jwJBpXxO0X4i+MvG+m3Lafr9l&#10;4j1TX/h9dwiSK3itPDNktrDbFU8P+HpNJ+ifE/7K/wAab628RePP2dPiZ45+AngyKTXPE2ii58Z/&#10;EXX/ABNoF5qUnxGt7zStMi+IOv3OpReJtH8E6zpui+K/E2i/Y/DXgvVlht/DOo+Nte8M63q5AP1q&#10;+C2oeJPHk6/FXRdD0LwAmpp4k8F+JvCc+rnXNNPjvwF4l1HwNrltpd6tpprx/wBkarpGs2On6/L4&#10;a0fU9b0qwg0jXvDukzxafeQfD3/BQ2b4t6KPgT8MfgZ8KIfHvxTvLr4nfEPQviLrCyN4K8K+DPhn&#10;4bttH8YeF9WltJtN1XxH4h1fSviBLqWn+GLSW3uNf1bwTFqun+HFexuZ9C6n9iXUfG9r8Tvgt8Od&#10;K+M974p+FeofCX4y/GjxTpPi7wGsfjzVfiLoXxG0Dw14ws/EfiK+8S6pZaZNqHxD+KWrfEWTVfC+&#10;heHx4jjGl3FnGPDOrh7zgfGP7Wut/tZftIjUf2b/AA1q2s/D79lnxRN8PtO8cWEWnS6Z8WfGfx98&#10;O+Nvhy+oeH7vVvFnhPSm+HHhnWfDGpWUHii2bXYNT8R6TdFDZW62T3oB65/wSv8AEsPxi+APj3w1&#10;r/w9uvBfij4JfH34g/DHxrpbN4gsfB/iK61C5tPi/CujaH4imvtVtvClhpfxf0/TY/D1/cvLfS+H&#10;NPtdX1K9tIYhb/p1e+FNJtJ9TlSa3l1TVJpJ9I0++1GWASanDpF55VnFJMb0/ZsNJemxFne6ZZtA&#10;urR6Ob2CW6k/ED9ir40+Iv2S7r42+FfHXw58V+J7f9pf9tPxRrXgXX/g/wCFvE3iXw/oPjzx7pPg&#10;nwT/AMK38QeK/EOl6T4ETVbLVfCZvB4hm8f3mm3wvbmRmMFotxe/sX8VvGHhP4b2mleJvG+s2+kX&#10;91qd3p/h77Nb3Ooa3qmqQ+HdfvYre0sNP07VdV1Kay05NX1S6isNOvNO0nSE1LUL60Gm2F1exgDt&#10;S8F+G5tLsIbW3naz06y1aSOwsLu/nutM1i70O5sbm7tNW02x1u/HiZ49RuY18QaQ8HidBLeNb313&#10;FcXtjc+OfETwr8OPE3hrxXoPijw1rLWV3pNz4b1rUJdP8Q2ur6bb6zpa6TJDpF7oN6txJfafoGtG&#10;9sJdAszoWla/q2q6lbauviK/vdHvNi/+P3ww0+JrvVfiL4Njl1K6il0fS77xDZ2N/BpwFjBNp7eF&#10;W1m2TUdYtZrvUPN0zc+oXE1uX0TSNWulg0pPKfjt8Q2tLTRdD0PVmtVuNZ0/T73Wm0bwt4ia90y5&#10;g1F768vmFxpul+HYr27isbfVpJ7qaWG1E8UWh2uuXGj218AdVoHhrwz4Z8PRx6NpXhTwboWoeHY7&#10;HXNO1u3MWoxtJa20Njb3OuLpt7I994pEWna2dMjh0u4nhjt7208N6rqOo6u9kY03UtP8X6a5vdV0&#10;Xxhd3OnXepeMdQ1ZtPu2/sqa2ks/CVjrVhcJYXZstO1A3ekwvezWNzZT21rpWh2uoNJpvnNi8+r+&#10;bD471bVL7wl4hg8JavpVjB4Zg8B2ejXNpqtzc3zvq2rahHBbpc3U2RonhHWZYYLy8i1DWH0iHU7g&#10;W/uU9v4W0jQtHu7LQ7u413W7K0TWdU077FrOqwW9nZpZf2YGk8U61b2FhqWmXOo3Gl+EtF1W+js7&#10;q+uLywtF1W7kuZQD5Cufgo1hPJpOn2i6zrlnoUv2qyvdQ8QeOgNAGsKdN1y/nOjeI/E2lR6pcLe6&#10;xpdg2jeNrm2vZRq9vr74TTE+j/CTyI8WmTeGT4MtrbVz4ffwvfaxHeeIddli1Oyi0bR7jV5dGv78&#10;af8A8IjqNvbTQaXcjTbSCWDQtd8UnTJ4dQg9RuEtprWXT2tdSfw+msNFrNlYTbfDaXGt/wDEqhS+&#10;cAXGuQXouIoZfD+h2lxpp1CdbrVLwWc11dzc7f6Uv2rwtqRs9Vvl8TeJLfUNSs4ntL/UbPxFYtYG&#10;KGfxAkvibwr4fGjNbzW3h7TU1PS9PlumtdNsPErX5RdTALz30FpL4ltLbwxqP9jxzwTQyaPrU1/q&#10;V7r8+m6dJpuspeLBeXc+p7mm0/ULTxTcWupS3unWc1jo2uxXtjJc+k+HdP1mbT2naCTS4b3TrK7d&#10;bOQ2+tzW9vFLJHDP/aD61Fafu5reG3+0+Imv5kmnk+26NLprWSxeCvCVtDp11d6ZJd2elfZNQs4r&#10;A+Hbfw9bWv2i4a41IWOiJodnbXDXBSOOPW7W2uLXUrUgQreJDbz12o2T2V1qkEGoadMbD7OwvIYr&#10;S5nSxkjkitbp70zW80aP9rsWMhkjCSX13ptxHb3kFw4BX8O+FRos86aXd30NrcJDbyG2lW0ht1jg&#10;nmR7TRys3h+KK5n1G4vbq+0fT9MvLjUYI/7Q/tLzLpx6VDH5UUURkeYxqqNNMVaSQjHzuyKiFz1f&#10;aqKTnCgcDkbE2jT/AGhWNwzXMFza3FtJeS+aL+B4oXvmiRba4VIY3jhkm8wWsHkIFhIhaXesr58w&#10;Wmo+Tb6i6YEKTxyLdNFFE1xNaA7ZWt1eXyg0sUMg2jfGqsjMAaue3yn044GOMt3HHHt3oo9ueAM8&#10;DPQ+5HOB69vwKAEyAR8uQw5I4AGDzyM8j09Dk8csDoX8vPIUMRg5w3GSehG7g4zjjOARXNX+vxRm&#10;c2kyTtBLLarEsN1LFNfCPckAu7aKdEMLrLFPEkVzIJQYSkcyiN7seqRpcW6NAIorzzPszyPIl3cS&#10;mGC4TZZNAJlURPci6Ny0Elo9uqtEyyhowDcIXBI/P/DH9M478DFVbm8tbRHeWSIbI2kKs8aNsUop&#10;YCRlGA0iKSSAGdVPLKDj3WtQm2MySywOIWuTaNDtvVCJuEM0ErIITKSsY81oAS4RZ0Z0lHhHiz4i&#10;6hDBbXtrYOn2qa3tbm2nsrwX8VlqOmyPMXD32lRWmqaRqFtZHUYlv7IWX2nT0t9audUkGm3AB7/c&#10;agR5bx+XBa+TLNJd3GUXZskAZITsmfyZPJaQMYUaKZTHOzAqczU/Fdpo8cRntbq8DQXMstxapBFB&#10;ElrGS0sr3tzAkEU8222imeZrWKeSIXV1bxP51fO+p+IfG1zqD6Smja1qsEmgSyaZdTeENWl0ie8m&#10;isEmmn1qS4gm0yR7YXS29p5On36XVwk9zZal5JWXifFus+PtPh12/wBTsLzStJ0lIkl8Qi7udM07&#10;T7GCK8vtd1u4uNPS1vojNqFssDXMuraFNYR319qF9pUtjJrj6mAfVeq+P/DKaXNLba1CbmS3cwrp&#10;9zpwukuBaPfG2WXU1OlWt+ttG8oh1V4Y0Vd0wRCTXgU37Qnh3xT/AG9pGnwatrOnNY2sOlXGn6fp&#10;d6deu47hI9Rt9Ht761u49ZvYDdWjSm30rUtEW4ewSC9mS7d4vx5/aD+Jfxi8TWfie48F+C7TwZNa&#10;qJbmXStc0zXNPbS9WsrmbSZdXsdFMkOoS+JzeaRpnhyzjj024m1jXvDPh+5vr/UorubVP08/Z9+G&#10;fhv4T/B/wtq3xOOu6x4vfR7LWfGWp61Hd6fo+i6xY6M2o6vY2ltZQ293Y+FdIuIpbKWPXbO51S5t&#10;xbxeJ4Jbmw+xaYAfhP8AD7Tbif8A4K267oWs6Ze3/gLxh8bvHXhXXoNV01YNH1m916+/aSbUbaFj&#10;ZiJ3utN8RTDV7CGa3EcE5RrVreXzn/Q+Xxn46+DUvwH+Enxo+G3xr8Yal8Mvjd48vPAXijwP4fTx&#10;HefGKwl8PfH3TPCz3viPT/HWmeEk8Y+OrbUNB1nWPh3q9r4e8NW2iaR4nudRTS9E1m18PaL+b2qe&#10;HfE/7Q37WuteLdEv9Z+H3wv1P49a/oPhXXLFNJ0jxDoup+Lv+Em8T3VhpPh/xp4W8V6Lqviq/wDD&#10;3/CH6l44bVfC+oXPwf0248NeAdR0Pw5451/xppsX6MePf2MPjV4W0Z9Q8G/tLy3/AId8NeGtU8Tt&#10;Z/Eb4SeCPNuPEHhzTL3ULae01L4Lp+z+iS/Z7g6fY3+mS6bd6e1zcM19ZMTFKAedfGr4Y+PI/h5r&#10;+s3z6p8NPiJ+0Z+yn8YvEWvaR4atZ9N8R+CdL8Y/Ej9hLwJrPhbV77V9S1+W78Wv4QtZLfxfcC/n&#10;tdN1fVta0rSby6061sdWvsP/AIJF+Gv+EE0f4wfC7xCt9byeC7D9mDxs6rJM1ww1T4iftKNppvru&#10;eS4udXkOueDC+riR3uLnUGvdUe/1C9vZoq9Luf2V/wBsnUNAuvEfifxh8G9cv7Twbf8AhLUNAg+I&#10;HxD8HS6R4T8Qa14A8balp97rvjHSf2o10w2t/wDDvwrNNqscVzKjaVcWlqF06/uLp/OfBfh39r/9&#10;nTxr8Sde1r4T+OvG+ofGPwr8L7+S58Gar8FfiNoPhvwv8GNW+I/jXTPDXhG4vfFX7N0dh/aFt4t8&#10;ZS38Gp6dq2uah9nim0n+09Se+kvQD9HNdtp5NP8AAWhfbbq8J+PXw58XatJqtnYaazQeD/jz4c+H&#10;ulS2cFjYQ29tJd/8I9oM9qLcpNJH9pimfyryMRfiNpv7R2tftb/8FItet/jX4R8M+NfD3wx8f/HD&#10;4V/DH4S6vbw+KfDfgTRvCP7OHxV8X6nqWo6Ffwf2Td+MPF3iPwxoN7da3rWk6lNDd6C2n6HJb6bb&#10;aNE32Hc/tPfEu713TtX+I3gX4geCrDwR4v8ABGseJNHuPgb8XrvUDoGjftA6T8Ubi+ku/hz4e+LW&#10;l20d7b+GfFOhaDfz65pfhbWJ7Vr291y00yGa4f5X+EXxJ+Gvwu/bN+HPxfu4PhJ4d8H67+0R8Y/i&#10;d8Vvir4h+IPgrwr4vg8I+Nfg38a/C3w28JaP4H8Ual4c8ZatJpmr+LvCn9q2Oj6Zr+vXZ1e5uH02&#10;LSfDtjf3wB6tH+ynqvgLxP8ABXSbDRdU8J+HH+MfijTvGR+FdxrPgXW/EPgDxO9tqPgzTfGF38Mr&#10;nQra9sbnw3bNqd3qs+mQW+j217f6NE+iap4fmurj7g8H/AvQfDHirStU+EXiTWvDUWrfAz4R6o+i&#10;6pDHdxatrfjTxd4j/tG/129vy/jaLU7PV/Bnhm8TSrjxXdLosmn6xpNkdEj1LVLt+u8DfHT4Uavo&#10;Vxr48Ra1c2upfDPVYYpNY8K+KodB0DVtN8HaNpFgF8Rz6fJ4fs7rVbfULq1WY3lsTHaS26kE3KD0&#10;Twb4y+FE/wAZdY0PwZ4+0Hxrpml/BnwzieHxvYOz3h+IvxNv7fRmtdNdE1edpNZj0+0spYpLZ7Oa&#10;OF7e4DGKUAvaX4VvPDmqi4stZu7e71Xyo7zTDeaZLc6TdwQSWd/4h0/TodTg8PtLM1+11e3urapr&#10;uoXOn2hh0Sw0mztW0xfRfAnwx8RXUWrxajbPB4Y8XmSPxD4ekl13RbWG1kttPh3afDfxvN59/YwQ&#10;JrNvp2m+H9E1ie3vk1C0ebUbiaup1m60bwHpwfTLqztIEiuLB7q6uZbGbTp4SbO3aCwFu2hWlmPN&#10;sBDJaWFnDFiwmMEtlqQu7T0jwTF4jh0eystW1C9mvVikuZ73UAss+2R5lto2lAu7K7WVFWeWG01B&#10;XslMMXmNHMpoA6x/DeizW0Fpc6fZ3Vpayie2trqBLmC1kFvJaoLWKdZVtUSCSSGOK38uOKJ2jiVI&#10;3dHs2ui6ZZ8W9laQbflj8m2hgaCD5JPIjaGONxD5iGQx7iA7FRiMIiaEKvHGqSzG5cDmVxGrv33M&#10;sSLHnBGTGirxwoqbr2BxnuOfXtjqQccc88YoAiVRknG0YIVdxIwMkHHAHJOTj+HBJxVO80uwvWEl&#10;xBHJIu0LI2/eoWWKZVRwQUUTQwzkIy5mggmwZIImTRzjnaOh7jPHboD16/XjPSkOf7uCcjO7kZwM&#10;/XkcjJ7UAUINNtoWLENM+Igrzu87qtu+6EeY5ZsoeTKxaaRsNNI7AGrxVDjIBBIIBGTkEngckEED&#10;kcZHHamg7dqlS2eNxbJ46bjznJ/Ank+tSZyfu56d+menT09e3OOOSAJx3xxwfyOPc9uOoINFLngD&#10;aPYbh6Z/l+eeevJQBVm0+znULNawShXWRRJGGCyKrRq4DBgGVGKbhzsJU4U4pn9m2JYM9rC8mVcy&#10;yRq8rssbwqzSuDIzrCzRZZiREzxj5GYG2GXzNmfmKlgN2SF4BYDrtyQMnvjvwHD+HJ6+/Jzzjpxy&#10;PX9TQBzd/wCGNMv7qSe4tzJFcxNBdWxkb7HcRgQbGns2VreZgtvGhZlw6rGJRKILf7Pcj0HR7eS6&#10;mhsIYWvDvumi3xebJvlkMjqjBFkZriZpJAoeQyNvY542Co5Oe+euMH/H6+w460pVSCDypBzknBHv&#10;z06//W7gHDaxMLGEXBa7/s6CCWMpaysrHElultCI18u5WWZx5drPA0zSw+c4ljZoGfzbxNaXI0Jr&#10;e1/tue2msNSa7uLFZYryfVNjOkE1vay2F/K5Bkniull8u1jt4JLa7srdVml9y+wReWI7fbDEDHgR&#10;bTlY5Eby8lW2x7VMYVGUojHyvLfaU4LxM6eHrTV/E+oXFlZ6PoOn317qt74n1mDSNE07R9OsLi51&#10;bV5dSFnqlza2KWJmkv5b6WKK3SxE6xwRefLMAfmV8Zfjl4L/AGfPFvw80zw54N0zxX8U/i3rlz8N&#10;/hj8PrbxJatpmsXLXd7d+L/G3ja2kt9c1HwppWly3Wm2HiKWOPxF4iv9X0bwl4Y0RdPjvdRNfNn7&#10;S3iv4peMH17StS8ReIvEfgBrW70vVLXw1N4w8EeAfE/iTxfpfiPTLvwJY22k6zo9/qehWkEFreeM&#10;NQ+J2u+KbTTpb02r6evhvwvq8upfkZ4O/bBk/aw/4Ko/Dz4y2F9fWPg7/hYFj4f+CcGsWenpd6N8&#10;M/CcUdtpeiHSry31bWJ9d8UtqsvxO8W3OnalYapoVvr8en29prp+zywfvn8cvF/hvQ/AkM2i6MdL&#10;1GfS7fQbc/abq8Ok6zqN9ZWDeMby/numN0ZLu9/tC51QSzX6RQXGtXuo6+bS903TAD8lfgVdXXh3&#10;xv8AsS+ENMit5PDugfET4oaj4hh0qHU0tLq8uPih4hS9R7i4F55uoXuq65O99JcaldPcak99dtPq&#10;k19Hf1/SR408M3Gs+CdY8PLYut3rljr8CNLa2qyvHd2dvDdRyRWEU8NtBcW0Q0+7tbm7dbg5S4d4&#10;trV/Mp+yx4ih8SfEP4XaVp0Fxc6J4W/aLuNEfVJzfwXOn6refEDw7b6FHLZ28FlJI+sWmr+LtRls&#10;Z7g3UN3cXC3kCeJbSeeH+rDXp70W8xW0nu1gm8SxXDSX7ukiXFjfPb27SDyDZKDFGrNe2NxBaJLF&#10;5RuA+QAfwrf8F3P29vG2r/t7+Jv2Zb7QNXf4O/AS1+GQ1fwvb+JSPDV9ruvfD3wt8StR8bat4b01&#10;ZTr91pej+K7O10q91ItZWa2U2maadOutb1i91P8AcL/gjF8cfiZB+zJ4i+EnxVl8c6n4bt7G/f8A&#10;Zt8falPPdXuu+GTqGm+AvG/gHRdTu7OGe18PfCTx74m8N3Hh6TUBNLoumeK7rSrCafQPCdu0v5tf&#10;8FCvCPw28Qf8FC/2nPEPifwPpHiHVdF8TfC6xttQ1K6gtr288PeMv2ZPhb4faPw6unQ6baQ61o/n&#10;anNBrfiC28Y6gNU1vwxP4Xj8Kal4S0Se6/WT/gnt8RvGXiN/hKfEF78NZfCuoeAfjLqOj6V4X8Kf&#10;8I1q/h6wuobmwhs7i0s9K0zTItBsrH4V6HY65LbWtxear4osbDUIFdUvrlwD9FfF/hi3l8PeBrzW&#10;NOsdRt9Z8T/Bbw5eWGvaTBcG5MlpdPdLLaJELTWJmhv5LeCKZotPNzcXMSrLdK1u35v/APBTj/gq&#10;d4E/Ycuvhl8Dra08F3XxT+Luk69qMN98RrTV7rwV4S8ALf6rpcU3ibQNFiS51C5vddhvLIWkus+G&#10;LCK10vxFql/rcEkGmaTrP7GeM/CMOp6J4f00S30MugeJ/AOu2kSj92JtBju1igvLm7ggW5tZYbS4&#10;WVoZLcxzNB5MVjNi5uP46f8Ag4f+G2h+KP21fBHjC81RbaXQf2RfC8UVxNJJpcdtHP8AF/4x3drq&#10;kF9qdjfavahHnuRbafpB1PVL3UZbYRJcLYM1wAfpj+yT8RP2W/26dT1n4b/Gb4B/AzTPjj4D8N61&#10;4xsPFPgX4f6d4d0Xxfo/hjS7/SbqS1njfxDrH9u6Fea1pup6pFb+M7y61VLuTVLK2tW0W5MP0n44&#10;/YR+F9r8OvjD4ogu/jFp9v4X+G3xsuPC3hbS/wBob406f4FufEvhm+8X6z4cmufBtj48g0eUJoTW&#10;/hu5VYY4WtLSC8s7TStYR9RuPgL/AIJRfs6WvwR8I/sn+I/iDqWv3Px48Z6/4ls4n8SLfabongnw&#10;jrvwq+M9nY6fLov/AAkWqWPiwa9oGm6brep6xCY10zxXrjaLrfimDUU03Qdb/ot8XWlzqfhj4g6b&#10;Np1o9tqOiaxpFtE9zc+bCdb8ExeelrDLZwwXcclxfzwRTTzPfXMkzRwWMkkaxkA434YaB4j8Lavd&#10;TWHgjVrbwhrml3dpaapYfar3XJJwge3vj4n8TajP4jnhnhaBm1bV/EGk6NJb2dimk2oljVJPoxrt&#10;rVb6K4tZ7nVbiz00SRIs0SXhSEx2wW+ewtBqJkadzNLcRXMUErzQNjyI4H439kee7uv2b/hTbalq&#10;ur+IH0nw0/hm31jxFeHUdd1XS/C+p6h4a0i91zUmVZNU1S50rSrKTUNUn3XWp3Ty394z3NxM7fSA&#10;RAQccjgc8jqCBznB6ck9+cfNQB5Va6l4o+xW99fSXFg9xK8Ehu/sEEthG2pwIPOmMj6a8giee2t9&#10;miySzIkQNyk0iibrJNfuINPuJE0/7Xqlvshexsppp4Gv5pVght3vBYiZLfc6yXN6+nbLW2WW4kjK&#10;xMp6hkRuCBt6kZOD6dwc5HqOmD0yaMmk2E0sss0Uk5nQJLFcXNzPbMoKOB9jnmktEGY0fKQKchjn&#10;cWDAGYPEcK3Qgu7O5sbfymdtR1CXT7K0EoljiSBIrm9i1J3mkkVYZEsDbMT5ZnSUrG2ppmp2msWU&#10;WoWMons5zL5Fx5bokvkzPC7R+YiM8TyROY5lBinj2zQPJDJG7yvaW0lyLpreB7hYmhW5KKbgRBlc&#10;QrJy3lF/naPO0thiuckWgqrwMY5yN3Q5GCe/oD6fzAFxj6Z6bSeM9zyT3P1PpigD0I+oBOcZGfQH&#10;A9+SfUUdO5zngFuvJ7H1H5/zAB6kDjHzEDv09+hI7GgAx9M8Z4PHByMehxxn1PcjJSdfY/xYb2OC&#10;f0IPuc0UALwDnDDAxjgZ6+/P4ZxjNN3ZGR36HII4GRyfYk85yec8UoI6HkkY4/XknJJ4B+gA6CgY&#10;GMHr1yc4ABPYj0HXt+IoAXcPQjHPToMnOQD9c+/OOlGVIPBwR/XHrg+wHv6mj5fxwVHOCf8AOAOR&#10;jOOooJGSOwHrj04HT+fqDwRQAgwAAAevYY56nuMc9Sfcc81+bv8AwVx0zxPq3/BPb9pK18LeLH8I&#10;OfB0H/CQXkFtqVxeap4Sl1vTbbxJ4esJNGu7XVLO81vTbiazguLN5jKXawuLO7sr25hb9Dte13R/&#10;C+h6v4j8QanZaLoOg6Zf61rWr6lcw2enaXpWmW0t7f6jf3dwyQW1nZ2kMtxcTzSJFFDG7yOFUmv5&#10;Gf2zP2xvjp+3D8f5fC37O9zNpfwd+A95b/EW18S3cOjxWXhfW/Aut6HrVl4q1WN4dZv7T4mX9t/y&#10;KunXM7f2boni3w+uqeFvDGr6J4vHiUA/J39mn4I/H7SPi18K/in4A+F3iHTtITUrj4heAfFvjHSI&#10;dD8B63pXhuS9/wCEqaDxTr+raF4I1JdO1KK7h8SW+n6pZx2VvcX+o3UDW9pdWlv+m+taX8cf2rH+&#10;HVx8LviB8XND1i+l0+PxToHw08Hab8Urrw7c+F9K8V2GpXV/feHbSTwpp2vap43uNAi8Marq/wAX&#10;LHR/D/w90XVEuX0pvEGiXd7+0Pw+/Zb+CVtpPhPWpdL134oazrV3D4g0uf4y+M9S+JOn2NpNplt4&#10;i1K30XwbrGpnwNHeW2sy6xpz3eh+FNOlN1qAklkbVLFYrf6/8K6zZ6NPb3mgWejWuh+HtJjvryx0&#10;XTdIsPtumRWPju8ubHSrPSYDYTPatNPfacNJMF2+oad4p0qcvHHelQD8Ov2W/wBiv9pD4ex/szaj&#10;8R7ix8GaXb/HHw943+Kms6v4l8M+JviD4yfwr4V+Lvj/AES/fRdP0nxJomiQ+LPG0XhqXUptK+Iz&#10;z6bYQnS7jSdStLZmi/oU1rULS4vWs4bWBroJeW7k3OqkCOd57mY2sUdutsJiLPzp7eS5huJxHHH5&#10;kUclpO/xj8JP2gPBP7SXwb+F/wAavBSa74c8IX/jvT9R0+38S2Gm2OqT6X4ei+Iek3d3eRLqOq6b&#10;EdV8NaXPexy25+1xaabG+ntrBpRLbfSlz4kiuL+/s1uTbTxajZwz3xgF1cSnVIZU057M2t1cIjXc&#10;FmNPaKaB1uLmE6fNb/YfPcAH8vP7cXwv8Va9+1p+2v8AEi00XxprGh/DLQfh7efEnVzYJb6XoPht&#10;P2cPBEzT6e6PPD4m1HStP0Lxf4puGOirb2l0lno1i9zqOsQ2F/8Aff7BUWu27eA/F3jfwTqXw7TV&#10;vCet6J4S07+2H8RJqHgmD4G+KtQ0bxeIf7J8OW2m6h4/i0rXPG11o1tpUYS3+y30uo3WoarrUUH5&#10;5/taftcftG+Df24f2p/2RIPgLq/i79nH42+ILPVvEvxX0a01TRp9E/4WP+yb8LfhJ4htV+JetaBq&#10;PhPwzJp9tot5PD4i8Yz2f9jTanqN9d3MYtdNjj/UL9jLxbq+mzfs9fD6+8DeJdD8MfDX4feHfBlh&#10;qmtRWSSeNbT4ffs5eLPAFug1K0jjj1ebXbZYtWnkWGxuJJ9D+02lpbae8MMwB+sei/Ejw7rTagI7&#10;N9Kjlkt7lLq/gEUFy1raItzb2BDIZljtU0vUI7bTj9tH2xmgifU47rT4/wAIP+Ck3wS8UfGL41fE&#10;P4s+GYJPFOk/s6fsqfCnx2PDaafaanpfxG8Vx/HL4t2Vp4Jn1VdJvp9Uhi8KWPj+SyV7fxDA9/q9&#10;pdnSovs2rLqn7vvNYas/i3S7S0gDWcSJBb6hIYbOS1ntdZ+3O0F1bS2M8VxbaM9ynltHE6o6SLal&#10;bxr7+ZD/AIKq/CvwNrH7Z37M/jHxppvgfWtM0bwV4T1S11XxDq3iifSNKuk+JHjzxhoFhounaDq1&#10;vY61c6ybfVdE8PaJqvh7xzNdDR4dMszplhqrxRgH1D4d8Uz6J+074T8A6nrJ8cWVp8cPg5d6M0d3&#10;4Q8PwaaL7w14wsdSvb3SfDV/bQ+OGsvDGt6Dq2m68NJu7awk1YaPqGreHpbZ7WP949QvpL3TLTVL&#10;WbzmvrbQdWW3s7abUnjFxZ2bSTrvhFzrCGImNILqEyoXTUhZG7jtwP52o5fht8Ov2ovAXhX4d3On&#10;wW6/FD4MT22i6DrfiHXNJ0GfxFf+BNJuNHsrDR7bQPCFrDYaRLdpop8Z+LfEf9h6PpNvBpFjolrJ&#10;p0Nr/Qrq8cdrpOkaAljabzaeGLS1gSS2s5JpEOn2ltbW0+olGlhDiDzIlEzzW9vLaiRGlzQBf/ZK&#10;tjZ/AHwLakIVifxSEMQ+Ro28aeI3icZSI4eJkfLRhiWy3zZr6P47AnGeR6ZPTDfX3zzjNfL37Gd+&#10;uo/s3fDe52qjy2GqXU0arIixvqOvanq0SjzEjc5t7+Ft/loshbeiIjKo+oASCBgZ49Pr24xg5B4+&#10;pxyAL8v90844GBg89cH0/Ac+poOOpBzznoCeOcc5x9O3A4zTckEdMcjqCeOM5xnjOcY6dBgUDcPv&#10;YJxk4GOuAAQTke5BHUZ6UAO4/unGOOOgPbqeT+B9eBTTnjaD15BHGeAf88D0xzSk5GSPXHPsD6cj&#10;IwT29+tNVw6hwGAILYbKMMkH5lYBgTnGCOCOg6gAdlSzABsjk464J/qevcDHY0pxkfKc9sAcdx7e&#10;/p69OEyOnbjvycN3z0657fX0AQOnqOc/VcjIwQOvpz09ABflxyrde45Pufz/AF46cFN49O3duORj&#10;nsDx0yOvbHBQA/B9Tx9Dk5/l+PTqQBkp1xy3t09D7Y/mepxjmjcuT7dOv+HHbP8ALuW5XIJY+mDn&#10;ByAMnjrkfkaAHYxkZbA/+t09fTGCOvTuYPH3vfkevfnnjjOc8dKMg8Z+o5x6Afd6A4HYeuehNw7E&#10;8jjqe/uCeuR3+lAHm3xe+GPhH4xfDrxR8O/HWmTax4X8RWMcd/p8Wrazock0un3trq2nSpqnh6/0&#10;zWrN7XVNPsrtZLG9t5WMHluzxSSRP/Ld4Wi0r4ZfCzx74N0K0t7HwTc+GfhpqFn4btrFFudO1G++&#10;FX7NjeJhql/M0d/qOuaj4us/EHjq/wBZ1O6vNTvNe8W3t3qlxLdSJ539as4DQTLkgNGwJGcjcpwR&#10;kdQOc9cgZya/m6+KPwc07wT8KvCnjyTxhFp9qf2adB1fV4Y7oWsOt3en+DPgVp5vr6LzUuS+oW3g&#10;NxBFPKlvOdUSznsIrq1M14Afq38L7i/uIvh5I8yWtnNorSQ2thcS6lBHqr+E/Csuk3TXsM1leR6X&#10;HoZutTk0nT7eSw03U7+9s9UvmSbTp4Pzf/bd/b4T9mv4k2/w4+FFh4bh1bwn4V8M+I/i54u8Q2l5&#10;JoPgDTfE97Yaf8NPD/g/StJ1O2TVvHXiILFejTdckTQtO07QrOa7m0jwnrPjbxP4f/UaC7m0h4YI&#10;bW2htPDvjPw94ajlvr7VLyY2Nx4Q8I6hYrZiCO306486z1CGQWlqbzS5PELzzGW51Rvtk38vP/BV&#10;v4QT/EL9pGy8KhNU0+X4iTWXgcadZvNayW3hzS/hj8HfGVzHql/bwaO2p2enXek6hq+pQW8lhre/&#10;QNaS1S8hinjmAPvW6/b4jTwzdaX4j+J/wQ8PaR4R1nXvEKX3hb4TfF60sLuXVrbWPDHibS9C8QeE&#10;PE3xH0a40i+Gu6q9neRRT6QL6802TTr2XStJENtvJ+3dc6ppmjR+ENM+EviPWdC0+fWrnxjd/G7x&#10;H4GutT8J2OsXb61qt5pHiT4VQj+wdF0bQZF1PxNb+KG/sKLQrzUdSt55tKuY5Pqv4Ifsr/C66/Zm&#10;/ZM8aXFpHqOqeFvgL8MZPDfih0hu72wg8SfDeztNaWDw6/2nQdcs9X097e0uLCOG51CS2IiA8QSu&#10;6X3ivh/9hr4N+NR4ml/4VnoUWheJ/ihpvinXdP0m21TVLjX49Ng1I3raPLf3Eh07SbqXw9/ZmreD&#10;9A0q20jU9Oe/0zUl026v7lbUA+Gfj94H/Yc/ab+L2ueNfiB8NvFcHxG8ff8AEl1bxh8Dv2jPCXiP&#10;TJLHwjomi+D7O3FtrV4vg6xuPDel22laTPqlx4Y0TU5LOCK5vG1R7m5e++mfhPp+qaJ4r8OavCf2&#10;oPit4S+HbXmqeAF1DwV+zXqNp4d8UNYap4Y1Cb+0fg2dO1fXdOvND1zXrS70g+DriWwur23u7fUB&#10;bWLW0f2P4w/4Jg/AqfWPEE0XgjR7Sy8T6VPFpE/hvSdFstO+GfiKJUU+OfD3g2z0ez03/hI/EEcm&#10;jR+ItVuJtUt7m58K+HdVudHH2S8juvFrn/gkJ8HIEvJbHSbi88Ia7o9839hx3/iy/wBdg+L15cfZ&#10;7n4t3ev3PifTLmbUnttO0uyPhGa20LRbSW31nUZ761vdZk0eMA9i8W/EX4f6nBNdWfjf4l+DdX0z&#10;Tn1j+yta+GXjnw7fX+t6LZaPb6Tpd8ZNHRbseIYINRspbiS61DyDq2qXVzdWxyx/PT9sOy8O/tSe&#10;BPDvhjSvir8DPAsMvg/4Rab8QdF+P3hj4m+H/GV/qPwW13xp4j8NN4O+IGkWfiO00uKe48d+JNM1&#10;cXvgLxDLrNtIZLe6sUv7B7r6P0j/AIJqa9Yw6HE3xK+J/hOw1W3TVvHFzonjnW/Bl3r3xPstO8W6&#10;ba6x4LtdK1PVtXsvCniG38Y6zc3PhDVtfiuZNc03wnJerf3VjY3ljR8Rfsg/th3Xh3S7i7+LfxO0&#10;rxJ4s1BPDHinSLbx/d+I/A3gbQ49X0R7Xx74Pj1VNF+2avqOieFxa3vh7UtHFsl746vIlvLa6tLl&#10;bkA/MDUfh34D8U/tIfAz4ijxB8DPBWsfC/4haN4v+LXjDwX8W/h9N4Y8aQeDtL8ZXFt4jl0a28J+&#10;AdXtdc1KLVrS1ax0HwR58GqTRavc6Nc3MFoR/VJ8GfHfgTxv4astS07xZ4U8Sw2OmeEF0mPTdf0u&#10;9eBF8PWl/a3BFhezwQW8q30ipAINsM1jL5jzyQEwfjJY/su/tf2Wippl9Lp3i++u9V0/wXNN4q+D&#10;fwO8RGx0rS7zQhffGS+ur/VJo9b03xToul+JY7nTrK6tptM1TxBokbeEprmW7t9L8T8Wfs+fGWw8&#10;1j+zt8CvHaaJq9l8PNRnufhC/hy51XxZ4mk1e+0f4jQ6B8L/AAbHe+GfhtpVlqvgGDxZeazcSvpV&#10;4vie8OpCC1kurAA/eb9hW6tpPglJo9rMksHhTxVeeElkhnFzF5uiaD4aguYVnQhHa0uXltJiqQkX&#10;MEomjW5WZn+zsYHU46cf73t3/XPr0r+UYR/tPfBmBNO+HPwsn+DOlWOoeLv7W8L+DPE/xF+HT+MP&#10;F+o3HijV9E1PwHHf+NdI8Oah4f12CHwJp+ueI9WgtJ7rxL4j1uzsJru/019Pg6C1/bp+PmgMdL8S&#10;W3xmuJ/C+n6VZfEHU/B3x0sJL7wv8Qda8S+IPC3hfwfcaH4l8M+P7i5uPEd5beGbuC4mgg017LxL&#10;/aNpNqGnafot74tAP6lx0+Uk4IBHTjJOeh9c4PXvgHIMHHynk4HPGOD/AEPbt0z1r4B/4JzfE/4n&#10;fHP4FQ/Gvxz4k13WPC3xB1N7n4X6d4mk8Lalr9h4Z0aJtF1XUr/xB4V8GeBbXWbbX/Fdrrc+gyz+&#10;H43Phqz0fUkncas0Ft9+r05Pc569DyOx6AHrxjI70AOI6kE5GTzkdh3/AJ9z+tBBwASeeuR3OMde&#10;fx9fTJpcjkH9Rz05J+UdB9c9OeKQnGMHIOe2PryQcj8z6k0AABwTk5zwOvQ89ev6Z/MUKDnqQOox&#10;3yeDjoPcH/8AUw/L9wdW+YDGF9+eODnpyT+dZ2s67o3h3T59X17VdP0XSrUIbrVNVu7bT9PthLKk&#10;ETXN5dyQ28AlnljgjMki75ZEjQ7nAYA0gmCSCQWb5uT1wB0yewHTA7nkkgrB0Hxd4V8VQy3HhnxJ&#10;oXiO3gk8m4uNC1bTtWhgm5/czS6fcXEcUow37p2DjupBxRQB0I6ZPHHX69TwMehxzjqepydh1OcY&#10;BwOx6ZB7DHXvnPOaYzIuAxAzxypHPJ4OOOOpI4Az64+ePif+1n+zd8F0i/4WT8ZvAvhyeW5axh01&#10;tWGr67NeJC872/8AYGgx6prmUhRnZzYbFBUMcsgYA+ihnB6g9OOckDrnHXjse3rS55xk8D/Dr1z3&#10;7c/UV8Kfs8/t+/Cj9p3xhpfh/wCFXg34q6j4X17R9c1vw/8AFfUvDnh/Tfh5rlr4fltoNRjtZT4t&#10;uPGVjexTXdrG9hrvg7R761S/0a71CGysvEnhq51f7knlit4ZbieRIoYY3lmlkwkcccYLvI7tgIqo&#10;CzE8AKST1oAy/EWuaN4Z0LWNf8RarY6LoWj6dfapq+r6rdQWOm6XpthbyXN7f397cPFb2lna20Uk&#10;9xcTyRwwxI8kjoikj+dP9qTRLr4h/CzwZoviC+vz4A8F/s4eHPEemeGbXU7i1uLnXPDvgjwL4mm1&#10;zXr2K8+w6vay3Gk6BZWHhp7QCKa3m1W5unnktRY/J3/BaD/go7c+PPE3hj4DeAdcWy+Aun6vo3iL&#10;xbq2m6reWLfErXdM1u2udBTxBqFnbM+m/DnTdQtLbWdE05JkbxjewWmu3U0OnabpVtf/AErqM2te&#10;Kf2bk8TQs9rq7fCy+Wxl1a4jnsI9IPgLSLe1upLLS9Pgu7q3/sGKD7PZ2+qfJdabc3Kyz2K3kCgH&#10;7N6nei0v57lLrW72CXxp4GF1LDBtisPO8C+FELWyGxY2uhoj2Gq6xI8dzbWL3d3OTHLG8KfgT+3h&#10;oNo934D+LEkDNrmp/F+PSNLupLS30tr+w0n9nHxmbS11KTXEinS1jvItOtJBJb6rrs/iPxVq0VtF&#10;qdprLiT9/fFksf8AZLySWEsz3F/4ent5p4dYbzZbbwRostnqVmklzANOm/tER2a3L2OrLFNYzxar&#10;bTCeRLX8Mf8Ago68UHwH0exuxe2niGP4lfD3xZHeSaBNPHp2j3Hw/wDjXobar5jmUWMJ1W+s9FsY&#10;9Mu5PEMFu3imO2tYtFM1hYAH6/fAC11JP2Rf2X0sbq4fw9pfwO+CUit9um1Ga+tm+GXhaCCE36vc&#10;HUIJ47y7u7m61KK5t7x1cSQEx2azejfB0ahq8E+n61aLDHpeqSJsEIsI1ktn8QW6WX2dxOLrTobN&#10;reZUmml8j7VDHZXVxp88cNvxf7NkE0X7FH7ONhIbW1vrX4HfA+G9kbU2b+xBZ/DTw1FfzoY/Lu5r&#10;i1EbmGGS4j1OUMbu1vIbuGB4u7+EkV5Yal46ufIcZ1TUJbVrK2umeOCKwumtJr0zuyTXCmOHTZNP&#10;tbq3t21a1u7zTbeDS72x2AH07O+68ZYyjXgtnmjkM2yBgIGCLIEYTBC5YkGO4UIFlQBx8hfX88LW&#10;0UkbJF5dxcyXERIKeRLaQxW7Bshnn+1FgCQC0RwpBOFmlaPVZR5jEJpay+QrOXBEsqM6wRq5m3B0&#10;VzKYhEVjMImLyeVwPjzxLHp8dpYW6Omsanol/Ja2rTJa3MFsbrSku5nbybqOGSAyxIX2t5RMtyrG&#10;3tLmeIA6KITuttZwM91b2OiWgFyLiOT7VK4kgmiYzRy2xmCrBK1whZ/mKzgRSIs2xJCJVgkVpZHL&#10;acZWMcwh8sLODJ5DSwxL8kzMcxuUfySYnnitxH5d8LNbbxJ4X0e/1N7Oe4vtKtFubuG1eztrtrO8&#10;tbeORLa/Rka3uZZsWE9u9yJoQq/aZZEhlk9NimU2cbEKjNNoqGM+bCsTSvZAIv2mwjlPEmVSaPzn&#10;cLEXsZ8/ZwDQggtrq3V0EXledcSB4gqAyR3P3w8EjckxsGIfMuT5qrl4hylpYQNqN1LPFbCR9L0a&#10;RpZWeZiZYJVb7SLkR/Ih02N/kc3DFTK2zccdPbvJFYQysjrMlqVW3FzLIpjZ4lVnlmOWlClWwZJW&#10;VmkhjluCu91ihixapHEWheytI2Zh8sUEcVz5ecpv3MJNnzEKBzlHIEoBy9/4W8N+IbNdN1rRre8h&#10;nhu42MyuspbTLia3guYrmJobi2eZLu6uEkgaNm+23OZf37tL52fh/wCB9P8ACirY+FdKCa94Jewv&#10;Jjo1mi3enWnh7V2hs72UKk858u6SGOHUZdQxHGCsQmhNzH6THq0kGs2dmIWj09l10SXD2qQpJd/b&#10;UaCJRmC4R3W31aYzC1nt7q2t1vHucypJJUvrYal4S8NztYS2pi05bsabcATyW32vwvqdi9pcyx4j&#10;3QrqLRtI0Tq0sQUIHkUgA/FH4D/8FtvAmr+BPBEPir4OaVoVzH4V062ubLQP2lv2edU1CyuLaz07&#10;TdLhv9J8aeMfhlqdg95cmRdShu7K3l0Vms4pEuproRQ/TXhz/gsF+zxr1t5snw/+NaTx25nuoPDO&#10;jfD34oeQ6vqIa2iHwn+Jnja5urv7Ppr30dvbWsss0N1ZwQo+pPcWNv8AzPfDf9g7S/iZ48sPE9l4&#10;11u40OJdVneSLwF8OPGNrBqWhp4g0GewXwfe+DmsdXgury0v1iv7cadfebGFm1S413Vn0IVPiD8J&#10;f2e/h1440D4UeLPin8Q9Y+LGpeGvD/xB8T6ZB+z5o/izyNI1/W9TGlXI17w/41+Huv3/ANv1ewE9&#10;x4cOrafqlvFbaaJ4LfUbGz0+5AP66Iv+CjH7LsXnDxFrvxM8FCBDK0/i34DfHDStLkhBtB50XiBf&#10;h/c+HZEJvIduzV2kYC4ITbZ3hgvWf/BR79hm6juprr9p34XeG4bG8ewvJfHGsy/D+O1u1mtoTHPJ&#10;45tfDyxK0t5aRRyuRDI9zAscj+agb+cnwD/wSW+IMPh+y8S/Cn4heGL2215fCXivSJte034gfD24&#10;mvZY1lsptaW4134meJRqWu6fqN/qCXXhPWbaxXWJPP02SDRdAktV4rwx+xD+2hBqnjO0034ga/eR&#10;fC/XB4egTw/8fvH+j2/ihZdI0fWFvfC2ha34DfS7MRQ6qdJ1Cz8UWniDxYbSyu9Qtor+H+wPFVAH&#10;9Y8P7Vf7MVw9vDB+0X8DpZrq0W/tok+LHgN5rix33CfbIYRr3mPbeZa3MZnVWjD206Ft0MgX4M/4&#10;K3+PbTXf+CfnxQ8XfCzxD8PvG66FrXw41aSGe68MeJ9C1G0n8beHrC2nhnuE1HT7e80i81bTPFWn&#10;XyXulNHNpEBOpxW88iT/AM/uvfsiftZ3cWtfu77x5rZ1qOOG+n+IXws8d28q2+23n8MDSfHdppml&#10;eIZNUC39tqzL450OW7upIV8LRazqFzJp114x4q+Av7XNvCIb/wCEU2oXc91bT3Wqax+zb8C7u0v9&#10;JSy0+18M2IbwTqlh4hiHg5Ra+DdJtoLqzjs1lt7WSTRIhaWQAP6Nv+CdP7K3hL9nT4keEvFfh3Qd&#10;O0LWvjh+yzpHirx7JpumeGLG31XxTouseALyW5tJtB8O6TczWwvfGuu3hutRv9Tu9ROqQzXt1deT&#10;YyRFfhx8NfFX7QPwo+MXwsufFVhpvwzu7HWvBvgvS/EN/bft0+Fbe38F29n4bV9Bls/Bvx1bwRod&#10;n4jTRtIbR9P1Hwp4x8I+I5rLSLXVNR1vVbKZrYoA9p1PwX8QPF974P8AHXxo/bE/at+L2s30fhax&#10;vtE0KHUvCugRTeI9Rs/B2rWfii20W78RfC/QreytvElhqq22h3uiwJql619fL4U1a1tUT02y+D/w&#10;y8Aa9ex+FfgPaeFDHpesW0PjG/8Aij4L0+y8WXeoaFZalHrzw614nsdasDBFqmp6fYXOtahZ+EUf&#10;V7W2stISx07RZNP/ADm8KfF34/2/hOyRf2jPAWiNBpV9ous2msfFX9iTxjp8/wATf+EoXWrbxFpU&#10;PiP4o3UulXui+H2sfDvibSpNXuPEetalEviW38a2Gr3CWNet6JbfFTxh4jsvD2k3et/EAw6x4avL&#10;fwv8IV/Zu1zQF0i1uLC18a2l5pHhXSvG1z4b1jxb4v0fS/Ffg3xolxY+I9MtDYJ44vviLeaTdarZ&#10;gH7h/sPeL7k/GX4S+HvElj4st9WT4P8AxD0rSR8RJJL7x9pemTWXwY12z0jxjqtr4Si0i+1+0Gia&#10;3cWk9j8RvHGnTeGdS0yTS7x7tdfMHyR/wVo/4Knx6ZqXiT9mX4EajY38Gk2OoJ8VPFsepx2tlf3V&#10;r50LeFLS8KPb3miWGowmz1ywQvF4t1eCfw/qok8H6V4k0Dx189aR+zr+3jo2jJF4P0749fD6/g+F&#10;nxE0A+PYNK+EmkeOr6XxN4n0jWde8YQeL9X8N2WraLotv8Mp5fhn4a8O2F3pen+BPEmrXXjrw0nh&#10;2MG1k+RdF/4JQ/tOabZ2+pwfCH9pO7uvD99f6y11qXjT4Ca3put694Q1h7HTQ+gQ+JpLfVfDFl4e&#10;06w0SPw1r7XN7Br9s2ranqWm6VGnhyAA/PnTvhjpvxU8Tz+LPipJJrUW2z0iPw1rXinS9FbxHqmt&#10;eKPDGnadPrEmnvcy6xrepa54gtLua41We6s7C5W0j8X40/Ub22n/AKUfFN3pXhX9mPRNG0y9S2ST&#10;4OroFlpNsHa0iGi/Dn4c6FbmCaaeTbeR3WsC2WG7cfbreB9Plc2xs7mf4a8PeCfiDpx+M/g/4xeA&#10;PD/gSx8IWng/xN4T1nxr8NPAehfEmS30fXPCXxIi0WX4h/DzVLaz1zT9G06TwVDdX3gqf4arb6h4&#10;tl1P/hB9f0+31HXPBv2R8RvFyQfs4+HbWKzuYrKT4X+IE0e7OvWGp3M0934L8AX8N7eFNUi1LU5p&#10;bDS9a1eK0iFxLLbWYnvIluoYTGAfuXoclzr3gbw3PqNubWzvfCem3FjNCGsY2CaXa20GrXzxxyWN&#10;pZ6HDqdwIV1GwhW5ngt7q40/T5rNLVvwm/4Kz3ugeGfgvDp6g6da+OfH/wAPE8SvbOFtdK8HaF8I&#10;vjRpkNi91YjTZrxNH026hvPsVtsu2H9rzo0l1ZyR3P7Z+H9AurTwF4cvNQea8tbj4ZeGp9Riiubq&#10;zgjsrHQ/DFvNa2Ez6rp9vbW93PDrF7qbsIIYReaXcQvBPETffz7/APBX7QPF/wAS/hJo3gDSdZj0&#10;bxH4/wDiv4W0fxddWNi+swto3iHwJ8WbXUdJsJJb+Wa6iupbzUdS1XS7qynhhvb8ahFq2irNPqMQ&#10;B+6n7OX9paF+x7+ypb3P2O2uZvg/8F7ea3u4IXazl/4VPaxW9tbrapex/bYb2CFUurea4tdO8l76&#10;3uJLazVJvonQX8l/GMdmbGK1sLjXZEeSzNhDK50fTDcSXGoQvd+RD9sfy4GS1SaDSrSFfInMZlfx&#10;fwZr9xqnwS+Al5HYW2nvd/DXwlrqWun2VnpukaZdXnw8vBHY6bp9nePbW1ov2ue0ZGlfTNL0iMfZ&#10;omvmsMe4+F4Zbk+N7W6urSKe81u902JrWae1tbu7udGiM9xKhvGv49QlZPtk1tDLCLK3SBLSc3g1&#10;KeUA9BvLmRp54CC4fTCyuH+zxLMhswyG685Zw8ouUMJgRkHlyec6O0KyeI+KrK/1fVdYjku50hTw&#10;1p4tJ7a4N60NlPbC5bU11ArB5cE89hdeVdvJEZFsbm6i1LSNSMZn9J1zULuHXJ9PtpbuMNookM6w&#10;2osraRtT8P2sUYupJVkF00VxdSWyEIjAzswnKQRJwdnYNMZ9PtruSe7m0a2u9Q1aVDLJa+fo0Vxb&#10;rDHczQWkUluYNHW+sYomgubf/hH2vmuHttSmlAPn3T/2ivg3+zz8PfAifFX4i/8ACPy+JLi50Pw5&#10;Dqdr4p8QeJNau/DWo6YNe07TdI8IaLrl9Lb6JZRW6TJDZm2hu9T07TL+a1kvoJL3H8P/APBSj9ja&#10;/wBI8PfYvizJaQaxdaXY6Td6n8P/AIneHNF1Se306KG2tLDVNU8DWGnQLfXkUcFjBO1rJfQ5ls4n&#10;tHWY/iN/wcFfHT4qfsw/BX9lW6+F+iaLf6v4o8d/tFeB9SPivw2niy9tPCcur6bfRT6Y51dJ7e6i&#10;0bT7WW1vI4Vj02yt4BJPY5tY0/C74H/8FCP2n9Rj8KReOPAnwf8AEOm/D+RTommeHfBUGl+JDp8s&#10;dv4auLPSl/tTQ7fU7TR9DtTpUep3c1yNIOjWOjNqotrmeBAD/Ql+F/7RvwQ+M9rLp3wu+Mvwz+Im&#10;v22ltf6j4d8K+L9E8Qazplja6pHpt3fajolreW2uWSWV432K6nu7Wzhtbzy0kVZGRH9cv7t7KCG9&#10;t7G8uZ4o9Gjktpb6SJba2mkuoJbi+Ect0g+wwXV1dXjrDcef9nizJI0UU1v/ADq/sL/Av4ffCP8A&#10;aF/Z58T6bpvk/FL4man8a/FXiS7s/s1ro9lYtb/EDSIfAujaFYWelWmgeCtKjS61nS7OSO7vdY1K&#10;C11+ea/mZ5Iv6AV8V3OnaPZ6jfaCq6Uk1pY3F3a3CzSRWcl7rmkQutt5bXM6W5t9JkaKSOIsusTN&#10;Egls5oGAKTW1/bRztq7Wk4ivvEV1PqK/Zwx0mXXriez0/az2M95cN4XksdFaaW3nDXtyj+fcKHWf&#10;tLQ3M3h/REmKXMyR2lpfIRHFHdFY/st3OEjimiVUbffRxxkI3lJGkpjcmuHVBCI0uJpYb5ItfSKa&#10;eXT3tI7qLWYrqTVGK27xx2731yNRSyW9jC22i2kLW0Fxb3FtHL4OhsodP8O6JJGjx2VtYPpkHnhZ&#10;dMn0i0trbbJIZnmll/sq90WKSJWlMk73wmaJTIgAP5yf2RvHXwO0zw3o2hyfHL4VaVbXS65qOt6V&#10;feOPDdrqz6paaS114dt5Y9OklEzvZay2k3lpqcEd3pN5JfMdM8jTbqzf9PtU/Zq/Zi/aI1OLxp44&#10;sPhT4w8VeIdE0e0i1vQ/EFtYa9Jb6b4mjvtRt7rUPDepaVrs+ia1rT6nrlhBbahFbx3Wtyk27yRC&#10;5r+KfxV+yb4d+BX7Qnxe+F3xJ+PnhRx4Nb4g6Rc6ZH4z/sC08U+MJZ/ihGdPtdPukuLu+u18NWWg&#10;+HdK0ZNR0nWdP0/xTo6m10t7pbs/YekfspfAe5+F+nXPgv44/Ci91KH4SfE7xlrNvf8Aj74U6td+&#10;H5k8M+BG0r4f+FZNI0GO91Pxs9zqGo6xZ2eptpt/rEJ08+G/EMdrpF1f+IAD+0rwf8OYtB8B/Dbw&#10;p8L4NEi8H+C7DTPDei6bNqV1rWlr4I0LwxeWngzTrfWb6O/1G/I0YeHob/Ubm6ubvVQ8kl1f3M9u&#10;ssr/AAZ8P7SSP4s6bd2KQ6m/xDfUbi/ilheSW+vPh18Opp2Z300W9/BNMsP2mO+sJobi5srfUZ4p&#10;r6OKeP4m/wCCf+j+Kvhj+y74J8CfD6e78ceGPBPjL9o3w34c13xB4i3Pc2Xhv9oPxp4e0+91fVoL&#10;S7W5ub+1bVLmH7LHYbJVuIYFitvLhj+uvCPxTj0LVfihF4l1Pw3pGpr8QEgvdOT4g+Cby7sL+TwJ&#10;4OhtopbK7NvqEd3dLApjsmEl7N+9lhsgjwJKAamlfDVH1PXL/WPD8EUV5cymCXTNaMDW89y9wYzH&#10;GdN0+C4gkiuIlnkZ5/7TtjLp2uw6xDBADX0b4L/D6U2dvq8FjYXFnZ3enWUWiXr6WLe/uoYdOlEX&#10;l6veyBbqxCQQabcwXlt9meawQLplxJplzmT/ALRnhuLxrB4Rhkgv9T/4RaDxY2o2/wDwj2sPNp0v&#10;iDTtDhlmg07XrKe3W6h1ZJ9JeWGI3Nvb6m4XdZToPG/C3xp0nx/q+o6ZaXUdk8N6+makILO5trGW&#10;OeO+1C5hi8T3tzeIz38Ul3qEWn+HZdTv7fT9J1Am6t7SaAyAHuWsfAH4eWfiHw9P4akk0nUo7u5N&#10;zehNM1a7VrjVPDN5PaxabqVndWlrZX9pBcpcw2ljDZQxXSSJbw3UelzWhWFoMMWgax4Qk8O2c1zJ&#10;qPiCBdQlgjvrLRonl1XRradLvUgkFtf6jqRlW40i1vruVpJZL+5t4BA93DRQB/Jdp/w9+AN18SdA&#10;0a+/ZvutD8F6N4c8V6/8SNA8UXfgCa98QXF94o8PWXiDW9Jsm1TWNDm1Pw/a2smjatrdtarqPn+K&#10;rTwvZWmlnQ9X8P6V+nHwp0/wnpvir9qLxT4F+DF9+z/pz6XP4ag8P/2Fc6L4k+HfgHS/2KPh3rOn&#10;X0Om+G4dKh0fWLqfxHb+NkvLjTdK1zS9X8QNYaklhr8FzbN5tN8StXvdd+A3xYTwb4ll1nUvhBrG&#10;v/BRYY/2SDY2Hwts9J0f4tateWujQfBKxs9Hu4tP8L6RfyR3Gl6drqm1s7W8+eC3sl9Y+J/xn+Nn&#10;wc8L/FDxJ8SfgB411bWP2l/BnjnWL34ga58S/gprt/Nb+JfDfwK+BsFxpvhL4YeFm0m10rw/4cHw&#10;9ZoLjTVuJr3UNSv5ru+8qUQgFj486XrOm/Ar4m3vw71HXYbjw7pfh7TtIvvD8viZILyXVLq9ttYs&#10;ltNb1rTIoYHtJ7e/1O1kae8Oh6RcX1s0plGn6l8aeLPGfxc8Dx/C601zxV4ouBrtnonhrxRrJ8ca&#10;tpbza1rXxA8KWOrC08NaH4+vrqaPWfDt9rsmtXmoQWazaleWYitA39oNpn7caJ8LviF4u+F9+mtX&#10;9/rMPjTUtXuLe5W68J2GpRw6/bTaTpfnTwiwE1zHp+uf2jYQR2zNPI0UGpy3N8qRt+aX7f8AY3Xg&#10;0/CPVdbW5sZ9D8XacLfR7hk17W/FVvZfFv4IXeqnw/d6fol5Z6YNMsdLu7bU9Mt7Sz1C7fVktrfU&#10;oLG0uND1wA6L9rHR/sXx7+Mvgy8vdEj0PT/HPh221TUtYg8NTWFl4L0H4AfB6+uHvtR1xdQls/Em&#10;kWVj4iOh27x2s1zpninWZdG0bWbW31+wv776b4S8UfD/AEtLyT7VpFpoPwzn0TRtRs7bSfL1y7+C&#10;njLUBpv9sDVJ3uNQgjS31bVE0uayCxp5T6zq9nq0+n6hU+IOm+MP2tf22f2p/B3wLu77w5cxW/wz&#10;1jxb4x8SWt5Y+FfBvhbxH8MfgZrlhqOraXqK2r+JfG6R2U+r+GvDfhfUbS30y88P6Nq3ivxNodxF&#10;pml6z8SeCfiR8L/EfgP4Gnw/q1po58GeB/2UNLujBr2h3Fnq3j34yeBPCPg/xPput3E2lXg1E2vh&#10;7VviHLcWsOn2up22pw6rpWnnThmaYA/qf0fXY0+EHgTUbn+1LC30/wCEmlahMhntbC1sYZPCHh2e&#10;bUG1E+Rc/wDEtUXFtGkZtkea9uISY5xbfZfxL/bsgbT9S8B+KDaz6trN58UfBNsdMsrS3ur7StY0&#10;3wRdpd2KN5N1eBU0/SfBkET6hplquoajezajNBdWf2zRIf2X8L3dwPgb8PtVt5Y55m+AnhuY28Zt&#10;Be3l/p+naE2neS980Jnt7e7urjzolVog8kUF2JDdWyn8cP24tP1LWPiD8OtG8Nx20lrBNf8Ah3X5&#10;pZI57yWefS/FXh/wtq2l2yW+mhNdOotcaj9k/tXVpfL8ReGXurnR7fRoFvAD9ffhbokh/Zj+B8TT&#10;GG2l/Z6+FqXV7qTEWtr5ngXTbXUZ7tjB9pkt47S/kkuorqa2gtoFlvYIri6hYQ/R3hHR4tGbVJIk&#10;MR1XWlaKK5nuF2xw/bEgdDctM9/fS2486+uDdzT3dwZ7ppPswt4K8Y+D9tLqP7MfwFtYo/souvgT&#10;8OP3hntYZ7C4i+G/hu4tbdW1GN1tHmKvbLKbcyWlx5F84jaLZJ73BBZJcQW0Ti2+ySaVcICLUpH5&#10;t1rlokFpLdRFyT5UtqEUmRLIKlqY5XZwAY99p2n3Wv8AiHUTJJJvsrLSdSbzYAunSAabd2UiK8wu&#10;GmBY3BjjZH3Rx+VC0sgll5rRNLuLezmjOmwQ3F4We4QndFFfTRX87Q216v2htPNjHezXGpSQ288E&#10;WsamdI0q6Me1Lf0zT0TULO481AzXf2aeQlUjbz0tthiZDErQ3dvLCfMjlWWSB8KeY2VMu10totQu&#10;YIjFboNRmkjgkKRTWFvILSSeaN0in+3S67etc3lzcTzRMXZYFhee0lkIB/M3/wAF5tH8FX/ib9gf&#10;R/F1l4m1S31nxx+0JpulXWlWeuT3p1jVIPCv2q1Frptlqt+bVdJOsi7W3sJdWitIkg0t7a5uXuLX&#10;8UvD+j+G38AeK9S0z4e63rgsfCOr+H9B8XXtl4g/4RWxsdT+JOp3doNLm13wc+r21sb6x1NL3UVu&#10;1v7+/jj064i/0TTJdF/pL/4LI2b6vrH7BmuaL4auNWu7T4hfEbW9ElubDUbu40Aa34c8GQSazfwW&#10;SXEsfly6sto4dBEl9dWNtJJHEzuv5M+B/h949n+CXxaVbCyfw94YTXp9V1nVLTU9M0bULPwj4/8A&#10;FOrX9vJG3h82FnrdqLTWIl0SDxA2ZktDJa/Y5HaEA/eTwj4ei0j44/sG3Vj4dtUddP8AFt3f6mLS&#10;0tpmtfF3wXu9Vis4pL17eC7uItQee8uoLF7jUraBGuWSeQW4l/Ua0s477Tv7Mea0h0+70HT540sY&#10;LR4YLrUP+EhnuLlGJn3WgP2eexMiNCstqNk87yzbfhzQvAvgLQNT/Yw8VWOr6lpnim8OjWsXheXx&#10;JdPY2qzfATxfreuXcuhJqkNjY3lrpHhzUdOvLu2sFku45ltrhrmFGt5fqq28TRXF7p+kWbm70+58&#10;H+HI5rxI1RvNW28Reez3V/FazsjEQCR5bSZrdYNR821t3W8MQB5nLd/8JnBaaPHfSJYW1zq9hfQW&#10;1zrEU3iTVNItLyO/0y7urGytJjYXWmyafPIsN4llrN5q0McKXFq8em3fqXgC3vkGgJFPFPp02kWj&#10;3IkuZL5FntLiOS1k047LYPCrPqN099JuuL2HWNAmZJ7WzlSLxOTT/EUfjtpvD0s0J13VdR12xtni&#10;ha207V/D0sWn6xAqW0FyNNtJI71Ulmn06LVL7UfF1teFIRDfXNn9MeFRbW9za2C2FzpLiF723trk&#10;NFdPYXcNq1mt8jRlJbqw2XWlPG1zPJbR6ejLmK6SSgD+N79sKx+DFh/wUF/bWn1Hw14VsPFuszxe&#10;F7DVPGGuQ6ZPL4m1iDVdQ1/xT4bbXmXQ7ObVtM13wZ4I0fUNMR9d8P67pN9r9nPpd8dO1ir9hc/s&#10;46n4JXwt4d8PfD6XxF4i8A/FnTL/AOJPxP8Ajt8DItCtPiH4x+FV34M8AeINOutY+Ktrqt5oHw38&#10;aed4gh06aPVdT0fw2dItrdL7WL3TZL39S/iX4t1rWf2svix8N9HuUsxoXxqs9ej1eSSGJ9P1OYeG&#10;LKy0yGCG3kuWu4LT4jeJ9ckTUIMXOpa18MLy1v0sYBaz+o/C7WvG3inw/wCAPFKWX9rXCXsVnrMa&#10;eHbMpNfavq/iP+2UtBNYH7e82urLbPK0l5JdaToUM6/vNFjhtAD7B/4Juz6RdfsoeA5NI1fwr4kW&#10;HxF8Ubi71zwHrmh+KfBF1qXir4teLvGuoweFfFXh3UdX0nX9LsLjxN/ZU1/ZandodR0y8tb501Kz&#10;uo0w/wBoLwT8PrXxl4i+JGuaibfxNo3iBLGwl1fXhpXhqDRrrwx8P9X1NtQjjjMpuI5PD0Isbu2m&#10;tpri/g0rSNSujpksrwe2eBL/AMU6fo+qafNY6hZwWfivV7PT/lv9LtLXSrrxVKllaWdjPcFBHYRM&#10;IIC7WVrZ2sC2sd3GWWQ+AftN6z4htfDmr6VYaFpV+3irVfhhB4t0zxXDJqFmdF8SXmpeHdVvYbRB&#10;aXFxrGiMumaxJZSz6fb3GmWV5Zm7g842oAPz/ufEN9qLXEWkqPG+oeI4ddudIu9ItfEUa+HvDVlF&#10;4K0nVtQt7vV57axvfDH/AAlWj3K6U4udRjksbua/0i4WS+8QPZQafHN4ZiuNG1rwTp2k+LfDHinx&#10;ze6LpVv9ph8Itq3gzxs9zper3Mb6v4fnnuLrS/CFlCftYRns7lLG0Gtxxq0Hpnw80XV9Z8d6v4sm&#10;sLrUNV1P4SWeqrqUsNsLjwzbyeHfCkMfhfQ/O1ez0+2tJdQ0+4vbaxiksbXVIft9pOt5dXE1ewf8&#10;IloY0n4qTaJ4Wtts4j0XXNPWz8PXusXUWrXDatPas8eoX/yazp2uS2Wn/abWK4t7xlsWurK3kAIB&#10;w3w4/aB+PPirxl8JLODwZpdj4OvPEPhPQfF+t2GqXV6LLVINd0wavq+kNPbzW1toMGrXt9aaZFe2&#10;s91p/hyyMsmo3trp89iCuQ8PzWMXg/wDP4d18anqei/Fv4fapdQaELazvZbXxNf2Gu+HU0u8i0+0&#10;Y2mt6faNd2qoY9NupFl+zXiRI1/CUAe93v7PfgTw3d/CWDQfDlveD4b/AA9v/AGlrcat8VLaKOyT&#10;4d3HhaV1t5rLUjo1he2Ytoby1s5JrjVJr5pL+R5bMX7+p+PPgb4O+I3he18Etqclqi6D/wAI1omr&#10;apqnifXr7RNL1a6V9Xg03+1oY71zqp8JaI+oacdQdBPpducGFGE/4YaBFPq/2HTtXvfgJ4D8W6/o&#10;fweuTFp+q/HHRvF+nf8ACw/iB4gstcmvLH/hpq6vJNC0TwNoMGqW4s7i8gh1DU4dQ1K9/s+yudGn&#10;+nv2efjP8QNZ1i8j0nxjpE+s+Fviu8sel6P8Zvi/4l1yw8FeG/2pvgj8M7y6vfBHjH46fELwX4ks&#10;vFXw48ZeK4rjWLXwlZwTmW2uvCHk3Nzb3BAP2U8E+GdG0v4cab4Ysdf16NvCEkOgyajLrGv63qMb&#10;aQ2mW9495qV7BbXV3cnbItxdXL/aPkkjkmmiWeCP4S/a58G+DtQu01/7fBd6hPFpvh0XYi1C+urO&#10;T/hYnwr8TQzW8V0uIYZbnRpY73UIHvUhZ9ME0cjS2oi+0rLQtYn0rR7my8u50zXrHS9cB0/RbhtM&#10;nu7rUvDV7HaxNI92i219BeXOzUHnitobaETxyy7I5G+LP2oY9al1bw1NbTXMmh6dqMWn6vbW2tsY&#10;5LuHxn8LdPNvcaZG0UjRz6hFPqc8f2OyS7TTI40KlvsxAPxw/am8MftM+F/22f2sNE/Zx8EftQeK&#10;r3wo/wADNK8V337PV9420vSdQTUv2bfhzby6L4ssPDF5bWsOo2el7b/w1JB9juNVvfs2j3dxpv2S&#10;HWF/H/WvFmqaH8W7jSdP8MJ8H/DXw18XeErDxX8OL5Ta6jbeLPCemXfws16ymh1Jtb1LQLrwBqOt&#10;a14S8NaffJrGuweH4PDH9oNpuv3GuyN+rv8AwUB+PfhH9nD/AILO/EuXUtX0BNc+KWofDDQrPTdV&#10;jfVbjTotQ+BXwg8M22p2NrcJPZeEtWV4rqfQvG4SHVbbVLSC40m5tYtA1u+tfgX9pnU9P8V/tIft&#10;Q6+uh3Nu95+0v8aJ9Le6up4XW71n4q6nq2mSSpP5ENrp7T2OgWV9qCvqFrDaXsENtauZJ7u5AP7d&#10;PAmvaf8A8M3fBeYxXFw9v+z7pOoRywvfhEn07R/CVtOsC2SJD9t/tBoLa3mnu7Se3tpLieN5la4i&#10;m/I79qOxktviB4F1/Vriyt4b3x14rntYYvsqw6i2ifC3xXrX229WG3nvtX1DRJfEXhy9tkik0/T7&#10;/wALWesWE0jX+k6DY2X6h/CLQtV1z9nT4c6S1hB/bMf7ORsdHsYVEksl3rfhjwW9qkLzQQWzwCG8&#10;0q5aYXMkCi5NvNJBbRywxfmz+1lZ6PrniXw/eX+tR2uo6Z8TbqXwdYzC4tba48NeFPhd4w8T3OqX&#10;llNI8NtcWPibVLPUI7eW0SIQaUfDsltPLp4gAB+zXwFZ3/Z9+AiTEF4vhR4GmZVW4nww+F1lhBcC&#10;a3ms5BKzSQz28QZUjEMKQzO0sftWp3tjZWWmXVy8MNvPqdklksaRQvcXtzPfSQxq/nRRSG48wbU2&#10;fxzSylld2i8S/ZzaKT9nP4KO8c1nj4Q+BYPsxiillso/+FZ6Y72ckJg4a2cvG0Nmq+bcIm0vbMYm&#10;9snnRrCGVklmjtdJh1CITI0SxSpY6gyXEjSSyzlwzplWiuZLeZY3CNKS8YBB4cSf+ybRIpbp1Tyb&#10;dPtbx3U0bW+nXUbyTXEkIubp5p03TXE11LJcsWkW6kt5GM8duz215fTasL1ZXvEuElF088D+enhc&#10;R2lpZ+SkLwwXEUNmtxJAZ4Ns91HcRzX94YtS1uri1zbvn5bxom825hdnRLeNdys/ys3mTxyNG8li&#10;VVh5MLsPJmx71Ivt2oLObkJca9YA/Z7e5jiWXf4HgSO6EaQQXMzzLEI753keCxM6QsYo7yEAHlHj&#10;f4c/Dn4t6L4E8NfFHwX4R+I3hZ9I0HULOx8X6LpGuDTdWgsru0j17RLi/F9caVrsdzeacLbV9Dmt&#10;dUtZjE9rqUm4Y8s0j9jj9mrxCdOh1T4T6QJl0zVU1K3tda8SaZEdR0m40GO1D2Oi69p9gMRXdyt8&#10;kNkIrx7ic3jTNdzPdfS2mRWepaD4WuLGWC8uYY/CV1Hdhl/eWGo6/BdXUoKEFWu47MzoTFGWkhTk&#10;NuVe30zRDY3N+ERxFJdak8Mkro5P9qJp11O0MaJnyGuluAwldHWSHiOSJkkQA+N9B/Zn+EXgz4j+&#10;CvFPhPQtatvH5fULmG8vvGnxF1220WbUfCOuaR4h8Qtoer+LL7w9aX0lhq13pdvrkFgJ3bWWsPPE&#10;t2tzB9FweDoPDEGjTWLwwCDT00mYS2MbW1qk5Ess/l28q29tsjC2CTTLdCGKOKSeW6RJVuewstKg&#10;0K6MVvCPLisrNBcFl82dlcWYjMcSCRfLjEOcJ9mCYKhHjdq4vxoNUvrbRrDRhbzx2GpeHbu4066v&#10;L2wlNnBdWBuX1K4t7mGV4LG0c3bRFbiOQwmW9tLyK1WyvgCjZ6bYR34tnt7R2tNU1rU7GU3sov4t&#10;VvLpre91K3NvO2pac9091eW8iJcTPeO58uF7ieS4vpXGuw61b2761eabp+r3T+ffoqXl9qN+sU8c&#10;elWbTtcnSftQtTe38FhbaXbaPbCS2sRcajealrWmaNgjPfQbonu7aIX9zMEtys0FzDdTJHHBClze&#10;yTXk9t9lW1Vmik06382/uZRqWpKIt1bdrG68OW1xbWcclxd3NjbRxPcQxafax6Br1wi6ehYuZUSC&#10;G3uHkFuCkjOjYigiAB/Np+0L4ou/AH7e/wAdr2bUNQu7U+I7Oa40m78L6VeRa/q154Y8Ja7o1n4e&#10;ca3p0V9fCx0zRbeM3lrAUuvAn9p3F9AkNwt1+knwj8N6Z4T8LeHPC+keCH17WtCltdK1rULnSRBo&#10;N1qEejXWvat4hkMfjCfzJb3UV/teMaZp6Q32pwWcgvdPjnaY/m18cfA+sXf/AAUb/aR17XfEMA0H&#10;TdR0jxN4OVCZNR1DX9J+FvgpIbGyTTVstMdbC+vptOvtN1yaS81SHQdMe7ljj0tNQsea/wCCov7S&#10;Pxq/Zr/Yx1fWf2e/GGpaf8RfG/jCx+FXhS5s7K2ttb0u8uvAuvXXjnUvDs1tqk0C6toXhbwl4v0r&#10;Rrmdhp2lBC3h+2u9S1Dw/fxgH9BTaXKbLWrlvDmqfbJ/t+obprxYNN/e3Ekt1dyzy2+qTAWsr+f5&#10;B+3NGyOQsds0aN4v8YPBWoa9r1xbW1pdy6j9s+Eusw2mnatMEu7/AEvxL4qubiX7XeaPGlrEbbTI&#10;5dPuJ7iGzWHR7dbkXAupCv4ff8ELvF/xG0r9nPT/ABPr3jnWNWg8WeK/jJ8MvGXw41O8N1faB4zj&#10;+F0/xt0zXLGKbWL+6uL6fQ9Hhim1OezbxDqV5r2uWHiK71zT/CHhjWJP3a8ZeK7/AMPeKNa1G9mB&#10;jt9B8G6vODZh4PsaXfxJtLCxlImhuLFUhttPljuxHFbXtxZyXE989kptSAfn1+3D4u8V/sq/Aj4x&#10;fGLwXpng288eeC/ht4Vhh0i+sLvXPC9xBq/xI8HaTqxbR7KPR7+/mtPD+paw9hpX9peDtOe8s430&#10;PS9bD6pFY/nN/wAEyf8AgqT8cP2zvj3b/B7xF8Lvhb4f8CeINJ8U+JviB4ktfD+o+E73w94W0jQk&#10;sPDtrpTHx7rMOr6p4s1Z7Wwe4tvCXg91s5bEXEN++qGWx/XP496hZ/GT4fal8KNa8O6jNoPxS03x&#10;TZeKbwX2ix6pdS2N14R1PQrTR4rp7qDULWO5vBfabDY6clpp+r2LW95ZW0KzQv8AHPwV/ZN+D37G&#10;PjZfiB4Fs/jDc6jpc3inSvEumeK08N6tbQ+F7bRootWgRtC8E6HPp8dzqul6XPNLb6zYWl/q1/aW&#10;Usr/AGxlkAP0HHw507w43gi20Tw1b25h+Ivwj8WS6q1xcWEup30upeJYoLSW/s3hW2k0y/udIsVh&#10;hY6XdW+qQWckFlcwPc3BXp7a94e1hfBgg06+uDYw/BzxH500ccbC61b4l2Gn6HNJFZE21rN9tNwb&#10;tJnglcmBQt7HdQXMpQB5R4J/Yn+CXjfVvDPinxL4c0XVdW03wp+y/d2zavpWm3mp6hZ+E5tc1V7f&#10;UbuRIbuTT9YZ0hvdOiEFhLHYLaPZy2rva181eNvhj8Hfgd+0VHY/Dz4V+EE1n4yWNh4i8SeKdE8L&#10;6DoGvaBL44/bO8C3OlaJqa2FjNcLYw6bYQaStut7YyR2uj3E1jbQy+VBaeZ+Av8AgoF408BaL4Fs&#10;vG/g34l+IfE1n8N/gzceJH8IeABd6ZfadLr3iDwTqMkc2jzpp9tqNjPDf3Oj3kV1cPHdqlrJYpZz&#10;lTwPhL4+6T8f/wBoTV/7E8O+KIr+00D9jnUbtfF3hTxBomm6xH4f/bi0bwD4x8OxazrVvolrJqdg&#10;fHGiwanb2cV1aWuqJrGnzTiW1dlAP2m8P3Mc/wAM/BmsappVtA1n4e0e0/s+ztLbTLmNNIuprF4T&#10;K2qf2hDHc2Wh+HbXUbJ7i7t7a33W7W8UM0aQ/nN+1kt94Q8C+IZrJb6C4l8Y6R4h02CTT7K3ebxQ&#10;/iu7OhQSSDXLrSH1vU5rexsidvnH7LZw3MK6MRA/194n+IHjy4+NHjb4NXHgrVNA8IeGNB8EeK/B&#10;niTR9MgkbWJtbhi0q80ue/8AsepOp8N+LNI8YXFxfxX1xdPP4k0Z2SFY0bVfFPjZp+mavpXh671G&#10;58YiHTfEVprdvYC0ik8Pa9dwQ6D9nhuZrtF04mG4ku7q4ubJJJYHmjaECzluLe6AP5Mv+C3V1eeP&#10;v+CzHhS18PyQHxG95+z5K/8Aoggu5INe+Fnwp1KO81G5igaA2MkA1DTbC0lMyRahf3Qt5VS5aK0r&#10;a59k8V/tCftB3fh/UV0TwfrH7TPxMk0XXb6Z9F1S407R7rQdUh1BLnxBFYaN4YtXk0LWLXVbZrKX&#10;Ubix1trWLMFs15bfW/8AwWD8OfBKH/gq78UPiZ8RvjGPhh4m+HkHwwh8PeHIfA/j/wAWyeLrVPg3&#10;8J77TRHceH/CWq+GdL1HVptT8UaDoMut+INNVtT0rEqQTDTrmXwb4L6snijUZfEdx4VtdMk8R/H/&#10;AFzVLHw/4i0lFhutKvtfl0C38PX8GtWOppHbx6ZaeG/DE3iGaz17Vhb4D3eoXUq3sQB/bN8CPKl+&#10;D3wa1eSN4/7Q+D3w60qEtcSQGTT9Z+GXw7dbRFtXWATalqduitcywwPDBp0gjMKNI0v45/tqzwaP&#10;4o+GPiPWra1v4PEvxOOk+HY7m5trOz03SbvwF4s1LVNSntJHn/sWW6Gr3FppWoIzWOtxa1bSalqV&#10;udJazuP1x+EFy178Av2eIIYrdPP+CPwfuNLv7kWsaWpPw78GtcXcUEqxQWc1vYXV/k2zWd7avJbt&#10;ArLJbrH+PP8AwUiuPE9loHhvxd4UglutQ074y/DrStO0e9haM/2df+HfFkFrpd1doblL6xbVY77x&#10;Gz2UclxDFpsemT21jHPZROAfvT8FtPh0/wDZz+FNlJGxhj+FXhKMTo7vMsK/Dmxge5PkmJppniEm&#10;4RGLc7mRADxXo8750RlZblLFfBZd7gKGWQS2G0JBFvlm86GPMkqSlFZZYVT7QVnMf5hftqftop+y&#10;R+w78MpPCemaB4h+NvxU+F3hzwr8GvA2qQ6pqOlazrtx4C02G6u7m10m50LUH0jTH1LTLHyVv9EF&#10;/qWr6Rph1DR476XUbD7G/ZR+Oll+0l+zb8MPi3Y6dd6ZqfiHwdokXirw7fRm3u9B8Y2dro1tr2i3&#10;E2nTSQzRwX7yz2V5p02oafqNg9tdWt29pIUlAPpyK2Mj3UsvyFr8uojCpujjazRPtGfM3OPLPlfv&#10;DuhP3U3CKHkb65uZtZWOQBwusje9mltsSNda8Kx2olkea3uI5JIrO5+0h3bzFt7uCOK78uxgk6hY&#10;5JbhriNHaXfcBI45FijmVbvSw7Sym3jlEgFqY1TMkbxtLE8pREaP8nv+CuH7ROufAz9n2x8IfDu9&#10;XSvHnxv8b2fgyxvtO8TN4X1nRfDC+KI9E8aa1ZazbJcrYPquteLvCPgV9ShVNR8LW/jq/wDGgUTe&#10;FZfKAPJP2oP+CwXwu+EOuXnw5+AelaT8UvHulz6V4e1HxNrt7Fpfww8O6loHivUNAvIormC70uXx&#10;JH4Z1+9/sjxbqEd74S8GeD7lIYte8b2MrxwDzD4F/wDBXb9o3xbeeEk8WaF8GfG8Hizwt/wm91H8&#10;PNIshqHhnRLnT7PU7Yap4W8E/tAfGr4l2OkWsOpWMereLF+H+veH9Hto9S1y61OfTrC6jtv5Y5Lv&#10;x9+1l8Vng+ENlaeEPhLZXN3o0GoaFoOnWum2/h+xv7/wzZXHhyx1XU47PSdGZ4rvTPBGhWmpRWvh&#10;3Qri+8H2evpqsnj3xjqnvenfswftQfDvTrL4hfDXxDaeNPDelXniHWb/AMEa5onh2XUdVfwzrmnW&#10;GgWuh6r4b/svx5ezaNc3723hiew8R3HjLwhHE3iv4aahpvi6x0g3AB/dL8Af2o/h5+0Vok2p+HHg&#10;0rxjY6Xp93rPhKe/sdTjudKmurOW28UeFdatVgTxZ4Lu/tUU+j69bQWMps9R0yXWdF0S71O1sn9Z&#10;0PSri9bWb+BrnSYHu2kS1ugLjM9tpdlFpuLgrFLMllFDFJqVv59z/p9tHpK3/kaVJHL/ACd/Bz4i&#10;eIYbDw3+0N8DvEVxoM/w8/tXUvHOkeMnltNS1oprem+GfFOk+K4vC2mtpGs674a8eeMPCHh/4+eI&#10;vCeiWXh34xaR4+8K/tGeDtM8LfFCw+Nttr39SXwr+Jtv8T9K0fx1ozalBoHi/wAH6TrWi6RLJpvn&#10;eH79Y/EUes6HqVva3NxbL4l0S8UaR4htN97Y2Ws2MumLJPc6VczUAel2Kvpsiz3oSWQahqUGl2MM&#10;wknmZp7mNr+QtHFFPqeoNvluWC29rptrI0EbxQQ3ct1LbRtDc6G9xNPNdJdfJDFKDC8x8O34kt3M&#10;ybfLCmWdGt/LkeVYGncorimWd3PJqlpJeJZwmaXVpIbSFnnlsTGGZLaV/sr2iX95Bci/v2+22jxS&#10;tFYW63sCSXVzLpcguZNKktpQYoL61JkMcjedG3hqeMebPdNFcO5klKlnQzpKEimiEglCAH8+nxt1&#10;bw3dft//ALV+k6//AGlBL4FX4O+LJLS0vYdOsDovjb4ZeADqFg2l2MK6rrWpp4h8KWuoRa3ZG7mn&#10;m1C60VZNPW2E6/mp/wAF+PDXhe0/YM8Ay2N/4ijmt/2kdC1TUv7E0W1uJ7eefwp8T9Kt2mN+dF1R&#10;4NQN9f3tg3254TFJP9ktZNMvILiz+yv2yLST/h4R+1NrOpa5deG9K1GL4UeCLS8sXsVvdZ1PSfhV&#10;8GfG9ppWnPJouoNpOoaTZ3HiDW4dfvmvYmvr7QND0qMXF7qNq0nxV/Zm8OftfeF/Cnw4+Id1oVr4&#10;I1PxGmu6JceHg/hu3tZvCiat4bfQWtPB1t4PvtVjjs/EttY6Rbi50qC4is9L1SV5ooLzS9SAPG/+&#10;CWV5p/hT4c/A7RrZbyLSNZ+IXxBmleTTdH0Z9N1bw3+xP8TPDeoN4o0qFY/tOu6k2g3OoajdC9vr&#10;J71oJ9PuH0y4tLW0/oS1j4V6H8W/EfjfSbxdVt9V1bwD4J8Q6Suo6vq8cEF1Dr3xOsSl/okdxJpO&#10;jwot3DtsE01bmCea+nSWLUZLx6/N39lz9j3wP+zTrWnQWHjK2l8JfD3/AISbxPBDDa+M59R0e717&#10;4e3PhqBVvtT8deKrfRm8QaX4ughmtrbT5JJ5PDGjXL3tqbC6uLz9Pvhbd65N8ZB4j1u0fSjq/wAP&#10;dA8MyaUlnqc0p1K18SfFPV3uFv7i9aJLSK0SIXUN7ZyMmqSzC21MmWVtWAOE1r9hy6vLKyg8OeMP&#10;Ammpp8l1qZuPEfwufxbqmpXV7dW2pz6Rqlzb+N/Dlg+jRXgnt43sNOstQudJbTba+u7jUNOn1fVe&#10;d1P9lj42TWHiDQ9Nf4fw2sdte6dY6xpOt6t4NOvafrFxpGrT3Npo9v4e8Uz6Hf6Vd2Nxpul2934i&#10;ubaK0byBNJBKl3b+Y/tC/wDBVfwh8AP2qfD/AOz7b+Eb3xf4R8OaNqU/xw8VabG97rngu4+weAb7&#10;Rm06xt7sLeW9npXjaHWtfhuLSbUns7ZorGyQ3Onz333b4P8A2pPAniz9obxz+zNbaP4ysPH/AIE8&#10;HW3jq4vrzw9cDwfqXhi41e38Px3Fh4ph36ZPqP8Aa00kL6XDLLLbw206XUlvqdpqelaaAfEPhb4M&#10;/tE/Dqytk17TPh1fWekWHwh0PxXrV74u8Y65qer3Gm+KPDsms3eix6ppmgaPcfYJLW3vdO0qUSed&#10;cQTC1W51fUYxGV9ReK/iFP40+NHgD4fW2gXf/CLXWteHvFviPWL7UTamw1XwdrPih/DWhR6fYTM8&#10;t5feJPDGn+IUWRzBNo1i82oRi3e2ilKAPxP+Hsvwo+IHw40TxdoXwY/aH0W48YeIbj4TaloWn/tS&#10;+EE8SaDrdhqML3KT2+oeBrI6fDHqfiJLzTfE2iW0F1H/AGympaZdWk+pKJPY9D8Q+Cfh/wDE3wT8&#10;LL74X/GTw9c/E3X/AIRrL4v1z4zeE/GOnaHonw1+Oc/xYs7eBtH8BQajFqeoeKNF8SausVlPE15Z&#10;3r6pPqNjZpPeWnMfDr40/tr6N8NvhV4G8MfstW2l6da2Ol21tc3nwd+KE2paxeWIs7641bWok8R6&#10;df2eqW2t2SX2pXjqYNP1O3iWV7eKHZL2nib48ftmzTQeJvEXwM06M+B4n8T3F0PhH+0ebnS7HRra&#10;4uPtN5pVg02padaWYkuZYrN4NR1C605IIku7i1lcyAH3X43sPC+v+ML7U9D8RtdpAkmmWlvLrVst&#10;xqc4vNCudUtJotR0Ka51KW+l0iFRJp93NCgS3iu5LZHlnh+ZviIPGg8LaG99BrF9okHh5rnT0SDR&#10;rsQ6reN8P11OG+vQbLVppB5UySS6ZZX081zaXEemwxILjz/YP2dvj14h+Mmmazr2vQ+F/DWs6UdH&#10;jiu7bWvFd7Z67Y6x4L0rW113SbTWlsNS8NXD3E7C58NXETpcy2Ekc97He6RPFDo/G7xvNefCq6k1&#10;y4ltJ7fS9HvdQhstf1lbfULS51/wtpxnhhv7drTEOtNNbRwB9OlivEeCCG4RJJKAPwU/4Kv+INB1&#10;H44eL/GMfw/sNe1Px3rfwf1XX7yPULK3m8O+H9Z+BfwR061v59duLKUf8S3VPENlFYNbw2009xLa&#10;yF4YCiV8T/CjwjBqei+CtZvT4iU6nqmm2ep6ppNrLay6jeWelPbXDanqWnW0800OgPoElxca/Ffy&#10;wWuoraCVLS6dreH9Ef8AgrDIPCXx2+JuhaZNon2HSvDvg7wnqFnrOk6fex32gXHhH9le2u3WbWr+&#10;20uymsNJ0+6vbSW5h1lDeJaPcQWcNsL9vzA+Bfhbxl4u8P8Ahqx8SeLPiJBZRppc1vei/wBPuItL&#10;XUSupSzaTp0fg/X77UdSey8TW+nWl9Yu+vS2cK2bT3EqXk0YB/Z58CmaP9mv9nHVNPhnvbm6/Z8+&#10;DV5p1r9psI5ma58BfCuzbTjLeE2sTajcWeg2sVwllcvnUdRW3a1mCM34xft++ILSSDw7paQ3s9h4&#10;Z+NmgX1/dxTtGbq51Hws2u6aiENCiNqV/r9vquoaGbd7byb3UrK3IsLe8mvP1A0Hx1bfCr9ibwb4&#10;1srM66/wp/Y88IeNbOyWa406a9l0P4NeB9bsVvpXjhHkXN3puo6xqs8UMFvFJbabPdrHLGMfzx/t&#10;L/tLfETxl4v0LwX8XdM8A+FdF1Rtc+OPhS7sofiHpk1prXhTw/rP2fTNO0zxr4V8CW3iHUIo/F99&#10;YeHrnwvPq9vpHinQfDVlqFhfPDplxAAft/8A8FBPhrJ4s/Y1/Z2+LcN74Jfxx8BpfhJ8QbTw74h0&#10;ldU8PfEHSTZ+DY9U8GG1me0v10q48aw+AvFMl9apbwKPCdjZa61hoWoarf2335+zL4L1HwX+z/8A&#10;Cyw8bJoD+LfEOk+HPGHjCLQ9YvdY0eTxd4t1Twvrd+ND1SdLJ77RtI1G9h03TZ5YVS4sLLSzDHHb&#10;yNan8qfil4d1DXPg/wCAfH1lqvjTW/Dun2ng3TtV06z1W4t9N1nTNQsvhF4p0udtKtL+wtbHVdQv&#10;PE+r20zWbxW8sEWyayN7FNrC/Yf7DngzxzoXgP4W674j8T+I/FP234H/ALOmhJcXl5cTWlrHYaXZ&#10;a1c2sgGo3dy95aya1JJeXMun/bbjTLrQLLU9VnstOmaAA/RdZZNOF9MbqSWC0e8LpcyQPJE01zo9&#10;w8M0jMZGPzym0YSiC3tp4o5gqxwIn8t3/BXpr/8Aah8Y/FTQvAcHiC6074WfCLxLoWnX0tvreieD&#10;tb1688ZR+CdVtNL1bWLbSdKu7jVNS+O/h67sNR0aS5F/4r+DzJYa4V8Oz2d7/UhFfXP2273AIvmX&#10;f2ZpY0kLwRS+HIZWhiGpbBC0k1xFIyxN+/VZSYX/AHV9+K37Qf7O3w78LeIfDfxl0X4fafL4gn+H&#10;PjqK7vdOsfDWl3Wuahrn7UP7OlpqPiDxE8mm6fZ6xq8GmxyQaPNfSrcQ6dqWpxRXt2VSZQD+a/wN&#10;+yTr/hD4beAL/wAE+Ltfih8Q+AvC/jmW0sfHOseHLXWPEEVj8MNZ1nVToVn42e7juNQm14Wuk3Wl&#10;yadYanq8U0llpcl49rG/v/w5+B/jzQtfl03wf4++Kuva/wCCtS8UtY6Z4F8d/FG1t72fR77Q9Z0q&#10;91W1u/i3qC6nrM9z4h8U30Wk+ENFlS2bwk93qFlZtBqMs/F2ln8bfHHwk+Gd/oHw6+JOseErL4aa&#10;npVtJ4R0z9n/AFLQ5ruy8JeCTa3ejSeMvElh4qtLCK2ttPuLG7uILXUNF1GwtpdI04y319JL9L+C&#10;PHXxb8T6dPpHw++FfieG+8RaF8WviVHDDY/Ba8v59Bs/B3g7WL6+8S3PxP1LWfDJsW1Px/4PnbQ9&#10;Ft0v/td7Dd6JNBLeagkgBrfAX4eX/wALfjp448L6imp+MfD/AMTPF3wo8NS6NqniW306J/C3xWOr&#10;fs6a/rfh+GxuPEyXGmeH/hyfiHrVhLoesSyweINTs9avdMkvtJt7W0/dX/gmV4/1S8/Z31rwjqcs&#10;dz4g8FXcWsaFOtnLPaav4T+IXgbSvHeja6L5C1jrdtq/jHUvHio+m3zxxvZyWJMBSOOvxz+A0fi3&#10;xV8Yfh7oHjfwzq2h6r4Et5PCk9l4l/4QKx1WfT7Dwl8ZPE3hudD8L0k0DT49P8QeNodKtY0ks9Qg&#10;bw9bJJ5qw219P+1P7B3wp8M+AtC1HUfCngrwz4MtPG/gb4aeIry78OeFdC0m78Uz6r8LPAniRbjW&#10;ta0q1t9S8Staavc+IriWTXbjUpLq88TeIJtySajK1wAfeTXF9Yz6TJbosaWsOrxXqnUCunbrW0t5&#10;Lyf7LayXVvFFHcWd3DbRXl9Bd2twsg8kRGWaHgNB/aM+Cup+BG8WWfjS0l0rSNHs9a1LWp7e6jtt&#10;btNHXT01G48Na3LBBovj8211f2Gnz3fgrUPENk+oatptnDPJNq+nJddF8X9T+H1h4Uvrv4jasfDv&#10;hvVNK8QeCJtSuL24sL1Ljxtf2Hgq0trF7S0uZoZtVvNUtraw1CNA9rNdWLlWWYtF+ScUV54j0vwN&#10;pOseLrfxn8Jb34nWPiH4UND4M8TWsOg+BNKudH8Oj+0IfEWq6la29naalHoPiq2h0zQfCmj3H/CQ&#10;a3p3h/T9D8DixsrgA+XvjJ47tvid+0x+1d4p8N+FdXEWvNoujR/23FYrq2jr4Z+F/wAG9R1vUrGO&#10;w1O6hs530fwVd3SytcXf2S6PhdbiXTGv73yvsL4TeHdf1SW91Lw4+k6HY6b/AGbrumi4nltJFiOt&#10;afcT+HbeK/t5tIEWmJbo+hrY3mnwWmvzXkCX3kXFkzfmBJ4w8YeFf2ufixP8M7FL/wAA6Jq9j4V1&#10;vwxq1trCWut+IdG8I/Cm+8faf9vTVzJZ3WpxaBp+m3NpfeGdZu9Q0F/GkNjbjTbS2iH0z4Y+IvxH&#10;+FuheIvD+reCfh/YXHg+xP8Aab2bE2qzGy8R6XPc2M8pF3NeXt94R+022qRS3Ooahqf9l6o1zdTq&#10;uj6eAfsdrXhLVdZuNS8+K3uba9HiWwuNEm8xrSSCHwpqsFjpN/tmubAWN59iOoIviCJVMN9DDDbm&#10;G4Uw6nhvT5tI+Mfh97i3S1u9SXxJHcjTIZDYTQ6Gt/cCa9mitdsiSz+Lru8hmuyNQa9muYL4JLZT&#10;PD+YVp+1B+1XqF54tmPgD4D2cml33jERaDH4j8c2us600UFnfahHYahJ4a1K5mj07RDfRXGpaHG1&#10;sJLrw9c3nkNetFeV/Df7W37Rdp8ZNKsm+CPw61zUE1fWLjTdO0/4q694eWxXW7D4Y6dfw6x4ovfh&#10;NqNrHcre+MEhsrHSvDmmQMtnrjajq+lNLaNdgCf8FIfB9j8Cv20/2YP2g/Dl1bW6fFXRvif4E8ee&#10;HL4afNYX8th4e+FmiaTZaRYX+ia1DYL8Sb3R/hf4N+JGtaRFonij/hXPgUaRpviiy0+7vrR/j74Q&#10;/tl+NPHn7WMHgPT9Q8R6R44i8fXPhfxR8TD4y8BQeFPEnxB+2T2GraXYeD7bRYviRoGjeC/Et0LD&#10;T9W1P4h6v8Ovi3rmjp4Uufhb4Q0f4g2reAfoX/gpn8YPE3iPUfhj4Y+J3w2i+GXiXwTpuveNPD7n&#10;x3/wnfhfxLougfFT9mfXL24tvEWmaVour2Wq26WAt7q0ufBviG8k0q/1Ce1hedphB/Nv+xlf29/+&#10;1Hq+g2umeF7Ar+0d8KbrS76KG5vb5vDOh/tM+B7eZZl8S6pqmkNaTSala311f6jpkstzapfpFotx&#10;okl3DqAB/aH+yTcXXxLmk+PNxpR8Pr4+1vUvEcPh+VpNU/4RvW7LxxrWl3Xh6K6863lR9Iu01fQt&#10;Qltobawm1WLVZLwWC6h9hjK+e/gFq/7S3hDwh8X9R+G938E/GXwr+G/7RXxX0XRPCnxP0/xx4J8Z&#10;eEB4i8dP4o1a1fVPBd/rHhXXvBls/iVLvwmI/Cfh+5GnLcaK9jbxXY+yFAH5waL/AMFgf+Cl3hvx&#10;B4c020/Yv0vxRY3t98SfDdno+oeMNKXX7PXfAmsaR/wsqxuG8O6Pp+j33/CFwXVrq13dD+y9Ki0n&#10;UIb6TWbGC5Gn2/63/se/tu6/+2d8KfHmt/Er4Aa98GvF+ifD7wZ44S21ZNMhXxX4X+LNv8QNN8Le&#10;J/D1jZ654jvbfSrbV/hVrGlS3Wpa1Z3+ox6RNdyaJp1rMtjX4P2P/BPT4Q6foj6hceFPHtvp9zrH&#10;jvVdektPiJNqOoah4Q8WHVvFPh/4fx6rD8J9I02CDRdM0+6n1PxHfRa1quo6i13NayWmo6dp97cf&#10;Rv8AwT3tfCvwP8J+I7TwBovizSPCvjH4R/sbab49vW1Cz1TVfH3i/wATfEP9t7wtrHjG80mO08Ma&#10;r8MLKPX9DsYI/CEGkWeo6T4X8O21z4gm1F57jVtQAPuT9lL4WeIPAXhH4v3tkLyzfxVp/g3xxHLG&#10;vk3Vtb33wgvkhhvWbWbNLlbS/fSHktURdPms1jgvI2vCtneexfHvwRp2r+AdcVp/tEl74J07QbyS&#10;6jt7201cXviKG2ljme51xI4wbnbKTZ6dbW5ignWCGOFvPl0/ghosGt/s9+AvEVzDqNy3i74P+FdC&#10;1Z4bXUopm0yxsZdEtrkS3cYt7q73xxjTXhBSAwXCzCRorVqw/j1418M+D/AumW0d5zDBb6rPodg9&#10;9e+JbrQNJ1zRNQf+w5ZLTTbe/jbUn8qxhWZtQkjvZJdPi3XEoswD8if+ChVgvxO/aP8AHWqeJRpd&#10;7ZCT4WfaLeazW71PSvE0nwy/Z81uLW7Gy1CJrcWTwaHrOnak+mmW/sLe7gu7uKK1We8tfzq/Z78T&#10;+KdW1jwffWuuzaRNcy/DvVbHUZfED3dnCDov/CMW5l0HVV1bVLKFLVrjU3uYtSu7mUyu9wLOG5lt&#10;h9zft7f2xqf7cXx1j0C+sjcaZ4A+E2p2aXyXegxX8s/wR8CpNJb/AGOzZbK51O3vIEe0t7eOeJAi&#10;qkKRzMfy1+DlzAdT8L3Ftf8Ahe4h04rqt8s7yaZpq2Wh6pYxGe3v9HuIriXTb+PW9Ni0yzCXUt9J&#10;fI/2ZnSb7MAf2QaB4RtviT+w98N/DOp28tnc+Ov2V/DPgK/mtNT0nTxplr4j+DXw/wDDjT2U9zqV&#10;oWgMeqQ30L6eiWssLmCe1Se5S1vP5mf26/gZ8UPgBpNv8Q/GE/wGvPCHh2efwL9j+G3wnPgF7HSP&#10;iDHY/DxvGeoma/1lDPo0+n+HvFHguDT4blLXWvGPiPXrizgTWLrUZf6Qf2dfin4c8RfBP4CxabJB&#10;4i07wv8ACD4I6X46hgsxNNa3UPwv+HFt4gGqX19ata3N3FpX9rid0urlrK48OPEkllr+g3S2n4f/&#10;APBY/wCKT6lb3fhzRLaOHwtf6ws02rWsy6vo/iTXdJ8W/wBnf2cPIa203y9PutDvRNLe2VzYaLd6&#10;NYaReR3E/jPStgB+9vjy88K3v7AK+F7WfRdN8Tan8Lvgf4k0zwugWS8toE0f4Ry3kllYNNDdajBp&#10;qvJFdf2YVW3trpLdlhSaEP8ATHwhtrTQvgf8BYoNMee7u/hf8LNasopZpDcQXMNr8NreaApJYSBI&#10;4XvbaBZCqXEdtbGMKZpZriH8XPjBq2paP+zf4BuNI1SKfTdU/ZT+FuneHZ7m9a/sNNvb7wHoNjqN&#10;7JBcT6dBfXGktoWq6SVkdTaW99ZXTXd1BqLl/v63/bTi+GfwW0Txv4t8Ay6P4H+HEEfwtk1CLxVp&#10;scd/ZWtn4Dh0vxRbwXtrZyvfPHpviaOz0Kw/tPUBcafb3EC3Om3jX9sAfpHoiR6ve6nYXInGw6ru&#10;E7GWUxrrjRwSo0itbFY/sS/Z08tpIkESMVZG3fj7+0D8WLP4l+AtX0TwJ/wkuh/8K58R/Ej4d2o1&#10;WzuYx49Tw9+09+zdd3Ws6Bc6zpB03xBawaRYeJZL+LSbifU9GbTLlbp9ORrmKPpvGv8AwUok129H&#10;hj9ljwHH4o1zXfEtp4etviv8Qlu9C8Fi08YeLL2w8OanounGO1vPEtheanNfaVo9xLc2McWpaPqF&#10;rqNrHFZ3jRfkf4+8U6/4q1bwH8QPFHxXvNV+KFnH8I9c8N+XFq2p6H4U0nxd8BPAnxn+IXhqfwLo&#10;l5bxQ6H4u1vxlrvgHw1Y2FxoSX/ie70uW/1LT3Gt6k4A39nL4/8Agjwh+z98K/DXiK6m8O39l4Cs&#10;NM8R3MniO0sr3U7y/wDDnhuxittL8PPqt49pcaWmkTKZ72xtrGPULbTpbDRNY+1vBXxb+zN8ZPFl&#10;/wCLVh0zxVc+HZNO+AHxTsJNclaK0sbm51rwR+yfLY77e+l02C/tri8jeWVNSk/svV0niSw0mJ3E&#10;cvyh44trnwx4l8NafpOn3figeJrfTLW5vrPUb2KzhguvGWoadbTXAubVLvSNJ1y3stXXQdIuINV1&#10;fT9S+3yXcF7e2Xk6T9GeMvBXh/wN4L+IOoz/APCaeOLnRfjBoPgix0bStCh1LXNXN98GfCWsX0Gl&#10;aVqug3d3e69NbTz39lrmoXdp4ds9O8N6x4hs82CS6ZqYB9jfswfEKbxd8avEunxx+HdX1DR9S1PV&#10;pNR1O3/tKaz0/SfDUbs2g3ltJNIdSutItpb/AM8rp1vYXc15c3Vq0du1tP8A03fspprum/s1fs26&#10;zqcEsBf9kz4GQ6w81o11e22r6V8Mbu81AX+mxW8czPDLcwRNCZbVrm4zZx4kjK1/JD8CPDPh/wAA&#10;+MPA/im517wR4HvPFnwZ8bfEP7F4g8UfCzVfC8X9sazoPgyOGw1rU/EXws0aHXFF5c6lDDZ63dX1&#10;o2jxW2qCaTRLubU/rX4MT+KJ/DviLSLD4t/GP4d2ngvxJ8TvCw1f4a/E3xtaxaZ4f+HPxm/ZK8A3&#10;+kadoOq6zf8Agy40h/CvxC+N2sWekjTptCv9Sk02+QXGn26WTgH7rftf+PvD1xrnwo8K3099ZXPg&#10;P4mW3xD8Tzwm4W4utBl0PxZZ6T4a02922mmiXxNFqsV3fx3k5Oi6fYxRXKLJd2+tWP5o/CX4sXd9&#10;49Pie+8L+MJrDRfB/hqOwtfC2i6ZrPhi1WHx18PbvxW0tvqHi2HUTexi512wt0DTtLp9poOqx/2r&#10;q1vfWth8v399+0l4Y1fVfiVo/wAQLL4q3t1fa3448a6B8WvBfhzTvEOrDwh8M/AGp+KLnTvE/gu3&#10;0zRtOssx6pZaDp934N1OS0stNtZ9VvpdX1HUXtOS+Fn7Vuo6f4f1nwr4u+A/iHwDG0um6bq3irwT&#10;pmheKfDMNn4U/aNg8FeIrPUZ9Nu7Txi9zda38PviV4Yv7eHwfqV9rWp6JLe2rz6NqlkWAPr3wV8V&#10;bHxj+0b8YtP07wr458PLp+saN40vrbxNo1naTW0DeGW8H3Os6O+l3GqQm706GHWPE93cXFhPHceG&#10;NO8SWT39hdXKrH65408P+CWsIdWn8L6Rc2niW5k07V7drXSrzTNN1xL3xYbi8W1v7CLUPEl6jWl/&#10;qkd0FutPm8MeH49Uu7jxag1dm/HnT/jz4z8SfEfxp4n+GXiKXxf4Wk+KXgHSXEA1oSeIdGn1/XE1&#10;bR9Y0FdMtry4jvItW8M6Jq0F1oL3a23iKTVbIS6vA1zp/wChXw8+I/jrXvh94kl+IPhrSPGviTwl&#10;4t8XW/gXRNUttb07Q9WuvD2nO+j+G9a1Cw0SaW2vLXSNbsr2W4sIlgv7T/hJbe+muPEV6I78A+7/&#10;AAT4a0nT9auj9iurW18Xz399eXN5aWkWvXl/e674V0K6fUryGS5DQ6damb7dpGmrcaVd3cWtwzap&#10;No+oPbQ9Jf2ngL4SeP8AU/iz4v8ADlsfDF1o+neKNKtvDWgWj3B8Q2th8GdANjpunRSETG/uE0Oa&#10;7R5otGhfdrgeZTfLH8q+Dl+KWj+Pfh9Zap4mbR9D0y88STeKotbuVvNLgt1+IPhK90rTdFimW3k0&#10;aeHQNUs59Ev9OtZdKuP+EdsYWspvEdxqV2+5r3xY8T+KviFYaR4h+HV3pegfC3RvirPBcaB4qgvY&#10;PGGk6F4g+GWh3Wm+Io2iSSLVY5r6xkl0xLfWrWC+1OHUtLl0ZpbqzQA+K/29fGuvfEm/+AmtwH+1&#10;NQ8XeGP2gdA12wlkMxi1fW5vC3jTTrme6tbhbJrXSbPRYhpgHnxR6dbQXdkqyfY1m/O/9p39kjQv&#10;2OP+ConwF+FemeL/ABVYeCviDrnwP8c6nNO/h+bUvCt74/8AjNft4guL2/TSUsvF2leHb/RJW0SD&#10;XdMurOWwgi0/X4tTtI5bI/pj+1Vqtzqni/4Q6teaZZaN4I8HfGu28JadBGixeGY/B/iX9nfxf4v8&#10;VXk1rCsl1fx2wS51CO6FlPqRgntYbS0ub24vXm8p+MH7M37Qv7Yf7RPw9/aGt/FGn+GPAn7O/hrw&#10;BoGowftA6V8S/DXxL0u58CeMJfjXH4L8RwW3w7+IGpXni3V/D/jvwvqTX/hzUfiHpI8Arfal/wAJ&#10;Jpk2p6Xb3IB+v97Z+Ovgpq2ufBiGXTtdtdWuZtWXxXqM9vNqfiDRbXxP4Um0rWNW0/RdB8LaPp3i&#10;7SoPEmqQ634b8OWX/CPjQpbR9Eg0orZaNpxXz/8ABvxpef8ACf6xa6i3w48ZeK9cXxZqXiLXPCGt&#10;eKNZtLJNb0XwjpOh3GjTa7Fp2qQam9v4I1HSreO88NaHq2laJD4e0mGB5pbaZSgD5I/b3+B/xT8S&#10;/tLWuueC/CaeNdN1z4XfC74b2xaOQTya9eaJr+nDTrW40/SrmKO/vLD4haDc2d+XWCGORriRwljZ&#10;x2n11+yB8INL+EHiz47/AAM8XTC41XwR+zL+yZqGm21606ahJdeHfjb+3rqU11PJbiWWRtN+3W0d&#10;3cDFvO8yRzeXBcOyfRXj79on4b/BXxxqemz/AB2+EngG7074b6f4ju/CPxO0Fdf12LWfDOn+G/C/&#10;hXxhe39r8R9DjtYUsvPRb6HT7uwdob25t559kMB+ZPBup+IvjB8e/jl8Xfhh4kXW0f4Vfsx6pdeJ&#10;fA6pc+HfEnwj1z9pT9v6TxQzJfanqrx6LqWgeHbGb7Ra6hqps45LmHTdSnt5IL2gDZ+AH7UHgz4Z&#10;fDD9m/4R67qst5rGpxW3hywtZZku/suh+Ib/AMTjSrwTwsLiCXQpvDVpo2pRTpcWou9WYWn2mTTN&#10;VS58V+OPjXVtR8e/F7xTa/aYH+H9x4b8HeBZL6+uRbXLWsPhnUje/YGD281nq+ta5qmrsLlmilsG&#10;sp0J2JjuPh54abUrP9jrUNM1nTE8NW9ldWviXUY9Im8UWGmat8N5fDfiTStKtdkiQ2d7P4un1/St&#10;dufJv4bG8js47COPU7SdE93+M3hzRPHvhP4uagms6JqGjeMJvh1pd5Yafa6BaT6oTqHhzR7+7t7i&#10;28UWst3Z6lodzb2NxqC2t3cWmq6RqFjZW7oUhiAPyY/bP1DVJP2xPiBcXMt+Lvxd4N+C8B1vSbXQ&#10;rG7W4j/Zm8DXl3JHfXNvb6VA76oLK8+ylriCUPHZWkVlCJ3f8N/gBoo0uw0v+1Le717wz4N0fxT4&#10;6tpfDW/w/p+sr4X8LeFr/WNCurjxJe2/gjxB4i1HTr29tvDfhS28XgeIdQEGmWieH9RS0065/Y7/&#10;AIK3+M3+HH/BQPxdp3ha1ubvUbHVPgXa6PZf2NLqmkaPHrXwi0bTbW81e5Q/b7OCL/hHLeNFWS5k&#10;u1kmD29q0Ut+/wCOXwn02fSvhJ8abnVLL4R+ItPgtLrwjEfH1l8UNVNtqWh2mh674Is/Amh+Fpof&#10;BbTzat8Ndeu9c1xNUvreC5eLTfF2n2um7PtwB/Rd4a+Juu/Czwr8K/Dlhrn7Nviu5Hw/8N+MDb6X&#10;+138LvC8WraF4e0bwsuj+FvHGjWOgeDrPW9Z1qz1Txmmk+AbU+IJdYsjrazX2ozWlzeap8j/ALRE&#10;E37XHgz4daNovg34ZfDnSvGOsyabfQH4++ALTxXo3h7QP+Fp63pejal8KtY0vwWfDk8es+KPDst3&#10;401Oe3ibRPD8OtWep3OkarDqK/TXh60+O+r/AAng+FGsJ+2JZfBf4y/C/VLnxHqz/Ar9nrUNT8Xf&#10;FeXRUTSfDPwyu9YS28YW1hd+A/C82o2+p6ZrdrrOh3/hrVNTttCs4V1S/sYvhl4R0fx9r1hbT6P8&#10;RvFnxG8Eah8HNO+OXwfg/ZQ8J6Lpnw48O6BZ694p8Jx+Nn8NaLpnhrRrVoHtLDStW1bQlh+IV74b&#10;lvNM8UavovgDwvr2mAHmXi79tOx8c/ADwL8CPA/hDT7TVfhh4C0/4e6t45uPiGuoeE9f1pPCzaKd&#10;B+F+nw6bCmq3d94i0bU9P8O+II7mfwpocjzzWd/4kjvbfTJ+Bg+Mfws8V3PxAsZNF8c+KLm78MfH&#10;i78GXnjDUtMuvDfhTxd8MPD/AIa1J7jRfDk1++u+G9Um8Q+FfinoP9rx+VqA0S40m9tmigfVUrw/&#10;9oDVbX7R4M8Vav41gu5Ph9ZfD3W57XTfhb4o0bX7Kxvf2b/DVxHqOraJptpc3ttFZ3kcWuRWT2fh&#10;+c+DrPWvEsLT6TpEt7YfXvwW/ZL0/wCPPxw+KfiHwj4P+Kmh/CfUtb+OEWlfE3QfDvxC8Ha54Z07&#10;4s6L8T9NM3h/w5428B6Xovje6ZviZeWOt/DrUbvSdZ0XShY6/e66t1baRo2ugH0j4/8AHOgeDfjf&#10;rqwG4u/7I1/X/GejaVp1q1zq+pWfwj/bE8WXF9PdWGlW0CaDocHgrXNT+x61fjRfDlhFJoWmXmuW&#10;dw1ub7wH9nvwN+0l4u8S6Z47+HPw88D+CPA+oeC38IXXiP4u+Nr+y1VdUsvDfg3w9NYW+ieHPiN4&#10;S8XGxv8AwV4bTwrf2Nxp1naaW2veLrVHvDcW2tWP7D+Bf2Uvhf4P0fwfD4i8IeLPir4u8H6veeMN&#10;I+IF98MPFHhfW7bXr7xLpXjCz16e28J/FTwrpd14gXWdK0vVNU1yOwuvEOvanYR6p4h1W61Q3Vzc&#10;/RmveJfFWmaHr2rwaN8W7240rT5b93tNO8dWltLqJ0VL22hs7fU/2g47E26/ZoLO4Zv+JLFfXDz3&#10;N/DbtqN5QB/O78Wv+Cavw003Wto8ba/DrPiDVta8WzW99+0n4I1DR31fxdqb61exWNtr/wAJRdaX&#10;obSW/wDallFaeKwwFha30tpK0dxcy+aeA/8AgnZp+m+fHPrt9E+t36xYTxJ+xjc2E0un2t/Jpkz2&#10;fiD4lalANXt7a8ktbbV9KsE8QXumGF9UmmMLIv6keKfFFv8AFH7NrPizQ/iRqF/dyz/Z7nUbzRNY&#10;uNKW2kMcQ/s+3/aV+IlvDdpHqGnzw+TZRutle3MdlfxyW17BBoW9te2z2Z0zwh8TdUl/sS0unt7X&#10;Q9H1ee3ubTU7OzQXKPpPjJb+CxvHaW6EixXEcW68bS7i00+6ltAD5j+G/wCxvr3wz1/SfEC+JfiV&#10;LcR6TD4TlvvD/wAZ/gjoV9qmk3eqw67p9vrF7pXxBnGrHQfEtlous6TE1iGtbjw/4csLC0u7HQbF&#10;G9eg/ZEg1fS/FOteC/Gvxl8CeOvGc2q63Db63efDf4q+DLW98Q+N7LxxrsN94bk1XStJvYfEOv6N&#10;pu+8n1oX1uLPT0mv7rRtIt7B/RvD3g+ZY4YB8H/jdpun6eb28aaT4RW+sGcXNnFYxxWTy/AbxBPM&#10;xinkeaCC7m86IHThLCY7u7uvdPhk03gnUfNuPh78UNOnvZI9Murw/D/xDoMuo+RcXcsD6mnhX4He&#10;G4YLCxWcC2lV00tWhiIeJZruWYA+CNc+EP7WvhPRfG73Pw48M/EextPC3xCs4tQ0PVoNC8ZapZ6z&#10;4U8QeFI4LLwXF4i8b6R4n1vVLS18PeIv7PnvfDJi1PUrnw3a6j9kt3ubjwW6+K+ifD9l1/xN8Ivi&#10;X4R13xPrvxI+K/gPQviX8M/FWkw+JPCfij43/tDfG/wdbWd/oGk+JfDlna6b4e+I/he01nUZ76Oz&#10;0TVjrFtqsrTab5y/u+fiF4aWLUhf3fiKxaSKJDZXlh47WNm1bbdKpnf4LamyrHElsiShLqcyxLDd&#10;w2dxLLA/Iata/Bjxzd+G9W8YaD4Y8T6r4Uu7jU/C2ueJNBm1PVPCya5HZXF/qGh6hqv7LRi0+51G&#10;G2txcSQTwXF+0S6fdXKsHhAB/LTD8QNM+NWteIde8K+F28Mavrfhf4V+MdA8beG/if4ovJvBEfgH&#10;9nvUHv4vCOm+BvCfhnVtQkstN/Zt1y71rwnNqU9ofE3je5+3WWtwaFapqn0/8PvHPxk8DaalroOp&#10;X3xT1DSLjxXq+tNNofjk+MNS8UeL4te8L6/HrMOseNPCWma7dNJZ6bFrN/dRQrcar4w0547DX9R0&#10;7VLG2/RP4x/so/s+eKbjVvG/wqkPgT4q6XBEngnVrHXPijonhnwXqt5HZ+HNb1fTdK8D/s0+Hp1v&#10;F8Gpq2lWvhZ9db4c65d3kb+LvCer2ccob83vEt98bfgv4m8I2fxCtdT8UW/jPUdQ+weM/Berala6&#10;XqGtR+PfDXxc8US+JfDniDw14al0i40a00v4jQf8JnocFprGuapZ+F/Cfh3wDNIlhb34B9KeH/2i&#10;fitrOs3Fz4f+Ifwe8baRqt7far8R/Emt/Bz46Wnh34Oo3grwDqegadrsGqaq/wATJL/VtP021vxO&#10;/g+10W7SwtPEc/iy4j1SxK+ma58dPG3hCPVtf8U/s7+IfHWva5a+ONbuvDfw2+GXx40Hx4sPiXVd&#10;Dv8AXfHOp+FfiNpWveHj4LOu6P4S0/xnPonifU9S8NnWdKu7RX0u3vLWvkr4XeI9F8K+F/h1b6t4&#10;zttA8F/FLwiPhr8R/Clx+1re/DrwzqXiX4R+Cl+HV5rfxL0Lwb+zb4yuToD+AvDXhvwvpFprt14s&#10;1K/0mXw8uty63pGtQXC9rpnxg+JHhz4e674n8Z/ETxt8Y/i74L0PVo/B/wARPhp+3h8Y4p/F2j+P&#10;NZXxJZ+Efgt4f1f4MeFtS8WX1hoWj6ToPjbTUbXof+Ei8Lad4sudDvdNXw5pRAPT/ihpfjzx5H8F&#10;viO83hxPAfiT4m6ppPhjxH8NLm90z4S21rovwF8eaVca14L8N+IvH+tWPi+60y+1YWWqeP8AXtJ1&#10;nWLm/wDDkfgvS5BoWkyeHH/ezXfhZ8N/hJ8DNT8M+DTq3g3RbDw7ca1Jc+B9Y8TeG9bmuvC3gTS/&#10;CkmtxX3hmaXX575NB0Czury9ni1y6ubu0XUb+DVJ3uPP/lg8b6Hq2qfE/wCGGr6H48j+DvwqHxkt&#10;RdeFta+JXxB8faB8Ff2mbXw1cQeI/EOparrXwb/Zy8IWNz428FyahN4s8Gr4g1SzTxf4e0nx74g1&#10;GwuvEGs+GvEv9C2u/E2HW/2VPh54u8D6r4g1XTdR+Ds2taXq3hnXvCn27SIb/wACNcJqeqS6vqEk&#10;shbT7u40fVLbS7C61G0v71Gt7WyupILy2APhD9kW28N6l+2pJ4HbxNB4h1nxH+z7YeIf7ejTxHBb&#10;3Eug+NviNodjZyJ4hfRtbnOhX9i6WhbRdNhl0XU7LRLW4vLfSk1C/K+eP2JLr4iv+1xrnxd0TwX8&#10;TfiX4P0D4WweFbzxz4T0i98Ty2vifWfGDavBoqaPHq+r6tZ6bqs+k+ItWe/a8m8IxwynT7PXIL77&#10;VZaUUAT/ALRv7MepftV+Mvjf4u0zxhZeF5bv4X2/hq7+1aVBqtzNbadpWl67EsWjWUOnWljNqEFr&#10;dXGrwC/1SHT9OvJ7SexmFrBPa/Vn7G9/8OPgJrP7S3w/1fx14T8J6fo/7E/wP8J+CZPFnibTNHOt&#10;2vhf47/8FHtK0+bRxruo2N1qqyWK6dcfJtn8q4tnlSAz+WnzZr/iD44QeGbnwlqHgjU/Cr6sdYe7&#10;vLz/AIKC/sg+HPE16+uW1la3Nm+meFPhnea9rkOn2FvaWMN9cPYXVzbm4dNN043qSw/PPxk+AXj3&#10;x94sg+LPj+10Irpfw+8O+D9H1LwXe/Hf4oX9lfaT8Sfiv8R9V1rxT4n8H/8ABM7xp4N1U3l38T7S&#10;OzsNDvPD2n6dqGgz65f+JtTub3TLzRAD6t/4J9aZ8c/FX7KPw9vfFGseFtS0DxjeeJPHWmay11qe&#10;gXumHWfFV/pOqyLpNp4QutP1H+2/Efh7WNYkvLLVCbG3vPs4kWOxmgk9H/ad/wCFrfBbw54Z0i9+&#10;JPgjXz8UPjz8GPhqLMaR41J0nw/r2p+E7d9Y0jUtQ+JL6Zf+PbCbT0DWX/CFTWGnxTw6lewwiSGy&#10;1LyP9iVv2ivhd8GrX4G/C34n6b4+8JwaReeGvA3jaX4B+F9OvVu7+0SXWn8Ht8XP2ufgbp1tPouo&#10;X1xPf258N+Kpbm+utRtNR0eyntJrCbnfi98KvjX8R38EaT8YPjv4ksNT+E1/o/jnwb4f1ez8Bfst&#10;XOhar4Bu73WZPF/h+71X4KftI+FfiSZYPJUi2uPEVrqEEbEX2qXz3WoAA8L+MPwP8RftMfHr46ft&#10;B/GL4TeH/GWpeFfifbeGde1TWfiDqfgqfwb4f0Lw38O9Kk8MT2Wnf8I/4ZttK8NyeLIdHtfGut+X&#10;eWumahBd+JL24tZ9Yg1/xKb/AIJkftb/AAnvfiJ8K/hd8MfiZqvwiv5vFPj2+HiHUvgXeT2Fv4s8&#10;MaZ/Z2lR+NPEnjvwp481TQPh14kttS1/RPEtlobWd5qccE2rWHh/xJeavqUf6meFZ/2rfhbJrPxO&#10;+F/j/wCFGvw+Ofi/rPxd1vR/jdZ6I/hj4x+I/EvhHRvD6+G9B+MGo6H8L7LwJcaTpdnaahobeEfh&#10;nbPqepSReH7vXYNDhsvD49T8d/tU+OfAuoeFYfF37Ovgbwa0thba+bHQfiNYXvw08LalrKNBpS6V&#10;4nl8UeGbLwjrV9eTyXCa34H03wpf3+oRyxaldahNFHaXQB+ZGleA/wBqrwTc6P4w8d/DP9obXfh/&#10;deBvB/hHwpotp8ffj/qegeCPE5N7b2/xpv8AxD4b8NarD4B8Lz6dea/4fFl8OdTtNY02fX9V0TR7&#10;fX9D1+9gi9JtNG+LWlWfjTw34C+EnjDxn8T/ABKvhnxFrX7Q3g/xR8T/AIqazodtofiLU9Q8PeG/&#10;Efw31LQfA+oana2+m6dH4IbVvGXxCbWvDvhjV/8AhONGub24Y6KfuE/tS3UsXhzxvffs2fCh70WF&#10;ze2Pi+TVvFtx4vsnvr2SGNtX8cWcst5cXEskkFzpuqat4lub5LiVdT0yaa6026uYZdT/AGt/2i9Q&#10;theWn7I/wa17S7XS9UvU8b+LL/4qfFC4iklujDptu/iG08IeI7i1s74yNIG1TxZYQaJZwNBcyWEc&#10;LpYgH43eFv8AhHR4R+Lf7M0ng/RvD+peGPDnhvw3qh17wb8Ode+KHh7xDDo+kzX02naxonw28Iz+&#10;F9N8YXFp4evdasvEkOsa34k8TWOm2ep+MtR0Txpqkcv178Gvjr8efhjdaB4Nu/FHwm8WaDdanoGj&#10;3Wl6P+zl4bsNSm17X9SnGu3PifVDceDE0uZtdnu7fVdUPghbDTdObwWdC8MX6apqMVpV8QeMf2id&#10;a8UeOvGvh39mH4FeDbLxT4SvdN8UfEKH4U/tKeMLrxNd6jHawJpfiTxt4O+LuseGNZtdXtzZxz6b&#10;F/wmK6XHM2s6kmowrqEnhnkvB+ueOrDV4dZ1j4ceDfiP4svfBz6B/Zev/CTw78TLDTW0TxFdHUfB&#10;XhKx8W+J/BzeJ7Kwu5b+30LR7a78SeIfDEFvLpbafoVnczWN4AfpLbeOfEeo+L9P8GL8VvgPYa5f&#10;67qvhptBl/Zq+HviPxtoV9oov4IJk8JeE/2gj408aaP4lfRtT1bwvq/wz8N+Lobe3f8As/xK2h3m&#10;h6245f4o/sofHL4sa0dTXxjda/Z+HIbzR9Ym8DfBz4y/CTTrSAGISDWvDFn+3j8LNE8S+ZbRiWQa&#10;XZ3+v2ljLFFcos8T6db/AB5cftAfEXwZ4h1T4/nyPDPxC8Uazf6V4l8carL4J0FYLqa00+Oz1HUP&#10;Esuv/tA6EmnW9q9slt4W8XeGvg1c+HL1dHh07SbWWzvNXs/YIf2k/jh8TvCNodE/aL8W32r6tFcX&#10;8Fvb+MPEttpdyLLR7jWtO1DR/FPwI8J6tp7WFxbi0udS0Gfxxo8sym4mt9QGnXFvpVuAex+Af2W/&#10;C0PhWzvofHXgPVvAd7bXVtrmqWPw+/aX8Cae818ZJ4TJ4q8aftfz+F9Y3xrfXF7Injd5IpDKIopp&#10;LyK8TsNe/ZS8H6BaeHda1HV/hNF4XkjuZ9D1i78JWmpT315qkrXMd75/i39ozxTo9x4WtFewlh1S&#10;y1nxZNAhht10iNYrO3m8V8M+KpPG1xrN/LrfjTXvG2kQSGw+JfgL4/fHzQbm/aC6tL2+8J6pLrXj&#10;LU573Rrezt7l54b6bU0eK3tIbLTrK5R7vT3a98Yp9PsbzwP4jvLHUde1C61e4uvGHxWm+JvjHwto&#10;SX0WqQ2+n6BoGtwfH+91fVtOdY5tNk8TeFtBt766tbRLaBkDhwC6n7OD2/ieyig+Nfwu8Pto620c&#10;2keFvht8PNI07WbC+J086fp3iGL42aslxq+mBVkt3l8FeH7W6ikuZLi6jbzNMj3LTwHqsM63fhT4&#10;8eLIbPQ/N0YvrPh/4d6Nf3+b+e1v9J8OXXgWPx3psxt5bcxzRajB4Z0+91KaBGjiWzYWvzfpvhL4&#10;l+LdJg0GT4g6DrukanBpMkepfBHUPDHhWS7v9Lu21Oxs9R0m68T/AAPi1UtbzaXcapd+H/B0j6dM&#10;k0Njo9nFcXemXGh4Q8M/tQeJtQufhtD8R/iB4WsrC1gf/hG7r4g+APHmp3sB1DULG78SWx+HHxQ8&#10;C+JfC+l6o1tEItNu9fsbiC3u5L2wjs9TF69iAfYiaxpGgaldW/8Aw1t+0PrWm3tzcrYWeh6V8Pot&#10;I8PzWQt4rrRb+4h8MavcyXEV7Dex2i+bps1yb6eznu5PsdjeJzHh/VfinfzeIYf+Gt9TuprSwfU9&#10;Nvte8T2Ph5dN0llae1XU/C2m+BLG2sJZ7KC6cavqXj7VorNRJdQ6VLFGRYafgT4TG3t9fN38cdeF&#10;9ewjT5tF8a/EXx3bafo0Oi20SWYi0b4un9pmDwzq9rayw6peDRLXwf4h1C+uGPiO7uLvyGi5Xw34&#10;a0vxh4tGrp4l1LxglrbXHh+PxDpnw6+OWnw6n4cs79NQkEnjv4D6F8MfDOpXdxcIZP7U8TR299qt&#10;ybieT+zJZbi0hAPedE8M/FXVov7fl/bZ1DTNFvI4IYrdY4vEdmZbn7PBpU0fiPRbTw5bzHV5sxRx&#10;afoyyTgSS2Tw3EwFlof8Ks1PU9KvotV/4KQGGWSNLLxTptz4n8Balb28unxxtfaIsnjGzvra0t7q&#10;CeQ65DqnhSe8aN4y0MDTSSHhL3wn8CfFWkRaJqnjNNb0rRra+uU+HGseLfhNe+I9Asd82oveS6J4&#10;48RfF/4k20trO032TSLyxv8AULKQodHXT47dIIfQfBvgT4F6rCuhaV4y8JapezwXFpp1l4huPGni&#10;HXItKWC2tpRP4R+K/jOz0i6ubtHtY5bhvh8LR7555LRrO9+zwgA6zwV+w1+z1olrea3Z/HzW9Lh1&#10;vR1sNS/4Q/W/gZ4fsprC1hSyE9n4n8J/Cfwtrv7uG0gWC7F8kunRo1rBNsigkj7/AMGfsJfsxeDZ&#10;NU8YXfir4ofE6y0fTTb6bp3iP4meJ/FWl+BrSytZhDZ+CdI8KvaajoaWulX0+m2+laa8wbSbiOzN&#10;rMiWhj8r0/4L+Br7VEi8DS/DWz1nSUik1U6dqlloMPlWMVxPZ3+peDfht4Z8K/2TfRXNsLiHT9V1&#10;W8ub8WsDLLcQIJ7dNP8AgV8NNDW+0fWLrTdFtNZX+1Y18O6BY22q2Wv3V21xqd5LD8VtQ8QT3upT&#10;SykWmoeH/DNjf3K/bEu7hLi+kjoA/nh+B2heJYvCHhwa38OJJPFvim4+Lum32u+Jfgv8eNZ8feNY&#10;rH4o3RudX8TzeCrW3stT8aX19/wjnhePxh4j8RwtpXw81bVpYtJGq366xcffv7H/AMCvAtt+0R8J&#10;PD/xS/Zu1LXfhlpnhPXvBEms/Fb9nH4gS+ENI8SN4a0jWYtOXxX8U9b8ZzXK6Tqtj4b8N+FvFHiT&#10;RvDOqeIJv7Zs7nU7y402w/tL9RoPAPgmPS9D0aTwF4i1HUJdKuEuLbxj4ktPDtp40hRFh12TwxqM&#10;virwBL9sv7dYpfEB0vwDq2lWNvex6XDo1jb3yV0+mfCrwjpek6FaaB8IvBXhm1WYJer4z0nxHqGm&#10;6ZaBLmaJpvEXiDwDo93fy2M0iGN7e51azknK5nOmj7VAAfU3gT4bfs9/CBLuL4X/AAx+F3w9i1y0&#10;tLO+XwX4V8KeFotX0+1urq9toLkaVa2P23TbCXVb/UIEkElrA9/cPaqbi98uYri/DWpeH/DRns7P&#10;w/8AB14bqSwluZvAfjHw7oMtwulyFrJ5dDu0s7aR7e3ldhcf2vmSFjBJDFGAJSgD5Y8WfGT4P6X4&#10;11+y8DxfHmKy8P3upwa5H8OPhB8Q/EPhjRbm6sbeO/txL4W8A+Iriwt7a7iltdW8F+OfDXjHw3bz&#10;2F1/ZPhnR7mI6hHyVt8eYNDe307wh8Cv2rPHOlajoGhLdR2fgj47aFp2sRaXAraLr8nxA8c/ArwH&#10;deFtQ05X8+00zQ/HuieHNPhM0NloFrG7pF9tfH3RfEs2p6Fqfhr4mD4eGayl0+aXVvFOm6Losqia&#10;SZ4rPSNat9U8PX2saqk4sbi98UeFPGFtYWCodK0yz1L/AEpvh/WPgD8JZNBTwprHhWTRfBFl4ik1&#10;SQaBp+o6p8MrnxZdW2oG31LV/D2n2wsdF8ubUruex8S/DHx5oXiN7/W7vUtc0bSFudTQgHh3jv8A&#10;ab8Na/qfn3fwI+J1hqF1JeaCni69+MX7IKf2fd6Rbi3vdP1rxz4x+I2kfEXQkg+ylL/TdQ1vRZ7y&#10;8RnRDrMskw+btJ/aP8P/AAv1fX/EHws+DHxzaOPS7SfWbjwb4t0vxd4e1nWI4jJqkw8beFvhn8X/&#10;ABlqdws13Cb3T5Pi5qqeTEtxYzSQWGpahH9F+I/gX4L8UpfN4G8FeBtB1HSr+bU7nxXr3hyX4ua1&#10;dQeWs2l3mjeINX8FWPxFn1fUTZ6pBpWheHvjxa6jY3OmwaXoF1fMZ9NuItO8L/B3WbhtA8a/HmXx&#10;Vf6JpUGh3dpq82i+ANL0m/v9P1G3s7A6v8WrfxJo1vrX9iXlvZSaFpvi/T9feCO7GsSTtqE9/bAH&#10;xja/HP8AaT0+2ubrwR+yfpXg7VvFHia6HxD8eav4x+HumeIrbwhf6zez313F4j8SeIdU8Qrr1rb6&#10;rcXkNvqeratcHU7RtBg8JeHE1fTNQtez8Ma544+HEl5qHhq2sNdcm51y58b+B73wX8JNX1DUZrq1&#10;t00vWbv/AIV5qvi2+PibUrq7e+i0Lx7b2Olx2ljDFbXbS6YdX+pl+Hvwt8P+GdNu7W61pnN7FLea&#10;PrXiw/ELSRrMkcGrTXVsfCHw2+Mlu99FEtvLaPpt+LzUzrMbSX1tDLb6ta72h+KfB50uwfStL8b6&#10;NquhyWjadoWleLfH+gaFLYPdPczaTqnw41749XEOtp5VrKF09fhrDqMZuYYrPT7tpLm0mAPlzwZ4&#10;glutIs2+Kngz4i+ErO51u+M3jnx54E+JfiTSPFcumX1jq1p9i8aaZ8KdM8aarbWyzwQNc2Wj2GhS&#10;/ZpNPt9dlSawvpfYrfx58Lk0q+8RfC6f4XeGr+/u5jr/AIy0TWvDvhTWUlvn0rT9HuPD0fxa1C78&#10;ag6xb+Tq0lnqltpVhpVxsmv5bmW7mkt+isPgPrHjHxHN4h8HaXqmj/Ee2gvdQ1y4fX9U0u91OC2h&#10;dFW1sZvhN8I9CS60i4u3gi0/wfrytYLeJ9o1BrmG2kXuPFltr+n211Y3bfCjUtR8Hvo+l6pZWPgK&#10;T4gfEHwrcW+sRG51mbT2+Lnx/wBXudWfSLaS4uvEOs/DrSdDWOe5mvdZsbO8kvbAA8l0Xwb408ct&#10;4m1zxj8ZvjJ4w0eDQT9j8VaV4Z1DUrTTJ9Otbq21LTtO+JHwWufiRo+oajqKzLa3BvfFuiJp6Wqw&#10;L/Zcj75vnvxD4V+G+n2+q6tqvhDwX4j8MwXelX1/c+M/FPhPSrXzrWwuNFeD4h+KNY+I3iqTw/Zv&#10;qOpWUmk6k+ieKL6/uYppNf1G3v55rDWvd9d8PfC57PSJr2X4fapfaLapo1h4n1HRtB8AXGmpDcrL&#10;LoWoSNrOqfC/xDqFxNPq8Np4Lg0iws5pFhcaXFqMcVuyweAL7wJr1t8R/GkN54LTw5A2h21x42/s&#10;Dwfrl/a2iGTTr7SvjH4P1X9nrT7TTIJJtVvbTwxrfjfx9a2/nxXFxYXmpQaf9pAOO1e5NhZf8JND&#10;4e8OaD4UaJLjTPF+geO/EfieOXRniS3ubDRvGfj/APZo8Qav4bSwvrS/+weT4phsL+7nn0S10Cyt&#10;9T02S1+frvX77x58b7hrNILP4gXWhaTG2k+DPhv+1VYfG2CKzD6VpmufavGXiP8AZdhvNH19okki&#10;tND0nxV4cFkUn8M6d4k0/XrSzv8A7M128muIdQv9O+DPizTw4u57LxbB4/8ACHxL8JyazqlxZ2Uv&#10;iC+8A+E7vQvAmt3SWNjBqc58U3fiWLY99FdyC6S4aT5x06y/ZmvdDsPh/wCING+GOnWs+n6pZ3up&#10;+EPhb8IBovjB5dTmfxDc6jpfw7sZlsXm1bWLpLa10rwd4iTS9ckml80y6lLYsAcd4i+HP7UfiHwz&#10;qHgjUfHHhvxXrFvBe6xrmlfENfG3gH4hTeHrPM91d6n4G8a/FSx8carcOZbWWBLC81LxClpBpEVv&#10;oHjKwvhCy694C8eada283hOT4heAr+48Pabovi7xD8JfH/iLULbRJtTk1ey1XSvEvhGx+D3hqaeH&#10;QtR1iT7DfeIvCdz4l0ia7Q6bpsyW/iO+sPoe7sNJsLnT/DXw71/xPdWHgnRNPt18Da3f2njfw3Zr&#10;NqeqRxXtp4S8Lav4LtfDQKXEOpN/aXw2SyudGgitAg+0pbp5JrXiDxNJBdeIPHVr8K/AGnaJJrtr&#10;oMdpqfgv4V+DbDULwhbW9fXzqll4ailF3DpV7dTP4DuIRNBod0be5+wabDbAHR+LdG8I3XhTQbH4&#10;nftIWsUfhzwxo7S/C3S7T4MQfG658Rpd31tb+IL/AMS+M/GV98TZNY1a2tbu1tBp8XhK5m0lNTu5&#10;NR0SF5dO0/0HwJ8BtNXwZ4Tfw94k+NF14civDHeeF9e8HeO4ja21tMPD1uIbL4UWPie9t7K9jltD&#10;GV+IdqkRu7ozpfNePbP53pXiTTfEki6Zf/HHXvFWkavc2lpp9jD+0fo/xH+y28VtqCrp9toGkfFD&#10;WJruOS807Sreyh8MeGYtQMd2t7JHYywahKv1d4O8dXviLwvbweAPgF8Y/GOjNpmlxah4l1HS7z4Z&#10;fDjWb2R5NN1RF8GfEfxH4a8MT6cWnuLi20uLw9rZijkjDzXUkQSyAOY/4QXw/wCHtQ0e98V2lxcw&#10;eGjB4qfxhp3inwr4Sll8O2dzLPeaBD428W6F8LPipBY3M1y1ve6VY+M/EeiaXcXSpe6rfme5Fl6X&#10;q+jfA/xzHqviTStE1j4h2muwWqxaX418Va/4+l0HUo47m4Cafq3xD8C+L4dKsxoGq3QXXPDXxJTT&#10;rK5kuoY7NrUTXpmto/jdrjebr8/wt8DaJ4em1ANoyeMheHTwJrYaampy+CNC1GzsLeynlhMccl5Z&#10;WghuUaWxsdXuC9pv2L+IfClj4a8Sax8Z/hXNHfxaZHoUkXwo+IXxPTRbrw/cWljYapp9/qfxTg1a&#10;DUYre51KO31CSwsTqEyXDRpHHbrbOAeUeGvB/wAPNM8Ta3Lf/DXw0lpcWQg02e3+Jd/461e3u7N5&#10;I7Y2WpeDtG1zxB4dtbK3ED6YPD1za2VtfebbXUs0iW1o/f2lv4A8N6Ld+HL3wPp9jei6eZIvHdpo&#10;M2jCSO7lJh1DW/iHB8I9f1zUNPgvzdy2lx4ovNNt7MW5soPI2Q6h6X4X1yPX77UtCm+O/wAM/Esk&#10;wEa6fo3wC8eaJqNlcRNZSDMNv428TanPeQpaWSAatdT3Cxx2/wBjdId+/pbXwpJaSXmo658TPiH4&#10;Tv0iu4/sej+Evh/4T8P30QjX7PJd6X40v/iNrOn3EypbyHX4bbR9R8uCEwWlsI0s2APJ7bS9d0PV&#10;NI8V+FvB+g6LbQaV5N34N0eHxV4s8A6n9puba4bxK3hDwb4Z8VaDqkyWSi+tx4V1HUVs/JH2P+1J&#10;o47iuxTx98atH0601FfAFzoFgmpz2+kL4YXxV4WttStJNIivTbXejeL9YvbfSze3gmjsbbxx8N44&#10;4oMrpy7ms47/AK7w34ea6fVIdO8f+OvE/iBra3vbWPTPFFrqy262UXlPLdaX4T+Cw0+W1urqW2F/&#10;PdaYbmaRbcm7DspTsdL+G3iLxEkkvi3wF8Q/iCYY7W3Ca38YvG3hGws4oy08DW3ho6N4D0y4ljxG&#10;puvsOo3oVI4Jr5PLSFQDyHQ/EPxXttPe5s9KtodL1a/1C++wf8JBeLDFc3/iG9udRv7qLRH0X4bM&#10;bjbNcPNbaPqAiuJUupdL1GSaZrTK1Lxf4v0J4500b4bWO1Y3kl8Qar4YXUxDPdy2Ud7Gl34V8C7b&#10;nUHKXNo9v4o1C2jbzLS0ks7i9kmm9w0P9k3Qm1Q60nwG+BOnh9Wjnt4/iPB4g+J3iDQ7cIsF1dad&#10;c6pqmr6WlzKhkmgj02fR1mjc210YHd519+079nvwNpUzS2Hg34P6XLLhJDonwa8LaeJIyI/MSR2m&#10;vJ2VzGB88+0IEBVmjDEA+WPhx8YtRg1wtq+u/D/WYF0/Qo7HQtD8b+KoYtHudVuvK1a0vdJ17x/4&#10;j8Ma5ZQwJb21lqdpFJNa6vNLDbwO7pHcFfcNh8K/BlrbRxT+FPBFzcxlS1zH4L0K0RgqEKDbwwlV&#10;bezvuD/8tGAGCSSgD4J/aI/ac+DQ8Z3Hh3VfF3jDw/q/hiTX9Ev9KsLmx8J6lPq+gy/aIYIZb7Wv&#10;AOoXPh/xNHc2UXh7x1/wn1v8Phq9xH4fn1LR/FxuoLf80fij8ZvhTNqjy+EvAGk+NX08DxL4OuJd&#10;Qn8VeK/EuspYTWN34TGj/HiL4m+JviFr7+KXfStP1v4Lf8JToMOoPqUJ8V6Td+HvFdnL9DftAfs+&#10;X2t/GlfCfjL4z+FpdHlaLxXLoOuWnjhfEl7aG91EeHpfB2u6T4q0K8bxXY3OmRapqsF1f6jpFvcx&#10;aLD4P0OS7u7x9F+GtK+CWtWGv+FfHenfsHfHLVde0Gy0TxDo2kHwBpGgwzv4mbVbPx7fa9qHxP0a&#10;+8eeGvEHhSa1vDqd94M+G/iT+27nWm1yPW9cu9c8JXGtAH1Don7QdrpMOmnwDaa3438E6lpkFjp+&#10;iaFrljcX17rMOiRyG+Fn8LNek0G+tJdT1A6LaWnizxD8N5LV7V5ZYNRSyhudMxLD4n+OfHlhqen+&#10;M/A/gu9u49Kt4vCF/wCPPHlj8OvHN7oltZxxatJpHhbxp4Z+IfgWBtOaeW+0i0PxK1G31eztI545&#10;7O4hjlql8P8AXvHfw5vvEvh/UfgN4ZvtH0Dwt4Z8D6Zo138J/jV8bfEljqng/wCH/jfxnH8WrPQN&#10;Z+Efh/wpH4Q8V+OL/wAKfDC4ubKbRRayafF4xS8uPBGiQalc+eJ8SvitrHxF+OWiWd78ctU03WPg&#10;xquga34d+B6Wnwot5fGKWXjbxBYapYeCvil4Q8f+MPAGgeK9C17QPCw1vwjoENxF4kl1LTLbRZJP&#10;BukJqAB6jqfxt13xLoWkWmq/Ev4SaTFos8kE2j33wg+HM1zqcFgjWGk6N/wtS+139obwBdR2mkXM&#10;OoyW2leGtK1S+ik81V0O3N1pcfP6l8btf0/StcuvFHjDTbWyh1fS2vYvEviHw5pOi6zCJLhre707&#10;xV4P1m41O7lN9craT6RB4c8FfYLmyms9L1jRrKS0jXf8W/Dj4U/FrxL4V0zwN4M/aBGheA/HV/f2&#10;vxH8P/s/Wt74Q8TW8XgDT9O02a7sfBvwY+CGravpOvan4h8Z+Gre50zxJYzaT4w0iy8S67dyaJP4&#10;fl0vwnRvgn8Xk8R3V/rXwn+PnxI8YXnwb+H/AIe1qz8ffBLx34c+HWlfEXT4PHU/jG38N+PNJ074&#10;hyu11eLp0WvfEfwh4L+KnhjxNc694KuLXU7yOLWXsgCr8SfjZB8VvD+nN4J8daXL4st7zxBbaN4L&#10;0zULT4x6toskdst2dK0xdQ0744+NpJrbVbO1j1VLHxfp/hq80xDYap4bvtG1KfT34jwUn7YvxFsb&#10;dLvw/wCOL0adK9ro/iO/+E/iX4T65dWfmapdQadp/iHxF8S/A3w/uNE0mNNNzbJ8ONB0x52toLPT&#10;LuZ49PT7T+HWs/Gb4DeAtO0R/gh8T/C8F/4X0HUm+KejfCLxn4dh8MB/AXiLWPHGl/FL4f8AhzQd&#10;B8I2wh8SWWm+D/Eevf8ACSReH7V/FFr4z8FXnhfTPDep69pGB4VX9pfXbHXV1Hwd4k8NDwpq2reD&#10;5ZpvFPxVuvHcutWx8M3Ot32hTa14SPwp8W6NPb3k1nHpNjotx4sOlRw+IdM8J6B4ij1DRtBAPn62&#10;+B37bNrrP9paTpXiuO+fTdWkbUPGvxu+E/g3U7W4u5bZdF1Wx1r9nnwvrXiPULIWsFzBLF4v8PeJ&#10;Nbma6ttIvNPvobFbqPv/AAr+y1+1JYabFafF/wCK/g7RodU1O21e5kt9f+LPi+KbTrW6trs2+p+K&#10;NPs/2cdSEl5brHaNBp+o6RFrrzPFd6bfrGzN9BeCbj4o/Dq7MmuR+H/A1ussmmr4y8L+VP4UW9+2&#10;XdvNbeLfhH4hutfk8GiL+xtRn8QeI9Ue30uyWeCeL4laLBd2+n2fUat4s+INk8/h2z8ILpXj+417&#10;UVm1DwF4stvht4e8bW1zcvHYaxoVol7e+EfiDr2u3KxzXfhO98XLq2g3t9DFLBrn2WK+1kA8f0f9&#10;mr4ML4rtZ9atz4y1PWYrJL3xFpXhrX9Z+IDXMkOr20ukSaJo3i2fx5pOmXMdyJnGo+DfEFq1hfTt&#10;Lf2N1eefWxpvwi/Zg8AzX/w6uvhJ4pjtIbs6zpFrolzYaDe2cS30KXl7fH4q6f8AASdry9ms9StL&#10;bw9pXiPxPcW2kzNHeWOrQPaMPZdQ8dfHfU9Cv4k8AfEzWtI0/S20m2udE8K6j4z1zTvE09rpl/aX&#10;2veB/F/wy+H/AIyg0/SZnji0q8+HVv460e+so9X8xLW2ihmTl9P8RftH3tvpuneN/DHjSbTtWWRx&#10;41+H3gj4jeHPGN6+h6rDNp+n654G8Z+B72aK51Ka3mc6HZ6Z4osZtN0mwf8Aty+tL27vLMA4i8+E&#10;/wCzN4J8TPot3+zH4e1i606JbDw9fWfgk+J/GWi3F9H9p0238X6rJqsuiaV9khvI77XH1nXLS4aw&#10;v0ljvLG1m+1TevaToGm6jHcaX4Q/Zy+E3gi6020vYdM1bUvBvwc1m41GBhBJaXvhu60fVdCg0XWC&#10;l5d3kMXiHXlu3hU211bXaM0i9NoWgeKPE1tJq9z4i8caV4hhvdBj1zTm+Gfxq8IeII9L0yWR9LhO&#10;nac/iPwlBfQtdzT6le+Ivh3ILq42oLXTLKzjhT2HV/hT4X8W2Vo+p+OPildXOnXd1dalbyz+L/Cu&#10;hA30S2F8h8R/DST9nie8CTGOa+fVBdraKJbb7AEglSMA4Lwx4W+Lq6ZEui+LL3w3f25uYFs9Qn8H&#10;6ToN3pa2ESWk918P9H+EXxE0+5ttJmiMaC1+JnhwJFL9tmSSCG1s3v2+l+KtJ1K1sPiT8RfDEPiy&#10;wvI59R1jw/4G8f8AhC3l0qSy3aZJoHinWf2k/CHw2/tqWeaGO9fSfDurHEcy6hosLzpdQ8n4X8Ha&#10;Fodhrj61DothYx6neNp8/jzV/G3iDwxoUtjNNcrcnXvHXhf4u+GrSW4iBZ9b8P8AjfVBcSg28N3c&#10;pZadNNtwfGj4QfC7wZDb+NNZ0z4deI4EuDu0f4h+Ltb+Hl/eytd3Vvdr4v8AhYLGx8PaPJftcJFf&#10;eKfB2lG5nvNNtTZy+dFbW4B1cOsfs5vfjRbv4wfEj4eeIbQ3N5qHgi21P4UaZqc9vqF3cy2l5qWq&#10;fCzwt4hlvrSafzJrM2HiW8uAs7S38QuZ7vf6bpdn4a1OXRdVtbLS9W0WCWC7k1DxH8S9b1qx8QQ2&#10;Fy5SWa4+JXwk/so3V+qI99p2ja/o0EEzXNtbTwJZQ3FeGXv7SWktGVil+G+pHTzo6aje+OvHmr+M&#10;7TUdQdHM+nWemal4HHj7SLCeKSOGPxde+FJtOhu5I2e0u4WEN3NH+3Zo2iweHovhXp/wstNH1G2k&#10;uNbnuNG8Yf8ACJ32tXMFvLb3Wk+K/ht4Z1nWJ7V7db2aXVtb+Eeh6NqEtvaWUWuWdzcxM4B7zrfw&#10;F0nxPbR2+kfCvSdA8Kfa4dW0nSfANjceB9MmuykX2i/1Wf4c/tJ+BdK8UWN8Y4pY47nQoobmARi5&#10;guhhh6P4Y+CD2dqt3a+F9K0bVradxZ3d/rXiJL60nCpImqWllqniL4raFJKrsFt/7QW8aKe3Egix&#10;HbNXmdr+0m2v2sejeKPFvw1sZ7+5SK2mi+IWi+CNG1l7ZRqBW28X+EfiV4m8Z+DYpbWGeS1fxL4P&#10;sDqVxDBoV4tjPqqVi+EP2grjR9T8T6Ze+J/B3k65dSr4as1+MkHiTxBo2nC3YyyWHiXUNR+IXw0n&#10;1OOQy/2FF4uvfh5b3N5Fbafq8F3FNHqFyAfTOlfDv+x72e68SeOPEtveapMzRTyfFjxncvJf3LKW&#10;TTdHvrrS/C1lb7zIsWm2Hhz7MoaJYIbdUMTXvEA8XeGfPstAtfiX4j8m1FzBqLan4Bm0eSeRizW1&#10;zJfxT+MA0CRAzf2f4c1MCO4C2MF5MGSH5Kd/D1yr6roXxo8B+HBb6jAbvRbTUPgT8N/HOj3ulyRv&#10;I766vhf4keGvGcuot5r3FrPLpeizXkjsmrRNF5Njq6reP4va11w/tW6dpd/p9xdHTNO1Lx98N/C2&#10;v6PBJPCJpJdY+Geqap4J8R2bPbRta6d4q8D61DISGvYIij28wB3fxS+Jnxa8I/DvWPHFh4h8BeDr&#10;vSdM1fX438cXl5qy3Vpp9o8cul33hW/8D/CbxVb2wvrbNpeaZcajrEs1wkltoXiDzbPR5fkv9mL9&#10;tXx38YJrGH44/EjS/hZ4kk8X3Xw9udJ+G/gm1/4Qm28W2vhD/hM38Kah8RfE7/FPwo/xB062Fzpu&#10;oeHbDWbIapNaPLoUc9xDqVhY+7+I/Anwt1jxA3i3Uf2nfAWuXpOlSX58Y3nw7SS6vtCggGnm8v8A&#10;4c33wyt71bPUba21q2Ou6ZrMtjqdvG9p9nsoo9PTNsPD/wALNH8Tjxyvx+/ZhTxV/ZwtH8W6bpHh&#10;nwj48WOOKDyNKufHHhD4g6GNd0RFiKC18UeHNZtGREmn065G6BgD7A8NeP8Aw7DaW91/wsDU/iBp&#10;urKt1pOsWPh1NXtxDHLPbzxT6t4H8Ow6KJBcRNE0NxBZ3Vu8RjlVmfNFeGaX4y+B1kk2u+Jf2ivh&#10;XHqc9nZNea34Z8d+FfDOuf2tBGkZGoa34a1Hw9p3i+xiCrFpen654Q2hI0EtvckmOigDxH43+D/2&#10;Nvgt45XwprP7FHwR1VdX+EPjfx7oHiaP4XfDS303W9f8AQXer3XwyneTwvPdWOv6x4btdZ1zw9qF&#10;0smk3kunX+lTy2ep3WmR6n5jrt1+yjoviX4K2Gsf8E/fgz4F8NfEdvi3c65dfFb4bfD3wN4t8MaR&#10;8K9Zl0+91XQfCFv4G8QQeLop/DNlqnxK1JbnX/DFvpvw3tItfsrrXJ7yCwb9I/jL8C/A3xr0rUdH&#10;8ajVza6j4M8QeERJpN9FYXenLrGr+FfEFp4i0u6a0uJrPxP4Z1zwlo+q+GtQVntrK7SZruxv45Fj&#10;j5n4i/swfDr4q6p8ONV8V3fiKf8A4VraWum6bYedoWo2WtaXZa54a1mbTtdbxD4f1u/SDXJPCthp&#10;nimXw9faBeeK/D1zqnhzxFdalol9JYqAfB/h3Uv2ade0HwrHd/8ABPr4L+EPEvjyy8QWngbw14t8&#10;K/B+ysZvFfgfxpp3gv4maD4r1TTfCmry+EdN8B32qzanqOt/2NrF3qmkeGPG17pOgXR0nRY/En0b&#10;4++Fn7Mng29+FGmab+zH+zff6F8RNZTSbnxZqHgHwZD4S0opBa3miaNZXum+CNXiu/EnjQzz2ngG&#10;DVH8PeHtY1CzksD4hi16+8N6B4i6fWP2EvgjqEL6Vp39veGPCiXtjq1h4H8O2fgODwdo2uaR8UfF&#10;vxg0bWtF0bUfA2prplzpvjXxtr05sLWdNC1fR5oNA8RaRrOjwC0b0Fv2XPhivgzRPAVo/iTS/DWn&#10;Rxf2xaaPq8OkTeNZoL6x1CC78YXenWFtcX1zZ3tgs2lNpr6THoCzyW/h6PSrSDT4LIA/HjSP20/2&#10;VUj0mx0L9jf9mW48Xp8KfiT8TvGPgrwtB4F1i5tLfwX4J8d+Pre38Pa/pnw0+x6nY6NonhPwefiT&#10;Nf6bp+oeErn4p+Fbay0rWryyurK8948Q/tGfs76F8OPAXiyT9lD4AnxB4xs/ht4gutFms/A50i78&#10;BeMPBV74w1/xZ4N1a0+Ht3feLLSxbStZ0Lw9Y3GkaNNq89sNU1tvDOnRXnkfausfsF/s0a7YrZ6j&#10;4MvmkTwhpnge31K18Q6vp2q2XhzTvD/gXwjPZ2F/p1xay2Uut+Ffhz4b8N6/d23lXWp6EdY0mSVL&#10;HXtXgu+4tv2T/gnbz+Lbn/hHdQmk8a+DvHvgDXBP4h1poj4T+JXjLxN478UaXp0KXiRaX5niDxZr&#10;LaXd2CQXuiafLb6Xpdxa2FnbQRgHxL8Gvi38C/jBovwp8UaF+yt8FfAugeP/ABl4O8M67P4k8K+D&#10;7i88HX3ib4V6J4qTQNUj0rwnbW9p4gb4lt46+CunXlxdHQ73xt4GbTYbyTVPFOkaVF9HeO9R/ZP8&#10;AeKLTwrqPwM8B6zd3fhtPE8F7oXgH4TXNrdTXetX3hbR9B0qz1DUdN1/xF4p1/xXaReGtP0vw1ou&#10;sm21XVNMGt3GkWd097Fs2H7C/wCz5pF7Z3OiaZ470O1tb3wVfS6Do/xT+ImneGNTm+H00V94YGr+&#10;G7fxGmj6lHaa2LzxRdC4s2bUvFusa74pv2uNd1i/v5/Q/iN+zJ8IPinqWnat4q0PV0u9Ls7Cytf+&#10;Ec8V+J/CdsY9J8TL4z0iWey8OarplncXWl+K0XxBZ3UsDTrqKiSWSVP3dAHkU/ir9inSfEfhzwRq&#10;Pw3+HmkeLPGHiiTwLpHh1vg9pNxJfeJrSy8NXOqaU2o6P4d1DQJINGi8WaTBqWqJqs2iQzvc20Op&#10;TNbSCvRfhN4U/Zw+L/w98NfEXwj8FvANp4X8W6fBq+hLqnw48D2d5daTeBbnT757Sytr5bVL+1mi&#10;vYba5liv7eOZYtQtLO8Sa1i5PRP2C/2X/D/hxPCeleCPEdr4eguPtlppUXxW+LcVrYXL6/4V8UXD&#10;6ZHB44iXSor3xJ4J8Ka5e2mmi1srrU9DsrqW3MgkMn0H8L/hX4H+DPg7Svh98OdKu9C8I6MHXStJ&#10;ute8Q+IzYRykZt7fUPE+q6zqi2qBQILU3pt7Zflt4o1JFAFWP4J/BuIFYvhN8NYg2Awi8C+F41Iy&#10;TghdKUEDkjjGTxnmrcXwi+FUKeVF8M/AUUYAASPwd4eRcDDABV04AYIHA78+teggkhj3GMe2eD+e&#10;Kd/d7gjkH2AP+f8A65yAcKvwv+GyBVX4feCQoxgL4T0EBcDsBYYHUqMYAHHQVci8B+BrfMdv4M8L&#10;QKeSsPh7SIlOCMA7LQZOQCMg9FPBANdaCdpOTkH/AA/z/wDWzSMSu7HG1cgdu3+TQBzL+B/Bsm4P&#10;4T8NuHIZ92haWQzcKGYG15IUDk8qAB2xWrDoukwLtg02ygGFTbFawRgIowFG2NcBVGFxgAYUdK0s&#10;n5fc8++CAM/hQeN3PTGPbPX/AD1/HNAEC2luCCIVGwHbhFGMjkAYwPQjnJ+hp/kRg58tQTjJCgHg&#10;eoHOckDkAHPpUv8Ad7gjkH2AP+f/AK5ygJ2k5OQf8P8AP/1s0AMMSc4QfQKOcYHXHc5PTkegr5n+&#10;N/7T3gb4BeINJ0bx1oXi9LHWfDl94mtvE+m6VZ3fhzyNN1vRvC91p1xfDU45rDVU8S+LPAmlCLVr&#10;XT7CSPxjZanb6lNpuh+Lrrw99OD7xHQAcfp/nnr3rlfEvgnwf4zga28XeFvDvii2n06/0aa28Q6J&#10;pmtW8mk6ncadc6lpkkGp2t1DJp+o3Gk6XPf2ciNbXc2m2ElxFI9pbmMA+f8A4QftU+Cfjlqep6B4&#10;O0LxVompDw5rviPw7e+LrLw/p+m+J7DRPEl34Svp9Chs/FN1qmovperQ2U2v2f2WzuPDdnrnhyPx&#10;K+hal4g0yym/LP4cfEbTm8MX/wAMtd/aU+NWreI9T+KureFj4ObRvEtj8QdD8ZfGbwt4x0HwD4K8&#10;M/EQftF3GkTeEtC03wNrPjLw4viTxHrGmaDdqq+L7rw5dSW3hvSf2t0n4N/CXQNY1LxDoXwy8AaN&#10;r2qx61Fqmt6T4N8Oadq+pReJLpNQ8Qx3+p2emw314mvX8Ud7rK3E8g1S7jS5vxcTosgS1+C/wisd&#10;Pg0ey+F/w9s9JtrSWwttLtfBfhq30+3sZr+HVJrKCyh0tLaG0m1OCHUpbeONYpL+GK7dDPGsgAP5&#10;6/iv4u8Aa9b/ABd+IJ+On7Utz4b+FPg3TfiKug6p450rxM58I/Em++Nj+DfiD4Thj+MOtWou9Ivv&#10;hxLoOp6D/ZHh3XPBnhtNB8Raj4Usr1byRf0isv8Agpv8MdKtvCkXjL4d/EXR7vW/h/ZeObm7tZ/A&#10;mp6Va2lhYRXPjm1uruTxXo11Y6t4HntPEdhquga1o+g+Kb7WvDl94Z0rwxN4tutM8N3v6FW3w68A&#10;2cq3Fp4L8K21wr35WeDw9o8MytqsEdnqbLLHZLIrajaxR29+wYG8gRIrkyxqqjYk8M+H5RJHLoul&#10;yJKzPKj6fZusryXQvXeUNCfMZ7xFu2Z8lrpROSZQGAB8Z+Av26vhv8UfiJ8K/A/gnRNW1Cx+LFzf&#10;NoPiu41Hw/Ho9vY6f8GfBfxjnguo7HUtRvl8TCy8c6XoJ8N+QrRX2j+Lbm41GCPRLaHVivtO10TS&#10;bMwtaadZW3lMXiFvaW0KxO/muzxiKJNjM00zMVwWM0pOTI5JQB//2QoKUEsDBAoAAAAAAAAAIQAF&#10;A+gYaRsAAGkbAAAVAAAAZHJzL21lZGlhL2ltYWdlMi5qcGVn/9j/4AAQSkZJRgABAQAAAQABAAD/&#10;2wCEAAkGBxAPEBUQEBIVFRUVFRUVFRYVFRUVDxUVFRUWFxYVFhcYHiggGBolHRUVITEhJSkrLi4u&#10;Fx8zODMtNygtLisBCgoKDg0OGxAQGi4lICYtLi0vLS0tLS0rLS8tLS0vLS0tKy0tLS0tLS0tLS0t&#10;LS0tLS0tLS0tLS0tLS0tLS0tLf/AABEIAMIBAwMBIgACEQEDEQH/xAAbAAACAgMBAAAAAAAAAAAA&#10;AAABAgAGAwQFB//EAEQQAAEDAgMFBQUFBQYGAwAAAAEAAhEDIQQSMQUGQVFhEyJxgZEyQqGxwSNS&#10;ktHwFHKy4fEVM0NTYsIHJHOCk9IWNFT/xAAaAQACAwEBAAAAAAAAAAAAAAAAAQIDBAUG/8QALBEA&#10;AgIBAwIEBgIDAAAAAAAAAAECEQMEEiExQRMiMlEFFGFxkaEjQjNS4f/aAAwDAQACEQMRAD8A1QEw&#10;CICYBegPPgARARATAIAUBGE0IwkAsIgJoRhAwAIwiAiAkAIRhNCMIAWEYTQjCQCwjCaFISGCFIRY&#10;SbkJoSGLCMJoUhACwjCaEYSASEYTQpCBiwjCaEYSGLCkJ4UhACwpCeFISGY4UhZIUhIZihRZMqiB&#10;nJATAIgJgFoM4oCYBEBMAgBYRhMAjCAFARhMAiAkAsIgJgEYQMEIwmhGEgFhGEwCMJAJCFR2UE8g&#10;T6BZYWntepkoPPMZR4vIaP4lGTpNkoq2kNs9xdTaXCDfjPE8VswtTY7w6mQPddzmxAi/iHLehVae&#10;e/Gmy3PDZkaFhSE8IwrSoSEYTQjCAEhSE8IwkMSEYTQjCBiQjCeFISASEYTwpCQxIUhPCkIGJCCy&#10;QokM5ACICYBEBaDOABEBMAiAgAQjCYBGEALCICaFISsAQiAmhEBAwQjCMIwkAIRhEBMAkMSFyN5K&#10;oDabD71QEjowF3zDV24VX3mqziqTPuU3vP8A3HL/ALVRqJVjZdp43kRt7t1gXPYPuNPm0wfg5dyF&#10;VthVYxDY0Mt+BVshZtDLyuJo10akpCwpCeFIW4xCwjCaEYQMSEYTQjCQCQjCeFISGLCkJ4UhAxIR&#10;hNCMJAJCkJ4UhAxIUTwokM44CYBEBMAtBnAAiAmARAQAAEYTAIwkAsKQnAUhAwQiAmARASAWEYTA&#10;IgIAWEQE0IwkMWFR9qVDUxlYj3Q1g8gJ+IKsm8uPqYekDSjO54aJEwIcZA52XA2PsatXDqmcA5++&#10;SYc4mCdG9T6rBrcqUdpv0WN3uMeAq5arHfdcCeRgiVfHtIN1VqewM7u7VaYdleGVAcscxksru/ZR&#10;pUGPe4uOUXJzZy4z7VtAdIWPS5lDJz34NWqxOePjtyaEKQmhGF2TkCwpCeFISAWEYTQjCBiwpCaE&#10;YSGLCkJ4UhACwpCaFISGLCkJoUhAxIUTwokBSDvB2YGZs3iQeHM8uC7WBxbazczZ6zzVH2hTkB3S&#10;JHDmTHWPRWzdpkUAJFzPJ3mFzfh+pyTkoydov1OGEY2kdYBEBEBMAu0YAAIwiAmASAWEYTAIgJDF&#10;ARhNCICAFhGE0JoSsYkIwmhGEAcrb+DbVokumWd9scwOK4+GqPGDxIpznyvLct3ZsloHOYVj2sPs&#10;Kn7jvkq/smRTqZT3r5WjKHuOW2VxMAzFzZczXJWjpaJumVncejWo41rXhzS5j5a4FpiJBIPgvatp&#10;3wtA8gP4V5RuxjK1WphziMxIFUiq5zXZpziLGQO4BB4yeK9Wxl8HQPh8iFngktRE05G3gZx4RhNC&#10;MLsHHEhGE0IwiwFhSE0IwkMWEYRhGEDFhSE0IwkAsKQmhGEDEhSE8KQkMSFE8KIA8ka5r2gTA4zH&#10;SLKwbusDftS4Bgblkke04g/IBVPDNLXROa8DXl/VbzahflyGBOkxpyHW3ovNYciwzUutHSyQ3x2l&#10;6xWPpUgC90B2nHhM+ELJgsYysC6mSQDEwQCek6rzvE4t5e5z5cJi8mABAHhddDZu2HUjSa18MzQR&#10;qIkk+d12MXxHdOmuDFPSVG11L9CICjbiQnhdOzELCaEQEYRYAARARhMAlYxYRhNCMJDFhGEYRhAH&#10;K2/i6dOi9rnAOcww0mCZt+foq5sbEUAxwe9jHFx1aCYyjjPitbfio92PpUmvcA5jAQCYkvfcjzCy&#10;DduozStBNwZcDyIkaj8wuPrsty2s7Gjx7Y7kbVLGNz3q0cs6hvDwlXNu28IcIxnb0czTcSGO1Puk&#10;8jqqKd3a75Pbm9/acY4pv7Cqh2apXeRBsHumQIgXnh/RYoZYxkpX0NcsbnFx9y70ajXtDmODgdCD&#10;LTwsQskJMLRyMa0mSGgE8yBcrLC9DFtrk4Ekk3QsKQnhSExCwoAlxD8rS7WBpzPALBsnE9rRa6Mp&#10;iHNmcruI/XNKyVcWbUIwjCMIAWEYRhGEhiwpCaFIQAsIwjCkJDFhRNCiBnhFSuQ4iY4ExcrMaxbT&#10;c73jEfV3l+S12wzU5jeZ6ytnDsJa6dXCB4Tp8157anR02Pgq5cRJkReb2hLhWl1XPm94iNMom366&#10;LFTPZtM+EDquhsLCvr1Aym2eZjugcSSpKDt7UJtVyeg7uY018O15EXLfHKYB9IXUAS0KIY0NaAAB&#10;AAsFlAXooKopHGly20LCaEQEYUrI0ABEBGEYRY6BCMIgIwlYwQjCMIwixle3o2XRcG4kt+0pup5X&#10;AkGDUaIMajvFCne94AtcxcX10/ot3ej/AOq796l1/wAVi5lN5AEXgDlAvrc/PpyXF+JLzr7HY+Ht&#10;7H9zebVAn8rR6eSag0dq0EcZ+Byz6H9FasxoB0MiwJuf6hTB1B2rCLy/UdbGbcY/ULBgX8kfujZl&#10;9D+xZIUhGEYXprPOghSEykIsdHB2zij2gYAHEGWt7U02yGudL3ASNOtuC5G7W0y9ge8BrTm7zKzj&#10;YTMh2hmT4O8lztuB78e5vepjtGkG4cbNHAjumDbjK3n7KOTIKsAFxENuC4kn3uZKx5NVGEqZvx6a&#10;UocF0w9QPY140cAR5rJC09h0i2gxpdmgRMQIHCFvwtMZWkzHKNNoWFITQjCdhQkKQnhSErChYQhP&#10;CkIsdCQomhFKwPAWgDvCAJsBcR1W5QcRDpMaxx5/VY8HSa4eAJ8SNNeqz4TC3kmB5l0HouDSlabO&#10;kYmtLoBaSS7QXny816TupgX0MOGvaGk3j3r37x59OEJdmbDwhax7WB8RBMm46Ta67oXY0+Db5m/w&#10;c/Pm3LaiAIgIhELXZmoACaEQEQEWFAhGEQEYRY6BCMIopWOhYRhMsOKxNOi3NVe1jebnBo+KVjSO&#10;dvOycK4D71Pr/iMXDw7XZREAZS2C0XPMxzv6rJtrerDVW9jRc55c5nfDYpiHg6u10iwKLSTMEHxF&#10;jAIBm3Vcf4hJOSr2OtoYuMHfuNTDRaBpryFiYt0NlgGMFFwc1kibGLGCS0E+vonaLGT7uujiNATx&#10;A0EX09Ce93YsAJ6SCC6/jPlPRYIva7NrV9TZG89ST9iPxO/L9X84d6H/AOSPxfyXIr4PCj267vJg&#10;B+A0stX9mwNz21T8Dh9Fojrcr7v8Cekwr+n7LAd63f5Q/EfyQG9b+NIfiP5Kvijs/jVqiCODiOti&#10;1TstnzHb1P8Axj/0U/m8vu/wQ+Ww/wCv7Mu0cWK9cVyC093uggju25eCyf2gPu/HXrEIbP2VhKhO&#10;Ws86QIY10HmC2deS3X7r0otVeOMwJvYQqZ5k35i6MIxVJDU94qjWtYwAAEzxcQZtcWueXBdjBbz0&#10;nWqAsPP2meov8FwKm7DW2Fd2k3Dea1a+7gkBtZ08bD4QJKux6tx7lGTT45f1PQ8PXZUGZjmuHNpB&#10;HwWVVzdHZFOk11QZnPktzOc7SGn2dPOJVkhdXFk3wUjlZYKE3FAURhRTsroCCZBFjoCKiiVhR4Ls&#10;6SYc5tNtpzyBbqLz5KyYfCUKrslO7u61rmyJB1sSdL97wVZwLnl4pMl7jYAd7jaQNBpqr3uZsuvS&#10;cXvbkFxDmxUMxpxAXLxQblTXBryuldlj2ZgexblzE6QPdaBoAPmeJW8EoTBddcKkc9qxgtLG7Tp0&#10;XsY4jvm9/ZEWJ8TA9TwWLb+0ThqBqtEmWtHQuOUH1IXndbeCm92ZxcSbmYk+Z/L8lnz55Q4iuTTp&#10;9Op8yfB6i3G0TpVZ+Nv5phjKX+Yz8TfzXlB25RueMdL+p/XXRatPFP7L2r90358bnjcfqVT85Pi4&#10;lstJBf2PZBiGcHNP/cE4qt+8PULxyga7jBJbMC9jBk6RpY+C3hSA9uqSeN4udfFT+ZfsL5WPv+v+&#10;nqOKx1KkM1Soxo/1OAnw5rgY/fWgy1Jj6p1mOzp/idf4KkOr0xoJvrq74rRxdUudOtxH6KT1En0Q&#10;R00V1LBtDfHFVbB7aYPu0hL9NO0d8wAq5Xrmo4lxcTEZnuL3kHq7RY31pcWkezx8UjaoOnOCq3Jv&#10;qy+MYx6I3NkNBq02ge8LX9Fc6uNZTBBiI4XM+F4VGoCHA8Z6T8V1+0PPj0uYv/RZssNz5LoTpHRx&#10;G3S2ezYBflpdcaptGtVcTndb2QLDWbAdY9FifUDiQCDBgxFiRK2NgtjEMgcfoUtkYpuhqTkxXNqm&#10;8O8I11/l+pQ7F+oDvIeP5D1HIz6Xg2NcLtAcdRIJtPH9aqYinYEENgyTFiQBOadAqPF+hdT9zzR1&#10;M6Fpt/Ppb+nmrqJ4NI6gHqvV8LhKdRgc65uJBI8rFa7W3c3LlaCWtdrPTy+ifi/QVHmYpvBluYHh&#10;a/lF1a92sZXrAiq42gNdH2hM8zqI8/gu++m0aCLaxB8J8liFFgzFmskgHmeA4lV5J2uhKKdge52s&#10;zrGkHWFpYjMQcw0BvOnkbLbfUFxxF4sHdFrvpzefAG3gOJVaZJnR3WryHt5QZmZ1H0C7yru69UOc&#10;SARmZPQXB/3D4qxrs6SX8SOVqo/yMCiKC02UURBFRFhQEEVEWOjyjd7bNLCgtFOc1wRAJgiZMTcX&#10;8ldNmbSZiASxrgBxcABPIQV43TrugAOvz5ySIC9A3Qh9N1zwzDqJmY1GqwYM04zUG+CzJBU33Lea&#10;7Bq5o8SFpbZ25RwlLtXnNcANbBc4nlfzlJUY2AIFyPhf6LzPb2LrVcQDVygggBjZysBvBm86SeK3&#10;TnSKsePczr7a30dimmiKTWUyQSS+XkNIcBNg24HNJIyl+VrQODRLo48TJVbZU4u+Ouq9B2Fg3VsB&#10;kloNSnWFwy02DtJ9138lizSumzbjilwipV67X03PaZEOAkRfQW1S4KwBN5yjznX4BTFUBTw5YDJz&#10;C46uB8lMLSL2iODhM8rn6qmbtr7gZW1CTck+s6FY3MkiQYhbGBaJJieV7Lffg3OZ2mU5Zyh0d3Ny&#10;n4KxySY0jjVG8j53ko1YtYdIWbE0y3WecRca/wA1ruZUdla0G/s5iQCY4cFNNBRge3LJseJWpsoE&#10;k93NcGL31tAuulQwNWsHNsDHiPpzC6u7GxHUa8OMyDoP56pi7k3jpFj6UU4imwlwBIPDKeHdIPXv&#10;eCDfZkWJ5yrVjMG19GozvBzmtF7yA9juJ/0rm7H2Aa9Q0iSO65zSTIkRrzEfrgqmTKzVw7Wlxbqb&#10;unn4eaGzqzG1R2ji0SMxbqLRblwXbr7KqXBynKXB3ev3XZbd1HZ+zXBhdVpOGty0xBi8kaaBSq1y&#10;F0y3YHEU3MD6RBbOoIgxrfnp8PKk7Vx1Ru0wc5s6k2J7mQ02ktjTKZPqu5gq9SmzsqTWZW3BcXA3&#10;cc2gvoFp4zdt+IyYoOa1xdlc0AlpNNlMCHHSxHoqIY9luXQtc91V1Lts2u2mwsdY53EAXty+CpO8&#10;u1KPa1DTrvktqDuH7NpIgCQNSQZ5RqFb6wBcHTrfS9+frp4qgYnDsaarbS19TlMBxifIKvArfJLI&#10;6NvcPEfZ1qbnQ1pa8XsJkGOU930Ct9Kq8l2QAWFyLGZjiq3uzsg4fNUzh7arGkQCI0cRbW3hxXbw&#10;1aKkkOEt9ohxbr7Nz9FXqGm3RPFfBmqPIs4A8bcTyLfVYw9sGB6kwJ0j1WzUhzSSQJkW4cPVc59J&#10;rTOZ0zOjjMkcuHRZ4sskjLhMV2Di4ATlc0XAbJjKe84AiwEdVh2FtXFV6kOeXMY45i3KCRJI7pEk&#10;SItwK1tpAdi45r24xxE24fyWlu5TqGsMjocNCBI049IJW/BlaqJjzwTbZ6RKiUFSV07MNBlYX4gB&#10;wafe08rpnvgSqLvRtz7UZXiGiWFpNnNNz46jTh0vCU6VjUbL7KiolHethaM+cui5ByjyCih48fce&#10;xnnOHwNU9kwUz35LCYLXCbkEcuqtz6FCkx1N9Wo0Ahw7M5ajtQQOku0WXdp74oNc3L2TXNM6tIcQ&#10;4Tw006La3iwrKjWuYO9ny+R4/NZ4rzp0XyiqNvZ+IpNZSDXkgXl5BqQWu9rrcKi7yVg/FVHD70fh&#10;Ab9FkrbCxJcSKL/TW+oWN+zatIh1ZhYAeNp4wFpeRPgqjGnZyoIB8F6VsWsWbOpnXKDmALgZNUd0&#10;wbSHRpEFUmtXY9jmN9ogxIg9VcsBTpfsDWVnPAY1hJYDdrXB7jIN+OvEKjN0L8fJwN4xFMd1rCTe&#10;BrEEfNauy35Wm/j8p+Cz7x7Qw1eGUS4Na2A55cS90yXOkWHQclzqVRgGrfxR9FWoN0wfU3qdUNnT&#10;9cFZ8U4/2LSIJB7c8BB7zjcHWC1UllSxEU+Fy8WHQCLq6btbPq47B9nULRTol+QN1c/vQ9x43cdP&#10;ipTVK2SiPtnYvaOpUqGR9RmHmsGO9l5u1jrwHEucY5DwVcweZr2nIZpkGOPgRwsvRtiODKmIMCc7&#10;AehFNma/iFS9o1MmNqhpMOeCb3js3Pj4BKEuw2u5q1qj7GnTuCA7o2wnhyXQZWLIAe0HX2TPy0WB&#10;tZxIAuTTa8wZ9pgeBA56BaFHahqPyNs4mBmMQb2J4aK25EYxUnR1H4nEOa7s2h3cBJ5DMABeIM38&#10;ijs/eJ+EALmg1BmgmD7YDTYconyWwGVKOz8bVcRI7BrC0zYPkx+KF51XxDn1JJJMADikvMmKScS8&#10;Da7KjXF2YFxqEQBAfmFS/SCdFyaO3nMLc+aoGRDXPljmgyQbfLktOm8BozG4FX40wFnFWmGw6kSQ&#10;CRlLInhN+fCyOw48qzdG2Wvf3GhjcxdlLicrYcYzRzOp4BWzYtd1Oi3DOBcWlz3OkEw8UmAjmR2b&#10;5EclRThXVmBtLuvPdA4uzD2ZGkzC2a+LxFAd2sXWa0vOrmuYHjLckHvC/QqE0pxpdSauL5LtX2tS&#10;Dw0v4nnGpF+WnxXn9V5e4uc4Zn36SRJ8NePNaPbu69Nbfq/qs9ZgAbLnSQD008U8eNQFKW4tOwNt&#10;U6eGyvcSWlwAyiSLOgXuL6ldrZO16dbvNNxbKdQCNOR/XRebVXwBBcdRcWtCz4PM17amoaQeUwZj&#10;VRyYU0/qOOSqL3W29TbiX0XANbTYH5/9btGERAEQVzcRtmpmPYxkJIBdfSbiDEGP6LjbLwwPa5rz&#10;2fxbJ+Mrr4V1BlMAuFiQJdF5NuqhHTwiN5pSC/aQgsxEMMWicrp8AYjqudiNoNouDqNU8xFvKQLn&#10;h5rexr6PtOuGxIBAIB/XxXF2hWHZl9JpIbBJEkATFzwUvAjdoi5tqmd7A76YnL38gM2lpS1d8sUH&#10;WqDwDAW/wz8VSTXNZ4c4WBmAYHPj4LWxGNzOOWQOHMLTyV0j00/8QA2m3NSzPuHy4MGtsogk28FS&#10;sVVNR5dcCSQNYk3vxXB7U8Suk3FtawDUxoiStCSSNwO5/JRcV2OcTwQVfhL2JUj0nDYj7ANAuczv&#10;EucXfVZqOHcGBzuOi5mFqnIyI9kdeC2DVJFzppyCt8JmfxDt06rS0AtmFzdq18C3++Y1xHACSJ5w&#10;Vwt4sZUbTy0yQXFoMGLXn6eqxs2U6k4NLpEXEWMqhYafLNHiJozYujgqjmfswLXAnN7QJBHCfovR&#10;MHgWVcK6k8ZfsntIHJzTB8V5rV2f2jg60Xm0OVp2XvAaVEU6ji5wJaT7xbBy5uaMsHtVBCSvk4+N&#10;3Woscwse/vPyGcpEOBvp0UfuSzhWPm0H6hcjH72l4AazLBBBOoI00Wp/8grwHZ7um/vQDwmwuko5&#10;PclcfY29t7uswrczqzST7LQ05z8TA6rZ2JvTicOxrGtaaYM5SMtjf2hf1lcs9pWeKjySOF59QutR&#10;wXcj0V6hxT5KnPngtH/D7Htq/tD3C76zngcG9oSTfwPwVV392fU/b6r2seWnszIaS0ns2AxHgt7Y&#10;FbsalRgkSWO6aOBXUx21ajXuaGhwEc50lUPyz4LY8rk5Wz4NNoYBN5texOq4e8ZJqtI7vd4W94mf&#10;irDsl4bTkaku8rlZjiKYHfY108wD8wrXa5K4tN0UariKuUsFV+U6tzOynxEwVrMDgZBg8+Kvn/Ju&#10;/wABl/BaONZgGtc4U7gGAHG54aOUVPtRY19SvbPw76ri0EzBd17sSNddPRb28mEqUXNf3hnmRbL3&#10;QzT1Vh3XosyCq0QSXNgxMLu7x4Wk/D02VjNySdCLGfp6KM8lSoIwtWeV08ZWpkEOILSCOhsZjyHo&#10;l/bqpa0OeYa0BoIFg0BoGnAABb+Gp0n5cjXEg5TmcC21pAA+ZXTds6mRkMDry8FdS6kN3Yrf7W/7&#10;3wH5JnY6p9+Y0s38l2n7v0v/ANLY/c/mtarsNrYiuw5jAsRrx10soqSJUzmuxdVwubCfdEcOiX9t&#10;qgQHfALrYXCiHCRbu5tAYIv4WWudiOBjtaU8sxB+Sk6RFcnV2FVcG/aTJ8OE8vNcSliHDEZTdoq5&#10;SIABbniPCF1tnuPZP45eI0gkX8PzWj/Z7zVFQOZGYOgugwCDp5IdCjZ2cfsGXuLXw20CTYQLLSfu&#10;/wD6x6n8ltPqu4vB8CPyWJ1d33/j/JQjvrqSe01HbvwZD2g+J/JalfYT2gkOafAkldF9Qn3viSFg&#10;fUPP5qaTIto4zsA/mETQcBddJ5KwVJU6I2cdzXAorddRdOnyURRLcXDZh+ypfuj5LcUUVxkfU5e8&#10;vss8T8grE5o7IGBMC/FRRZ8vU0YvSaR9lc3GalRRRl0JR6lZxAskxY7rfD6lRREewyz4QCG/uhdq&#10;nooorGV9zmVz/wAwf3af8TlvV9T4/RBRY8nrNOP0mtgfYHifmVld7J/eCii0ZfQyiHqKth6hLTJJ&#10;gwJPDkt4j7Pzf/AVFEix9SwbuexT/eP8QXU28e4P36n8Kiion/kLY+goQcRBFv7vTwcuo72kVFqM&#10;7NHbjAKJgAX5dFr7SYG4emQADkNwIPsBBRRRMakfsXeH0WLdpgPayAfZ1E8HKKKUuhGJvbB/uKv/&#10;AEz/AArBRPzPzUUQurF2Q7krlFFIRjekd9VFExCFY3KKJgAKKKJCP//ZUEsDBAoAAAAAAAAAIQAS&#10;Z1jogIgAAICIAAAUAAAAZHJzL21lZGlhL2ltYWdlMy5naWZHSUY4OWHmAD8B9/4A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IfkEAQAA/gAh/lFGaWxlIHNvdXJjZTogaHR0cHM6Ly9jb21tb25z&#10;Lndpa2ltZWRpYS5vcmcvd2lraS9GaWxlOktydWlzX3Nhbl9kYW1pYW5vX2JyaWdodC5naWYALAAA&#10;AADmAD8BAAj+AP0JHEiwoMGDCBMqXKjw3cB58v78cccvm58/0+K9gwcoG7V47lDJ8ydv2h9qjy6x&#10;izON2iVpptxV85btUx5rkCDJAYQTmjdQ0HBdehSrDLRGbBrxiYOSmjdocfg00kN1z5xo1rDFY8i1&#10;q9evYMOK9VrSFKBp3qj5lDPNGjVqcvJcsmYtDyBomKw9AwTpEaZLfKBBe/RsTzVFl7yZoiaLzyNQ&#10;fBzpeZSHjx41bPbQeWaGDR9TpuokIXMGhh01oJ5p0/oN3DU+ZfaYceFCjRw/z/I8oja2t+/fwIMT&#10;5AgNUDRIevJ4O0UNaSNAedYYqiaNGqSjjZ5dSgqKziM9ZKL+pXpESBY4e/S+mdoTLdqzM6BCmTr1&#10;CTIdGg9exOKW7RSdOKdEQwcq6HxDDz74pPdNNt+8s40qqZyyWhxj1PGMcBhmqKGG7QASizSnPMPG&#10;GaVoUwoGLpwRRxk7nQIIHYCAZgodoEUzTSrzvJOKKaOgMs036ICz2nyngDJfKaWMgqQmo/gxyhx0&#10;lPIJHHQwqUkfpGQ5ypZObklKKmBmmeUOOfzBhhwbpqnmmlytN4002ZgiRw0yfPllKYDEoWcccsjQ&#10;hhxxtFFGHHP40U47qSjpxxw69AGIHnvkQcYYLkwwgQgmmACDDFCOMYMKcODhiSedcHLHHXBssAEc&#10;nEy5QRv+UbShwQYwrNoGHG3QsAENo9CRRxlsBissm0+OQgMNMNDQxhtuUIkrHHs0C8cddbhxKqpt&#10;uJFrCyK0cEEZLoCgQhphDDEEGGAE8YMSZsSRCjwaPaNIDC1AYUcidjzBhBl1sBLOL3jYsYgd99qh&#10;R8B1qPGEGWqocYc6vsihBzTTDGvxxcGZ0l0ZnIhShq9qkIGGyGiwkQYbhBAySBqCCLIGH3lMEwoZ&#10;XwSCBhhDCOGDB2eEIUgaaKgRqRuyMJIKP/xMYwgbIARBBBFhYKGIIFa0TI00hTxNBBZXDGKIIYJ4&#10;PYgghoRByDXAlEGGHrxh7PbbXkWjh7XobGPKJZeUHUb+EUUMMslfkwwSxuCDDAINNfLwQ40h2/0c&#10;BhgHjBu0HmY4VscjjPDhBzt6pGGCBz588cUPaJRcOiFssIFGEKyXjkYgeqSOFBuBgLEyJ2o30jbc&#10;vPdeEDWxfzLNJdQEEogLon9BWiCA/BGIpyKMMEIZfvgRyAx/8LDDCjmA0AAIH4BgchqDgJGHHnXo&#10;sUYTebAhxAgCxC8AAAKEv0IKK+igww0gKDCAAQowQAdwcIMSnCAHOkBBByLwOFTRIRYX8p0Ee+eN&#10;R5ihDYHIGw960AECIMAFpDmDDFZwgxR04AAh6JYKbtADFJygBycAQQuSoAQyiIADJiDE3oowMh84&#10;YQj+RiiCIMxwAAYw4AEReAADCOCBTM1ABjKIgxsyAAEEJCABDWiBC0wQAu51sAGPcwMd/LAHGUzw&#10;jG+bRrTKYIZDsAEFOOBAApjAimvZ4Qw58IAHxpAcN1CBCSYgwQdSMAMl1NFUdcBAA2aghrA9bQhF&#10;wMLPXBACJVShC13IghOSUAABjMAM9qpCJ1DVCTs0QQl26IQqB0YGBxDgAEIwXxz0AAlAoPGWFgPE&#10;HsrQBjaU7wME+AAG4FACAzzAAnBIhAQMgAFY0KACB8jAK5gQAAIUoAmtmIIBGgCBByzBBwfwwAwC&#10;wYY1jChcDZAAHjjxgg1kwhZOmAABAECABjShF1P+YAAEusmJRTBiFi94QANo8ApFyLMBLHPDHsjQ&#10;CEjg8qFsugYoXACHOgwCDQYYwAHq8IIEtAEPbrhAJ5TAgHXmAQ9leIA7EQCACNiBFRbIwB3wwIQH&#10;KOELBxgAB/TogQ8UQAJP6AIcEKDEBNyBFUqYHwAKAIVXPOACeFgEFTYAC1jAwFpj8GgukuABEKxB&#10;EHeI1MQgStYNSYMNIoCDHQYRhA98oAF3MIEbaMGHWMAAD0qIQB0fwQeQinSJE6hDBcygCzyoYQ0V&#10;YAIEJFCGJVygmwa4gCK6gIcLBJUKELAALKDAUgAgYBFwgAAeXMEKPMABFp1YAjRmMYsyVGAWasj+&#10;QQvAdgdNgKIaFSurboMDDbTCQQ9h+MEHBtAAPNx1GLGYRRtYMQEGjPIOtBhGGTbQCQZEQAIUlQUt&#10;ZLEIM2BgCRKoQyISsQYmLAEDT13DIjKwiNF2QZpMKAABAoCAdV6AEa2IRR1e4QpYuAEU1yDGIirw&#10;CjPcYAaYMEQdShGHPMRhtxDuDTygwYcWUMsQZzjBCRJgBhjEohqycMUrYsGAAMCgE3qIBS7UsIQn&#10;BMEJbnhELmrRFzuUoQ5jcEMVGFHHKLCCEW5Ipyvu4AZX2KIWdXgsAgwAgABQYZqMWMQiXJEMNSzi&#10;FY+QBTFaUQY+uCAHO3CEIe7gh0dAwhQRTjP+WFbighdwQg+OeOMJDqBOXOhCFqzQxRgKEACjwkIP&#10;+DVDEKwQDVXsAReLSISU7TCGDKyhCndYQgUaAAdhMKIODWBCMtYxWkkw4gkT8AEFWBoBM/iTEXfo&#10;RR0YgAFfjJgWuOhEHECAgxkUghB4aMMYHuENNfuaK++gxjM4tohGnCEFKCADIXQxjEUsQTQtiHYC&#10;HKCJT0BCEU0Ywh6+sQ1Q2CEIGChDGSTQAjMkghVmCHEFHtALRjACBgyogzBesYYuKEIR4/7BDyIQ&#10;gTrYwhaEmEAVCSAAF8ziDnyghS5CYQMc7IBsnZDDGGL264onhB7eaAQGUIyJPCCQbc+QhR7+mqBv&#10;Pto1BvCggx5Y54RoXKMU01iDECZQAhC0IQ9MaC8e8PAIGCTAE7VYgwaUeIHzPkEP06ADBiLwAyf4&#10;oK58MMMPJhCAABRAn6MABSQWAYhRHNgQa7gDG2MRDYubvSD5qIYeMMCKRVwCECtYgSm0AY9SoKEL&#10;toDFK+zACFOk4h1jYEIXqvAEPlCjBkkw1wuiNUUl0BQPsACFz5MpAQa0gAISQAAD1JAKeuyhCUFl&#10;xMu0gYovBEEIRkwCFewgi2eABhupuMEffnYHOuzElmfPfT0y7gJPNGIQZCDBCUxBD1XwgRGv0IAF&#10;XuAJPFxDFYDQOyc8AYtFQOMUaLjCDy7+EIu4prO7dbADEyrQBk+4gH4ggIAPJOADNuQBFVBwRSem&#10;AAdPLAISfmiBD9RFBWH84heWBg2ooA1z0AEhcAVC4AYM9iK5l3t1dwpxwAkqEwQcwAGoUA9xsAa/&#10;oAEGUAEV8AKsYAeAsE4WkAD50QmLQA17QAhmIAHQBQMAwAB2MAUZ4AZJVlB5pVQIMAFN4AR1kAeM&#10;EAUPkAAA8ACcwAhm8AACwABr4Ewm8AAERQixoA0qQAARYARCAAduEBi704AV5w55YHtu4AREgFEf&#10;UAPvEAeikgAwIA20UAZ3wGKeUAEI0AagUAcZ0AlokAi4YAdmUAa00AIMQAZOsASJYAv+rAADZsA1&#10;WBAEFMAAAJAAYyAIifAEeKABO5cBAEBVanAAVsgKb7AEblAGDKABsJAIcTA/IoAFQ+AGS9AEjWAN&#10;Xmh22ZAWbiAFTlAEPxBMKpAKbGAHcGACyYUHdeAJieQJD1AGs8AHrfUKSiAEifAIYwAC+mUFRPCH&#10;rkALseAGSbAGWFAIkRQEkFhwh1UFZfAIdxAL6NULSlB1EtAJGsAHe2BcD9AJTwCJBNACgzAEOMZQ&#10;sjiLFfcOapdjaVAIaOABMWQCImAH7NQKxUALdgAMjvUKFbAHxPALoCAF7PgDZNACHtAAiwAKa/AM&#10;qbAN2kB6bZAETyAIiIAFTyMEexb+ABBgZWaQZ7QgWMKQBE0GAa8QBXWAB63AChDACXZwAPQkAvvI&#10;B26QBz4BkBWXDdUACWPQBnqACYHQAyoAAtblAmVwW7kgC1W1T6/QBnygC9IgC8GwCBEgAAcgAAUQ&#10;WKcwD/aQCqpQl6twBxOABoKABVxzBVtjBg0gk41QR7RQDY8Ahw5QdQhwB39mB7bgChfgCXs2AB/g&#10;AvvYCaAgB6ZQCk75a6jwDM8QBxnABphwBjAUAgzgABLAB8igC+dGDC7Alm/ACcNwZ6wAC0mgVAXg&#10;A2kAB/AwD9sQB6OwB7+QDHcwGoRgBEPgl0VgBFigBggQAGMAC6ygB62gC3bwHw/+oAAC4ADU9wi1&#10;0AqzYUQH0AE7UAhp0AmhAArUUHadqWamkBx0cAeG4EYpQAINMAFrUCR3pgRo4AIJ4AFMEgzDIAud&#10;AFsQEABN5gKSVAqoMAcv0AazEA7hAAx3IAET8ANANARYUARHUAREQAZuiQH/JQu1YAug8A6lAAIK&#10;SmlqAAm4wAg/QAEi0AAnYGuEAAqgwAbQUA3vqWba8BSmcAeNEGc9QAIMAAbZMA/acA0rFwEGcACk&#10;MA/8AA9uOAeXZ5RFKAh8kwY+wG92MAu+AAzl4AsSQAE+IARGQARBdARHQARWEAILoAAVgA0hdwml&#10;UA/YQAPztYNOkAiMoAd0kAb+QOAAHSADhSAIpqIGifGjafYN0gApcPAIhUAGLkQBhFAP9EAP9eA+&#10;E2AAKIc09aCnqEAKDFAAAAAAZLAFfCMEXxABQJAI43AO5EAOsGApExAEWBBEfcM3Q0AGB6AAc/AO&#10;2DAP86AK8bCnTUYBObMH1DAN78AHaRABHBAHiVoHZYAGseioEfYUegAInbAGRfAFAzAAQAAK+sCk&#10;0yAEQ0B1fgAP+1AP71AP7lCXJaCgCQAGrSpwzNoF5zCr5/AKGOoDP8CKRMA3TyNEY6AAJvAODusO&#10;00APqFABBYAAP2AFQ5AH2RANJZEGEIACZ4AJYLUEZAAJ0sCtEBYP3HAJcMj+pfJkrqZwD/SADe4z&#10;BECAAOwAD/qQD+4ADxAyCjugoPoIohNAARQQBEaQBeNQq+iAbj6QBD4ARFvDpmtaBITwACdwCrMw&#10;DdngDt8wBzIwAUIgBITQOYYwd++wBiKAAoEwCWGXB7qRByi7W6nAB3nSCWlQBD5AAAbgA4AgszAw&#10;BmtAqCPADqowqqqgDdEQC4BQA9xJBk8zoxQABENABIlADulQq+h2GonnnH75NFcQSS9QAntAC7Qw&#10;C6aACnGgCWbgBGRgB7oAkaWQDdigByKAA3mACXrQCXCbB2Mwt7qFDe0pB53ApT+gUUCQB/WQDY4B&#10;CbJwBhMwCqowD/VwCrL+YGZ7YAIA4AFoUARgYLQTULlD4AroQA7jEA7jcAeJxgQbSgSV65LOSQaH&#10;egeAAAovsANzYKdNYAZmYE5n8AI1EAdkEAIccAaIYAivUAZnQAl8ALxl5Q3V0AhxEAqCgAlM8wEi&#10;MAOlMAczIAHdEgIQoAI7MMItYAI7UAMmwGQhAAZEIGpAIAQHKwizsLTjkAzjYFhqQHJA4AM8DMOV&#10;SwRNAAIdwAInkAIGEAAlkAIl0ABZCQJddQKD1AHluqpO8AqBKxgOTFbZIAtr4AadAAaTcAk5QAIp&#10;gGxSPAAEQABo7AE3sAIogAI75QEpwAH5OLZGCwQxzArJAAzmCwzjIAz+aqAESWApPlC0EqCmTyMI&#10;PaUDK3ACZzwACqAA+FPEKVBCjVyuX1AEThAMNOAC14EKWfxQ8XAJLHYHaJBgZ0AmOfApIBClHFBE&#10;JiADOqACJbACnzIDHgAALUAEjkgBQqDJrLC04ZAMweALzeAMsKAEQEABEwAEQIChP5CwTuDEcXAG&#10;fyADI5A8XzAGZ3AGqWMX7fMDQQBJaTALoygYoBzKt5QNuLAGZQAHX1CfmIAJiFAIXyMEp8euRMA4&#10;ZgY2ZMMGIUAAY0AEywwEYeAEnjCr40DDwOAMzdAMWTC2ORMEhPzLRSAETvwI1QCBbHCwfDMIjhA2&#10;kzAJjhA4g9A1gqD+BqsACh8GCn2gzrcECI8QDXEAB2WgBn4zCIdwCIgQOEcgBj8tBohADXlxCCtD&#10;CI4Q0GQgBEYbzXiwDdtQq+dLDsAwDOa7CGvKy8vMzEHANxgFAoagB3fgCW2ABkJgBU7wCFPRCJeQ&#10;MlNDNYLABp/gCaEgB2cwAzsA02hEIYsyC78wC4QABWmwBmrdCIqQBYSwBmugBpUBCHxgY6NICCMw&#10;AGQwBEYrBFiQCNlQCuqw0OgrDLBw1eYCxD+AoUrQ1UeABh8QAt8BDOkADJxwoK/gC77wf7Pt139N&#10;C68woeEgIG7wApyp1xMECC5RBqeQDujADb+g3NwwzMDw17MAC7T+8H9iqnflAAxeOgBlMAhfAARd&#10;Sg/acAp+XMO68ArmawcbWkMTgAFN8MuDcAYfAAMWXMzRAAp7cAqmYC2gcAeg4AbN8gmhkAf8zVqf&#10;8Al7IA3YINwTJBPG5g7zsLFk9wifEAvJkQfsYdiNkOGQUAdyQAfAYAdgYACWOc4f6gTvcKyqYMzN&#10;AAu/EA7ngAdq6qpQG2pANAguwAE/MAhOsAqCogY5ugdrwDDJETJqwAdnQBXno5lxIQ3qoOASlA3Q&#10;sAYx4wfQAAlDIQtMmRLQMCOQ4Aj2TAmQYAd1cAbhOgQeEAKFAEliUARDMA3G6iChkAzz5gnJ0AtZ&#10;8DRAYCkY8AP+RXAFggACIOAER/AEnOwCbKAIuAAK18tXciALDaUHMnC9fWGHkPAM34APTu47avES&#10;0SACgQEN1lANZfAM1WAN3mB71gDq0oALstDqY/0ERBABXsWrRRAGj0AP9mAg2/AMugAMnuDHtmCN&#10;QVDIEeDeZDAAIIAFXLAGwXBzWWYNfMAH3CANpfEM0PAMdPACn/AI3wEDdCAN3EAPDpHpvDMN1BEN&#10;flACMhANz+oHT2QKexEDMpANtPvt2aANFOYJVUDQ8T0Ibtqca/AO9KAO2hBspTALyVDbyQAFWMjD&#10;ExAGYhAGITAAHmAFW1DFnLAHB0+7qvAOqOAHNUCXnzAKTDL+B03yd8Y6D+R+dtigDTUBB1SgnAcA&#10;AoLgpldgBE6wDeIu7qrQK8QJDMAAC+aiLk0wOEHQAR9wADXvBL0gCqUgdsG98qEsIfSBB1QQBrFO&#10;2WveqnOnDdx2CrM7DdpgCpzgC3bAruxaBGkwAySgABBACFuQBcCQB3WAC8+gClKvznmQE+dGn4Mg&#10;AsiOBoPgq3kQC+wRI8/gEfcOGiIitUMwAx3AAQoA1oewBsDwCbSkC3SQ96HcCLjgCGswSoRACTfe&#10;ATFgCGIgCITgCrJgLkKQBoMN++VkbmXwy1YwAwfwAR1AAipQCJPAB79wB3ogC7qwB5yfxXxACYaQ&#10;BnVQB0j+LQMksFMzoNiGUAiFELr/zjfaPwRZsAZDAHxIL+s36uXM3gnw3ifH78BxAA2U4DB4YAg2&#10;DseUaQJr8O8f6qEfev9HMASEoAhpMAYA4WFAhC8heORw5AhUME6fQLUx4U/iRIoVLV7EmFHjRo4d&#10;PX4EGVKkxjFs+ADqBIvQoBkpSIQwMADEGSxFbBa5UuSITptEskAZYYAAgxFAQvRYkTDWrz15IMmS&#10;M1LqVKpVrV7F6q/MI1l57rwSVGjGjQ4RKBQw4MEEmkE5j7x9a9OJCxAABETwAeSLiINhmwRro6YR&#10;rmdZDR9GnFgxRUDWHJHh1MnQoTMnSFCY4IMCCA4eWpz+YZMmDRoyY8aIADFgAFEgQEZQOJqjUCE1&#10;r2CYIYQL2mLevX3/tti4EeR1jS6dwaHiy5cgzTUfSKAgrYEPAwgQOAACAvMfEyZQiIACISQ3r2is&#10;kQUNEHD27d1XlYPL0Jg3rAgdcoEjBYURPr74UAIIH3yYQAIJIGDAgAYcEEGC716jALMQcsihkULY&#10;WAUOPuiAYYb3PgQxxItkeAaXMTLgBIwiKPjggMx+GCOJH34AYsYgagTCuwm+0KtHIJob4QQTBBEE&#10;D0/myOOZR84QsUkn2/vMlFLauIONMEQYyopCELnikEgQQQSLQ4qYBJFCDtlpkEMQCcMQQ4ywyQcO&#10;QhD+BA1P4KABN8Ke5LPPxGB45BI3XoDDjSGwBGGQSApR5JBJvIzkS0q2OGSQIxBJCBMiEBmECCKO&#10;+IIDEIZYA5hO8iSEElr8ZLVVqvhwjIwofqFlEAoICEHNQhZVZDZEFPHikEIgOUQLRDDBZJJBDBkk&#10;jCHC+OIDEIQg5BRfYNBjsGhc5bbbjmLBJZExlihHETEoAOAAF0xzwYUXLhBhghZGGEEEEVSwdwYX&#10;vpih3nxDGMADMAZhA442lIyGDm8XZpgiUxxTYlZBjkCXABJO4OAEDzxQ4IMOOPiAAw46IOEDFEjo&#10;4GQUUsABhBtIuO4HIpyoQ8NoYgGlYZ29PaMaWdT+cKMXQcQQYQECUOChgxtAQKEHBVgoIeWMUTjh&#10;HxxOOKHpHk5IIQUDOvAAjSKGuKMNDOqgpLCd12bVhTM+4SNoQRyZwQMOkE7hBq5R8CCHDlw6mm8e&#10;UlAahxxuSKEHAwIgPBBEhFiiDTfWSGQ3ti9/8gw+QNmjDLAMQY4DEkoAwYMDhAJAAQGsI4BjBCBw&#10;gAEEGEAQhAMQKODjESYZYgka8iAEEssxJx7EaXAZDgbJHJGhZArGINA7BgCgvvoFAEDABxrxotE7&#10;Chi42IVJIKehjkVwybl49d2LBpo1xtAAjzUwqYGEAX5Ao4kmaoygev+pFwADIhCBHzSnOUCIwAf+&#10;SNCCNAhBCm2IhSn0MIb1VRA47WMDGTSQCTQYom4H+EEarHAjH/SPegEIgF1wVwABoJACBbwRAgHg&#10;AQICIQMwiMUpYpEHC/aQN3SoBiTsAAMp+CANIvhAAoLgBCd05wGve4AENHABDJShDkxYAhMwcIEK&#10;SKCA3YkAySJwowaAwAx2gAY1/OBDNh5GBnIwxRkesIEJBCEEBECAEKwwBB9k4A6d6MQSltAJV8yC&#10;G8mwhStcAYtWuGIdVVDCDyhwALCJIAg+SIAAXqAGaFRjGm0E5VVk4II9wOABbvgCGlpgOj0qoQ60&#10;wEMs6yAFVyCDGNwgxjByYQtbDMMWwkikGST+wICQWXICCUiACZIAiWqcIpTPnEocYqEHCDxgCSWR&#10;wcaC8AMmtIIVdahDJ7hBi2QQAxnNOOc5utGMZuRil6xYAgYgcAAOiAAMQHhAAx4AgUZIIxXQBGhI&#10;4sAHYV4gA9gEgTInwIRFyOIVsohFMsChznUmoxvnQEdGu4GMXOjiFdcgxiO6KAR8JgAGZdADIOYQ&#10;UJZ25A9uKEMLWqAB/MGgBWaogzRoQQti6IIVrHAFHmxhTlsi4xjNwOg5wNGNjDYDHcRYRBKCcEwF&#10;uEAOLoDBHlq61YzMoQxsmMADMlBADNxhFny4Ax/AQQxa8IEPdaACK2Chy2IMQxjCKIYx2Jn+0XR0&#10;g62tqIMPIJDJCrhhD3JQGFcVS5E+mKAMbWjBHZSwhjrgoRqsiOUsOhELWLBCClVoBS9bsUt35mIY&#10;p21GN8Khzl/i4QIXeIABWiCBMtyhFIvFrT/6AAIa0MEEMGCCLtjKiliwoq14sMMdHkkFV+iCkXit&#10;qzCG4Qxg6mIYyFjGaeuwRQ3oMwIYMAMqcrvYGmyFDxooQyx0YV1d4OEOeHDDEtzgBilEIQlSwANc&#10;78DI0yKjGLx0bi6iW4cyYMAN+5TABWAg3vFytQ9yaIQdyuAGV9CiubpwQxKogAcmbDgKGJAABpLg&#10;HQNVkRXG8CUveXldYtyhDEwYogTkkAf+GLCjwVz9gxxkYQcq2AEPizAuYOX73i1iJgk+SIISfOCg&#10;YUIADro8bStoUYxiEKMTUqgsHtpAgzI0YAc33mof4nAJO6hhEfl1RSt0sQj5wgBBEJhAEkbsPQhQ&#10;QAIRYAADmDDXjk5ZGLNwryvCqWU1XCAHYG7pCkzghjq44YxAbYU3l1DN2ZkFPBGYXZ3vHAEEMaAM&#10;uehsJ8DpBj4s0g0wNoNpYoBolsYABm6AgYgbmWZbwKIMeUaAABAwO1wX4AFxLhCe8zwGRze6Dndw&#10;AyyEYYckVLEMZagBqwM6CjrE4WysGEZoYQELV0CgAXl2kBLErWQIvA4zwcY0AzJgBob+smIRd1jE&#10;MOpwgTIkIUbRljY0UdE5N3CDGxzNRSOjMLtfNwEKBz94FaAwgdclIUIUQBACKkCFKuSXCfCGRX6J&#10;YQcztKEE+QZoHkjdCWIQQ7SwuMDsJPCEJ3RB4YtwJCOqkAQERMA7EMAzAhpghjNjuQ6siHQvdjrv&#10;B4AcmnF4thlYYYtIB/WJEEjCE6BQBaq3orPrWAcjMIAAA+E8zwaQwCLc8MfKuiIWslAkHswgA6M/&#10;8wWOdgMedCHoST8RA0x4AhOqQIUusCIDD4jAxKsAAZwL+wAFYECP2b2IRXQilrCIRR3MoNW2g1IO&#10;sYBvHexAYAk0IAEPYKgr3v2ERVz+AAIGmgB4l1DzPMuuAAhYAhUoHtT9FtcVTJhAVCrfxk/EMgkT&#10;7vCkCwCBKggSD1SngoOQmYELaPgBD8gzngtQgCoOeQlWdDcstnvb3bNxDzBlt/nwIAUJ+JrwnGaC&#10;K56AAea3wA0Z6LAEDtB62b3uQBhYAk6lcAdayBsGa+w+H6KDK1oEcBI7O7iABDi/B6iAC3CF4mM/&#10;QaKCRagCeXKA+WuA22mBJfisO8AsNzgzXRCmlQrAHqID42qv/KosEDu9DFi0DHgFVpC9KuiCLmCE&#10;GkyCC1iCB5g/2VkCIPuxRsIDuXIFNxgDPijBHnIrWogFICMwGMgAELuAKICBKDD+H0ZgghrsgnXw&#10;ghpUAghgggvoQQRgKCAjpLmihUWgBTfAACRMwgoKhTtgt6DysfhykAuQPZgjpIqrBVe4wS7QgiSI&#10;gEmbHQR4gEVIJFewhVwwKmNwBWZLglV5w/X5BBD8OVp4hDSUgiXwDjuwQVtYh1x4hXVohVtoBUnw&#10;gkBkAB7cteEDOkXcJVvYBWHYBVaYrFmYxPU5BTOIhV7UBT6ABQvDAxBrAkZohWJ4hf5zN1uoBUbQ&#10;Ais4pgcogMMrAAmwA0ZIM13YJUVqBTxQgjygvFwknm3IgzQkLqDaKVcAsSRIhFqwhcZzBeO7wSxo&#10;gsFqAAGYPgHAACl4xUVsBRj+swUzEAw4EMfiKQUXmIVuzK9WQIZhkIXtWrlE6MYluIPtugAK6wKG&#10;w0d8nL54sgNaq7VHYIVfwIDBYISCJJ7vq4PIw4Pm2oW5YzMMmAAoACwQtAM3oAEIYDQJEAABMIAD&#10;OIAAaIAO+8g0E7BglDxFkARcQEnMoQY8sCJwirQ0XIRWYDYJ4LmysoM0sINfcC0XeAAAKIAMTJAH&#10;sIM+5CUBcydYcAM7IARF4IamvJxvkAUzsEvGe0Q7ALJYKIMxmAAXKI+CWoI6SIJqEoAEuMADGACz&#10;bCQVuwUB6zg74IpvkEu2+QafaYOGSgQfc4WfikcJcAAHkAIzwAA4WId4woD+B1gdC3iABGChB2Cu&#10;0FKxgIMAGHCrOjCFeqjMndmGQ/oEJsBGd0O7JqyDTmu+JWikJxgmAQAAArgAEDAA1WkAKmAEbXSn&#10;YsgFV7CAFrgGQ9qGb7AHe6CHPtgBUiCF3WwVWpgFnaIFO0iERPBDRjizOig0BzAA2rmpJZCAXKOe&#10;AWgBCxgAASAAASiDRTCt0mqFWHgAE0iFaGDCWJCGcWoDYjMDPJADGdgBQPCD8+yhaZgGbwCEPfCG&#10;aqgGbjgDOSDRa5AGQOAGEq2GPXBRcKAGaagGXCBRQCBRaIAGU5AGaIgFaAAFaJAFWWimapCGZ4CG&#10;9eQGaYiFaACFHn2KleT+gz14hCnFBSKVBj4YUlnAhUfQUVqohlmQBWvQBRLFhSslLllIhHDBS9HL&#10;L/lLoZ58PeasHuq7gJhAIQgwH2ashVoYBpTDAz5YBEiAhFhwhURoBEi4A0iQBEqABJwiBENIBMB8&#10;hEd4Btu8hK6QA2mQhkeQAz6gBR+FKTCFJZSSBWmIhk+4BhmVg4GShmwwhd6AhmcwhfaBhkuABEoA&#10;hWeoBiSVhj2Qhkvw0U1VEkh4BiXRA1lwUlxgAzV4BFCIhZvcHFMwgyXYkLhRgzr4hFiIG14M0myJ&#10;BTd4BDvQA8mMBUl4T8zDBUVA1Dt4hEV4hFjYAzXVgyp9BEXQgzpoBLX+SwRJkARG2MwqUIMygIAC&#10;iNOe/B8AeAD8cwACOKEHMAOJxAVKuAVhgIGzSoM1lQZIWAM92KFYWAM0SIS0WgMysIM2SARDCJ47&#10;oIREKFQ+oIRH6NJG6BV8fQRJcARIeIQ6qIWl/Jlq4IWYrQNd2AVu8AZyJVFp0IMyeIYlRawZ7Yo6&#10;INJqmDFZeIop1VGoiANq2IM/8AY+aINRMIU80IM1aIRTKAUjNAPbioMWmDDEUgM1mDw6MAMygIFR&#10;mAM5eK0WiIMaML0WqAEZaAEIMIGrgoAKCAEYEFwTgIAy4LIWcIE2kIMlOCkryoOBBa9nG4PXcrTK&#10;dbR2gYEx6MsyMIP+Z8OAJnhLRliDJMgiJnCAfExYAHIACdCiFAKAFGKAOsAFV6gFYUiGDCiFM3CB&#10;M5KFcY1bghoDgdxZJsDKPFgENSCDNXgGPUADNdCDOyCDJNg8NViDNXjLRShZNCDX92QEiHqE7mWE&#10;R7AGXLAGbngGWWgEPdADaOXYNbDU87VXPXDZem0Es42FZ2iERnCEzXmEPKiDF4iDvo2BCniBBpYB&#10;GjABE3gBGZiBEkiABmBgmWJcE9BgCJhgEGDNBCiBElAAtOAAZFIAZGKh6BAA6EAmDwCBBDAAA/g8&#10;fWJACGiBCqgA6Hu+w9WATeCETJiCKbiDIr4DKXCDKEBi+mI0KPj+MUWyAyZQggmYPgZwAARIoeuh&#10;HgN4ANaFMQiongEwAAjIAzPohWQgB0/gBE6IggxoA8lpNEGKQirKgCWAXCvaA9I0A7diQ0EivBBo&#10;Vu7VA4DlOCaQ23VxA/kVpiSgLDJwZDXggzzwARdoAWqr22+8KtPonHUxAzkog3Ypg2pzAdJ9Bjoo&#10;gzPIgzxggzgwARGO4BJ4AAuA5QqwANY0AdbE5Qq4oQ3QgAzwZeZrTQvwPAvQgA3YAC6qgF6eIgiw&#10;gNfKgGOGLQZ8Fw1oAw2ogA1ogyikEjXGg054hRgUvUWwg3GugidoAirIuyaI2zXQHybCgkiQhJkr&#10;WAS4ACYwA9P+c83noyIocM9aWITyCwCfFAAIIIOf+ilaEIZvpoVg+IVgAIZf+IVkCIZe6AVY8IQp&#10;8GXT6+EE87YGsIDTe60QkzN7G4MtuoADcYB9CgETAAHIdQHCcwAQcIEQCIEK8GCbGgNKdoELaAHH&#10;6mkXMAF3eQEXmAEZiIEykIMTfYEWKIVnoIQ1KIMSeAENWGqqfgEYaGBrDgEGfL4HaIE6ZjcqoE97&#10;NoMRS4I74IT3eoXi6oRZ6IVX6AVWYDRW8OZXaDQNkC/6qqxw8oQrYgIo6AJFyIIsSATBxgJFmARH&#10;KAQjYGybgJMjGAQwcQQsGIRCuIIr8InixMcGqAJsZIQoljP+JpAzKoACRlhERlg9FBLLJiCCQZgE&#10;QyiEQSASQXACQYACQbACQciCRQBYQlgDPAhGWIhBX3gFXwiGbqZrVsgEQKqDKdi/91pjI66vKIiC&#10;JM6AMoiCXlbiKdgEjKaBJF4C6g7v8EbiKAhvKGwDJY6CDYgCg2mDF6CBF4gBOtiDRIDqChCFTWiB&#10;MSCDM/iP7/COAWmXCegPJRAEQhCEQSAEKygCIjACIqBsapgGPRACalEERRAEmsWCIRgCK2jtIsCC&#10;2chtQmiE91yDWNAGSPCUIuACROCCQ6AEa5CE2KaERSkEIgiD3A4DIXiWQnCEDDeENbiERjAEIRDE&#10;XYuACbT+wVrwJgqMpUSAgkRgRlm4hVpYAhRyoTRQk0cZBDFYEzHgAiQ4gi0g81r4Ei6obELYTDVg&#10;IkJQc3VIBkBbA5aDAiZaA9smhCxYA4SDAu/d8zpfAycIAjKIBmC4BuRSgywCJzNgubxjgkeHKy0y&#10;AypA6yr4I8ebhSkIhu/+0Zh1gwsQBUBgA/kFhDwIBAEJgjQQ9NIQgeUgAzbo2EZQg/wJAjBAgyBA&#10;g0AIhDEYgVdnA7LNFjAQdjCo8Ao3hAAmcePAVQAWhGEXDTRIKUCIg1Gegz+QAROIABAAgRDQdhBw&#10;gBiIgRzYgR1QgRzQARDIOQaggGu0A6rrbNEDOtGKNFv+INpdMAODRVgGmIE4sHaiFl56oZcvWBc5&#10;cDQ2YAMBpoRJ2AJEEIO4GHJMiARHARMu+JK3aHi4KAJEWBNEKBNHoQROuQRDUJbWNgRFeApIiASd&#10;YOwHDwMiGQIwEARDEAQ2EPZLEoEl2IY3MIPB0INo0AQNAAE1AIQdyAEe4IGo+YLO/OYyUIEScIms&#10;SYEVIAsS8IzS6QwPWJkUYAEdSAFz34EV0PaNSQCx7/rDWYHkGHcV2JjpMIC7GXes8YAS2AEe+Prq&#10;GACR6YwBSAEduAEdYIEVAHtdIzwGMINbSCRW0EtF2rZd0iVtzCtj2AUMCAABwncBAAEeaJoTuIEV&#10;AJv+jQGZDtABv0cB8SjqUVqX5VgONACES7gE6jWF6V2D5hh2IQCDIXCEQBly33aES0gDIgmD3yeC&#10;t2yEM+MDR7iCLbgJIgiLQhCENHATN/n9MJiqIKiDDJgANFiEY2VlEFjlG8ABqh8AETjZ7ZQDVpgB&#10;zSec0e8BHAgZEABVUIBgp18BFOh7pNCBrweZjmEdAkgZl/ibFQAIHjxQDFDgAUQCDgdKxNgRIwYM&#10;GjTgvNn0Bg4cNxgxdprF6SOnNgIeMGDCBMGTXcWQ5WrVypWtXLZo6SJWrNkxYzmNMQGAQUmAAhAK&#10;DCjBIsYKFTdIkEigwICCEjtyoLjRAccNHic6fOD+8KFgVIE8WLDI0WcHCwUcOBhoa8BDjBsxVKgo&#10;oUJHjgRvDzAIEeJFp1/F3ICQIEJEhAgMGJiQIUMFiBYPRTBwwCBCkCB1MCSp8+hZGxMkf/w5wWEA&#10;AQVn7kBws8cNJyYvXtR40QJGDRsvZtBos4hWMW6haIBQYWNOmzhvaLx500bihQoaNMC42AYOnQxw&#10;OIES5WlVqFW+wouf5UvYr1+9fr36NeuXq1isFnViZZ9VnTIVGDxhgAFDBInsckxOxxQzDILD5JIL&#10;MsgoQ+CDPBXABAYFXBABAvq94IsvnXjiCSebcBLKJptoUiIdNJigwgoesOXBVwIo0AEpPOwgUA7+&#10;eOVgwAADwKiAAB/0wMMNKHyQAgoppKDAAgQQ8EELoSRjjC1uNNCjkwssAAAAHZyAgglM4FGHCx70&#10;qJAQQ+BxRx55uAANHRdYwAAZMvSAApcC1AFHG7rwYQYVVLjRCSizrMkHKJ3s0UlGLqghCzLC0eAG&#10;K4+wwkcdi8QSyyNjmuGGGWbkgQceiyxSR6aLJJLII6488kgijSRixxqCCEJEGGEQsSsWRhix6xDB&#10;7koEEFHQwEAdEVCRxASt7IIMgTkps0yDxzj44DHKPGjLAxgwEkEGVBQgATK9wFAGHnbcUccdhHoC&#10;Ch6wvOcLKK9wAseHogTz4YedhPKhL6t4Igr+JwSH6J0oCZe4ERwWLfecCZxM2Qq7/A68SRtRvDEF&#10;HFMsUYcbbbjhig8WKJCUIFZ0oocZjcgCziktlAABG3/0wAKXCFDRhh7V8IEHfksIkWawaQ4NRmZD&#10;CJGELg3SYsYQVxQxdRHDGqFr1UT8mvWuUx9BtddTi3EE2UeIgQQSR6CNthhUk21EEHIQUwYDrFxQ&#10;Kga2rKRTtswss5MxgfOt7S0YXFCLBHi0IoEDwoiTjBtNEIFFsJUHW3UYwTqhhh2xaDoLK56bamod&#10;atxBhR32eTLLK7Cw4krrppIaSyivsPJKJyG+wqAuE3R2Bye5125vJ8WHs0gZedQBAQxVMCD+AAkq&#10;GJLGInYwkQguscgRxwMhsBHInVsiAEEFoOjhhi12ZFAHEWuL8T4SRWQehhBK2AEpOMjQkgcaaQQb&#10;RtsC+D6zva+ABgxgEcZGwLb56oBqQ8IAyzYEJXCiGc2ogwRyEQVXLAIP0NIWM5ihDBEWKHAQ0haB&#10;qsCEVjBNGXbAADHEcY5k3EFyUisbDsnWNgIaYWpaK1sRvuarIf5qCL/SmtaKYAQjLlFpQUgCHGBh&#10;i2fh4gdBYOISiVY0JbxiEW7YlBkeUIUEDAAFMiiEE1jxQjVAQhafKEMDQsAHGeCgAwsIAARs4wY3&#10;MMEND6gAE4igtgOKgQhDCAIaFoELXOj+oibI6EYyDJWHO+hBDWgIwtCGEIYEno2QBgzb+7IGth7K&#10;r4hWsIId8EAMZmSLFnUohiuKUQxhNMNvyxCHOJghjm4U6BjL+OUIWckMW9hCGa4YxjLS1Y1zyLAb&#10;s7jDJQX5wLSxjWxo20LZ1pY2s6ltC2nbAhfKxoVtHsFXSmvCGvgQmGbsop3F2AUjnnDFbOZQCFVg&#10;xHx0wQoM2KEAHCCBCwyhhE48IglqiAUk2NACC4igZin4wAIiMIJPWMQMQmDAAiqwBCf8L3NgEAIY&#10;fpAE7EFiDYvUxS6W0Y1HNqNBxEjGL3zhkTvIwQ1kIEMQfvADH/D0B1/4gg9+CtSfkuH+CyKAAGIU&#10;YxkEHAACEihDYLoxrV8uoxm2uCUucalLcYxjHFr9W9/8FsIQUpWruESGLnLJjG4w4xyQ9EQZrAiG&#10;j+Zqk4NkmxjCiVezsS2ISAjn1JoYBCaYriPA6AYvZVmMW9zCFq2QRCS6YEUjpI1qYxPCHZTQikXU&#10;ghFJGEEACGCALxiCDJ3AwyTHEIszkI8CaNgBCT7AgB+44BOc0ATUKFCADLShASD4LQgOUgIX3IEP&#10;spBEEiRACEkoiBgrRSxLu/HLZZ7DrcmgxSxAAQcavKACIDCAkwDwlQF84AMk6AABAECAJgkgARWg&#10;wR1mQYxmnMNvU9WlWLOq3/2eA6z+y9iqfseqVVyOg63/JatKIwkH7ybgAA1ggAhG4AO5zvWjlgNp&#10;TnWaGSuiQQlmaNcr5ttWvyFjGMiQpTFqIYla1KILTigEI5rwg0ymSWtCgAMDkoAHXDCCDBMIgAFI&#10;EAhEqEEYnXDDI9RQDTxEJwJfmAF6MdMCTYTEDEUIghnq8IIOrMUDHhDBGfhwhzaUIRGKSAQUIFEL&#10;YtBCFiZGLGKrqlI4I9aCzYBuM4hxjVmkyGQ9UoACPuDl98IBFL7gRjjcStVFj7XRMswqfkP46P/6&#10;8tGQHiszt8pWteLXgr/Msy/uAAM/DwAAAQiAAKASFAMcoAAGOLUADmACQnOiPcn+aEZVDdQgZFDr&#10;QbK0RS14oeJICEECijjzIp4ggcVEAKkQ2AACZhuLa6SCDRHgQArYMIgqCEMKSVAELx5hijZUAMwl&#10;4AABMAMBOMyCBmjAQhPGYAYTfKADHoCBHOTAXeJiihGMSAMkfiGHMZCBDZB4lnR7vcxc0rmWz63q&#10;wiMpB4zQ4RPRAAY4qqvx6hqYrWK174G5ysxckhyX5yCHLbVlcnJAOsAhbIZW1xpCWTZDGbh2uJHh&#10;YIIEcKnnPkeABSbCCVb0wiYNkuWJi3GMlqpk18gwRi54EQlFFEISkigEFrKgCEnYoQyUJAMDCmBq&#10;jV4ACFZ4Rz5UoQcgkGAFa0D+BCuawQQfNAIX0gBFGYZ7hhJ0YAAOCIIIXvARzmFgAm6gAQdcBIIH&#10;aMANoGBTce2QCEbIwQQeCAFiQvAFPVDCGs9qEGLdKnqqGnhacQ69xtFxercuk8719bjfTAhgs+53&#10;HPWdFoF0SY6T7766LG95W5fxIGWcuJa4ZkYtH2TBZPgCYzDorgUsAANO+OLW4miptZTejGIsaCXE&#10;LzG02nkLSRBCED9QjBkKoQUrHFtxrsDAC9pgBzdcgAEVqIMSrkgKdrBDE0HgAAOAQRisg9x9Gy5A&#10;gxkslASQQQigGwUIgZzAAJmFig9IwQt0hQm0wR48HhzggSfcgePxQQvYWwf+qMUXUIABiMAXkMEa&#10;QAIvGAOvoV6cTZdKrZV0wRnrqZ7ruZXMtd5Y/Y0x3MIxAFh15ZLtmZw4UNW0bNXGoUPv7ZffGIjS&#10;OUgtHZjNGYiJmVxXhcOt0VIzjIOdNcMw3IRicV8ZDsMt7AIv8IIkJMIaTAADwKEAuFoEjIEgRJYd&#10;sEsvqM8FmEALmEAJdAEmCcEL2IAquEEQCAAD5AorOAOq0MIjQAMZtMADTAAahMBXfEEQtMALWMCs&#10;VcAEBAEVVICgyQEdtEF8gYJF5FsZHIZpdAAsgoAIgMABjMAINNsY5IEi7QI4zFmcmZ7f0BkOUhcP&#10;sl7rIRbu7cJm6UGmFAP+VsmQV43D7iEhgg0hV5HD7mFj752DV+XSMgwDJCyCJDAWzdXgf21fS1UV&#10;DLKVVBmDM9hZLimDM+SCMSiWYzXSFAkbI6yBj8VhtEVAAWAIlxxAEtiBHZiKuvDBqSzBBbiXHQgB&#10;ls1BKMxDHghBChaBFcCCMNTBGexBGUBDHhjOGLDBDIgWUJlAJ2rAC9BAKOLBBjxJB5hAY9TAQ8RA&#10;CyjB5CnCGICAl5AgCHzBGrjhGBxAAoiAC6CBHUhCOz0SMoCDxwmjMLJeLy6atRjDLujCI5iBCDRA&#10;AQgAHrkCffFXdUkjM/2X8I2QyVUXOvie742DCNlCIiRBA0iAEqwBI0j+Ai88i7bghC9Z0EpVYYm9&#10;IxjK2UocyDDsQi0AG4sxghsmAQQgAGo4iQFgCAKIXZ5EwAP4RiqdFqmMGeMJogvwwSPwQRw0QSKK&#10;ABEIASw4AxWogSRYw93FQQYEAhtgogf8gARwom68gSbEVSbQQFesBSx2AAmcAAwkAiz4Ahy8wmCU&#10;gAfAogmswTC8gi/8wjCQwXN62VyOQVBCAiQ0zefFILVQyyNB1y7wDTKo4SJQQRRUgGX6XADAwC7o&#10;UjRylVtC2i9lS7YQmO2lXhH+TTF41nsmwANcgBJkASMIWy0wFrQ43c01iDJIVzPU40ocpi4QEyPQ&#10;irI5QAi4wBIsgQT+CACXKEACIAABCMUSMEES+AADfMBftEFNtYEFyAwA0AAloEENxIENaMILKMEP&#10;BMAIhEEQLIItLAEZKIIuyAIo5MESBEEaYGIC+MAYvIEoMAcdiIIbAMErAKdweskJkEAOKEIzeAIE&#10;tEAbSEkLhMAJpMAa2AIcwIAEXIAv6IILeAWMfIABgACHyltQUkJeWgOgtpM1gMOztJOweacelMHO&#10;iajPNWoDuMItKAPJiZCkipBZBg7uSRozndw5pAPLxV4t1EEBBECjcolQYIATEEIirBgv2IIw7AKC&#10;FAPxcd8Ycp+hIiZjqgHjUEAEEAAExAsclIEbYEB6AUCsoQQsMEr+L3QBBPAIaqiXAXCJk9BAItCB&#10;JszBHIzCGzjBj47AIQFNBkDAGlRCNPDBGbTBF4CBCJSXD6zBJ6SCiYhCKdDBD3SCDTwnUygEAiiA&#10;CNhCMlhAG9CCNOxBMpQBkswAJAzd3THPOKiBvX1FoJUXATyYCATBF6RBGqzBGpgBG+iBHjQCG5iB&#10;GpyBC0AALTJqqZbqAFABpA6fCFEqMJmQ8OlEN+iX70kV8eUCI0BAyjZqrEGY/diBIjBCYiYmLtxC&#10;YiqoiimCGowABDyAiAJZACBAJwRDBRToBXQCzwLAAUQAE/TCsD6bMDzBAyhGaPUcAZBqiraBJtiA&#10;DaSCKDgBEKD+wBkMghq4wvthACRYgym4AL75ABjUqQL8wBpogijMwSZ8wiecQhPAgg1shQc4wBiU&#10;whkkhi14ggnMQizMQickwxkgyQ60AhwsQpLiAQaMQyOUQATwKgPwxQG8rpM02AjsVLMxgAEkgF70&#10;SGSGV8+qbB3AwoIG4S0ITrSYEIHoxNP5kqT5zTvtgi3cAhWgbKNuSakGBYS5AMGpwRpI3qpoLBqQ&#10;gQRIAAIAQAEgQGU+axIAgwZgwCPEUycsAakOAAPIQicsgivggQR4gi0sGwYsm3r53IfawBu8rSi8&#10;QRp8wQ1oWxqswzrsiSnwgR5UQAXcwQ8QwhmcAAj8gBq0QXP+fAIqYEM0BAErvAGXSQAfoB0qSEAE&#10;0IIvZAAuIEM1IEMyuEADUMAIyMIsyELTMAIMjIMdiIDvAAIqDPEnyIGiJkABOEmPAIACtNoABIkS&#10;KzGp9hz19mwAlIEzDEPRukLwBs7wCo4XW6XgUIswLChjUckF+Jz09q60phcBtFe0NQACzKUDEMUD&#10;xB8n4AEouAEEeGUVAEMZLIJ91EEnSAFqyG8r4IEsxIIrtMAbNMMEOIA00AKTjSqjbgBv7qgmaAIN&#10;DMEI3AAaGMIa9IIr2AEfQML90AHAksElBMJAYJkcbEIqwAM8vIMe1OsbgIALbIMqkEI7wMMYMIAd&#10;/EIS4EL+MaTVIqiwCFAAGyRDK9CCNSzCEoyDGVCAGWADPLBDO6QCKZBCH/RBDZSAABAAagTAAEAA&#10;AzSqk6wzGxtrG2fAMBwv0j6v8H4xEC4WYw1vMUCdLuTCGd8CFIxvnrQzQUsrqwmAB6xkHLyATFYA&#10;HIgqAOABMMBALeQCLSwCMAQ0q9XNK7gCMewCFXCCOCRBBoRCigQrAyjAE7tBNLCDKNjADWhCGwyB&#10;CJwAGgyBHQgDLCxBE4CbLHDPHZBBI5zBkExAGZRCKWADPbCDO5wBEwADDWgCN6/ADdzAKNABDJgB&#10;J8gCLzgCm2HAGfhBKoCvHSSDLtQCJWjEBPiBKvBACSj+AAA8MaCR8zoXKwBMAARsyZakBqMWaxVL&#10;rwDM4ThrADLYki0Jny8Fk1lOlbVEy4MAIdJKQEFTsRqnbAAcAKMWhF1riQXkQR8nQS9MgVK6gjMI&#10;AxyGwGIkQS5AijG4AifcgQTsgQlwgAKAgAnAQAX0SBRswzxsstu2wQ+EAAoYwiDYgTPAghr4ACE4&#10;AiS0wQPggVAHAgqMhSHW8jzwnxrgAR2owiiwQAnw3QN4gBzIAjacgizggiKsgQiMASrwwB+0AwyI&#10;wB4wAi60ginSATZwsgZsgA3QwAb0xgZw8EXwSRREwR5twH6/wH/7Nw1MRwYgOCZvACZHQYlwAse8&#10;QRT+1BJZvezHeeNYJd8QIpgyBCEvVMEDIMAcFkBXqjjujiqpolpgBzYTv/jPSUBQlCgDPIAFPACB&#10;JoAFZIQKt8FjMUIs0EISJAYI8GoE3C0kjOEaeNgL1DUBlMALQEACRIE24AM7zIEm5MYPqEAMOIIh&#10;/K4w3IFyRwIfwEALwIEPGMIYoAAKxAA88EM9vEMqjIIf8AEcnEIyAIOf/0IwvEIZKAI13AM8zAMo&#10;FEIaxAEqkAIOoMAOpAIqaMM7xIM8qAKJiII5lEM6lEM4lAM5JEM4jEM6eGqpd9U42Bw2dlUzOAM5&#10;SGM4vHpXkYM5mIM2kkOrdxUNOYPycnjIqRWnQcj+WKEQY9VCFbwCsgeDsgODsgdDn+/LhwiMJ3gI&#10;J/ALJ2QCSFQBFNzBK/QCsv/Cp396OXj6LIzaG9ACLywCDDwmuJhAGeA1BfS0iamKEqCkStrAdFjA&#10;BaxPNNiDPaRCl9PAF6SADDiCI3SCMDhDKxBCISjCI5TBC1BwGLDBVsRAO2zzDtTARLxACcgADYzC&#10;ibxBHNBAGjTCPBh6PkzDJDiCH/xBDuQACaCApIOCNtRDPaDCKfi2BtBAKMxBIcZAIR5HDWArDWCr&#10;KYeDrTPWajrDO966raPcNY6Dq49DMkyBL1lho22VpOESCnX9gxS7IuCBNNK6OZR6rTt9rT/9rK/+&#10;+jgAw8CEQh2YQRvMPXfxZsGIgnisAifMRqF5gimUwgswQBTQUjLYgQ8IgSLoQTTwcjwYQjCMO62P&#10;QzgAwy8IgzBcAzrQAz1caxtIAAfIwCEQAtHBgiycywswAsS/AhoMAhvA+bkwBSzGwB7AgAegAA6c&#10;gFWUFwewQSPUwz28wzsAgiUoggvIvmzXwDykQixIAza8wypswzasAnxdAzfQggyAwFpkP4zgAA/0&#10;wAqgwRkEAzkwvTyOvdSLQ61LveRLvTOgujPYAhXUQq+LkFpFCN8sQ6qHOKWOONKS3yswA0CEY9Ys&#10;mbNx6dKZIzduXDmF5hSSkyhRIacVN1TkAPH+oYOHEz1ugFABJ8YJEiVe2Jhzyp42VKBKmagBB44n&#10;OEq0FHpEj968fI7U2BCqkoYmo5pS1aNXr54qTQ8ITBDjhNUrV3j48CnTyEyLTmgMCTrzJ48eEyVK&#10;qDARQ8YMFjFy7Fhx4AAIQY3e4dOmx06kQopkuZKF51RTU7JOsVOlTp2qULH00AHl52wKEB46eiix&#10;IkePMTBY3Ron0RkwYMkcNjM47qHCccIMNhOmpImxZcuYMVOmTLcxY8eM3frNbBxvZuJyKytWi5ek&#10;J7aENRNHTqEzYamTJRsXLhn1iRAjburMg8cNHD1OoOCRgkUcXbQ01YhhY9MmVdpK5cGjigX+CRNl&#10;XoHhh0MisQMVbXxKRIkPBvgAhRtSwAEFHG4w4Q2jVMnwjwF8mOoVVli5I5FIrGmkDBg8IcMQRwy5&#10;hA1C0hBiCCsMgQYSRxpp8cYhhFBDEDayuUeVWGrRRZFEElnDijWwyQebWDYhRRV45tlmFTrouOSR&#10;NNYgxBBCwAjihzHRaOSRM1h4wRaGwokllFBOmQUUYMgxyBxf4JijjWCsY6QWSbrwQYtjjlHmNt6U&#10;8U3RWxg1BjnijAvuFl66oAKW0cgJJxyHxqnFlmYk0lSh7rzzJRRONqHhhh3iCCQPOQJhg0szAJmF&#10;F0p2OaUGGy7UhBRRdJnFnh1SoOMVWYb+gSSRWBpJxBR86lnjhw8+4CCHHCi8ga0LRuDgAw9McKOC&#10;AYCYCo8qWGnDDEcoeWQMFzxpIRBMDFkxDDHEGKQIRDDBJJJDDpmkkkm22ILdRlDBppRYZJFljzMM&#10;GUTid/RR5RR4mMpwG1FE4WOSSSwB+BAu8CUiTCsQOYSNHewYzRlPvrEHHXTsAUeaX8hpZpMHHGig&#10;gASiEAaWLBh5BadjcNPNGUJ/M8YZ3xi9RRxxdqM6UUZrYaJlcnrpQhBBCHElnNdeia8CG0QJx5xk&#10;QNVmm2i00eaUHfxwRBFHPrZEDC4QKaSQIorQwo2h5tBkk1WImWaeVHxAowklCFmkyFb+dLnmnnec&#10;SMOHzeXoPI882EADjR+AIJ2KRMIcAhEn8FjijjtUpMQaNVyoI4ol0GBjjd25TMP3RBppdvdGFFFE&#10;p0cg0UMOPdawQw3XF1FD+k/cKWUUd7Bxh+NSNqFDD0gM8buQNIYAo4kkyuikDiy4QEMGWyRiBRx7&#10;0rHnG27AQeeacDpB4AEqFhEFASBgHa3oQhc68YRI8KYbzDgGMxoFHEUpClG76Q2jvJAEWDSDEUYw&#10;AhKOcAQjJGIcwVCBeW6Ank0khBi+OAUtWAGKbHwDG2UYhB1UhAhEcAEJPRQDEriAhTdsYBNv4JUN&#10;NsAJbKBjG1bgIRYI4YY6JEIRkYj+BT1OkQVEXKGHlTiEJUKmw0MgoodHwIIOxdA3KOCBCplwXiIo&#10;oYdCmKET40CHL66RDGEAQx3AeAUeXvEhVnjiFb/oRXaSYRpfmAYYs2DFLLITDmD8whO/8GMggwEM&#10;UxHyFckgRi9eAQtXdAIPnghGMMqRjmQ4UQ17aIY5wjELmtlDF7qoRS1ksY1XTAEDeLiFLWBxAQFk&#10;QhjrqEICLWEo3SjDGcJR1NOgNpzd7OYYWKvCE5xhCyuE0AhZgAIWrPCKN+jAD4DoQw9QsAJgqHIW&#10;eBDGMYaBB2xsQw9YUAIcqGAHQkAhC4roAiHW4IQnvOENcxiKDUzwAk28IxVOcIL+EJyQCCpkYAnG&#10;IwQgEgGJQwyhCEggECImQcY04usI+4qExAZRCCUsIQpVWAQfIAGIRgyCDHEABRzeAAdN3IETbfAp&#10;DNoghzbAoQ1xcAMn9vCGMrxBFET16RtgAFQ6yAEGLxiqG+jgUzjs4RN7uANXQXHUT3ACD6BYxZtC&#10;oY5yhMMKh1hEHkaTDGGhoxq8sAUrbFELPnyiE7U4BixoQQw8VEAKsIBFK9bRhFrohhm4iSBwiiFB&#10;Rj1wmldrzhNcQQ5XEOEIQ1iELGCRCEEkQQbPIIYupLGDCYnCHM2IRS+cQQtXuAIQ2XiGFZoQjIWM&#10;oxmY4k441AFcTZ7ylKbJpHH+MxkOYZyyF6zAAytgEchXLGIRB1zEbFlRXZcuwrlV6AIUqoAHONzh&#10;FXcwgQxSgAtDjOEFfCADGfYACH0mgg6AUIIS7IClPSghD37QgxLGkAc65GEMAZ5DHtQQGTqcoQxq&#10;oMMe0ADfPdTBDHowBSjqkAQ3gMIOaEjEKU6xjWeUoQVv6IUWGyGH7ozDF+j4Rit2cQxdDMMVavDF&#10;Kx6Ri1wUAxm6yMAUYCEMxDpBEsrUzWSZVozgSEoZj1JGNRkliSoIYxysIMIQ1ECMR/ChFWqQAA1a&#10;kYtZEKMUOMCBJmDJCGLIWJRmkMYezheMVbjBqXDYBBymQNQNEJQmd7ZzfUT+cdZQeGIVplGHJW/s&#10;i2D8IpOKViSjgUHcXiw6GKB8BSeCwR1iuEEPjggENBhhB01AIxHQiMZhHCELUESjWZSIxTWuoQeH&#10;yeIRjWDEHmTBh0RIQw7WoAQlVB2LR1QjFrpoWDVAUY1E4CIa0YAMJKKhbFxIAxTciIUZJhAFYGQB&#10;CY3ww2pe8Q1pKIIXxyjGLQIYjl644ha58E0tMNBJZwzZC0hrbDN/Q6hCVRNqy3iUA7HWhVcYxBVW&#10;cMIilkEMVlwbAxkABTGIsQxYxAAFq0iHM6rgikUgIxdUyIM03MCEeE+0Dm6wgx0W0QkSP6ACMoBB&#10;BBjggBe84AAMeIAFanD+AQlAAAJyiAMEKvCAF7zhAjy/gJ4ygIEL0OEFPIfA0C3Achq0AQYZgIAG&#10;2nCHN4zg0974RjWkQYdnVKMagKABNKwhjTPsARdgL4McpAENU8AgFmAHBd0hIYto0J0Wct9D3MMe&#10;DWlQYxqfMDYxTNFsWtDCFNyQBS2usY1qJE8JGNh2+2LQioW8Qh3XkMQtatEKW3ShO82AhS1wkQvQ&#10;ZyAYqnFFYoscKeEgTd+LMsZxGJuoW1bBOqYfQhZwsQtduIIRaphFJ1rBjW4soxZwWScspAiDRDiP&#10;qxhYKSzwIBhJMCISxPgEKJYggTrIgQ9JSIIa+OCGMoyBDHegAx6awIT+ReyBD2NAHx7oYIf7JgIO&#10;oEjCBMpAMpQgCTCAJpRgAnygDujADHwAA8ygDWhABkZAHvghH+whHqbhD2CgFD5hDv4gFdxBV1Zi&#10;G05hFPrAH1AwBVVwBVmwBV3QH0CBq0LsGqpBFtQgA3oBCpAgCFggD6bjFbSBFpjjTxghGVyjHE6v&#10;GHYB3vDgF0RPGJyAF3TjNmZPgoCDaW7hgXIjN6qpFrqgCsYhm4rBCQhhGLiBFhZhDTjhNeyAFpAB&#10;GWQhBjSBOqCvDspgCcqADwABBtxgCS4AFu5gEfQAMh5BFtrgEdZg2fhAGiCBEWiNYSAB2PaAGyAB&#10;F4phD65BFhiBFmL+4RN2oRJx4ROqYRG2TA6qwRWAJysUoUtwQQ5iQREIIRGeoQ3yoB364RZfMBd1&#10;cRd5kQV9gQ987gJykAuCAAdigBViiRtgYRdAbxGqwCFEIx18wRWMYReMoQ58BA2EQRjs4BZ2YxmU&#10;oQp9Q98IJQtzw9+6UBKgYOBeYxGawBFBgQ/MAA/KYRxy4Y92YRdoQQV8wRx4yw3coAA74RNooAxQ&#10;8QLWQQqagBDw4A5OrQL2AOz44AXqAHmeAQbOABo4sQVeYBZooexcYBKlgQ9c4AWiQRakARBaINlo&#10;QQ5MgA6gQRaeoQVgICYfIQ9eABKrARVegBT6gR9IoR16cSiJkij+TUHYxqAChgYJhEBCZuATZEYX&#10;fEMSFGEReoEhmiEcsg84diHUBiYL1oEVCIWa8k2C8u3JhOPJEAX0JIEKsmMRoGAIEmEXXGEP9sAN&#10;tMMYxsET2gAZloEWQmAOksEVPiEOYKATciEWYsINXEERNCATmOAvHmEPWrAGVKEoiTIV+kAHVCAO&#10;SEEFU8EPMHM0SXMXrwEX1kDpXoHbnCAjUkFmtKERbIEXGOHzYME78MAOdqGudAEXLsEawEELnqAT&#10;nGGaFIUcxxI4vHFpDCUcvZAJeuEJhMAIrkARdkEWPiEwfqEYkuETVEAOlgEZaAEEUoAGzOAH8gDX&#10;FPMUaOAFGKH+CzCAFaoAEq5BGkahNPEzP/VzP13QHqxhDS5AA07sCJyABVJBHbSBZrjBG6ThGmih&#10;GF5BbdbtGdxhGuKBGsDHGqzBEtZACobBOMcROXcjOMZymmzBOaSABmZgDITgCAZBEJIkEWyhk+Ag&#10;B1DADHABF+ygBE7ABEbgB+ygBOcgDkzBFFxgDRhhCWDBEx6sBVaAP6E0SqWUF+Fh8sqgAnLwChrB&#10;BubhEybABU7hG1xsG/ZgETyBE8hhFqphG/RhH/aBHyhhEnCBFyyhENBAF46hOJ2pLGuPRJ0BN5xT&#10;EpgABkCABFJABb5gCIigCI7AChiBrE5OBlZALVQgBUIgCIT+oAnqgMFyh9WIwAkwQEDvABAewQxi&#10;YEpRNVWnFBXowBTyAAZ6wQ4UoRFK4RtcQAIiQAJcoAzK4FbdIBTawBewQYb0oR/ywRowYRIggU61&#10;IAtsIbImKN9IFC19Y2mWIZtqgREw4DI6IAU6AAVm4AsizAXioBSSQBIsQRHMwAVa4AzGwAyoARqs&#10;AFON4Aga4RkIYQuGgAEENCATwRH+QFUFdmBLExtGUg4E1Ef04BSiQQQkgAIgQAImQAIoNg60Iare&#10;ARXe4R70wRvidBIowYsOwVmZZhwnKAuvxmmerAtrYREkwAMwAwVOIAVkNkJwgBSwoQ4kgSqpsp+y&#10;4Bvw4Rv+AsoJqDMWQAELCgYIMEAY4KAM9GARApZgpXZqdfEdpEENLqACXoEJnGANpuEUKJYCIiAC&#10;IGBsIwAGtkEO6GAeNNYe5MGLJuEQCgERtMALsqAV9i1qGIUXomaCyPIWWuFPkgBmSQAHSOAETOJw&#10;cWAHtEETGGERpsgLrCALZGFm4gEbrcAIBGER2YcLhGAJbKEO+AAX3CAHqPZ0UTcFtaEaZsEMEJIK&#10;mscd5mHncJUBxtYBGAAGtOETUIFt3yFewcgSBgFgUsYJbCFPJQX0bqkW+lZlnyw4ArcWquABOuAE&#10;DPdwEZdCdEAdPoEU86AOmrUJuIEevO57nYALikAP+KD+CLhAX5fAGV6BDvjgAk4wde1XagUvFsTl&#10;FaRAC/RgG+ahBSIW5mCOARigDLRhD7CBHlBhGqChEixhYAzhELAAYKDA3fQWa5xJOCaLmZyhmWBh&#10;Hd6zAr71eieEQk6ABd5hFPjADh6BEdZAD9SAHmzmGmJhEaxgC66gDtaAC3zYCJjAGVhhdPkgau/3&#10;iFO1FNqAD0oBBl6BCgzhEbaBHl4gVyngAR7AbF1AHaYBHt7BFJC1EirB14ynEHKCEKyxUSSlWtX4&#10;ForhaRjFGbJ1+zDAA1CgB0iAAzoAB6yXBHSgHkrBDQphEXgBD9agDrzhGagBG6iLEAYBC9KAEI6g&#10;fY3+gArGwQ7WIBJwwRSQuJOndBTgjg+cmAoKYQ1OgR5k4AEoloAjtg1o6B2mIWTFGBNwARomIRYT&#10;oRASYY1tzyzzNI53bBhAz08kQQmo13A5Qo9JoAN6YB5GoQagoA5oQRaggA++4RnkwRT4gBdqQRGo&#10;cwuwoAmmE5uqYA0UARdKwZPVmT8/4RkgYV17gQp4ZBXogQ4ewGEdgOck1g22QRXyYRocgRcw4RKi&#10;wRp2gRcg4RH0wAnYjXnNcvaOEy2zUJhtgREYYfSMWQGQuQM4gAPy+I9TQQacIBamIUm2AR3i4YvP&#10;ABJuoRCuoGCywB0rORmmCBcewYjXOadH02AhYQ3+MuAV6gC3tsEeVEGfKaABHAAD7MAVIq8e3MEU&#10;UlpjI1ESHEEP9skWlqxpjvM49ZSDK7oL8ooRjFkASGCZq6UDlvmPNUEFmiArCEENriEbUAEV+mAO&#10;TGENuIgLjiARXKEJjKAKkgEP9gAPYIAHdPqwMXMUpIEb9mCUM3Ub9KLodo4BJIAPamEYdOEZpoEe&#10;3kEeUMEdniF80mAh04AR9jbf8E2rQxT0PhhQJGf0mAACCgCtqUWPO8ICVEsDACwRsuAOvuEbtiEV&#10;sGEansGvecgIHlcIrmARwmER2IUPPhOxpZsXZQAUrqEU5IATqOBTteEeqHiAGeACpIh59iAa7MH+&#10;HqahHQBhgmkqwZjg80Cv9tR4javJFmwhm2pThLvgCSYgAzLgA0igQTqgekXABxSgBJjAB1QgD9aA&#10;DtABHxh4rsfgBz6IC4ygQNhnHZLBDrbAEnBBNKc7xF9QFKFBD0AjE4bACTb2FCCAsiPAASbgAr5U&#10;AtrgHeiBH1DhD9igEA6BEPhAFpyReW0hC8tReb3woiWrFoxh+2arCkQOOqugA2rbUEdgCH7AA1Jg&#10;DZQgBXZgB+bgG8DhGk6hD/wgD4xgCCx8CML5CrDgFbjxEGqhGkR8zlswGnQBKFwgGDrBCuxgHvCh&#10;FHhuYinbBFwgBCgAA7BhHuRhFM6gECzBEez+YHTtoAs8JYKaqRaeoArWYdPrAJoY5URbgRGqYAmS&#10;wJ2wzwO85QRm4AcGYQc9QAWeIAlo1hinYZFTwQZS4RGwYAiu4MyvIAjYvBViVRJ44RHo/NhTUPIc&#10;ITU9gRUeIRa0oR62gWIFXQJyYAVKQALGIA6ygRp2vBLiSA+ggQ8w4AkoPa+yMDikrJjWIZ4ZRRhq&#10;gfgYwRVGnQrWIbqQ6gA+4AR2gAzEYJKF4NWbgAxUAAU6gAVCDBv8IAdQQRquwAqwwAisoAiEQAja&#10;XBju4BEWYQaQHdlDQRrkpAwIqRH0QBroARAidgImgAFGoAdwoAMkYATOoBH6ZZYNgQ3UTgr+mIAJ&#10;1kBy3JhRRB0PpAAPpoAJ2G2YQ40JqAAPQrgTMiAUsuEFFCAFRgEWtokpD0AFoGAMUuAEPIAEqrsU&#10;GAwQTMEJrmAIzlxfHQoWesEVZYEOOv7YTUEOPuET3KATXoHkr4Ee4iACKEACQiACROBBSIACJsAM&#10;NBRZLYFeAuESzEDTqWAJTufzhuGWluDet5EKmCC86uALmb6Y8GADoiAKPiEaZEABOEAGiCEROmoI&#10;QMAECMEFUMDgOQAD1iANrOAMAOEU1kDt69UIwAmU1qAQKkHO437Ooy0WRJm8EmERtkEbXIBscRUC&#10;WuBBUgACvsAM0A5Zv2gS8oAMxqAN8GD+HV5hHZzRpVihE6igFzIhlDJhCj4EkIJsSUGsBqqgF9rg&#10;FOjgBDgABH78DAACyxAQLaC4OIHCAwczWbgQATTtG60rV4ZcQWJkCJZksJ5kiYTLn8iRJEuaPIky&#10;pcqVLFu6fEkyWjU9Si5MeWUHD71tFSBEgABBgogbPVJM8EHGWjxrlpoiarSmjKo4Uqrc6SVsXRVW&#10;sKp0qrKuV6dXvdYJy8Wqzql39abi6UWnVKkVHkrI4SNjjBAQM6C0OHHCgwcmWJCkIYXNXjxIFYlw&#10;MYJFi7BXawjxegQzs+bNnDu3lIlHCYSbhPSgUxXCQVAHE1z04GH0BxilmJpOQmQoTRz+fn8WRXmR&#10;4Q6rXmR7scLzKlyvZK/wuHFjKp69evBK1cAjjA62UiUGuLBixUWIvTOyuCCBosMJM1aQsDn1DR29&#10;d3rICEJSpAiWyXhkySrjWYACDkggSbNU88gaFXCSDBRm2JNKAxH81MAELbyGwgRksLFUU4d8KAgb&#10;f/QBAytM1JDKKG1EMUUnvWTCyh3JkBMOMJ28kJg++uQDDyk71JGMG36UogIHY2yxxRci7FWQCAih&#10;p4YWRciBzTf2fOMOKc9sgcQRV2Qhlhx5rBFCgWaeiaZKoUQjDR8tcFIOIWvYU4pqEz4wgQk38LCC&#10;BGQ04o01lViCyCGTCILGDjy4wQr+HKNgo00pFXgCyyuTPdNJMuEEw8cp89ijz3zskMKDFMksEQcq&#10;JXQwBhdcaCSEB33NcAIJJKSgxhVW0BENOvZQg4of1FzhKhdWiMVGJLyckWazzppZihugjPLCG+Qw&#10;ogc+ozjgwE8OSGDCazeIMIYjgtaGiCWOGIIGKeyUwYobo9BDjyomuNEJLIs8Q89YUdSAyjvv0IMP&#10;Pe6w00cfbjhDQxynzGDkFke4GoQHLqgxAw61pgDFFU6Mco0997hTih+AcGmEEcd2ooYXlsTybMwy&#10;b3aKNLLg0YIU5SSiRz2pdEuBTxSo0MM/N4TwRSPWWMPLoNZMwu4OO5Sxzh2q2GP+DzY1+NHGK6xo&#10;c80rr8jgxzQCi0wdPDWwUIczGsjwSQxGFoHkFkF04IITM6CAwgkrrGEEGqhwgw8+08hhchFIPKYF&#10;c1BoYYksM09OuUrRyKLGGBVMEc4TddSDSmo+OTA0Djcc7YMiS1fCOi+H5KYDKTCss4c79uDzziio&#10;4AEMK9ycwsosZqSCimL37MgOO6N0UIcwGsQwSg0efHFE3Xe70IQJgN3ahBFnnKLNPbgDkooeR+D3&#10;pTB42AESH5W/D78/ptDChxowtNFLHXncU8qEEIgAgTzhoAdHm4AiKtE0SwzKEuz6QztmwIpPwEMf&#10;+AAdKvjQCztkYw+sAEYZUDH+jfmIzB7tgEcqSjAFYdBgB6qIQQfI4CokVUwETQgBYDpQgiYMQQan&#10;QAc+7OEOOqTiEufzUheEwQk5PMJ+8Wvi5KQBDT20AH9U4IM+TgGBb0kgAhNIQQpwgAIQYGASTXNa&#10;JQ5RCDXEAAUv6MQn5rGPfcxDLnvoxR2mQQdWJKMMp3CHdI6Xj3YorwR4cMYLaoANHbywWFv4AQda&#10;MIYS2IoEJUDDEPzwDlBljQ7ugAYSFpc+OLThEWaAgRNP+aw9zOITcegaFfawj1RkMQISkEAX0YOD&#10;BEzAEbwoo6AOQQg2zEAFM3jFJ7ShI3qcwg9yCAYVokEHS7mhFNF4x/HuYQ/+dsCjDx6wgwp34I4d&#10;pMAJxTICGSzmgw6QAIwpkE0qPrUPe+ARHp5EwhaKAAX1MaISlDADKv+JJjjMghN02EAn3AAIfaTi&#10;J1uEgAtWgJ4bgCAJlBBU6wgliDXEYGrBgAM88KGPd7iDmcHAQzT2YKkzlCKE+jiePeYxD1J4oAqw&#10;kEEf2LGDEpCzWNebgHrAqIIgOEEVBLsHPaZRinfIYmJbGEIVXrEILRyCF3cAqFUJ9A1dqKECFpgC&#10;HOhwD1nSkpZjOEEHUtCDEPjAXE1b2iEG4YQ0qIAUMngFJ1SBj33QAx6jwGAnqAEKVvyiDKbQRjyO&#10;tw991OMdfijBIl4xAz/+oKIGJbBCOb9QAhdAwAPqPIEKhCC4oqIjGmZjRBGOcAQrmCWqCmTWVV/b&#10;GYmY4QIW8EQwPoGPUjDgARIIigQAg4IbQCB1rKvE0iJxiDQ0Ya5x8AQo8LqPfMwjFaD4BSdM8YlO&#10;CMMFpdCGyPSxj3vwaBQtgAUsYDCKVLiwe8XyaRkkwAEOqDMGQlDDKegB3npkYxrzgATdikAEYFxL&#10;EpWQRRxgi2DNZBUPLtBAOMphinuQggEMmJAELqAxFKSgAT6YxNKUYg1EIAJRKvCDH+yKinzsox78&#10;QAUgynKK7CbjDNPIhj3iGM98pKIPLhAGK2rQh1LIbQxGKBYFEpABCQj+hgQdmIEQ6hCNb4DXHket&#10;BySqd88ujOMVepCFGWaQ4DC7RBq0CMUeNgAMYHzCHnRAQIWDcoEbnACMD/DBIQSlFA8ZwhAxGBIr&#10;OpGKeiS2Hlkyjin4oF051Bix/VCsH3bQgmTc4QVxSIUNDoCGckrghUlgsllbYIU9ZEMbIKUXNqxs&#10;zy0QIQvhYEUeZFGHFoh51iq5Bi1AQYcMjEPN9siDmyOgRTCuoIDmsgY4mPIhQyhiBoA4RSc8EejE&#10;5oMdfqDFK0ARCxd9D5k6iuM7rAMDZ7QhDnQwhQ5AkIZicWEErFKCp0/wHUDMg2D4+Aah7fGI6h3B&#10;CFmQNCEswYtS0Hr+4CZBhy7WgIEMkAMYoMDHHij8gG+ZQGNEUeshWNehQiXCEdydxiuCkQrw7gge&#10;7XDFK54RjXXAgo/xSOw9+kHoVMTBDM7IQAyEmNN0F2sEJ8DAGFKAEBScIQyokA4+jDrteyiCC/qG&#10;QjjukAWAV4PgVBcJOKqB8A2kAxir0McoGNAtBkBABTdIQcU7bNx4DAoRk3AEJcaw0lD84hT3SOw+&#10;WiyLVjzDFFw5gynogeN4xqMdf3iCLTAQg2aLsz2LM8JfXHABEKAABykgQximoQ386sMe71DFPRIR&#10;w0F0IRxVcIIkeDH1qhP8GrmwwwU0sPVV3GNb3eItUVDAgx6YIAn+Hl6aJQ5RKEdAwgynyAYogFGK&#10;evSjH3efhitgAQo+PLYM0zgseL2dChk8YeUviEsOVMB4LlyhBSgYAwRAgJ4TkCENZgM8Nt2Bino0&#10;wlVIGIQWnHEHRfBiF9hQ/eq5AQltoAHlAAyngA900ABhFwE4wIA8wAMtAAQeFiiEYihuZwaqoA18&#10;EA6lAA/M1w/54A6u4ArQAArr8Ao4gjWgsg+4UwowAAXrYAYyEAdxM07lJAI4MAJJgAEPwDdnsAZ+&#10;lFdU5g6mYGVcgCRXkE+doAe4wAcC53+0ZgNysAd+sAHmAAzbgA+fAHbc4gBgRBQ30AJ2hgnesHYf&#10;4nZsgA3vICP+n4AN+9Bo9SAPXDELsQAjLZAY9pAP4IUP2XAKLvBUcfACcgAIMZACDeEqRuACRpEE&#10;ibAEF7ACX8AG7uANeSUqf7d0XGBP/TYLe/AIZQAHT0hrcSALeHEBBLgN93AKIMAACRgCZUcUJzBc&#10;hmANyPB7h/B7lFAJdrAWoCAMfKAKbphY7MAKrgAKoIAcIYAN9CAdOmIP2YAKZeAKeGAKc0AHo5AD&#10;GFBkxbJcnigKUeAGGhAEeVB94EUv7nBfjsBIYBILB4QLdACKs3YgeiABFUCAz/ANoIAAvzYUJNAD&#10;PYACIuADj+B7h8AFhDIJlKCL8zANNqIK4MV887AIrcAHs4D+B1NgAqkQD1ZyD+/XDm1AC3WgCqMg&#10;B3MQAzv1GFwQBDFgBr6wCjZAAxvwA+IYPvuQDfViY42AJItzLGtgBYqAC5zwjmImE3rgAhZAgLHA&#10;Ci7wAAyAABQQAz1wAqeDAyFQLkwjYh4SCZSgB6YAD9jwCr7gDiq2fPPwCK6wCNcAB3fQAn4gDykI&#10;UvDADnIgDHUwUnTgBzGQjcWCBjMgB6KwCpugCXPwAxBhY/ogDdpwComhCBMzCIiQBa9wB0GgCLUg&#10;B0EZZnRQDbQAAw9QDurgCW6AAXUgBWJ3AxR3OuSyBmuXLh9SCJXQCKcAD/DwFuzAD27YD+5QBxJp&#10;D2kJA3H+4A70gjX6YEJl0AtUwkw1MAOY+Emu4gQw8AZ+uQmr8AZkQJi+AinYYGOKgAWKsAiSkAXA&#10;UAdrYAmPYAKWmWA1IAe49gIEyApmUAessAgYIAFFsU79aAI+kAbAly5ndAiOUAmQwIHv4AawgAq1&#10;uXwC2gqz8A2cwAqA0Ae/iYd5iA1/IAW0kwpzEAcm0AKKsziuMgQuIAqisAk2IApv8AN0sAfUAA7X&#10;YArRcArU8A2KQASPIAuL8AS9AAl8AAkuUJ7mCVt0EAuxsActkGZ4YKS2UAtJIAIEhAIrYJ9JMASF&#10;okBnRCiU4AiAAA/z4Aa0wJXMt2K5+QzoAAesUArtkAr+77B8O3IKOzAFrlAKqUAHcbACLqCcMZQG&#10;MxCim7ABI/oDTKAGY0IGFzAGZ1AGZeAEggCfhOAEwRALdvAIbtCjPnpV18ALimAGFZBmEYkHvGAH&#10;PtACw9aP/QiQg6BAbdUUTqAIkrAH7zAPfAALneAOwKgPn4AHCuoGi8BJgICmjWYPfgBBsIANqaAJ&#10;MWACE/BJi4MkThADmqAJorCnbaAETwAFTMAESXBhSVAGGABaj7AIgwAFwbAGkWAJlCmpr0WpipAE&#10;EJBmZqAGi1ALaoABXzR5RcMDIqAEpNpWVEoGhaAIqzoPz0CM75APzKcPcUkN9FAGZ7ADqaBNeZgP&#10;9kD+XrCgE6UwCibQTnXKBUVgBS8gos76BlHQBD7ABGUAAxgwAROQBGZQBmQwA2eQB2fwBL/wBFYw&#10;VZ9QrldlCruAC2rwAGnWBmOQBGmABV8QlaUZqiFABoiACaszCb93BoYQCWrAqvKAHNkwD932DtkQ&#10;DaUAAjUAPaqgCvmQD8o4BxhgC3WgDZ8wDSYQA02AsUZwBRiwCXNrAx87BFbABLRAC2uABVawCDVq&#10;AmdFQDSQP1rgBZLQBjdrVTXAB9ewDTAQDMDgBtdgB1bQVERzOvTaAnqgQL43KI2QCoVACWuQpfRQ&#10;B8DKDzoSKmnoBybgBzJACqpwCvWgGNpQA0ngCmb+oA2PIgMyEAT0F0NGwATN+gZ6GgVYgAV1QAzE&#10;IAjiBwm2wAcJwAHrhAM5EAqyAAm8kAcVoLgAFQd7QFovELnbYA+xAAVYEAZjQEAD9A888AKw0BS/&#10;NCjyoAq8tAbyUA/1oAevkGKqqw/YMA99YAKnMA1+0JX8wA/xkA01YAaLcAfY8Ch/MAdC4CoTQyxY&#10;cAch+pxvMAVbYAV4gAytUBhXwAi4UAcO8FN8UwPPkAd8gAEN0L3/FAu4wAhqIAHB4AvkGw1NgAWD&#10;QAb9SBT/0ANxYAusYw2UYAnWAAn5oAqQAA1rcF/1UAqsYArz8LD0cA9Zqgo4cg+oQJtiOw/Y8AL+&#10;a1AF5AMK0TAiFEx/WwAZnKAO0lmiUbAFWKAHurAIQyB+iYA5ImArKDADM7ACcgAJ1sAHkRrDTWQz&#10;SyQBorANoGA2auAEW4AGuYcDDogDoiAMpeqflQAI/YAKZ5AGf8oWqAALnPApY3sP9TBvdPAOK8YO&#10;Viy2qGACi0AFn+AH0QAIcSADeKxu4tcJ6iAKNjC3VHAFWLAGi2AHWMAFWKAGhBAEX9BZY7BRa1AI&#10;koAL/nTITjQL1oA5ELAJ2GAHeoBvQnAFaMA3pkNA6pDJleAIk+Ca7tAP1JYIa5AHrPoOdgUPKShe&#10;8AA6VytHbMEP8zAKEcAIcKAKpXANnzAHMhD+finjy8GwCcX7BrliBYaXCMRCBE0AVz4wvU22A3DA&#10;BB8hCW6QzU5EB6DwqBXwBtHQCE2ADc8gBEUQBCkQXPSqDs5gCW1nXJdQm9T2CGlgBu8QD/QAC3cg&#10;D2KLNVk8R9akI/HAD6AzBxIgsduRtqPA0JhYBMSiH3cgnXO7AU2gK2tQC13gKlfQBGkQBGOgTjVw&#10;Bm5wB0ngk7KQuCUdPzvQBjFmAnAQCqCwB3TwCYkwBEqwAgyIA/+gA+oADI6ACazTCLTZD9VxCWuA&#10;Bu5gO5DQCajghg/7UuwQaMwoXflQDzSQBMJgCu6AnXYJA8pcBOKnzFkQnZsgojSABh7MCLb+kAVb&#10;8Bg/4ARBIALqUQNjYAd30GXWcAYxQNfxcwfVoAt5AAGc8ApNYAasEAvfEAtrIAMoEFE8oA6woNiY&#10;4AjtwA8TVB0JEgSogAr08Aiv4AfdpiM65gfzkL/wvSP0EAdPIAxwUArZ8A12OQaDUD0pQxFW0AnB&#10;7NVMoCuJUAuGaARK0ARBEAIksDHB/QmAEAsSwALHDT+xsAvDBwKb8ApCoEoK+g13oEYIcQM7UA7w&#10;a1yAUELsIF2n0NJfUAprwQesEAewLA/7JQduwAmz0AmswAqhEAt8kJvCsAfYYArZIBdjEAaodQVG&#10;kNVWwAmaQKKbkAFg7QRrkAiWtcxN0AT+ZbAq6oQCNsAJa1BRePACGP4+tMANkmAGCTAFrKAE0bAN&#10;2+Bd9JAHJgDhA7Tdd3YJpNAO8mAK0mUKhuAEPhAHcjGmU4AHnTALwQALrsAKYgPkP25esNAKryCx&#10;oPAOn0ADpEBkSOIlWT0EcNCxmwCOWNAEawAFXD4ETeAELdAB8qVhKgAHUHAIlIALlanmlDML0FAN&#10;e1ACUZAJbqCg24AOPoQKtYIC/egLxMAL0ADo7sAPfkBodGAHa9AEblCNUzzpXtMJRloHS4ABeACf&#10;QI7MdcAESsAVoLAdqTACQ0A3V/BfQgAHzVqiFRAEWOADTYAGXG4ETtAEMKACJSBJcxb+B5VRCe3Y&#10;65QzDXCg0C8QBXVwB7FwDaegDrdjDzXgRQS0CsJgDfLQDuDND6MAD6pAB2mwBk7gBtlgCmLjAngQ&#10;C7LwCrMAn4vABIygC7egC8QwDLrQCrVQBUvQC0UNwV9gBVfAxqdlBE+gCcUbzBXwBFfQ7/sufkQg&#10;BEqAL3AgSi8JA2pQCLzABzXQ8JPDJuAACg/QBncwC9rQyNLgDdFwDTtgtDcgCrAwDeww8vnAD6QA&#10;l6WgB0MgBBjgBlUgDDDQAq6gC8VQDMhgC63gCk9QC7VgC7aQC8OQd62QCCBwBrAQIzLwA0QgMURA&#10;BBTxBCX6Bql/AU7A7wyOBVtQEU3+8ANJICdWYAYrAgd6wAey4AI7UPYzsw3fwA04swF1AArPwAdk&#10;wLe1wAo5sL4ksAmzEN78IA+P3Q7zwA6ooAeHSgFMYAtxkAImIAu5UAzDsAu3YAuRXws8rwvDkAut&#10;EPRU8EUyMOllIASlXwRGQARYYARJINFvABA0NDjB0gSNEy5btmAJ0lDNGixOzLx6lSeWtTwy/G3k&#10;2NHjR5AhRY4kWdLkSZQeo4GDpqZFBjuCGBGyYsVJnRo3etzAgeLNNn5B+e2b1w6eqh1s8LCa8qpO&#10;DhwgFuUqtgvZsFquntTKhatYN2K6bOliUmLFDTnO6ggZgqXIFSJFhlx482aTDYH+Qgo6cbLlypYh&#10;P5qAaaJEkBAMnF4pIcRI16iUkSVPplz55LZr1Uxd2FAliJ0nZFxAWGIhBQsbNkpYMDWPHzzY7vqU&#10;AkRjFrlxr6gsgoFCxaJhupAtK3ar1dZdtZChy7VrF64kKXa46eWpiZEhQ64Y4d5kw6Y3G2xo2KAh&#10;SZPDRd4K+dEwyJcgaXzAmaUkDaVqqCzv59/f/8dPpClljg3gkAADE3DAoQUz3tAgg3DI8WWDKO7Y&#10;YxZfVvFkFTtc4WMc3JLRIApWogABj6qI6WYXW3BhopaxisGqlmFyYcIEPHrZwwQMfviBLyeEcEKC&#10;C5ZoYxNO3qDBggmgEISKRLr+gIKKMp5wQYURZiDjBzU6QcMRXaDZ4z8yyzSzpD00I/CVJCaYoQcd&#10;3OCEHHMiTCedcvCoY85x+kymC0bQsMMWZ5J5A4Q2WFkCj2q6yiWXW3R5AhIZnYOxGFuY8CSYN1R4&#10;YZUponilF1J/4SQKN4DpsxlgLiAji0XCGSeccH6pI5GMZvhDjzSeWGSWZ6Bxg44zizXWTG6q4eMC&#10;DYApQ4IaekhB02SqDUedVxZhBAopFmHFFVfwyIIQKNCAwo5H3GAhhSiiqGMYYpDJZZhIoWhll2Hy&#10;1QXfWtTopZMaptOjjirsSGSpRRLGo5NOpnDjji4SIcOORfCwQ0ol0DBDp13+11ADFD5AsWaPOI41&#10;+eTKpHlGDRc0CGaJMeLgQQYynNCikEIUsUkLRIQoBAucJ3FEEUUccaSRQiBBQ4UeVJBCil2qQaYZ&#10;YlhkQpJiiuEml1bmraUMOITRZA5ALklEkUYISSRtQwpxRO01ymgiCzTSeOSSSQo5ZBJJKNFjBx7+&#10;eMSQRF5ZQxBKxER5ccZL+oYbPcqAIRgzmvDjhhkMckKPNTyGIhEoyGCDDDPkOOOMQM74I/Uzxrgy&#10;hzaiMAOXYZABKxdXmGBkl6yJGaaqWjCYYZZkaChDDtaRzyMPNtjIQw421GjdhS9GaJ2MM9AIhI0z&#10;4kDhhj8KIcIOTtSAIpL+WrBpfH32OQKFm1no0KCXMtAYI4USdgCcB8B3MAEGE/RgBSjwwAA+cMAD&#10;esADHOBAB0gAgyiYQAa60AUxwEGMXCwiCa7QBVW4gQx51cIFOZjDL2jgwA44cAUnwF8KO7ACHeSA&#10;JyggAQlceMMUpqAHZxjEEOxwBzQUQhLVcEf7jMi4O8wCFHvIQCeogAYXoCAFOFjBTnhwRRzwhAcK&#10;KuAAPJDCBKYABTg4AQxKcAMYyKKC3ZBX7hxji2IsA4TWEGEMXnGHKFjgAwMYQANdSIIvXjEHY0TB&#10;CWx4SER+7waAGNoi7qAHWcQiD/o5YiWPFY1q0EINGrgDE9AgmhnMwAX+LhhDIAARiDGUIRBykIPr&#10;JjACWI5hDCNwQfdmEIMXtEEHMqCFLriRDGQUgyyOqSAyPlgMV2AgE5mYgidKwIEBgMAHsKTlDGQg&#10;gzjYcgY5mIEKQhmCEKggnCWYwRUvYQhDLGIJbogGH9qQCkvG80zxkMYayHABTzChPWgAAxjC4IRB&#10;UCISkSBEFqxAiEgUood8GQIhOKcHMpRhliCAwx1eoEZudIMb+TLDIu4VLxAWgxFL8AQGouAJFpDg&#10;BGQIQ0uHMIhB5MwRCZ3EIRwhCEMIIgxpCJIQ+smGQOQhDYZgQx0yQIazQUN98mSqf7xRDTUk4QKv&#10;gIMUfgCGNPRTCET+KAQlFFEIQRTCEIoQxBCcEAQhGKQJoomABCaaAjyyQjjdoFoublULq4ADhLno&#10;wgUwEAQpwCIGKbhBIIag1UEgQm8DnUQkJjGJxCJiEFjQqU7Z0AhDpEEQgmBCw8zXmKU2VbSVoYM3&#10;oLGGqb4CGHfAg57qUIc1UMwOamBtFe7wWttWwbYEg8Mm2jABF6zQBFGYBS0yepVhMCERtrAKCMGx&#10;C1dM4AdGkEIvYoADHgAiDT/AQBkS4VA7EGINhMAZIQgxCJwa4nCEGCob0vBeJfhiHHcwwxoUQYlT&#10;jFa/k5FBKbbxDA2E4hfXuFY5wlGOcqgDGNX6xS+A8eBgvIIWrwj+Bix6AYtflMMcs0jC/TxgAilw&#10;kBjN6IYuYFGHLtyidnqVoyQmgFYpsOK6O/TYLDzxC1r1IhnAIBWpYGHhXvziwgsGRjBoMQtWeOLA&#10;btjDIyjBhz/sV8ooKYUpHvEIpTTiEbSIRSxAEY1T0KEMGdBAy3LJBzWYgQlKuIMbzKAGOMDBF69o&#10;HQg6UIElPIKCH6yRGaoAR9uBEBmteHEQqPCKF/DkDGloRDng0IY9uGFPd1jCFODghja4wQ1lcEMn&#10;QBEKUHDC03zgBKjdAIPlucEFUZ5yq0fyjPqZNxKIOATRIMEHM4yBDHKoQ5t8UAYLbckHH2PEE5qw&#10;hAl04hVmOMP+ukwAk1bAwoLIIEsimqPXrDnDFRRAKxUyYQIUoMAF0QvHBjDQhLnxYQ9P8AFw76AG&#10;Jbh1D3UgQxKSoIZYRO8hepCDGi4hizPMwdUDB8kzYoEupA1CC5GwAyQWsYY6/HBbSiDDItrACT0w&#10;QQ142AMtFAEaH6zjFdIrwQkekAE8tIIWuQimXbvA8qzJyxbbhvEdWNCTMTRBDeVYQhOipAjOKWJt&#10;iZDDI9bghEcU3RB6IMQj+ACNRjQCEoAwRRoIwQtTlIHgW+dILGYhDTzwgRKukMQjyqAHaOBCFo+g&#10;g7YS9ggY7CEWeHhELKKxC6+uIQmc8MQXyFACEoDABYPi4O/+inEHaxcDGcSoSjVcIQG0YmAJU9xh&#10;GuoQjijYNxKSiDouIEEJSfABEoqABC5EjwlIVEJl1oAGfs4gDUVMwhqx8APXuW6KZ0QjGqGIxjWk&#10;IY1PhOIas/ByHExxDVC0+QEwuAMoTMGJWXBDFrSoBR8YNoIvgIAEz64Di+b1uzpAQWu74LMuWgF5&#10;IUhAAyDIQXbXcIdkuIERkpAEL9yQgUfIYvZ0kIUspEELOdgDa9C/ZwgEa8AFXpCGM3iG0qsGWSgi&#10;24tA/ggFC6EFM/CEV5ClEkgBFYgCJrAFXsgXqrgDKKidYggLXZAFRkC/C6gAC3gBHSADNMADYYAD&#10;aZAFRXj+BBlogRb4BFR4h1MoBWw4hVQoBVJABVRgB1LwCD9oh3aQB1MwBQmcQssAhUV4BDuAgDtY&#10;BwwggyoygXXiCnmhCtCwiuDopVpYBG4TAqmqABPIATJogjsABlbIg0XgA2KhQj08olmQhEIggwi4&#10;g07QtR3AgQ78QF2oEVsYBjxogluoGq5phVrogr8SgiXIABPgQPiYgmTAA0Kov2vYQ1Fkn1iohSxQ&#10;ggeQgk7wgTG4LguQgiXomt+pETxYg1yoIGKgBZXDAwkAAsDaABMIRumSAmCICS+QhFkYRWVcnNlR&#10;BDJ4ANuagC9YIQuYgiXAq1zAIF3Agye4RXDYKFughRX+9EUmgIELeIEWoIAfYIJeoAJFkATTW0Z5&#10;PBYIMIPkuwA8qAJWVIEU8IAMyABcwJdHsYVF6MZhKD9deDwgcIJQaQEaMAEHmAA7EAY8kAVcgLt5&#10;zEgzwQA++AQ+eINMqAImGAN+9IAKwIDdwZereAQmsApi4Aax0IVxbAJO4IQSeAEYkIAJqANgUDc+&#10;kIAX0Eih9A8+qAVZqIMK4AQ8aJ0BMskkWARdOMFgWgQlSERj6gqCjABfzAROYAEWoBkfqAOnsEg8&#10;0IihPMvKiAVGSAM1uICQNIO/Q4ES0AAMSLla8J2ZUwJbyMawsAVb6AII+JE78AQxmoEvAII7yIQn&#10;8IL+WsCFMUFLyIwMPmiFQoACGGCFO0iCZjsBpxwUW8BLWFCCWqggcMgFYdCFdYA8K8iETWggFfiC&#10;JKiCTjADQsAFXXjMyMzNkoABNYAEWniDXtBHH0iBFOCACoAANWiFROygVkgCxyAGFMwFRnix1ZwC&#10;BeCAEPiCLzCDKXBHXnBM3QzPkXiBMfg0GHgFVvABH2igBMgAJVgDV+iaDoIF3ekaFLSF6XSC1YyC&#10;68xOH3iYlMMFMzBL8SzQjigDSGiFWJiq9PQBD/gAD5ACKGgCRvjMYfDL+oSXYsgF/JQAm6iCKEiA&#10;DlCBH/CBKeCE23oE1zFQFt0IPlAEiKOBV1gH9Wz+gA9IADcwtkWABbG4ReXCq2rAoL/0UCeogg0o&#10;AAuYgfbAg5FLhLFzgxZl0T2QBS2wg8vURyBYoAaQAnTzqFYQ0iVIBPuUuS6gACGpgiUAgAIQgSXN&#10;J59jhDqIUgN1gURghJF6BTz4Ah8AgQ/Y0if4DFeYF7Fggi5oBXjhBkypggioCRANAADQyh9gBTZR&#10;gixIBCiVU/H8nz3ggyhYBzxQzwQgAAOIAnTrkA7SBVqgAlOlmmFwkQgIknWIggAQgAj4gh9QNiZY&#10;BFngg6DE1PCEA1fQAzxog3XIBCAgAxAggASQAibIgDrgoJWzhTp4AlewBWyjBSZ4gIaoAimoAAb+&#10;YIAJAAJl24M2uAMXeABfDc9YeAQ0cKReoNEkAAEFssZMawVbkAVYaAUqoAJXoAXo5JolYAB0k4Ip&#10;SAIIaCsK6ARPoAI8wAVWgIF01c1YWIQZvANh0EcMAIETKIEpkIIxMANXEIYfa4UqoIJW+FJuoAX6&#10;RICGkAINOMkymAAIeAVPUAIoUIRayK+Ijcw9YIU1YAU3gIU7GIMkMAESUIEpeAInUIJFsAVhOE2L&#10;4VFuIAZYcIUlYFknuIN/xAAMmICEfQUmsC9GAISdjUwTGINf6VQp0M4S6IASWIInwAKmTcTgWAQ7&#10;oAW8NT8uLIAfEAJmSoK2kgAJ6ISXaQxXyMP+sj1LEyiDTrgGQZQCVgQBDvCAJWACucWDeaHafOwl&#10;f4UFVsCAA2iIKciEJJCAFnABCfAET1gUXdADiE3csyyDRagFWGiDXsCDCdjTwINbLPiBP6MFWWgF&#10;PODXLxUGWlgECQCBhijW0q2AFpAAOHgFSztKE4Dds3QDMY0F280EH0iCEmCBEpACKriCJGACV5g+&#10;WNCTVpiFX7CF9H0ABxCCIHiFTFCCCKiAnIQDYIi4WqCF17VejXQDV6gFPJifdbC3FOgAdoGC3i0D&#10;ldMFYWAFJqAgYhAGV6gCEAABJ2iCYrXfChilKdhfJUgEa7hUAM7IFsCDYWCFF/DUri2BL9L+gPFV&#10;AheINlpYYUSk2gt+AAhIK2Z6Agi4gOedgttNApzlgxPWyJukhTuogChYghFoARXwABDIACrAAjKQ&#10;gX7FW/oMRx22gwR4APn1hExoAgmAAOc9KSl4Anj83yRexgqog+GrgAyQAgy4HxTogDXGgjF4AahU&#10;2dyBBWH4hVZwBSpIgBJwgh9Yh3VogiA2gReYgk5wVllghRZ443mUgz+uAE8oBzeYABheVk9ygRLA&#10;A1RthUVgAnslhkIuAw94gKVl5CagAAiAgBYQhZeJAjyIhV7FZGXcg0UAF5dJhiVIXgXKgAtIAgsA&#10;gTqQhVnwXFUWhl6YuSXgAOVVgkxYByD+qGU05oRWMV9ikANfXsY48Chb0IAZFVwG8oAosDc7O4N+&#10;9dxrdFpX4ELsbALfrYIJEFwMgIApEAa6TAReEOdxHsUX2ANDvYB16ATBNQABUABmhQIJ6AAXiGdW&#10;2KCndYVFuABrLtEpWAcloAAJQOYocAa6hAJcaIOCHsUEcIE92AaFVlQJKAACKIApqAIrUIIOgIF4&#10;XocXKQaRXYQKaKAfSAJGToIH8CsM2IBwWAIqYARXuOSV3sMXmFihXiYJoIACUNObtoIm8IAW4CBY&#10;0CBXcIZhGGsIKIAHUIIkeNcL4OELgIAoCIcpYII8MIMSmOo9vANXSIRFeIApmALB3Wr+AbhpRR6A&#10;EDBlWlCUVjBrC74AAUAAIFCCd4WAM36Ak0uGDBBgXdA6vaZCOuhrVqiAwE4ABBAAAAAAzI4ABgCA&#10;BjBlYrhoVhgGZ7iFdbgAABCAAkCACniAAigAAUBtCwiGDEgCQvCQz6bCy9ToCihWBEht6I7uB0g5&#10;W2CFDKhWZxCGVogC1I5u734A6TUDJ8WD5J7CErgAVmAFhc6ErfZu6L5uWLAFPMiAdbBXWyDZB3BU&#10;907tB8iEDUgCKAiX8pbACigDmtWAZepu936AQvVLLsSDWjjZesYA/d7vAvCE7uwCWFiCAY/APGsF&#10;WXBL9t5vAViCfA3HKpCAJahvRt7+4f1O7QJgpmWqgwvocNuLBVdw2ApYpvb2bg2IT3sVXsxmhXw9&#10;WXVS8O8Ohg2Qgt3xbBsnuD1ghFZgBfB+hQRwbwhYh/ieuXVYggIIgBCrWkauAggAgAVw7wJYh//O&#10;glqI0ycnuBa4A1vwhAdYh154AOg+c2gscnCpAjwHgOYGl3rm1uf27gWI8XauAkkg7zcfuBe4gzvg&#10;hP5ehx5fAAZwg28BF1ZYhwyA7hLHg3VghS4Y9Shw7wV4AE8obiiQhDto9IFrA7y9A8DOhD9X7TpY&#10;BCiAgi5wBUaQgkJPbQbQrS54giWAAk43dFTPgCoAFBdwdVe7AwSsgwTI5gc488L+XnbBhQJGqALc&#10;jm4EYAIoyIImiABd5/bv9u9QcQMJcPZW2wPprINZv3IAsAAqWIcuSAIfgBUqeO4zT+0AuABAkZIs&#10;0C0qqHU1zQQNWPZaMAN2nzJYXwQMiHc9rwJ7D/dRz4AKh24IqAJGyIIu0C2fNvgY34AlABQqaHgp&#10;Yz5FmXULOPOEnwJcBxQoKPMFr4JFGHiKr4IpEHn/xoBVXwSU369yBYUMeIANyAQLyO0NqHeKARQm&#10;iAD3ntWSp4JOgIN1YFiRn4ILkIA6dfOgFy1AgAY8wAAE+OgLcNQHEMThZdiZjvpHlc06YFhuNXgE&#10;QPgHgM8a/3rRKoVFqAOy34T+vf1yK14HgmWC0874AEj8CMhVKuhYWe9utd5xDdCANpB2vRctUMAF&#10;NYAAA5iCYEgCCmjtArBinY8Awq5wAQiAAnCAB0CVJcAADSh0AXgADJB8DAjmCrj8pooDSH8Bm+4F&#10;JgACIPjt39YA335uJN9ttUYABMDsrfbt2Z+ACVDoDZAAKugCKbAA3Zcn45GcBIiCTFgzIJgA5E/t&#10;4Hbv5tdtf8jtHtdtCbC3LN+ACIjNKsjr7bckOuADKrgABDh6DRB+gEgyoYAAAQAOIkxIMCEChAUQ&#10;SJhA4cG6DRmyMHKTwB/Hjh4/ggwpciTJkiZPokypciVLk7jsYEiw4VUGCkD+bk5AULAAT54IHiBA&#10;8JCnAIg+IUCgcGFCkkxTpmTCU6FDy6pWr2LNqnVrR0h26lTQsO7Jjws3cU64KdCmWgoUIkR4YJOC&#10;RIkUIDDBMCWKlCV1HpTgKngw4cKGQS5SVKtChXVVnChJmwSIkslnKStRO6EuBYEYfEy48FMJhUwZ&#10;MFRRJGXF4dauX8MWWccVrQsPMj0R4uTJ5rNJpCgJ/qRykiVuJ2i4AOHBg7jMITRJ8ipKkiyJFvWJ&#10;rX07d60V2oCyHeVJFijDlyh5UgUKlCpPqLinImUKEw0blkR5UIA58woRKq8zxQRNXNedgQciSBIf&#10;j8hi21PlDacEe+2pB0X+F1VcuJ55SjTRBAVRVBEFBRiQmARqUUhQBSOLJNiiiwZCkoUrS1QwRRVe&#10;ZMheFRi218WF7a2XxXBOAFkFFfLhQcUTem0gRRWulPGilFO25goheMCgwXg4+tiFF7V06aWPwz0B&#10;hRVQOOGEF+tkMAV+VGSQAY0aaOCkHS1QmaeeWtGSSB0tPJCBFF9iuM46a+JoaBfrSMFEmVpoYV4W&#10;VSwxRV9LXBBFBhpM8cAFKtaxw56jkpqSHIuAUsFtmXy5TheSfImoq+uAuSN7kJpnpBS7MhHnEnAE&#10;c9oTiriSSqnHIgvSC23AAcEG4YjpI5dellfFOq4wwQQrlVWRRRMYZJD+RBdRXICpBkmY8coGGDQB&#10;xSLTJBsvsnxcZ4JYU2jRBRU+ZpFFpFAoEUEFL1hwAR5MJBFcXhUsIYUFAjxgAQbsuVHBBYkwEosp&#10;8nI86ld4PKBBJkxQ2KUXWqh3oX4WVFDHHcF1aGK2FvCUQAXp3aGBGWbgYQYdHQNNpSuLuIGAyEkQ&#10;AgUTiywCRSJJk1cLnHDAcEcndSTSxbcYJHFBAl+zvMQad0ThRh2LlBFH0Gu7KAvRDXCahBV5dXIH&#10;FU0TqUUtruABRwWcwEFHz10LBEEBCZRgAgxJyLeBC0xctwfbkxsYRx6gtCGTJxk0wQQEcOChBppN&#10;EElIF3W88IAUMLT+gQFTEPigRAUJKJCABxc08R65ZSRSSyyUA68dIGa4EccDf3PtdRtluJ6EDy4k&#10;Ef0E/B0PlwMNPCCBfl83YIEEEtB5QRlJ1AFI8Oe7tocbZTCvQQYXXKDBEmXMn0EZGcAwPwblZuCC&#10;nDCcZn6/YUId7GBAl5mBaV9ZxO/Q50DCgAIPd2AFHtyABykQrw5MMEMdCniHOuDBZXfAQwXr4IZF&#10;8KEOPLNDFezACqYxTReycEUtHmEHFD4wh1yRRSsesQg82IGEBewgHhYhi1iAIhas4MML8TCLWMzi&#10;hXVQQxBvGIuhycKHj6CFLBjxCD3Egg86HCNWZiFDWgyNb3zgwx7+kkgLWsyCD7GABi2kkUVoSCMW&#10;0gBFHvQgiyzGQhbcGCQ3HgGNasjiGXrgwzNAQcZHtiQWj3CFLipJi2dE4xl8AMUzuJHHaEgDj9Wo&#10;hjS4QQ1peIMa1HiGNFoJDTxywxvWuMQoV8nIaGwMkrpECSiOKI1RhlIaz/gEJgdJDW94I5aoBAcy&#10;vQGOX7IyGnhsJTfAAQ5qDDIadADEL3O5y2+O5JfV4AY0nkENaJjCD6UwRTS8kY1sHFOV0ciGN75B&#10;jW/E45TSgCcyjwmOeFjDGtZ8BiBOiUlwIjQk0cCFLKqxymc8ww9+MMU1+onMbyAzG/9sJjXy6Y1W&#10;SiOgzgRoPEqNyk+IejOhKoUGJKABDk9SAxSlAEQq+plPVZZ0pNaMh0OpAc9oVKOk/2QmMq95TGSK&#10;UaVKlQUerQmOajzDFHTww1FT6Y14eAMaJSVpKqMBVFNWwxqyxKo3qtFPVUqDGuZTqkq5ocdqONUb&#10;fPADIJ7RTGj0E49XLesrn3GNUtKTGgElKzLRSY1onNKRKg0IADtQSwMEFAAGAAgAAAAhAB7EKbDi&#10;AAAADAEAAA8AAABkcnMvZG93bnJldi54bWxMj8FKw0AQhu+C77CM4K3dbDWpjdmUUtRTEWwF8bZN&#10;pklodjZkt0n69o4nvf3DfPzzTbaebCsG7H3jSIOaRyCQClc2VGn4PLzOnkD4YKg0rSPUcEUP6/z2&#10;JjNp6Ub6wGEfKsEl5FOjoQ6hS6X0RY3W+LnrkHh3cr01gce+kmVvRi63rVxEUSKtaYgv1KbDbY3F&#10;eX+xGt5GM24e1MuwO5+21+9D/P61U6j1/d20eQYRcAp/MPzqszrk7HR0Fyq9aDXM1HIRM8spURwY&#10;Wa2iBMRRQ/K4jEHmmfz/RP4DAAD//wMAUEsDBBQABgAIAAAAIQDxfHaj0QAAACsCAAAZAAAAZHJz&#10;L19yZWxzL2Uyb0RvYy54bWwucmVsc7yRy2rDMBBF94X8g5h9JNuBEEpkb0LB25J+wCCNZSXWA0kt&#10;zd9XUCgNJGSX5cxwzz0w++HbLeyLUrbBS2h5A4y8Ctp6I+Hj+LbeAcsFvcYleJJwoQxDv3rZv9OC&#10;pYbybGNmleKzhLmU+CpEVjM5zDxE8vUyheSw1DEZEVGd0ZDommYr0n8G9FdMNmoJadQbYMdLrM2P&#10;2WGarKJDUJ+OfLlRIayr3RWIyVCR4Ehb/F1uuLETiNsO3XMcOn6KZO5JtM+RaP8kxNWL+x8AAAD/&#10;/wMAUEsBAi0AFAAGAAgAAAAhADdgDssVAQAARwIAABMAAAAAAAAAAAAAAAAAAAAAAFtDb250ZW50&#10;X1R5cGVzXS54bWxQSwECLQAUAAYACAAAACEAOP0h/9YAAACUAQAACwAAAAAAAAAAAAAAAABGAQAA&#10;X3JlbHMvLnJlbHNQSwECLQAUAAYACAAAACEAj6GFVw0GAAC6GgAADgAAAAAAAAAAAAAAAABFAgAA&#10;ZHJzL2Uyb0RvYy54bWxQSwECLQAKAAAAAAAAACEAWflVn33jAAB94wAAFQAAAAAAAAAAAAAAAAB+&#10;CAAAZHJzL21lZGlhL2ltYWdlMS5qcGVnUEsBAi0ACgAAAAAAAAAhAAUD6BhpGwAAaRsAABUAAAAA&#10;AAAAAAAAAAAALuwAAGRycy9tZWRpYS9pbWFnZTIuanBlZ1BLAQItAAoAAAAAAAAAIQASZ1jogIgA&#10;AICIAAAUAAAAAAAAAAAAAAAAAMoHAQBkcnMvbWVkaWEvaW1hZ2UzLmdpZlBLAQItABQABgAIAAAA&#10;IQAexCmw4gAAAAwBAAAPAAAAAAAAAAAAAAAAAHyQAQBkcnMvZG93bnJldi54bWxQSwECLQAUAAYA&#10;CAAAACEA8Xx2o9EAAAArAgAAGQAAAAAAAAAAAAAAAACLkQEAZHJzL19yZWxzL2Uyb0RvYy54bWwu&#10;cmVsc1BLBQYAAAAACAAIAAICAACTkgEAAAA=&#10;">
            <v:rect id="Rectangle 3" o:spid="_x0000_s1036"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yQLwAAAANsAAAAPAAAAZHJzL2Rvd25yZXYueG1sRE9Ni8Iw&#10;EL0L/ocwgjdNVkWka5RFFPaiaCvocWhm22IzKU1W6783wsLe5vE+Z7nubC3u1PrKsYaPsQJBnDtT&#10;caHhnO1GCxA+IBusHZOGJ3lYr/q9JSbGPfhE9zQUIoawT1BDGUKTSOnzkiz6sWuII/fjWoshwraQ&#10;psVHDLe1nCg1lxYrjg0lNrQpKb+lv1aDnF397bBT9X5xyez2qKxLpxOth4Pu6xNEoC78i//c3ybO&#10;n8L7l3iAXL0AAAD//wMAUEsBAi0AFAAGAAgAAAAhANvh9svuAAAAhQEAABMAAAAAAAAAAAAAAAAA&#10;AAAAAFtDb250ZW50X1R5cGVzXS54bWxQSwECLQAUAAYACAAAACEAWvQsW78AAAAVAQAACwAAAAAA&#10;AAAAAAAAAAAfAQAAX3JlbHMvLnJlbHNQSwECLQAUAAYACAAAACEAlO8kC8AAAADbAAAADwAAAAAA&#10;AAAAAAAAAAAHAgAAZHJzL2Rvd25yZXYueG1sUEsFBgAAAAADAAMAtwAAAPQCAAAAAA==&#10;" fillcolor="#92d050"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xswAAAANsAAAAPAAAAZHJzL2Rvd25yZXYueG1sRE/fa8Iw&#10;EH4f+D+EE3wZmupkbl1TGQNhPtoJvh7NrQ02l5KkWv97Mxj4dh/fzyu2o+3EhXwwjhUsFxkI4tpp&#10;w42C489u/gYiRGSNnWNScKMA23LyVGCu3ZUPdKliI1IIhxwVtDH2uZShbsliWLieOHG/zluMCfpG&#10;ao/XFG47ucqyV2nRcGposaevlupzNVgFh7V5xsGedsG+j8a/7Kna9INSs+n4+QEi0hgf4n/3t07z&#10;1/D3SzpAlncAAAD//wMAUEsBAi0AFAAGAAgAAAAhANvh9svuAAAAhQEAABMAAAAAAAAAAAAAAAAA&#10;AAAAAFtDb250ZW50X1R5cGVzXS54bWxQSwECLQAUAAYACAAAACEAWvQsW78AAAAVAQAACwAAAAAA&#10;AAAAAAAAAAAfAQAAX3JlbHMvLnJlbHNQSwECLQAUAAYACAAAACEAf/ZMbMAAAADbAAAADwAAAAAA&#10;AAAAAAAAAAAHAgAAZHJzL2Rvd25yZXYueG1sUEsFBgAAAAADAAMAtwAAAPQCAAAAAA==&#10;" stroked="f" strokecolor="black [0]" strokeweight="2pt">
              <v:shadow color="black [0]"/>
              <v:textbox inset="2.88pt,2.88pt,2.88pt,2.88pt"/>
            </v:oval>
            <v:oval id="Oval 5" o:spid="_x0000_s1038"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SvwAAANsAAAAPAAAAZHJzL2Rvd25yZXYueG1sRE/bisIw&#10;EH1f8B/CCL5pahGVahR1FYQVxNv70IxtsZmUJmvr328EYd/mcK4zX7amFE+qXWFZwXAQgSBOrS44&#10;U3C97PpTEM4jaywtk4IXOVguOl9zTLRt+ETPs89ECGGXoILc+yqR0qU5GXQDWxEH7m5rgz7AOpO6&#10;xiaEm1LGUTSWBgsODTlWtMkpfZx/jYL0dnjp649pvren4zoerV1c8kGpXrddzUB4av2/+OPe6zB/&#10;Au9fwgFy8QcAAP//AwBQSwECLQAUAAYACAAAACEA2+H2y+4AAACFAQAAEwAAAAAAAAAAAAAAAAAA&#10;AAAAW0NvbnRlbnRfVHlwZXNdLnhtbFBLAQItABQABgAIAAAAIQBa9CxbvwAAABUBAAALAAAAAAAA&#10;AAAAAAAAAB8BAABfcmVscy8ucmVsc1BLAQItABQABgAIAAAAIQB+gjkSvwAAANsAAAAPAAAAAAAA&#10;AAAAAAAAAAcCAABkcnMvZG93bnJldi54bWxQSwUGAAAAAAMAAwC3AAAA8wIAAAAA&#10;" strokecolor="black [0]" strokeweight="2pt">
              <v:fill r:id="rId8" o:title="" recolor="t" type="frame"/>
              <v:imagedata recolortarget="#111"/>
              <v:shadow color="black [0]"/>
              <v:textbox inset="2.88pt,2.88pt,2.88pt,2.88pt"/>
            </v:oval>
            <v:oval id="Oval 6" o:spid="_x0000_s1039"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owwAAANsAAAAPAAAAZHJzL2Rvd25yZXYueG1sRE9LawIx&#10;EL4X/A9hBG81a5GiW7Mi0kJbvHS10uOwmX3QzWTdpG7896YgeJuP7zmrdTCtOFPvGssKZtMEBHFh&#10;dcOVgsP+7XEBwnlkja1lUnAhB+ts9LDCVNuBv+ic+0rEEHYpKqi971IpXVGTQTe1HXHkStsb9BH2&#10;ldQ9DjHctPIpSZ6lwYZjQ40dbWsqfvM/o2D3mn9ejsvczIbi+P1Tzk8fIZyUmozD5gWEp+Dv4pv7&#10;Xcf5S/j/JR4gsysAAAD//wMAUEsBAi0AFAAGAAgAAAAhANvh9svuAAAAhQEAABMAAAAAAAAAAAAA&#10;AAAAAAAAAFtDb250ZW50X1R5cGVzXS54bWxQSwECLQAUAAYACAAAACEAWvQsW78AAAAVAQAACwAA&#10;AAAAAAAAAAAAAAAfAQAAX3JlbHMvLnJlbHNQSwECLQAUAAYACAAAACEAoPuyKMMAAADbAAAADwAA&#10;AAAAAAAAAAAAAAAHAgAAZHJzL2Rvd25yZXYueG1sUEsFBgAAAAADAAMAtwAAAPcCAAAAAA==&#10;"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L+xQAAANsAAAAPAAAAZHJzL2Rvd25yZXYueG1sRI9Ba8JA&#10;FITvhf6H5Qne6sYgRaOrFK20t2oMpcdH9rkJzb4N2TWm/fXdguBxmJlvmNVmsI3oqfO1YwXTSQKC&#10;uHS6ZqOgOO2f5iB8QNbYOCYFP+Rhs358WGGm3ZWP1OfBiAhhn6GCKoQ2k9KXFVn0E9cSR+/sOosh&#10;ys5I3eE1wm0j0yR5lhZrjgsVtrStqPzOL1ZB/zX7LD62b8f8d/d6cOXBDLuFUWo8Gl6WIAIN4R6+&#10;td+1gjSF/y/xB8j1HwAAAP//AwBQSwECLQAUAAYACAAAACEA2+H2y+4AAACFAQAAEwAAAAAAAAAA&#10;AAAAAAAAAAAAW0NvbnRlbnRfVHlwZXNdLnhtbFBLAQItABQABgAIAAAAIQBa9CxbvwAAABUBAAAL&#10;AAAAAAAAAAAAAAAAAB8BAABfcmVscy8ucmVsc1BLAQItABQABgAIAAAAIQCCakL+xQAAANsAAAAP&#10;AAAAAAAAAAAAAAAAAAcCAABkcnMvZG93bnJldi54bWxQSwUGAAAAAAMAAwC3AAAA+QIAAAAA&#10;"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UwwAAANsAAAAPAAAAZHJzL2Rvd25yZXYueG1sRI9Ba8JA&#10;FITvBf/D8gQvRTcqtBpdRQoFD16axvsz+0yC2bdhd03iv3eFQo/DzHzDbPeDaURHzteWFcxnCQji&#10;wuqaSwX57/d0BcIHZI2NZVLwIA/73ehti6m2Pf9Ql4VSRAj7FBVUIbSplL6oyKCf2ZY4elfrDIYo&#10;XSm1wz7CTSMXSfIhDdYcFyps6aui4pbdjQJ0XbY+NSeb8+Xz/H7L++VxfVBqMh4OGxCBhvAf/msf&#10;tYLFEl5f4g+QuycAAAD//wMAUEsBAi0AFAAGAAgAAAAhANvh9svuAAAAhQEAABMAAAAAAAAAAAAA&#10;AAAAAAAAAFtDb250ZW50X1R5cGVzXS54bWxQSwECLQAUAAYACAAAACEAWvQsW78AAAAVAQAACwAA&#10;AAAAAAAAAAAAAAAfAQAAX3JlbHMvLnJlbHNQSwECLQAUAAYACAAAACEASP4E1MMAAADbAAAADwAA&#10;AAAAAAAAAAAAAAAHAgAAZHJzL2Rvd25yZXYueG1sUEsFBgAAAAADAAMAtwAAAPcCAAAAAA==&#10;"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51AE7627"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921763">
                      <w:rPr>
                        <w:rFonts w:ascii="Algerian" w:hAnsi="Algerian"/>
                        <w:sz w:val="36"/>
                        <w:szCs w:val="36"/>
                      </w:rPr>
                      <w:t>2</w:t>
                    </w:r>
                    <w:r w:rsidR="00690DD1">
                      <w:rPr>
                        <w:rFonts w:ascii="Algerian" w:hAnsi="Algerian"/>
                        <w:sz w:val="36"/>
                        <w:szCs w:val="36"/>
                      </w:rPr>
                      <w:t>3</w:t>
                    </w:r>
                    <w:r w:rsidR="00245B23">
                      <w:rPr>
                        <w:rFonts w:ascii="Algerian" w:hAnsi="Algerian"/>
                        <w:sz w:val="36"/>
                        <w:szCs w:val="36"/>
                      </w:rPr>
                      <w:t xml:space="preserve"> </w:t>
                    </w:r>
                    <w:r>
                      <w:rPr>
                        <w:rFonts w:ascii="Algerian" w:hAnsi="Algerian"/>
                        <w:sz w:val="36"/>
                        <w:szCs w:val="36"/>
                      </w:rPr>
                      <w:t xml:space="preserve">du </w:t>
                    </w:r>
                    <w:r w:rsidR="00690DD1">
                      <w:rPr>
                        <w:rFonts w:ascii="Algerian" w:hAnsi="Algerian"/>
                        <w:sz w:val="36"/>
                        <w:szCs w:val="36"/>
                      </w:rPr>
                      <w:t>25</w:t>
                    </w:r>
                    <w:r w:rsidR="00921763">
                      <w:rPr>
                        <w:rFonts w:ascii="Algerian" w:hAnsi="Algerian"/>
                        <w:sz w:val="36"/>
                        <w:szCs w:val="36"/>
                      </w:rPr>
                      <w:t>/09</w:t>
                    </w:r>
                    <w:r w:rsidR="008A1E6B">
                      <w:rPr>
                        <w:rFonts w:ascii="Algerian" w:hAnsi="Algerian"/>
                        <w:sz w:val="36"/>
                        <w:szCs w:val="36"/>
                      </w:rPr>
                      <w:t>/</w:t>
                    </w:r>
                    <w:r>
                      <w:rPr>
                        <w:rFonts w:ascii="Algerian" w:hAnsi="Algerian"/>
                        <w:sz w:val="36"/>
                        <w:szCs w:val="36"/>
                      </w:rPr>
                      <w:t>202</w:t>
                    </w:r>
                    <w:r w:rsidR="00AA0F08">
                      <w:rPr>
                        <w:rFonts w:ascii="Algerian" w:hAnsi="Algerian"/>
                        <w:sz w:val="36"/>
                        <w:szCs w:val="36"/>
                      </w:rPr>
                      <w:t>2</w:t>
                    </w:r>
                  </w:p>
                </w:txbxContent>
              </v:textbox>
            </v:shape>
            <v:shape id="Text Box 9" o:spid="_x0000_s1042"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5ygwwAAANsAAAAPAAAAZHJzL2Rvd25yZXYueG1sRI9Ba8JA&#10;FITvBf/D8oReim7UYmt0FREKHrw0pvdn9jUJZt+G3TVJ/31XEDwOM/MNs9kNphEdOV9bVjCbJiCI&#10;C6trLhXk56/JJwgfkDU2lknBH3nYbUcvG0y17fmbuiyUIkLYp6igCqFNpfRFRQb91LbE0fu1zmCI&#10;0pVSO+wj3DRyniRLabDmuFBhS4eKimt2MwrQddnq1JxszpePn7dr3i+Oq71Sr+NhvwYRaAjP8KN9&#10;1Arm73D/En+A3P4DAAD//wMAUEsBAi0AFAAGAAgAAAAhANvh9svuAAAAhQEAABMAAAAAAAAAAAAA&#10;AAAAAAAAAFtDb250ZW50X1R5cGVzXS54bWxQSwECLQAUAAYACAAAACEAWvQsW78AAAAVAQAACwAA&#10;AAAAAAAAAAAAAAAfAQAAX3JlbHMvLnJlbHNQSwECLQAUAAYACAAAACEAxxecoMMAAADbAAAADwAA&#10;AAAAAAAAAAAAAAAHAgAAZHJzL2Rvd25yZXYueG1sUEsFBgAAAAADAAMAtwAAAPcCAAAAAA==&#10;"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QLXwwAAANsAAAAPAAAAZHJzL2Rvd25yZXYueG1sRI9Ba8JA&#10;FITvgv9heQUvUjda0JpmFSkIHrw0Te/P7DMJyb4Nu9sk/ffdQsHjMDPfMNlxMp0YyPnGsoL1KgFB&#10;XFrdcKWg+Dw/v4LwAVljZ5kU/JCH42E+yzDVduQPGvJQiQhhn6KCOoQ+ldKXNRn0K9sTR+9uncEQ&#10;paukdjhGuOnkJkm20mDDcaHGnt5rKtv82yhAN+T7a3e1Bd92X8u2GF8u+5NSi6fp9AYi0BQe4f/2&#10;RSvY7ODvS/wB8vALAAD//wMAUEsBAi0AFAAGAAgAAAAhANvh9svuAAAAhQEAABMAAAAAAAAAAAAA&#10;AAAAAAAAAFtDb250ZW50X1R5cGVzXS54bWxQSwECLQAUAAYACAAAACEAWvQsW78AAAAVAQAACwAA&#10;AAAAAAAAAAAAAAAfAQAAX3JlbHMvLnJlbHNQSwECLQAUAAYACAAAACEAN8UC18MAAADbAAAADwAA&#10;AAAAAAAAAAAAAAAHAgAAZHJzL2Rvd25yZXYueG1sUEsFBgAAAAADAAMAtwAAAPcCAAAAAA==&#10;"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5C3F45DD" w:rsidR="00F74DAF" w:rsidRPr="00455534" w:rsidRDefault="00F74DAF"/>
    <w:p w14:paraId="7C57DC3E" w14:textId="62B39260" w:rsidR="002D2267" w:rsidRPr="006826E4" w:rsidRDefault="00C63956"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66.5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5C2CCE7E" w:rsidR="00E70AC4" w:rsidRPr="00AB56C6" w:rsidRDefault="00C63956" w:rsidP="00EF7906">
                  <w:pPr>
                    <w:jc w:val="center"/>
                    <w:rPr>
                      <w:b/>
                      <w:bCs/>
                      <w:i/>
                      <w:iCs/>
                      <w:color w:val="000000" w:themeColor="text1"/>
                      <w:sz w:val="32"/>
                      <w:szCs w:val="32"/>
                    </w:rPr>
                  </w:pPr>
                  <w:r>
                    <w:rPr>
                      <w:b/>
                      <w:bCs/>
                      <w:i/>
                      <w:iCs/>
                      <w:color w:val="000000" w:themeColor="text1"/>
                      <w:sz w:val="32"/>
                      <w:szCs w:val="32"/>
                    </w:rPr>
                    <w:t xml:space="preserve">Delphine et </w:t>
                  </w:r>
                  <w:proofErr w:type="spellStart"/>
                  <w:r>
                    <w:rPr>
                      <w:b/>
                      <w:bCs/>
                      <w:i/>
                      <w:iCs/>
                      <w:color w:val="000000" w:themeColor="text1"/>
                      <w:sz w:val="32"/>
                      <w:szCs w:val="32"/>
                    </w:rPr>
                    <w:t>Elzéar</w:t>
                  </w:r>
                  <w:proofErr w:type="spellEnd"/>
                  <w:r>
                    <w:rPr>
                      <w:b/>
                      <w:bCs/>
                      <w:i/>
                      <w:iCs/>
                      <w:color w:val="000000" w:themeColor="text1"/>
                      <w:sz w:val="32"/>
                      <w:szCs w:val="32"/>
                    </w:rPr>
                    <w:t>, des saints du diocèse</w:t>
                  </w:r>
                  <w:r w:rsidR="00895B7A">
                    <w:rPr>
                      <w:b/>
                      <w:bCs/>
                      <w:i/>
                      <w:iCs/>
                      <w:color w:val="000000" w:themeColor="text1"/>
                      <w:sz w:val="32"/>
                      <w:szCs w:val="32"/>
                    </w:rPr>
                    <w:t xml:space="preserve"> </w:t>
                  </w:r>
                </w:p>
              </w:txbxContent>
            </v:textbox>
          </v:shape>
        </w:pict>
      </w:r>
      <w:r>
        <w:rPr>
          <w:rFonts w:ascii="Comic Sans MS" w:hAnsi="Comic Sans MS"/>
          <w:noProof/>
        </w:rPr>
        <w:pict w14:anchorId="5AC8BBEA">
          <v:shape id="_x0000_s1074" type="#_x0000_t202" style="position:absolute;margin-left:119.75pt;margin-top:111.05pt;width:251.85pt;height:193.15pt;z-index:251811840;mso-position-horizontal-relative:text;mso-position-vertical-relative:text" strokecolor="white [3212]">
            <v:textbox style="mso-next-textbox:#_x0000_s1074">
              <w:txbxContent>
                <w:p w14:paraId="6F88AB23" w14:textId="77777777" w:rsidR="00D37F8C" w:rsidRPr="00D37F8C" w:rsidRDefault="00D37F8C" w:rsidP="00D37F8C">
                  <w:pPr>
                    <w:pStyle w:val="NormalWeb"/>
                    <w:shd w:val="clear" w:color="auto" w:fill="FFFFFF"/>
                    <w:spacing w:before="0" w:after="0"/>
                    <w:jc w:val="both"/>
                    <w:textAlignment w:val="baseline"/>
                    <w:rPr>
                      <w:rFonts w:ascii="Comic Sans MS" w:hAnsi="Comic Sans MS"/>
                      <w:color w:val="000000" w:themeColor="text1"/>
                      <w:sz w:val="20"/>
                      <w:szCs w:val="20"/>
                    </w:rPr>
                  </w:pPr>
                  <w:proofErr w:type="spellStart"/>
                  <w:r w:rsidRPr="00D37F8C">
                    <w:rPr>
                      <w:rFonts w:ascii="Comic Sans MS" w:hAnsi="Comic Sans MS"/>
                      <w:color w:val="000000" w:themeColor="text1"/>
                      <w:sz w:val="20"/>
                      <w:szCs w:val="20"/>
                    </w:rPr>
                    <w:t>Elzéar</w:t>
                  </w:r>
                  <w:proofErr w:type="spellEnd"/>
                  <w:r w:rsidRPr="00D37F8C">
                    <w:rPr>
                      <w:rFonts w:ascii="Comic Sans MS" w:hAnsi="Comic Sans MS"/>
                      <w:color w:val="000000" w:themeColor="text1"/>
                      <w:sz w:val="20"/>
                      <w:szCs w:val="20"/>
                    </w:rPr>
                    <w:t xml:space="preserve"> (ou </w:t>
                  </w:r>
                  <w:proofErr w:type="spellStart"/>
                  <w:r w:rsidRPr="00D37F8C">
                    <w:rPr>
                      <w:rFonts w:ascii="Comic Sans MS" w:hAnsi="Comic Sans MS"/>
                      <w:color w:val="000000" w:themeColor="text1"/>
                      <w:sz w:val="20"/>
                      <w:szCs w:val="20"/>
                    </w:rPr>
                    <w:t>Auzias</w:t>
                  </w:r>
                  <w:proofErr w:type="spellEnd"/>
                  <w:r w:rsidRPr="00D37F8C">
                    <w:rPr>
                      <w:rFonts w:ascii="Comic Sans MS" w:hAnsi="Comic Sans MS"/>
                      <w:color w:val="000000" w:themeColor="text1"/>
                      <w:sz w:val="20"/>
                      <w:szCs w:val="20"/>
                    </w:rPr>
                    <w:t>) de Sabran naquit en </w:t>
                  </w:r>
                  <w:r w:rsidRPr="00D37F8C">
                    <w:rPr>
                      <w:rStyle w:val="lev"/>
                      <w:rFonts w:ascii="Comic Sans MS" w:hAnsi="Comic Sans MS"/>
                      <w:color w:val="000000" w:themeColor="text1"/>
                      <w:sz w:val="20"/>
                      <w:szCs w:val="20"/>
                      <w:bdr w:val="none" w:sz="0" w:space="0" w:color="auto" w:frame="1"/>
                    </w:rPr>
                    <w:t>1285</w:t>
                  </w:r>
                  <w:r w:rsidRPr="00D37F8C">
                    <w:rPr>
                      <w:rFonts w:ascii="Comic Sans MS" w:hAnsi="Comic Sans MS"/>
                      <w:color w:val="000000" w:themeColor="text1"/>
                      <w:sz w:val="20"/>
                      <w:szCs w:val="20"/>
                    </w:rPr>
                    <w:t> au château d’</w:t>
                  </w:r>
                  <w:r w:rsidRPr="00D37F8C">
                    <w:rPr>
                      <w:rStyle w:val="lev"/>
                      <w:rFonts w:ascii="Comic Sans MS" w:hAnsi="Comic Sans MS"/>
                      <w:color w:val="000000" w:themeColor="text1"/>
                      <w:sz w:val="20"/>
                      <w:szCs w:val="20"/>
                      <w:bdr w:val="none" w:sz="0" w:space="0" w:color="auto" w:frame="1"/>
                    </w:rPr>
                    <w:t>Ansouis</w:t>
                  </w:r>
                  <w:r w:rsidRPr="00D37F8C">
                    <w:rPr>
                      <w:rFonts w:ascii="Comic Sans MS" w:hAnsi="Comic Sans MS"/>
                      <w:color w:val="000000" w:themeColor="text1"/>
                      <w:sz w:val="20"/>
                      <w:szCs w:val="20"/>
                    </w:rPr>
                    <w:t> (entre Luberon et Durance) et fut envoyé comme écolier à l’abbaye Saint-Victor de Marseille. Delphine (ou Dauphine) de Signe était née en </w:t>
                  </w:r>
                  <w:r w:rsidRPr="00D37F8C">
                    <w:rPr>
                      <w:rStyle w:val="lev"/>
                      <w:rFonts w:ascii="Comic Sans MS" w:hAnsi="Comic Sans MS"/>
                      <w:color w:val="000000" w:themeColor="text1"/>
                      <w:sz w:val="20"/>
                      <w:szCs w:val="20"/>
                      <w:bdr w:val="none" w:sz="0" w:space="0" w:color="auto" w:frame="1"/>
                    </w:rPr>
                    <w:t>1282</w:t>
                  </w:r>
                  <w:r w:rsidRPr="00D37F8C">
                    <w:rPr>
                      <w:rFonts w:ascii="Comic Sans MS" w:hAnsi="Comic Sans MS"/>
                      <w:color w:val="000000" w:themeColor="text1"/>
                      <w:sz w:val="20"/>
                      <w:szCs w:val="20"/>
                    </w:rPr>
                    <w:t> au château de </w:t>
                  </w:r>
                  <w:r w:rsidRPr="00D37F8C">
                    <w:rPr>
                      <w:rStyle w:val="lev"/>
                      <w:rFonts w:ascii="Comic Sans MS" w:hAnsi="Comic Sans MS"/>
                      <w:color w:val="000000" w:themeColor="text1"/>
                      <w:sz w:val="20"/>
                      <w:szCs w:val="20"/>
                      <w:bdr w:val="none" w:sz="0" w:space="0" w:color="auto" w:frame="1"/>
                    </w:rPr>
                    <w:t>Puimichel</w:t>
                  </w:r>
                  <w:r w:rsidRPr="00D37F8C">
                    <w:rPr>
                      <w:rFonts w:ascii="Comic Sans MS" w:hAnsi="Comic Sans MS"/>
                      <w:color w:val="000000" w:themeColor="text1"/>
                      <w:sz w:val="20"/>
                      <w:szCs w:val="20"/>
                    </w:rPr>
                    <w:t xml:space="preserve"> dans le val de Durance. Il n’avait que onze ans et elle quatorze quand leurs familles décidèrent de les </w:t>
                  </w:r>
                  <w:proofErr w:type="spellStart"/>
                  <w:r w:rsidRPr="00D37F8C">
                    <w:rPr>
                      <w:rFonts w:ascii="Comic Sans MS" w:hAnsi="Comic Sans MS"/>
                      <w:color w:val="000000" w:themeColor="text1"/>
                      <w:sz w:val="20"/>
                      <w:szCs w:val="20"/>
                    </w:rPr>
                    <w:t>fiancer</w:t>
                  </w:r>
                  <w:proofErr w:type="spellEnd"/>
                  <w:r w:rsidRPr="00D37F8C">
                    <w:rPr>
                      <w:rFonts w:ascii="Comic Sans MS" w:hAnsi="Comic Sans MS"/>
                      <w:color w:val="000000" w:themeColor="text1"/>
                      <w:sz w:val="20"/>
                      <w:szCs w:val="20"/>
                    </w:rPr>
                    <w:t xml:space="preserve">. Leur mariage fut célébré en 1299 mais </w:t>
                  </w:r>
                  <w:proofErr w:type="spellStart"/>
                  <w:r w:rsidRPr="00D37F8C">
                    <w:rPr>
                      <w:rFonts w:ascii="Comic Sans MS" w:hAnsi="Comic Sans MS"/>
                      <w:color w:val="000000" w:themeColor="text1"/>
                      <w:sz w:val="20"/>
                      <w:szCs w:val="20"/>
                    </w:rPr>
                    <w:t>Elzéar</w:t>
                  </w:r>
                  <w:proofErr w:type="spellEnd"/>
                  <w:r w:rsidRPr="00D37F8C">
                    <w:rPr>
                      <w:rFonts w:ascii="Comic Sans MS" w:hAnsi="Comic Sans MS"/>
                      <w:color w:val="000000" w:themeColor="text1"/>
                      <w:sz w:val="20"/>
                      <w:szCs w:val="20"/>
                    </w:rPr>
                    <w:t xml:space="preserve"> accepta de respecter la promesse de virginité faite par Delphine. Puis il dut partir pour le royaume de Naples où il venait d’hériter du comté d’</w:t>
                  </w:r>
                  <w:proofErr w:type="spellStart"/>
                  <w:r w:rsidRPr="00D37F8C">
                    <w:rPr>
                      <w:rStyle w:val="lev"/>
                      <w:rFonts w:ascii="Comic Sans MS" w:hAnsi="Comic Sans MS"/>
                      <w:color w:val="000000" w:themeColor="text1"/>
                      <w:sz w:val="20"/>
                      <w:szCs w:val="20"/>
                      <w:bdr w:val="none" w:sz="0" w:space="0" w:color="auto" w:frame="1"/>
                    </w:rPr>
                    <w:t>Ariano</w:t>
                  </w:r>
                  <w:proofErr w:type="spellEnd"/>
                  <w:r w:rsidRPr="00D37F8C">
                    <w:rPr>
                      <w:rFonts w:ascii="Comic Sans MS" w:hAnsi="Comic Sans MS"/>
                      <w:color w:val="000000" w:themeColor="text1"/>
                      <w:sz w:val="20"/>
                      <w:szCs w:val="20"/>
                    </w:rPr>
                    <w:t> et il fut donc séparé de son épouse pendant plusieurs années.</w:t>
                  </w:r>
                </w:p>
                <w:p w14:paraId="691A5DEA" w14:textId="77777777" w:rsidR="00D37F8C" w:rsidRPr="00D37F8C" w:rsidRDefault="00D37F8C" w:rsidP="00D37F8C">
                  <w:pPr>
                    <w:pStyle w:val="NormalWeb"/>
                    <w:shd w:val="clear" w:color="auto" w:fill="FFFFFF"/>
                    <w:spacing w:before="0" w:after="0"/>
                    <w:jc w:val="both"/>
                    <w:textAlignment w:val="baseline"/>
                    <w:rPr>
                      <w:rFonts w:ascii="Comic Sans MS" w:hAnsi="Comic Sans MS"/>
                      <w:color w:val="000000" w:themeColor="text1"/>
                      <w:sz w:val="20"/>
                      <w:szCs w:val="20"/>
                    </w:rPr>
                  </w:pPr>
                  <w:r w:rsidRPr="00D37F8C">
                    <w:rPr>
                      <w:rFonts w:ascii="Comic Sans MS" w:hAnsi="Comic Sans MS"/>
                      <w:color w:val="000000" w:themeColor="text1"/>
                      <w:sz w:val="20"/>
                      <w:szCs w:val="20"/>
                    </w:rPr>
                    <w:t>Il ne put revenir à Ansouis que vers 1314, et c’est alors, après cette longue période d’épreuve et de réflexion, que les deux époux s’engagèrent dans un </w:t>
                  </w:r>
                  <w:r w:rsidRPr="00D37F8C">
                    <w:rPr>
                      <w:rStyle w:val="lev"/>
                      <w:rFonts w:ascii="Comic Sans MS" w:hAnsi="Comic Sans MS"/>
                      <w:color w:val="000000" w:themeColor="text1"/>
                      <w:sz w:val="20"/>
                      <w:szCs w:val="20"/>
                      <w:bdr w:val="none" w:sz="0" w:space="0" w:color="auto" w:frame="1"/>
                    </w:rPr>
                    <w:t>vœu de chasteté</w:t>
                  </w:r>
                  <w:r w:rsidRPr="00D37F8C">
                    <w:rPr>
                      <w:rFonts w:ascii="Comic Sans MS" w:hAnsi="Comic Sans MS"/>
                      <w:color w:val="000000" w:themeColor="text1"/>
                      <w:sz w:val="20"/>
                      <w:szCs w:val="20"/>
                    </w:rPr>
                    <w:t> parfaite, portés par leur amour mutuel et confiant. Cette vocation paradoxale fortifia leur vie commune d’union à Dieu, de prière, de piété eucharistique, de pénitence, de disponibilité à l’Esprit Saint et de dévouement à autrui. Ils s’efforcèrent concrètement d’assurer l’existence spirituelle et matérielle de leurs serviteurs, de leurs fermiers et de tous ceux qui vivaient sur leurs vastes domaines. En 1317 ils furent admis comme tertiaires dans l’</w:t>
                  </w:r>
                  <w:r w:rsidRPr="00D37F8C">
                    <w:rPr>
                      <w:rStyle w:val="lev"/>
                      <w:rFonts w:ascii="Comic Sans MS" w:hAnsi="Comic Sans MS"/>
                      <w:color w:val="000000" w:themeColor="text1"/>
                      <w:sz w:val="20"/>
                      <w:szCs w:val="20"/>
                      <w:bdr w:val="none" w:sz="0" w:space="0" w:color="auto" w:frame="1"/>
                    </w:rPr>
                    <w:t xml:space="preserve">Ordre de saint François </w:t>
                  </w:r>
                  <w:proofErr w:type="spellStart"/>
                  <w:r w:rsidRPr="00D37F8C">
                    <w:rPr>
                      <w:rStyle w:val="lev"/>
                      <w:rFonts w:ascii="Comic Sans MS" w:hAnsi="Comic Sans MS"/>
                      <w:color w:val="000000" w:themeColor="text1"/>
                      <w:sz w:val="20"/>
                      <w:szCs w:val="20"/>
                      <w:bdr w:val="none" w:sz="0" w:space="0" w:color="auto" w:frame="1"/>
                    </w:rPr>
                    <w:t>d Assise</w:t>
                  </w:r>
                  <w:proofErr w:type="spellEnd"/>
                  <w:r w:rsidRPr="00D37F8C">
                    <w:rPr>
                      <w:rFonts w:ascii="Comic Sans MS" w:hAnsi="Comic Sans MS"/>
                      <w:color w:val="000000" w:themeColor="text1"/>
                      <w:sz w:val="20"/>
                      <w:szCs w:val="20"/>
                    </w:rPr>
                    <w:t>.</w:t>
                  </w:r>
                </w:p>
                <w:p w14:paraId="3391D21E" w14:textId="77777777" w:rsidR="00D37F8C" w:rsidRPr="00D37F8C" w:rsidRDefault="00D37F8C" w:rsidP="00D37F8C">
                  <w:pPr>
                    <w:pStyle w:val="NormalWeb"/>
                    <w:shd w:val="clear" w:color="auto" w:fill="FFFFFF"/>
                    <w:spacing w:before="0" w:after="0"/>
                    <w:jc w:val="both"/>
                    <w:textAlignment w:val="baseline"/>
                    <w:rPr>
                      <w:rFonts w:ascii="Comic Sans MS" w:hAnsi="Comic Sans MS"/>
                      <w:color w:val="000000" w:themeColor="text1"/>
                      <w:sz w:val="20"/>
                      <w:szCs w:val="20"/>
                    </w:rPr>
                  </w:pPr>
                  <w:r w:rsidRPr="00D37F8C">
                    <w:rPr>
                      <w:rFonts w:ascii="Comic Sans MS" w:hAnsi="Comic Sans MS"/>
                      <w:color w:val="000000" w:themeColor="text1"/>
                      <w:sz w:val="20"/>
                      <w:szCs w:val="20"/>
                    </w:rPr>
                    <w:t xml:space="preserve">Vaillant chevalier, </w:t>
                  </w:r>
                  <w:proofErr w:type="spellStart"/>
                  <w:r w:rsidRPr="00D37F8C">
                    <w:rPr>
                      <w:rFonts w:ascii="Comic Sans MS" w:hAnsi="Comic Sans MS"/>
                      <w:color w:val="000000" w:themeColor="text1"/>
                      <w:sz w:val="20"/>
                      <w:szCs w:val="20"/>
                    </w:rPr>
                    <w:t>Elzéar</w:t>
                  </w:r>
                  <w:proofErr w:type="spellEnd"/>
                  <w:r w:rsidRPr="00D37F8C">
                    <w:rPr>
                      <w:rFonts w:ascii="Comic Sans MS" w:hAnsi="Comic Sans MS"/>
                      <w:color w:val="000000" w:themeColor="text1"/>
                      <w:sz w:val="20"/>
                      <w:szCs w:val="20"/>
                    </w:rPr>
                    <w:t xml:space="preserve"> défendit victorieusement Rome contre les troupes impériales mais il sut aussi apaiser les turbulences de ses vassaux italiens. En 1323 il fut envoyé à Paris par le roi </w:t>
                  </w:r>
                  <w:r w:rsidRPr="00D37F8C">
                    <w:rPr>
                      <w:rStyle w:val="lev"/>
                      <w:rFonts w:ascii="Comic Sans MS" w:hAnsi="Comic Sans MS"/>
                      <w:color w:val="000000" w:themeColor="text1"/>
                      <w:sz w:val="20"/>
                      <w:szCs w:val="20"/>
                      <w:bdr w:val="none" w:sz="0" w:space="0" w:color="auto" w:frame="1"/>
                    </w:rPr>
                    <w:t>Robert I</w:t>
                  </w:r>
                  <w:r w:rsidRPr="00D37F8C">
                    <w:rPr>
                      <w:rStyle w:val="lev"/>
                      <w:rFonts w:ascii="Comic Sans MS" w:hAnsi="Comic Sans MS"/>
                      <w:color w:val="000000" w:themeColor="text1"/>
                      <w:sz w:val="20"/>
                      <w:szCs w:val="20"/>
                      <w:bdr w:val="none" w:sz="0" w:space="0" w:color="auto" w:frame="1"/>
                      <w:vertAlign w:val="superscript"/>
                    </w:rPr>
                    <w:t>er</w:t>
                  </w:r>
                  <w:r w:rsidRPr="00D37F8C">
                    <w:rPr>
                      <w:rFonts w:ascii="Comic Sans MS" w:hAnsi="Comic Sans MS"/>
                      <w:color w:val="000000" w:themeColor="text1"/>
                      <w:sz w:val="20"/>
                      <w:szCs w:val="20"/>
                    </w:rPr>
                    <w:t> comme ambassadeur extraordinaire pour négocier avec le roi de France le mariage du prince Charles de Calabre avec Marie de Valois. Atteint soudainement par une fièvre maligne, il mourut à Paris le </w:t>
                  </w:r>
                  <w:r w:rsidRPr="00D37F8C">
                    <w:rPr>
                      <w:rStyle w:val="lev"/>
                      <w:rFonts w:ascii="Comic Sans MS" w:hAnsi="Comic Sans MS"/>
                      <w:color w:val="000000" w:themeColor="text1"/>
                      <w:sz w:val="20"/>
                      <w:szCs w:val="20"/>
                      <w:bdr w:val="none" w:sz="0" w:space="0" w:color="auto" w:frame="1"/>
                    </w:rPr>
                    <w:t>27 septembre 1323</w:t>
                  </w:r>
                  <w:r w:rsidRPr="00D37F8C">
                    <w:rPr>
                      <w:rFonts w:ascii="Comic Sans MS" w:hAnsi="Comic Sans MS"/>
                      <w:color w:val="000000" w:themeColor="text1"/>
                      <w:sz w:val="20"/>
                      <w:szCs w:val="20"/>
                    </w:rPr>
                    <w:t>, âgé de 38 ans, après avoir déclaré : </w:t>
                  </w:r>
                  <w:r w:rsidRPr="00D37F8C">
                    <w:rPr>
                      <w:rStyle w:val="Accentuation"/>
                      <w:rFonts w:ascii="Comic Sans MS" w:hAnsi="Comic Sans MS"/>
                      <w:color w:val="000000" w:themeColor="text1"/>
                      <w:sz w:val="20"/>
                      <w:szCs w:val="20"/>
                      <w:bdr w:val="none" w:sz="0" w:space="0" w:color="auto" w:frame="1"/>
                    </w:rPr>
                    <w:t>« que les forces du démon seraient puissantes n’étaient les mérites de Jésus Christ. Courage, loué soit Dieu, j’ai tout vaincu »</w:t>
                  </w:r>
                  <w:r w:rsidRPr="00D37F8C">
                    <w:rPr>
                      <w:rFonts w:ascii="Comic Sans MS" w:hAnsi="Comic Sans MS"/>
                      <w:color w:val="000000" w:themeColor="text1"/>
                      <w:sz w:val="20"/>
                      <w:szCs w:val="20"/>
                    </w:rPr>
                    <w:t>. Au cours de sa vie conjugale virginale, il fut un exemple admirable d’union mystique à Dieu, terme au milieu des actions les plus absorbantes d’ascèse dans le monde, de prudence, d’équité incorruptible, d’amour des pauvres, de charité pour les malades et les lépreux.</w:t>
                  </w:r>
                </w:p>
                <w:p w14:paraId="7C36A941" w14:textId="77777777" w:rsidR="00D37F8C" w:rsidRPr="00D37F8C" w:rsidRDefault="00D37F8C" w:rsidP="00D37F8C">
                  <w:pPr>
                    <w:pStyle w:val="NormalWeb"/>
                    <w:shd w:val="clear" w:color="auto" w:fill="FFFFFF"/>
                    <w:spacing w:before="0" w:after="0"/>
                    <w:jc w:val="both"/>
                    <w:textAlignment w:val="baseline"/>
                    <w:rPr>
                      <w:rFonts w:ascii="Comic Sans MS" w:hAnsi="Comic Sans MS"/>
                      <w:color w:val="000000" w:themeColor="text1"/>
                      <w:sz w:val="20"/>
                      <w:szCs w:val="20"/>
                    </w:rPr>
                  </w:pPr>
                  <w:r w:rsidRPr="00D37F8C">
                    <w:rPr>
                      <w:rFonts w:ascii="Comic Sans MS" w:hAnsi="Comic Sans MS"/>
                      <w:color w:val="000000" w:themeColor="text1"/>
                      <w:sz w:val="20"/>
                      <w:szCs w:val="20"/>
                    </w:rPr>
                    <w:t>Delphine, devenue veuve, réalisa peu à peu son rêve d’absolue pauvreté et de service des malheureux à </w:t>
                  </w:r>
                  <w:r w:rsidRPr="00D37F8C">
                    <w:rPr>
                      <w:rStyle w:val="lev"/>
                      <w:rFonts w:ascii="Comic Sans MS" w:hAnsi="Comic Sans MS"/>
                      <w:color w:val="000000" w:themeColor="text1"/>
                      <w:sz w:val="20"/>
                      <w:szCs w:val="20"/>
                      <w:bdr w:val="none" w:sz="0" w:space="0" w:color="auto" w:frame="1"/>
                    </w:rPr>
                    <w:t>Naples</w:t>
                  </w:r>
                  <w:r w:rsidRPr="00D37F8C">
                    <w:rPr>
                      <w:rFonts w:ascii="Comic Sans MS" w:hAnsi="Comic Sans MS"/>
                      <w:color w:val="000000" w:themeColor="text1"/>
                      <w:sz w:val="20"/>
                      <w:szCs w:val="20"/>
                    </w:rPr>
                    <w:t>, puis à </w:t>
                  </w:r>
                  <w:r w:rsidRPr="00D37F8C">
                    <w:rPr>
                      <w:rStyle w:val="lev"/>
                      <w:rFonts w:ascii="Comic Sans MS" w:hAnsi="Comic Sans MS"/>
                      <w:color w:val="000000" w:themeColor="text1"/>
                      <w:sz w:val="20"/>
                      <w:szCs w:val="20"/>
                      <w:bdr w:val="none" w:sz="0" w:space="0" w:color="auto" w:frame="1"/>
                    </w:rPr>
                    <w:t>Apt</w:t>
                  </w:r>
                  <w:r w:rsidRPr="00D37F8C">
                    <w:rPr>
                      <w:rFonts w:ascii="Comic Sans MS" w:hAnsi="Comic Sans MS"/>
                      <w:color w:val="000000" w:themeColor="text1"/>
                      <w:sz w:val="20"/>
                      <w:szCs w:val="20"/>
                    </w:rPr>
                    <w:t> où elle passa les quinze dernières années de sa vie. Elle y mourut le </w:t>
                  </w:r>
                  <w:r w:rsidRPr="00D37F8C">
                    <w:rPr>
                      <w:rStyle w:val="lev"/>
                      <w:rFonts w:ascii="Comic Sans MS" w:hAnsi="Comic Sans MS"/>
                      <w:color w:val="000000" w:themeColor="text1"/>
                      <w:sz w:val="20"/>
                      <w:szCs w:val="20"/>
                      <w:bdr w:val="none" w:sz="0" w:space="0" w:color="auto" w:frame="1"/>
                    </w:rPr>
                    <w:t>26 novembre 1360</w:t>
                  </w:r>
                  <w:r w:rsidRPr="00D37F8C">
                    <w:rPr>
                      <w:rFonts w:ascii="Comic Sans MS" w:hAnsi="Comic Sans MS"/>
                      <w:color w:val="000000" w:themeColor="text1"/>
                      <w:sz w:val="20"/>
                      <w:szCs w:val="20"/>
                    </w:rPr>
                    <w:t xml:space="preserve"> à </w:t>
                  </w:r>
                  <w:proofErr w:type="spellStart"/>
                  <w:r w:rsidRPr="00D37F8C">
                    <w:rPr>
                      <w:rFonts w:ascii="Comic Sans MS" w:hAnsi="Comic Sans MS"/>
                      <w:color w:val="000000" w:themeColor="text1"/>
                      <w:sz w:val="20"/>
                      <w:szCs w:val="20"/>
                    </w:rPr>
                    <w:t>l’age</w:t>
                  </w:r>
                  <w:proofErr w:type="spellEnd"/>
                  <w:r w:rsidRPr="00D37F8C">
                    <w:rPr>
                      <w:rFonts w:ascii="Comic Sans MS" w:hAnsi="Comic Sans MS"/>
                      <w:color w:val="000000" w:themeColor="text1"/>
                      <w:sz w:val="20"/>
                      <w:szCs w:val="20"/>
                    </w:rPr>
                    <w:t xml:space="preserve"> de 78 ans, en disant : </w:t>
                  </w:r>
                  <w:r w:rsidRPr="00D37F8C">
                    <w:rPr>
                      <w:rStyle w:val="Accentuation"/>
                      <w:rFonts w:ascii="Comic Sans MS" w:hAnsi="Comic Sans MS"/>
                      <w:color w:val="000000" w:themeColor="text1"/>
                      <w:sz w:val="20"/>
                      <w:szCs w:val="20"/>
                      <w:bdr w:val="none" w:sz="0" w:space="0" w:color="auto" w:frame="1"/>
                    </w:rPr>
                    <w:t>« Désormais je ne veux plus que Dieu »</w:t>
                  </w:r>
                  <w:r w:rsidRPr="00D37F8C">
                    <w:rPr>
                      <w:rFonts w:ascii="Comic Sans MS" w:hAnsi="Comic Sans MS"/>
                      <w:color w:val="000000" w:themeColor="text1"/>
                      <w:sz w:val="20"/>
                      <w:szCs w:val="20"/>
                    </w:rPr>
                    <w:t>. Elle s’était distinguée par sa piété profonde, sa volonté inflexible de poursuivre son idéal de dépouillement total, son humilité extrême qui la poussait à quêter dans les rues malgré les affronts reçus, son zèle pour les âmes qu’elle conseillait, consolait et cherchait à convertir. Elle avait fondé une caisse rurale de prêt sans intérêt qu’elle cautionnait. Bien qu’infirme, elle s’était interposée pour obtenir un apaisement alors que la guerre des Baux menaçait de ruiner la région.</w:t>
                  </w:r>
                </w:p>
                <w:p w14:paraId="58081314" w14:textId="77777777" w:rsidR="00D37F8C" w:rsidRPr="00D37F8C" w:rsidRDefault="00D37F8C" w:rsidP="00D37F8C">
                  <w:pPr>
                    <w:pStyle w:val="NormalWeb"/>
                    <w:shd w:val="clear" w:color="auto" w:fill="FFFFFF"/>
                    <w:spacing w:before="0" w:after="0"/>
                    <w:jc w:val="both"/>
                    <w:textAlignment w:val="baseline"/>
                    <w:rPr>
                      <w:rFonts w:ascii="Comic Sans MS" w:hAnsi="Comic Sans MS"/>
                      <w:color w:val="000000" w:themeColor="text1"/>
                      <w:sz w:val="20"/>
                      <w:szCs w:val="20"/>
                    </w:rPr>
                  </w:pPr>
                  <w:proofErr w:type="spellStart"/>
                  <w:r w:rsidRPr="00D37F8C">
                    <w:rPr>
                      <w:rFonts w:ascii="Comic Sans MS" w:hAnsi="Comic Sans MS"/>
                      <w:color w:val="000000" w:themeColor="text1"/>
                      <w:sz w:val="20"/>
                      <w:szCs w:val="20"/>
                    </w:rPr>
                    <w:t>Elzéar</w:t>
                  </w:r>
                  <w:proofErr w:type="spellEnd"/>
                  <w:r w:rsidRPr="00D37F8C">
                    <w:rPr>
                      <w:rFonts w:ascii="Comic Sans MS" w:hAnsi="Comic Sans MS"/>
                      <w:color w:val="000000" w:themeColor="text1"/>
                      <w:sz w:val="20"/>
                      <w:szCs w:val="20"/>
                    </w:rPr>
                    <w:t xml:space="preserve"> fut canonisé le </w:t>
                  </w:r>
                  <w:r w:rsidRPr="00D37F8C">
                    <w:rPr>
                      <w:rStyle w:val="lev"/>
                      <w:rFonts w:ascii="Comic Sans MS" w:hAnsi="Comic Sans MS"/>
                      <w:color w:val="000000" w:themeColor="text1"/>
                      <w:sz w:val="20"/>
                      <w:szCs w:val="20"/>
                      <w:bdr w:val="none" w:sz="0" w:space="0" w:color="auto" w:frame="1"/>
                    </w:rPr>
                    <w:t>15 avril 1369</w:t>
                  </w:r>
                  <w:r w:rsidRPr="00D37F8C">
                    <w:rPr>
                      <w:rFonts w:ascii="Comic Sans MS" w:hAnsi="Comic Sans MS"/>
                      <w:color w:val="000000" w:themeColor="text1"/>
                      <w:sz w:val="20"/>
                      <w:szCs w:val="20"/>
                    </w:rPr>
                    <w:t>, dans la Basilique Saint-Pierre de Rome, par le pape </w:t>
                  </w:r>
                  <w:r w:rsidRPr="00D37F8C">
                    <w:rPr>
                      <w:rStyle w:val="lev"/>
                      <w:rFonts w:ascii="Comic Sans MS" w:hAnsi="Comic Sans MS"/>
                      <w:color w:val="000000" w:themeColor="text1"/>
                      <w:sz w:val="20"/>
                      <w:szCs w:val="20"/>
                      <w:bdr w:val="none" w:sz="0" w:space="0" w:color="auto" w:frame="1"/>
                    </w:rPr>
                    <w:t>Urbain V</w:t>
                  </w:r>
                  <w:r w:rsidRPr="00D37F8C">
                    <w:rPr>
                      <w:rFonts w:ascii="Comic Sans MS" w:hAnsi="Comic Sans MS"/>
                      <w:color w:val="000000" w:themeColor="text1"/>
                      <w:sz w:val="20"/>
                      <w:szCs w:val="20"/>
                    </w:rPr>
                    <w:t>, son filleul. Le culte de Delphine a été approuvé par le pape </w:t>
                  </w:r>
                  <w:r w:rsidRPr="00D37F8C">
                    <w:rPr>
                      <w:rStyle w:val="lev"/>
                      <w:rFonts w:ascii="Comic Sans MS" w:hAnsi="Comic Sans MS"/>
                      <w:color w:val="000000" w:themeColor="text1"/>
                      <w:sz w:val="20"/>
                      <w:szCs w:val="20"/>
                      <w:bdr w:val="none" w:sz="0" w:space="0" w:color="auto" w:frame="1"/>
                    </w:rPr>
                    <w:t>Innocent VII</w:t>
                  </w:r>
                  <w:r w:rsidRPr="00D37F8C">
                    <w:rPr>
                      <w:rFonts w:ascii="Comic Sans MS" w:hAnsi="Comic Sans MS"/>
                      <w:color w:val="000000" w:themeColor="text1"/>
                      <w:sz w:val="20"/>
                      <w:szCs w:val="20"/>
                    </w:rPr>
                    <w:t> en </w:t>
                  </w:r>
                  <w:r w:rsidRPr="00D37F8C">
                    <w:rPr>
                      <w:rStyle w:val="lev"/>
                      <w:rFonts w:ascii="Comic Sans MS" w:hAnsi="Comic Sans MS"/>
                      <w:color w:val="000000" w:themeColor="text1"/>
                      <w:sz w:val="20"/>
                      <w:szCs w:val="20"/>
                      <w:bdr w:val="none" w:sz="0" w:space="0" w:color="auto" w:frame="1"/>
                    </w:rPr>
                    <w:t>1694</w:t>
                  </w:r>
                  <w:r w:rsidRPr="00D37F8C">
                    <w:rPr>
                      <w:rFonts w:ascii="Comic Sans MS" w:hAnsi="Comic Sans MS"/>
                      <w:color w:val="000000" w:themeColor="text1"/>
                      <w:sz w:val="20"/>
                      <w:szCs w:val="20"/>
                    </w:rPr>
                    <w:t>, mais son procès de canonisation, ouvert en 1363, n’a jamais été achevé. Les deux époux furent ensevelis dans l’église des frères mineurs d’</w:t>
                  </w:r>
                  <w:r w:rsidRPr="00D37F8C">
                    <w:rPr>
                      <w:rStyle w:val="lev"/>
                      <w:rFonts w:ascii="Comic Sans MS" w:hAnsi="Comic Sans MS"/>
                      <w:color w:val="000000" w:themeColor="text1"/>
                      <w:sz w:val="20"/>
                      <w:szCs w:val="20"/>
                      <w:bdr w:val="none" w:sz="0" w:space="0" w:color="auto" w:frame="1"/>
                    </w:rPr>
                    <w:t>Apt</w:t>
                  </w:r>
                  <w:r w:rsidRPr="00D37F8C">
                    <w:rPr>
                      <w:rFonts w:ascii="Comic Sans MS" w:hAnsi="Comic Sans MS"/>
                      <w:color w:val="000000" w:themeColor="text1"/>
                      <w:sz w:val="20"/>
                      <w:szCs w:val="20"/>
                    </w:rPr>
                    <w:t>. Aujourd’hui leurs reliques sont conservées dans la cathédrale d’</w:t>
                  </w:r>
                  <w:r w:rsidRPr="00D37F8C">
                    <w:rPr>
                      <w:rStyle w:val="lev"/>
                      <w:rFonts w:ascii="Comic Sans MS" w:hAnsi="Comic Sans MS"/>
                      <w:color w:val="000000" w:themeColor="text1"/>
                      <w:sz w:val="20"/>
                      <w:szCs w:val="20"/>
                      <w:bdr w:val="none" w:sz="0" w:space="0" w:color="auto" w:frame="1"/>
                    </w:rPr>
                    <w:t>Apt</w:t>
                  </w:r>
                  <w:r w:rsidRPr="00D37F8C">
                    <w:rPr>
                      <w:rFonts w:ascii="Comic Sans MS" w:hAnsi="Comic Sans MS"/>
                      <w:color w:val="000000" w:themeColor="text1"/>
                      <w:sz w:val="20"/>
                      <w:szCs w:val="20"/>
                    </w:rPr>
                    <w:t> et dans l’église d’</w:t>
                  </w:r>
                  <w:r w:rsidRPr="00D37F8C">
                    <w:rPr>
                      <w:rStyle w:val="lev"/>
                      <w:rFonts w:ascii="Comic Sans MS" w:hAnsi="Comic Sans MS"/>
                      <w:color w:val="000000" w:themeColor="text1"/>
                      <w:sz w:val="20"/>
                      <w:szCs w:val="20"/>
                      <w:bdr w:val="none" w:sz="0" w:space="0" w:color="auto" w:frame="1"/>
                    </w:rPr>
                    <w:t>Ansouis</w:t>
                  </w:r>
                  <w:r w:rsidRPr="00D37F8C">
                    <w:rPr>
                      <w:rFonts w:ascii="Comic Sans MS" w:hAnsi="Comic Sans MS"/>
                      <w:color w:val="000000" w:themeColor="text1"/>
                      <w:sz w:val="20"/>
                      <w:szCs w:val="20"/>
                    </w:rPr>
                    <w:t>.</w:t>
                  </w:r>
                </w:p>
                <w:p w14:paraId="48D0D8D5" w14:textId="77777777" w:rsidR="00D37F8C" w:rsidRPr="00D37F8C" w:rsidRDefault="00D37F8C" w:rsidP="00D37F8C">
                  <w:pPr>
                    <w:jc w:val="both"/>
                    <w:rPr>
                      <w:rFonts w:ascii="Comic Sans MS" w:hAnsi="Comic Sans MS"/>
                      <w:color w:val="000000" w:themeColor="text1"/>
                    </w:rPr>
                  </w:pPr>
                </w:p>
                <w:p w14:paraId="36AE40E3" w14:textId="77777777" w:rsidR="00303FC5" w:rsidRPr="00D37F8C" w:rsidRDefault="00303FC5" w:rsidP="00C70276">
                  <w:pPr>
                    <w:spacing w:after="0"/>
                    <w:jc w:val="both"/>
                    <w:rPr>
                      <w:rFonts w:ascii="Comic Sans MS" w:hAnsi="Comic Sans MS"/>
                      <w:color w:val="000000" w:themeColor="text1"/>
                      <w:sz w:val="22"/>
                      <w:szCs w:val="22"/>
                    </w:rPr>
                  </w:pPr>
                </w:p>
              </w:txbxContent>
            </v:textbox>
          </v:shape>
        </w:pict>
      </w:r>
      <w:r w:rsidR="005E67FB">
        <w:rPr>
          <w:rFonts w:ascii="Comic Sans MS" w:hAnsi="Comic Sans MS"/>
          <w:noProof/>
        </w:rPr>
        <w:drawing>
          <wp:anchor distT="0" distB="0" distL="114300" distR="114300" simplePos="0" relativeHeight="251660800" behindDoc="0" locked="0" layoutInCell="1" allowOverlap="1" wp14:anchorId="5D33A9F3" wp14:editId="286AEE28">
            <wp:simplePos x="0" y="0"/>
            <wp:positionH relativeFrom="column">
              <wp:posOffset>-285750</wp:posOffset>
            </wp:positionH>
            <wp:positionV relativeFrom="paragraph">
              <wp:posOffset>1913890</wp:posOffset>
            </wp:positionV>
            <wp:extent cx="1708150" cy="1653540"/>
            <wp:effectExtent l="0" t="0" r="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8150" cy="1653540"/>
                    </a:xfrm>
                    <a:prstGeom prst="rect">
                      <a:avLst/>
                    </a:prstGeom>
                    <a:noFill/>
                    <a:ln>
                      <a:noFill/>
                    </a:ln>
                  </pic:spPr>
                </pic:pic>
              </a:graphicData>
            </a:graphic>
          </wp:anchor>
        </w:drawing>
      </w:r>
      <w:r w:rsidR="00000000">
        <w:rPr>
          <w:rFonts w:ascii="Comic Sans MS" w:hAnsi="Comic Sans MS"/>
          <w:noProof/>
        </w:rPr>
        <w:pict w14:anchorId="1D137240">
          <v:shape id="_x0000_s1094" type="#_x0000_t202" style="position:absolute;margin-left:-10.6pt;margin-top:324.2pt;width:382.2pt;height:142.5pt;z-index:251827200;mso-position-horizontal-relative:text;mso-position-vertical-relative:text" strokecolor="white [3212]">
            <v:textbox style="mso-next-textbox:#_x0000_s1094">
              <w:txbxContent>
                <w:p w14:paraId="485A3454" w14:textId="30F6E190" w:rsidR="00D37F8C" w:rsidRDefault="00D37F8C" w:rsidP="00D37F8C">
                  <w:pPr>
                    <w:pStyle w:val="NormalWeb"/>
                    <w:shd w:val="clear" w:color="auto" w:fill="FFFFFF"/>
                    <w:spacing w:before="0" w:after="0"/>
                    <w:jc w:val="both"/>
                    <w:textAlignment w:val="baseline"/>
                    <w:rPr>
                      <w:rFonts w:ascii="Comic Sans MS" w:hAnsi="Comic Sans MS"/>
                      <w:color w:val="000000" w:themeColor="text1"/>
                      <w:sz w:val="20"/>
                      <w:szCs w:val="20"/>
                    </w:rPr>
                  </w:pPr>
                  <w:r w:rsidRPr="00D37F8C">
                    <w:rPr>
                      <w:rFonts w:ascii="Comic Sans MS" w:hAnsi="Comic Sans MS"/>
                      <w:color w:val="000000" w:themeColor="text1"/>
                      <w:sz w:val="20"/>
                      <w:szCs w:val="20"/>
                    </w:rPr>
                    <w:t>Il ne put revenir à Ansouis que vers 1314, et c’est alors, après cette longue période d’épreuve et de réflexion, que les deux époux s’engagèrent dans un </w:t>
                  </w:r>
                  <w:r w:rsidRPr="00D37F8C">
                    <w:rPr>
                      <w:rStyle w:val="lev"/>
                      <w:rFonts w:ascii="Comic Sans MS" w:hAnsi="Comic Sans MS"/>
                      <w:color w:val="000000" w:themeColor="text1"/>
                      <w:sz w:val="20"/>
                      <w:szCs w:val="20"/>
                      <w:bdr w:val="none" w:sz="0" w:space="0" w:color="auto" w:frame="1"/>
                    </w:rPr>
                    <w:t>vœu de chasteté</w:t>
                  </w:r>
                  <w:r w:rsidRPr="00D37F8C">
                    <w:rPr>
                      <w:rFonts w:ascii="Comic Sans MS" w:hAnsi="Comic Sans MS"/>
                      <w:color w:val="000000" w:themeColor="text1"/>
                      <w:sz w:val="20"/>
                      <w:szCs w:val="20"/>
                    </w:rPr>
                    <w:t> parfaite, portés par leur amour mutuel et confiant. Cette vocation paradoxale fortifia leur vie commune d’union à Dieu, de prière, de piété eucharistique, de pénitence, de disponibilité à l’Esprit Saint et de dévouement à autrui. Ils s’efforcèrent concrètement d’assurer l’existence spirituelle et matérielle de leurs serviteurs, de leurs fermiers et de tous ceux qui vivaient sur leurs vastes domaines. En 1317 ils furent admis comme tertiaires dans l’</w:t>
                  </w:r>
                  <w:r w:rsidRPr="00D37F8C">
                    <w:rPr>
                      <w:rStyle w:val="lev"/>
                      <w:rFonts w:ascii="Comic Sans MS" w:hAnsi="Comic Sans MS"/>
                      <w:color w:val="000000" w:themeColor="text1"/>
                      <w:sz w:val="20"/>
                      <w:szCs w:val="20"/>
                      <w:bdr w:val="none" w:sz="0" w:space="0" w:color="auto" w:frame="1"/>
                    </w:rPr>
                    <w:t xml:space="preserve">Ordre de saint François </w:t>
                  </w:r>
                  <w:proofErr w:type="spellStart"/>
                  <w:r w:rsidRPr="00D37F8C">
                    <w:rPr>
                      <w:rStyle w:val="lev"/>
                      <w:rFonts w:ascii="Comic Sans MS" w:hAnsi="Comic Sans MS"/>
                      <w:color w:val="000000" w:themeColor="text1"/>
                      <w:sz w:val="20"/>
                      <w:szCs w:val="20"/>
                      <w:bdr w:val="none" w:sz="0" w:space="0" w:color="auto" w:frame="1"/>
                    </w:rPr>
                    <w:t>d Assise</w:t>
                  </w:r>
                  <w:proofErr w:type="spellEnd"/>
                  <w:r w:rsidRPr="00D37F8C">
                    <w:rPr>
                      <w:rFonts w:ascii="Comic Sans MS" w:hAnsi="Comic Sans MS"/>
                      <w:color w:val="000000" w:themeColor="text1"/>
                      <w:sz w:val="20"/>
                      <w:szCs w:val="20"/>
                    </w:rPr>
                    <w:t>.</w:t>
                  </w:r>
                </w:p>
                <w:p w14:paraId="0A381F17" w14:textId="77777777" w:rsidR="00D37F8C" w:rsidRPr="00D37F8C" w:rsidRDefault="00D37F8C" w:rsidP="00D37F8C">
                  <w:pPr>
                    <w:pStyle w:val="NormalWeb"/>
                    <w:shd w:val="clear" w:color="auto" w:fill="FFFFFF"/>
                    <w:spacing w:before="0" w:after="0"/>
                    <w:jc w:val="both"/>
                    <w:textAlignment w:val="baseline"/>
                    <w:rPr>
                      <w:rFonts w:ascii="Comic Sans MS" w:hAnsi="Comic Sans MS"/>
                      <w:color w:val="000000" w:themeColor="text1"/>
                      <w:sz w:val="20"/>
                      <w:szCs w:val="20"/>
                    </w:rPr>
                  </w:pPr>
                </w:p>
                <w:p w14:paraId="4796557A" w14:textId="77777777" w:rsidR="00D37F8C" w:rsidRPr="00D37F8C" w:rsidRDefault="00D37F8C" w:rsidP="00D37F8C">
                  <w:pPr>
                    <w:pStyle w:val="NormalWeb"/>
                    <w:shd w:val="clear" w:color="auto" w:fill="FFFFFF"/>
                    <w:spacing w:before="0" w:after="0"/>
                    <w:jc w:val="both"/>
                    <w:textAlignment w:val="baseline"/>
                    <w:rPr>
                      <w:rFonts w:ascii="Comic Sans MS" w:hAnsi="Comic Sans MS"/>
                      <w:color w:val="000000" w:themeColor="text1"/>
                      <w:sz w:val="20"/>
                      <w:szCs w:val="20"/>
                    </w:rPr>
                  </w:pPr>
                  <w:r w:rsidRPr="00D37F8C">
                    <w:rPr>
                      <w:rFonts w:ascii="Comic Sans MS" w:hAnsi="Comic Sans MS"/>
                      <w:color w:val="000000" w:themeColor="text1"/>
                      <w:sz w:val="20"/>
                      <w:szCs w:val="20"/>
                    </w:rPr>
                    <w:t xml:space="preserve">Vaillant chevalier, </w:t>
                  </w:r>
                  <w:proofErr w:type="spellStart"/>
                  <w:r w:rsidRPr="00D37F8C">
                    <w:rPr>
                      <w:rFonts w:ascii="Comic Sans MS" w:hAnsi="Comic Sans MS"/>
                      <w:color w:val="000000" w:themeColor="text1"/>
                      <w:sz w:val="20"/>
                      <w:szCs w:val="20"/>
                    </w:rPr>
                    <w:t>Elzéar</w:t>
                  </w:r>
                  <w:proofErr w:type="spellEnd"/>
                  <w:r w:rsidRPr="00D37F8C">
                    <w:rPr>
                      <w:rFonts w:ascii="Comic Sans MS" w:hAnsi="Comic Sans MS"/>
                      <w:color w:val="000000" w:themeColor="text1"/>
                      <w:sz w:val="20"/>
                      <w:szCs w:val="20"/>
                    </w:rPr>
                    <w:t xml:space="preserve"> défendit victorieusement Rome contre les troupes impériales mais il sut aussi apaiser les turbulences de ses vassaux italiens. En 1323 il fut envoyé à Paris par le roi </w:t>
                  </w:r>
                  <w:r w:rsidRPr="00D37F8C">
                    <w:rPr>
                      <w:rStyle w:val="lev"/>
                      <w:rFonts w:ascii="Comic Sans MS" w:hAnsi="Comic Sans MS"/>
                      <w:color w:val="000000" w:themeColor="text1"/>
                      <w:sz w:val="20"/>
                      <w:szCs w:val="20"/>
                      <w:bdr w:val="none" w:sz="0" w:space="0" w:color="auto" w:frame="1"/>
                    </w:rPr>
                    <w:t>Robert I</w:t>
                  </w:r>
                  <w:r w:rsidRPr="00D37F8C">
                    <w:rPr>
                      <w:rStyle w:val="lev"/>
                      <w:rFonts w:ascii="Comic Sans MS" w:hAnsi="Comic Sans MS"/>
                      <w:color w:val="000000" w:themeColor="text1"/>
                      <w:sz w:val="20"/>
                      <w:szCs w:val="20"/>
                      <w:bdr w:val="none" w:sz="0" w:space="0" w:color="auto" w:frame="1"/>
                      <w:vertAlign w:val="superscript"/>
                    </w:rPr>
                    <w:t>er</w:t>
                  </w:r>
                  <w:r w:rsidRPr="00D37F8C">
                    <w:rPr>
                      <w:rFonts w:ascii="Comic Sans MS" w:hAnsi="Comic Sans MS"/>
                      <w:color w:val="000000" w:themeColor="text1"/>
                      <w:sz w:val="20"/>
                      <w:szCs w:val="20"/>
                    </w:rPr>
                    <w:t> comme ambassadeur extraordinaire pour négocier avec le roi de France le mariage du prince Charles de Calabre avec Marie de Valois. Atteint soudainement par une fièvre maligne, il mourut à Paris le </w:t>
                  </w:r>
                  <w:r w:rsidRPr="00D37F8C">
                    <w:rPr>
                      <w:rStyle w:val="lev"/>
                      <w:rFonts w:ascii="Comic Sans MS" w:hAnsi="Comic Sans MS"/>
                      <w:color w:val="000000" w:themeColor="text1"/>
                      <w:sz w:val="20"/>
                      <w:szCs w:val="20"/>
                      <w:bdr w:val="none" w:sz="0" w:space="0" w:color="auto" w:frame="1"/>
                    </w:rPr>
                    <w:t>27 septembre 1323</w:t>
                  </w:r>
                  <w:r w:rsidRPr="00D37F8C">
                    <w:rPr>
                      <w:rFonts w:ascii="Comic Sans MS" w:hAnsi="Comic Sans MS"/>
                      <w:color w:val="000000" w:themeColor="text1"/>
                      <w:sz w:val="20"/>
                      <w:szCs w:val="20"/>
                    </w:rPr>
                    <w:t>, âgé de 38 ans, après avoir déclaré : </w:t>
                  </w:r>
                  <w:r w:rsidRPr="00D37F8C">
                    <w:rPr>
                      <w:rStyle w:val="Accentuation"/>
                      <w:rFonts w:ascii="Comic Sans MS" w:hAnsi="Comic Sans MS"/>
                      <w:color w:val="000000" w:themeColor="text1"/>
                      <w:sz w:val="20"/>
                      <w:szCs w:val="20"/>
                      <w:bdr w:val="none" w:sz="0" w:space="0" w:color="auto" w:frame="1"/>
                    </w:rPr>
                    <w:t>« que les forces du démon seraient puissantes n’étaient les mérites de Jésus Christ. Courage, loué soit Dieu, j’ai tout vaincu »</w:t>
                  </w:r>
                  <w:r w:rsidRPr="00D37F8C">
                    <w:rPr>
                      <w:rFonts w:ascii="Comic Sans MS" w:hAnsi="Comic Sans MS"/>
                      <w:color w:val="000000" w:themeColor="text1"/>
                      <w:sz w:val="20"/>
                      <w:szCs w:val="20"/>
                    </w:rPr>
                    <w:t>. Au cours de sa vie conjugale virginale, il fut un exemple admirable d’union mystique à Dieu, terme au milieu des actions les plus absorbantes d’ascèse dans le monde, de prudence, d’équité incorruptible, d’amour des pauvres, de charité pour les malades et les lépreux.</w:t>
                  </w:r>
                </w:p>
                <w:p w14:paraId="6D5A16CA" w14:textId="77777777" w:rsidR="00D37F8C" w:rsidRPr="00D37F8C" w:rsidRDefault="00D37F8C" w:rsidP="00D37F8C">
                  <w:pPr>
                    <w:pStyle w:val="NormalWeb"/>
                    <w:shd w:val="clear" w:color="auto" w:fill="FFFFFF"/>
                    <w:spacing w:before="0" w:after="0"/>
                    <w:jc w:val="both"/>
                    <w:textAlignment w:val="baseline"/>
                    <w:rPr>
                      <w:rFonts w:ascii="Comic Sans MS" w:hAnsi="Comic Sans MS"/>
                      <w:color w:val="000000" w:themeColor="text1"/>
                      <w:sz w:val="20"/>
                      <w:szCs w:val="20"/>
                    </w:rPr>
                  </w:pPr>
                  <w:r w:rsidRPr="00D37F8C">
                    <w:rPr>
                      <w:rFonts w:ascii="Comic Sans MS" w:hAnsi="Comic Sans MS"/>
                      <w:color w:val="000000" w:themeColor="text1"/>
                      <w:sz w:val="20"/>
                      <w:szCs w:val="20"/>
                    </w:rPr>
                    <w:t>Delphine, devenue veuve, réalisa peu à peu son rêve d’absolue pauvreté et de service des malheureux à </w:t>
                  </w:r>
                  <w:r w:rsidRPr="00D37F8C">
                    <w:rPr>
                      <w:rStyle w:val="lev"/>
                      <w:rFonts w:ascii="Comic Sans MS" w:hAnsi="Comic Sans MS"/>
                      <w:color w:val="000000" w:themeColor="text1"/>
                      <w:sz w:val="20"/>
                      <w:szCs w:val="20"/>
                      <w:bdr w:val="none" w:sz="0" w:space="0" w:color="auto" w:frame="1"/>
                    </w:rPr>
                    <w:t>Naples</w:t>
                  </w:r>
                  <w:r w:rsidRPr="00D37F8C">
                    <w:rPr>
                      <w:rFonts w:ascii="Comic Sans MS" w:hAnsi="Comic Sans MS"/>
                      <w:color w:val="000000" w:themeColor="text1"/>
                      <w:sz w:val="20"/>
                      <w:szCs w:val="20"/>
                    </w:rPr>
                    <w:t>, puis à </w:t>
                  </w:r>
                  <w:r w:rsidRPr="00D37F8C">
                    <w:rPr>
                      <w:rStyle w:val="lev"/>
                      <w:rFonts w:ascii="Comic Sans MS" w:hAnsi="Comic Sans MS"/>
                      <w:color w:val="000000" w:themeColor="text1"/>
                      <w:sz w:val="20"/>
                      <w:szCs w:val="20"/>
                      <w:bdr w:val="none" w:sz="0" w:space="0" w:color="auto" w:frame="1"/>
                    </w:rPr>
                    <w:t>Apt</w:t>
                  </w:r>
                  <w:r w:rsidRPr="00D37F8C">
                    <w:rPr>
                      <w:rFonts w:ascii="Comic Sans MS" w:hAnsi="Comic Sans MS"/>
                      <w:color w:val="000000" w:themeColor="text1"/>
                      <w:sz w:val="20"/>
                      <w:szCs w:val="20"/>
                    </w:rPr>
                    <w:t> où elle passa les quinze dernières années de sa vie. Elle y mourut le </w:t>
                  </w:r>
                  <w:r w:rsidRPr="00D37F8C">
                    <w:rPr>
                      <w:rStyle w:val="lev"/>
                      <w:rFonts w:ascii="Comic Sans MS" w:hAnsi="Comic Sans MS"/>
                      <w:color w:val="000000" w:themeColor="text1"/>
                      <w:sz w:val="20"/>
                      <w:szCs w:val="20"/>
                      <w:bdr w:val="none" w:sz="0" w:space="0" w:color="auto" w:frame="1"/>
                    </w:rPr>
                    <w:t>26 novembre 1360</w:t>
                  </w:r>
                  <w:r w:rsidRPr="00D37F8C">
                    <w:rPr>
                      <w:rFonts w:ascii="Comic Sans MS" w:hAnsi="Comic Sans MS"/>
                      <w:color w:val="000000" w:themeColor="text1"/>
                      <w:sz w:val="20"/>
                      <w:szCs w:val="20"/>
                    </w:rPr>
                    <w:t xml:space="preserve"> à </w:t>
                  </w:r>
                  <w:proofErr w:type="spellStart"/>
                  <w:r w:rsidRPr="00D37F8C">
                    <w:rPr>
                      <w:rFonts w:ascii="Comic Sans MS" w:hAnsi="Comic Sans MS"/>
                      <w:color w:val="000000" w:themeColor="text1"/>
                      <w:sz w:val="20"/>
                      <w:szCs w:val="20"/>
                    </w:rPr>
                    <w:t>l’age</w:t>
                  </w:r>
                  <w:proofErr w:type="spellEnd"/>
                  <w:r w:rsidRPr="00D37F8C">
                    <w:rPr>
                      <w:rFonts w:ascii="Comic Sans MS" w:hAnsi="Comic Sans MS"/>
                      <w:color w:val="000000" w:themeColor="text1"/>
                      <w:sz w:val="20"/>
                      <w:szCs w:val="20"/>
                    </w:rPr>
                    <w:t xml:space="preserve"> de 78 ans, en disant : </w:t>
                  </w:r>
                  <w:r w:rsidRPr="00D37F8C">
                    <w:rPr>
                      <w:rStyle w:val="Accentuation"/>
                      <w:rFonts w:ascii="Comic Sans MS" w:hAnsi="Comic Sans MS"/>
                      <w:color w:val="000000" w:themeColor="text1"/>
                      <w:sz w:val="20"/>
                      <w:szCs w:val="20"/>
                      <w:bdr w:val="none" w:sz="0" w:space="0" w:color="auto" w:frame="1"/>
                    </w:rPr>
                    <w:t>« Désormais je ne veux plus que Dieu »</w:t>
                  </w:r>
                  <w:r w:rsidRPr="00D37F8C">
                    <w:rPr>
                      <w:rFonts w:ascii="Comic Sans MS" w:hAnsi="Comic Sans MS"/>
                      <w:color w:val="000000" w:themeColor="text1"/>
                      <w:sz w:val="20"/>
                      <w:szCs w:val="20"/>
                    </w:rPr>
                    <w:t>. Elle s’était distinguée par sa piété profonde, sa volonté inflexible de poursuivre son idéal de dépouillement total, son humilité extrême qui la poussait à quêter dans les rues malgré les affronts reçus, son zèle pour les âmes qu’elle conseillait, consolait et cherchait à convertir. Elle avait fondé une caisse rurale de prêt sans intérêt qu’elle cautionnait. Bien qu’infirme, elle s’était interposée pour obtenir un apaisement alors que la guerre des Baux menaçait de ruiner la région.</w:t>
                  </w:r>
                </w:p>
                <w:p w14:paraId="34292BAF" w14:textId="77777777" w:rsidR="00D37F8C" w:rsidRPr="00D37F8C" w:rsidRDefault="00D37F8C" w:rsidP="00D37F8C">
                  <w:pPr>
                    <w:pStyle w:val="NormalWeb"/>
                    <w:shd w:val="clear" w:color="auto" w:fill="FFFFFF"/>
                    <w:spacing w:before="0" w:after="0"/>
                    <w:jc w:val="both"/>
                    <w:textAlignment w:val="baseline"/>
                    <w:rPr>
                      <w:rFonts w:ascii="Comic Sans MS" w:hAnsi="Comic Sans MS"/>
                      <w:color w:val="000000" w:themeColor="text1"/>
                      <w:sz w:val="20"/>
                      <w:szCs w:val="20"/>
                    </w:rPr>
                  </w:pPr>
                  <w:proofErr w:type="spellStart"/>
                  <w:r w:rsidRPr="00D37F8C">
                    <w:rPr>
                      <w:rFonts w:ascii="Comic Sans MS" w:hAnsi="Comic Sans MS"/>
                      <w:color w:val="000000" w:themeColor="text1"/>
                      <w:sz w:val="20"/>
                      <w:szCs w:val="20"/>
                    </w:rPr>
                    <w:t>Elzéar</w:t>
                  </w:r>
                  <w:proofErr w:type="spellEnd"/>
                  <w:r w:rsidRPr="00D37F8C">
                    <w:rPr>
                      <w:rFonts w:ascii="Comic Sans MS" w:hAnsi="Comic Sans MS"/>
                      <w:color w:val="000000" w:themeColor="text1"/>
                      <w:sz w:val="20"/>
                      <w:szCs w:val="20"/>
                    </w:rPr>
                    <w:t xml:space="preserve"> fut canonisé le </w:t>
                  </w:r>
                  <w:r w:rsidRPr="00D37F8C">
                    <w:rPr>
                      <w:rStyle w:val="lev"/>
                      <w:rFonts w:ascii="Comic Sans MS" w:hAnsi="Comic Sans MS"/>
                      <w:color w:val="000000" w:themeColor="text1"/>
                      <w:sz w:val="20"/>
                      <w:szCs w:val="20"/>
                      <w:bdr w:val="none" w:sz="0" w:space="0" w:color="auto" w:frame="1"/>
                    </w:rPr>
                    <w:t>15 avril 1369</w:t>
                  </w:r>
                  <w:r w:rsidRPr="00D37F8C">
                    <w:rPr>
                      <w:rFonts w:ascii="Comic Sans MS" w:hAnsi="Comic Sans MS"/>
                      <w:color w:val="000000" w:themeColor="text1"/>
                      <w:sz w:val="20"/>
                      <w:szCs w:val="20"/>
                    </w:rPr>
                    <w:t>, dans la Basilique Saint-Pierre de Rome, par le pape </w:t>
                  </w:r>
                  <w:r w:rsidRPr="00D37F8C">
                    <w:rPr>
                      <w:rStyle w:val="lev"/>
                      <w:rFonts w:ascii="Comic Sans MS" w:hAnsi="Comic Sans MS"/>
                      <w:color w:val="000000" w:themeColor="text1"/>
                      <w:sz w:val="20"/>
                      <w:szCs w:val="20"/>
                      <w:bdr w:val="none" w:sz="0" w:space="0" w:color="auto" w:frame="1"/>
                    </w:rPr>
                    <w:t>Urbain V</w:t>
                  </w:r>
                  <w:r w:rsidRPr="00D37F8C">
                    <w:rPr>
                      <w:rFonts w:ascii="Comic Sans MS" w:hAnsi="Comic Sans MS"/>
                      <w:color w:val="000000" w:themeColor="text1"/>
                      <w:sz w:val="20"/>
                      <w:szCs w:val="20"/>
                    </w:rPr>
                    <w:t>, son filleul. Le culte de Delphine a été approuvé par le pape </w:t>
                  </w:r>
                  <w:r w:rsidRPr="00D37F8C">
                    <w:rPr>
                      <w:rStyle w:val="lev"/>
                      <w:rFonts w:ascii="Comic Sans MS" w:hAnsi="Comic Sans MS"/>
                      <w:color w:val="000000" w:themeColor="text1"/>
                      <w:sz w:val="20"/>
                      <w:szCs w:val="20"/>
                      <w:bdr w:val="none" w:sz="0" w:space="0" w:color="auto" w:frame="1"/>
                    </w:rPr>
                    <w:t>Innocent VII</w:t>
                  </w:r>
                  <w:r w:rsidRPr="00D37F8C">
                    <w:rPr>
                      <w:rFonts w:ascii="Comic Sans MS" w:hAnsi="Comic Sans MS"/>
                      <w:color w:val="000000" w:themeColor="text1"/>
                      <w:sz w:val="20"/>
                      <w:szCs w:val="20"/>
                    </w:rPr>
                    <w:t> en </w:t>
                  </w:r>
                  <w:r w:rsidRPr="00D37F8C">
                    <w:rPr>
                      <w:rStyle w:val="lev"/>
                      <w:rFonts w:ascii="Comic Sans MS" w:hAnsi="Comic Sans MS"/>
                      <w:color w:val="000000" w:themeColor="text1"/>
                      <w:sz w:val="20"/>
                      <w:szCs w:val="20"/>
                      <w:bdr w:val="none" w:sz="0" w:space="0" w:color="auto" w:frame="1"/>
                    </w:rPr>
                    <w:t>1694</w:t>
                  </w:r>
                  <w:r w:rsidRPr="00D37F8C">
                    <w:rPr>
                      <w:rFonts w:ascii="Comic Sans MS" w:hAnsi="Comic Sans MS"/>
                      <w:color w:val="000000" w:themeColor="text1"/>
                      <w:sz w:val="20"/>
                      <w:szCs w:val="20"/>
                    </w:rPr>
                    <w:t>, mais son procès de canonisation, ouvert en 1363, n’a jamais été achevé. Les deux époux furent ensevelis dans l’église des frères mineurs d’</w:t>
                  </w:r>
                  <w:r w:rsidRPr="00D37F8C">
                    <w:rPr>
                      <w:rStyle w:val="lev"/>
                      <w:rFonts w:ascii="Comic Sans MS" w:hAnsi="Comic Sans MS"/>
                      <w:color w:val="000000" w:themeColor="text1"/>
                      <w:sz w:val="20"/>
                      <w:szCs w:val="20"/>
                      <w:bdr w:val="none" w:sz="0" w:space="0" w:color="auto" w:frame="1"/>
                    </w:rPr>
                    <w:t>Apt</w:t>
                  </w:r>
                  <w:r w:rsidRPr="00D37F8C">
                    <w:rPr>
                      <w:rFonts w:ascii="Comic Sans MS" w:hAnsi="Comic Sans MS"/>
                      <w:color w:val="000000" w:themeColor="text1"/>
                      <w:sz w:val="20"/>
                      <w:szCs w:val="20"/>
                    </w:rPr>
                    <w:t>. Aujourd’hui leurs reliques sont conservées dans la cathédrale d’</w:t>
                  </w:r>
                  <w:r w:rsidRPr="00D37F8C">
                    <w:rPr>
                      <w:rStyle w:val="lev"/>
                      <w:rFonts w:ascii="Comic Sans MS" w:hAnsi="Comic Sans MS"/>
                      <w:color w:val="000000" w:themeColor="text1"/>
                      <w:sz w:val="20"/>
                      <w:szCs w:val="20"/>
                      <w:bdr w:val="none" w:sz="0" w:space="0" w:color="auto" w:frame="1"/>
                    </w:rPr>
                    <w:t>Apt</w:t>
                  </w:r>
                  <w:r w:rsidRPr="00D37F8C">
                    <w:rPr>
                      <w:rFonts w:ascii="Comic Sans MS" w:hAnsi="Comic Sans MS"/>
                      <w:color w:val="000000" w:themeColor="text1"/>
                      <w:sz w:val="20"/>
                      <w:szCs w:val="20"/>
                    </w:rPr>
                    <w:t> et dans l’église d’</w:t>
                  </w:r>
                  <w:r w:rsidRPr="00D37F8C">
                    <w:rPr>
                      <w:rStyle w:val="lev"/>
                      <w:rFonts w:ascii="Comic Sans MS" w:hAnsi="Comic Sans MS"/>
                      <w:color w:val="000000" w:themeColor="text1"/>
                      <w:sz w:val="20"/>
                      <w:szCs w:val="20"/>
                      <w:bdr w:val="none" w:sz="0" w:space="0" w:color="auto" w:frame="1"/>
                    </w:rPr>
                    <w:t>Ansouis</w:t>
                  </w:r>
                  <w:r w:rsidRPr="00D37F8C">
                    <w:rPr>
                      <w:rFonts w:ascii="Comic Sans MS" w:hAnsi="Comic Sans MS"/>
                      <w:color w:val="000000" w:themeColor="text1"/>
                      <w:sz w:val="20"/>
                      <w:szCs w:val="20"/>
                    </w:rPr>
                    <w:t>.</w:t>
                  </w:r>
                </w:p>
                <w:p w14:paraId="2A7DAC6C" w14:textId="77777777" w:rsidR="00D37F8C" w:rsidRPr="00D37F8C" w:rsidRDefault="00D37F8C" w:rsidP="00D37F8C">
                  <w:pPr>
                    <w:jc w:val="both"/>
                    <w:rPr>
                      <w:rFonts w:ascii="Comic Sans MS" w:hAnsi="Comic Sans MS"/>
                      <w:color w:val="000000" w:themeColor="text1"/>
                    </w:rPr>
                  </w:pPr>
                </w:p>
                <w:p w14:paraId="324C6887" w14:textId="77777777" w:rsidR="00D37F8C" w:rsidRPr="00D37F8C" w:rsidRDefault="00D37F8C" w:rsidP="00D37F8C">
                  <w:pPr>
                    <w:spacing w:after="0"/>
                    <w:jc w:val="both"/>
                    <w:rPr>
                      <w:rFonts w:ascii="Comic Sans MS" w:hAnsi="Comic Sans MS"/>
                      <w:color w:val="000000" w:themeColor="text1"/>
                      <w:sz w:val="22"/>
                      <w:szCs w:val="22"/>
                    </w:rPr>
                  </w:pPr>
                </w:p>
                <w:p w14:paraId="0E12BDCC" w14:textId="77777777" w:rsidR="00895B7A" w:rsidRDefault="00895B7A"/>
              </w:txbxContent>
            </v:textbox>
          </v:shape>
        </w:pict>
      </w:r>
    </w:p>
    <w:p w14:paraId="2A1229A7" w14:textId="191830A4" w:rsidR="002D2267" w:rsidRDefault="00000000" w:rsidP="00A5576A">
      <w:pPr>
        <w:rPr>
          <w:rFonts w:ascii="Comic Sans MS" w:hAnsi="Comic Sans MS"/>
        </w:rPr>
      </w:pPr>
      <w:r>
        <w:rPr>
          <w:noProof/>
        </w:rPr>
        <w:lastRenderedPageBreak/>
        <w:pict w14:anchorId="1A120E5C">
          <v:shape id="_x0000_s1064" type="#_x0000_t202" style="position:absolute;margin-left:-20.5pt;margin-top:-7pt;width:393.5pt;height:429pt;z-index:251794432" strokecolor="white [3212]">
            <v:textbox style="mso-next-textbox:#_x0000_s1064">
              <w:txbxContent>
                <w:p w14:paraId="27423916" w14:textId="77777777" w:rsidR="00D37F8C" w:rsidRPr="00D37F8C" w:rsidRDefault="00D37F8C" w:rsidP="00D37F8C">
                  <w:pPr>
                    <w:pStyle w:val="NormalWeb"/>
                    <w:shd w:val="clear" w:color="auto" w:fill="FFFFFF"/>
                    <w:spacing w:before="0" w:after="0"/>
                    <w:jc w:val="both"/>
                    <w:textAlignment w:val="baseline"/>
                    <w:rPr>
                      <w:rFonts w:ascii="Comic Sans MS" w:hAnsi="Comic Sans MS"/>
                      <w:color w:val="000000" w:themeColor="text1"/>
                      <w:sz w:val="20"/>
                      <w:szCs w:val="20"/>
                    </w:rPr>
                  </w:pPr>
                  <w:r w:rsidRPr="00D37F8C">
                    <w:rPr>
                      <w:rFonts w:ascii="Comic Sans MS" w:hAnsi="Comic Sans MS"/>
                      <w:color w:val="000000" w:themeColor="text1"/>
                      <w:sz w:val="20"/>
                      <w:szCs w:val="20"/>
                    </w:rPr>
                    <w:t xml:space="preserve">Vaillant chevalier, </w:t>
                  </w:r>
                  <w:proofErr w:type="spellStart"/>
                  <w:r w:rsidRPr="00D37F8C">
                    <w:rPr>
                      <w:rFonts w:ascii="Comic Sans MS" w:hAnsi="Comic Sans MS"/>
                      <w:color w:val="000000" w:themeColor="text1"/>
                      <w:sz w:val="20"/>
                      <w:szCs w:val="20"/>
                    </w:rPr>
                    <w:t>Elzéar</w:t>
                  </w:r>
                  <w:proofErr w:type="spellEnd"/>
                  <w:r w:rsidRPr="00D37F8C">
                    <w:rPr>
                      <w:rFonts w:ascii="Comic Sans MS" w:hAnsi="Comic Sans MS"/>
                      <w:color w:val="000000" w:themeColor="text1"/>
                      <w:sz w:val="20"/>
                      <w:szCs w:val="20"/>
                    </w:rPr>
                    <w:t xml:space="preserve"> défendit victorieusement Rome contre les troupes impériales mais il sut aussi apaiser les turbulences de ses vassaux italiens. En 1323 il fut envoyé à Paris par le roi </w:t>
                  </w:r>
                  <w:r w:rsidRPr="00D37F8C">
                    <w:rPr>
                      <w:rStyle w:val="lev"/>
                      <w:rFonts w:ascii="Comic Sans MS" w:hAnsi="Comic Sans MS"/>
                      <w:color w:val="000000" w:themeColor="text1"/>
                      <w:sz w:val="20"/>
                      <w:szCs w:val="20"/>
                      <w:bdr w:val="none" w:sz="0" w:space="0" w:color="auto" w:frame="1"/>
                    </w:rPr>
                    <w:t>Robert I</w:t>
                  </w:r>
                  <w:r w:rsidRPr="00D37F8C">
                    <w:rPr>
                      <w:rStyle w:val="lev"/>
                      <w:rFonts w:ascii="Comic Sans MS" w:hAnsi="Comic Sans MS"/>
                      <w:color w:val="000000" w:themeColor="text1"/>
                      <w:sz w:val="20"/>
                      <w:szCs w:val="20"/>
                      <w:bdr w:val="none" w:sz="0" w:space="0" w:color="auto" w:frame="1"/>
                      <w:vertAlign w:val="superscript"/>
                    </w:rPr>
                    <w:t>er</w:t>
                  </w:r>
                  <w:r w:rsidRPr="00D37F8C">
                    <w:rPr>
                      <w:rFonts w:ascii="Comic Sans MS" w:hAnsi="Comic Sans MS"/>
                      <w:color w:val="000000" w:themeColor="text1"/>
                      <w:sz w:val="20"/>
                      <w:szCs w:val="20"/>
                    </w:rPr>
                    <w:t> comme ambassadeur extraordinaire pour négocier avec le roi de France le mariage du prince Charles de Calabre avec Marie de Valois. Atteint soudainement par une fièvre maligne, il mourut à Paris le </w:t>
                  </w:r>
                  <w:r w:rsidRPr="00D37F8C">
                    <w:rPr>
                      <w:rStyle w:val="lev"/>
                      <w:rFonts w:ascii="Comic Sans MS" w:hAnsi="Comic Sans MS"/>
                      <w:color w:val="000000" w:themeColor="text1"/>
                      <w:sz w:val="20"/>
                      <w:szCs w:val="20"/>
                      <w:bdr w:val="none" w:sz="0" w:space="0" w:color="auto" w:frame="1"/>
                    </w:rPr>
                    <w:t>27 septembre 1323</w:t>
                  </w:r>
                  <w:r w:rsidRPr="00D37F8C">
                    <w:rPr>
                      <w:rFonts w:ascii="Comic Sans MS" w:hAnsi="Comic Sans MS"/>
                      <w:color w:val="000000" w:themeColor="text1"/>
                      <w:sz w:val="20"/>
                      <w:szCs w:val="20"/>
                    </w:rPr>
                    <w:t>, âgé de 38 ans, après avoir déclaré : </w:t>
                  </w:r>
                  <w:r w:rsidRPr="00D37F8C">
                    <w:rPr>
                      <w:rStyle w:val="Accentuation"/>
                      <w:rFonts w:ascii="Comic Sans MS" w:hAnsi="Comic Sans MS"/>
                      <w:color w:val="000000" w:themeColor="text1"/>
                      <w:sz w:val="20"/>
                      <w:szCs w:val="20"/>
                      <w:bdr w:val="none" w:sz="0" w:space="0" w:color="auto" w:frame="1"/>
                    </w:rPr>
                    <w:t>« que les forces du démon seraient puissantes n’étaient les mérites de Jésus Christ. Courage, loué soit Dieu, j’ai tout vaincu »</w:t>
                  </w:r>
                  <w:r w:rsidRPr="00D37F8C">
                    <w:rPr>
                      <w:rFonts w:ascii="Comic Sans MS" w:hAnsi="Comic Sans MS"/>
                      <w:color w:val="000000" w:themeColor="text1"/>
                      <w:sz w:val="20"/>
                      <w:szCs w:val="20"/>
                    </w:rPr>
                    <w:t>. Au cours de sa vie conjugale virginale, il fut un exemple admirable d’union mystique à Dieu, terme au milieu des actions les plus absorbantes d’ascèse dans le monde, de prudence, d’équité incorruptible, d’amour des pauvres, de charité pour les malades et les lépreux.</w:t>
                  </w:r>
                </w:p>
                <w:p w14:paraId="3294C900" w14:textId="77777777" w:rsidR="00D37F8C" w:rsidRPr="00D37F8C" w:rsidRDefault="00D37F8C" w:rsidP="00D37F8C">
                  <w:pPr>
                    <w:pStyle w:val="NormalWeb"/>
                    <w:shd w:val="clear" w:color="auto" w:fill="FFFFFF"/>
                    <w:spacing w:before="0" w:after="0"/>
                    <w:jc w:val="both"/>
                    <w:textAlignment w:val="baseline"/>
                    <w:rPr>
                      <w:rFonts w:ascii="Comic Sans MS" w:hAnsi="Comic Sans MS"/>
                      <w:color w:val="000000" w:themeColor="text1"/>
                      <w:sz w:val="20"/>
                      <w:szCs w:val="20"/>
                    </w:rPr>
                  </w:pPr>
                  <w:r w:rsidRPr="00D37F8C">
                    <w:rPr>
                      <w:rFonts w:ascii="Comic Sans MS" w:hAnsi="Comic Sans MS"/>
                      <w:color w:val="000000" w:themeColor="text1"/>
                      <w:sz w:val="20"/>
                      <w:szCs w:val="20"/>
                    </w:rPr>
                    <w:t>Delphine, devenue veuve, réalisa peu à peu son rêve d’absolue pauvreté et de service des malheureux à </w:t>
                  </w:r>
                  <w:r w:rsidRPr="00D37F8C">
                    <w:rPr>
                      <w:rStyle w:val="lev"/>
                      <w:rFonts w:ascii="Comic Sans MS" w:hAnsi="Comic Sans MS"/>
                      <w:color w:val="000000" w:themeColor="text1"/>
                      <w:sz w:val="20"/>
                      <w:szCs w:val="20"/>
                      <w:bdr w:val="none" w:sz="0" w:space="0" w:color="auto" w:frame="1"/>
                    </w:rPr>
                    <w:t>Naples</w:t>
                  </w:r>
                  <w:r w:rsidRPr="00D37F8C">
                    <w:rPr>
                      <w:rFonts w:ascii="Comic Sans MS" w:hAnsi="Comic Sans MS"/>
                      <w:color w:val="000000" w:themeColor="text1"/>
                      <w:sz w:val="20"/>
                      <w:szCs w:val="20"/>
                    </w:rPr>
                    <w:t>, puis à </w:t>
                  </w:r>
                  <w:r w:rsidRPr="00D37F8C">
                    <w:rPr>
                      <w:rStyle w:val="lev"/>
                      <w:rFonts w:ascii="Comic Sans MS" w:hAnsi="Comic Sans MS"/>
                      <w:color w:val="000000" w:themeColor="text1"/>
                      <w:sz w:val="20"/>
                      <w:szCs w:val="20"/>
                      <w:bdr w:val="none" w:sz="0" w:space="0" w:color="auto" w:frame="1"/>
                    </w:rPr>
                    <w:t>Apt</w:t>
                  </w:r>
                  <w:r w:rsidRPr="00D37F8C">
                    <w:rPr>
                      <w:rFonts w:ascii="Comic Sans MS" w:hAnsi="Comic Sans MS"/>
                      <w:color w:val="000000" w:themeColor="text1"/>
                      <w:sz w:val="20"/>
                      <w:szCs w:val="20"/>
                    </w:rPr>
                    <w:t> où elle passa les quinze dernières années de sa vie. Elle y mourut le </w:t>
                  </w:r>
                  <w:r w:rsidRPr="00D37F8C">
                    <w:rPr>
                      <w:rStyle w:val="lev"/>
                      <w:rFonts w:ascii="Comic Sans MS" w:hAnsi="Comic Sans MS"/>
                      <w:color w:val="000000" w:themeColor="text1"/>
                      <w:sz w:val="20"/>
                      <w:szCs w:val="20"/>
                      <w:bdr w:val="none" w:sz="0" w:space="0" w:color="auto" w:frame="1"/>
                    </w:rPr>
                    <w:t>26 novembre 1360</w:t>
                  </w:r>
                  <w:r w:rsidRPr="00D37F8C">
                    <w:rPr>
                      <w:rFonts w:ascii="Comic Sans MS" w:hAnsi="Comic Sans MS"/>
                      <w:color w:val="000000" w:themeColor="text1"/>
                      <w:sz w:val="20"/>
                      <w:szCs w:val="20"/>
                    </w:rPr>
                    <w:t xml:space="preserve"> à </w:t>
                  </w:r>
                  <w:proofErr w:type="spellStart"/>
                  <w:r w:rsidRPr="00D37F8C">
                    <w:rPr>
                      <w:rFonts w:ascii="Comic Sans MS" w:hAnsi="Comic Sans MS"/>
                      <w:color w:val="000000" w:themeColor="text1"/>
                      <w:sz w:val="20"/>
                      <w:szCs w:val="20"/>
                    </w:rPr>
                    <w:t>l’age</w:t>
                  </w:r>
                  <w:proofErr w:type="spellEnd"/>
                  <w:r w:rsidRPr="00D37F8C">
                    <w:rPr>
                      <w:rFonts w:ascii="Comic Sans MS" w:hAnsi="Comic Sans MS"/>
                      <w:color w:val="000000" w:themeColor="text1"/>
                      <w:sz w:val="20"/>
                      <w:szCs w:val="20"/>
                    </w:rPr>
                    <w:t xml:space="preserve"> de 78 ans, en disant : </w:t>
                  </w:r>
                  <w:r w:rsidRPr="00D37F8C">
                    <w:rPr>
                      <w:rStyle w:val="Accentuation"/>
                      <w:rFonts w:ascii="Comic Sans MS" w:hAnsi="Comic Sans MS"/>
                      <w:color w:val="000000" w:themeColor="text1"/>
                      <w:sz w:val="20"/>
                      <w:szCs w:val="20"/>
                      <w:bdr w:val="none" w:sz="0" w:space="0" w:color="auto" w:frame="1"/>
                    </w:rPr>
                    <w:t>« Désormais je ne veux plus que Dieu »</w:t>
                  </w:r>
                  <w:r w:rsidRPr="00D37F8C">
                    <w:rPr>
                      <w:rFonts w:ascii="Comic Sans MS" w:hAnsi="Comic Sans MS"/>
                      <w:color w:val="000000" w:themeColor="text1"/>
                      <w:sz w:val="20"/>
                      <w:szCs w:val="20"/>
                    </w:rPr>
                    <w:t>. Elle s’était distinguée par sa piété profonde, sa volonté inflexible de poursuivre son idéal de dépouillement total, son humilité extrême qui la poussait à quêter dans les rues malgré les affronts reçus, son zèle pour les âmes qu’elle conseillait, consolait et cherchait à convertir. Elle avait fondé une caisse rurale de prêt sans intérêt qu’elle cautionnait. Bien qu’infirme, elle s’était interposée pour obtenir un apaisement alors que la guerre des Baux menaçait de ruiner la région.</w:t>
                  </w:r>
                </w:p>
                <w:p w14:paraId="10EFCDD5" w14:textId="0492C478" w:rsidR="00D37F8C" w:rsidRDefault="00D37F8C" w:rsidP="00D37F8C">
                  <w:pPr>
                    <w:pStyle w:val="NormalWeb"/>
                    <w:shd w:val="clear" w:color="auto" w:fill="FFFFFF"/>
                    <w:spacing w:before="0" w:beforeAutospacing="0" w:after="0" w:afterAutospacing="0"/>
                    <w:jc w:val="both"/>
                    <w:textAlignment w:val="baseline"/>
                    <w:rPr>
                      <w:rFonts w:ascii="Comic Sans MS" w:hAnsi="Comic Sans MS"/>
                      <w:color w:val="000000" w:themeColor="text1"/>
                      <w:sz w:val="20"/>
                      <w:szCs w:val="20"/>
                    </w:rPr>
                  </w:pPr>
                  <w:proofErr w:type="spellStart"/>
                  <w:r w:rsidRPr="00D37F8C">
                    <w:rPr>
                      <w:rFonts w:ascii="Comic Sans MS" w:hAnsi="Comic Sans MS"/>
                      <w:color w:val="000000" w:themeColor="text1"/>
                      <w:sz w:val="20"/>
                      <w:szCs w:val="20"/>
                    </w:rPr>
                    <w:t>Elzéar</w:t>
                  </w:r>
                  <w:proofErr w:type="spellEnd"/>
                  <w:r w:rsidRPr="00D37F8C">
                    <w:rPr>
                      <w:rFonts w:ascii="Comic Sans MS" w:hAnsi="Comic Sans MS"/>
                      <w:color w:val="000000" w:themeColor="text1"/>
                      <w:sz w:val="20"/>
                      <w:szCs w:val="20"/>
                    </w:rPr>
                    <w:t xml:space="preserve"> fut canonisé le </w:t>
                  </w:r>
                  <w:r w:rsidRPr="00D37F8C">
                    <w:rPr>
                      <w:rStyle w:val="lev"/>
                      <w:rFonts w:ascii="Comic Sans MS" w:hAnsi="Comic Sans MS"/>
                      <w:color w:val="000000" w:themeColor="text1"/>
                      <w:sz w:val="20"/>
                      <w:szCs w:val="20"/>
                      <w:bdr w:val="none" w:sz="0" w:space="0" w:color="auto" w:frame="1"/>
                    </w:rPr>
                    <w:t>15 avril 1369</w:t>
                  </w:r>
                  <w:r w:rsidRPr="00D37F8C">
                    <w:rPr>
                      <w:rFonts w:ascii="Comic Sans MS" w:hAnsi="Comic Sans MS"/>
                      <w:color w:val="000000" w:themeColor="text1"/>
                      <w:sz w:val="20"/>
                      <w:szCs w:val="20"/>
                    </w:rPr>
                    <w:t>, dans la Basilique Saint-Pierre de Rome, par le pape </w:t>
                  </w:r>
                  <w:r w:rsidRPr="00D37F8C">
                    <w:rPr>
                      <w:rStyle w:val="lev"/>
                      <w:rFonts w:ascii="Comic Sans MS" w:hAnsi="Comic Sans MS"/>
                      <w:color w:val="000000" w:themeColor="text1"/>
                      <w:sz w:val="20"/>
                      <w:szCs w:val="20"/>
                      <w:bdr w:val="none" w:sz="0" w:space="0" w:color="auto" w:frame="1"/>
                    </w:rPr>
                    <w:t>Urbain V</w:t>
                  </w:r>
                  <w:r w:rsidRPr="00D37F8C">
                    <w:rPr>
                      <w:rFonts w:ascii="Comic Sans MS" w:hAnsi="Comic Sans MS"/>
                      <w:color w:val="000000" w:themeColor="text1"/>
                      <w:sz w:val="20"/>
                      <w:szCs w:val="20"/>
                    </w:rPr>
                    <w:t>, son filleul. Le culte de Delphine a été approuvé par le pape </w:t>
                  </w:r>
                  <w:r w:rsidRPr="00D37F8C">
                    <w:rPr>
                      <w:rStyle w:val="lev"/>
                      <w:rFonts w:ascii="Comic Sans MS" w:hAnsi="Comic Sans MS"/>
                      <w:color w:val="000000" w:themeColor="text1"/>
                      <w:sz w:val="20"/>
                      <w:szCs w:val="20"/>
                      <w:bdr w:val="none" w:sz="0" w:space="0" w:color="auto" w:frame="1"/>
                    </w:rPr>
                    <w:t>Innocent VII</w:t>
                  </w:r>
                  <w:r w:rsidRPr="00D37F8C">
                    <w:rPr>
                      <w:rFonts w:ascii="Comic Sans MS" w:hAnsi="Comic Sans MS"/>
                      <w:color w:val="000000" w:themeColor="text1"/>
                      <w:sz w:val="20"/>
                      <w:szCs w:val="20"/>
                    </w:rPr>
                    <w:t> en </w:t>
                  </w:r>
                  <w:r w:rsidRPr="00D37F8C">
                    <w:rPr>
                      <w:rStyle w:val="lev"/>
                      <w:rFonts w:ascii="Comic Sans MS" w:hAnsi="Comic Sans MS"/>
                      <w:color w:val="000000" w:themeColor="text1"/>
                      <w:sz w:val="20"/>
                      <w:szCs w:val="20"/>
                      <w:bdr w:val="none" w:sz="0" w:space="0" w:color="auto" w:frame="1"/>
                    </w:rPr>
                    <w:t>1694</w:t>
                  </w:r>
                  <w:r w:rsidRPr="00D37F8C">
                    <w:rPr>
                      <w:rFonts w:ascii="Comic Sans MS" w:hAnsi="Comic Sans MS"/>
                      <w:color w:val="000000" w:themeColor="text1"/>
                      <w:sz w:val="20"/>
                      <w:szCs w:val="20"/>
                    </w:rPr>
                    <w:t>, mais son procès de canonisation, ouvert en 1363, n’a jamais été achevé. Les deux époux furent ensevelis dans l’église des frères mineurs d’</w:t>
                  </w:r>
                  <w:r w:rsidRPr="00D37F8C">
                    <w:rPr>
                      <w:rStyle w:val="lev"/>
                      <w:rFonts w:ascii="Comic Sans MS" w:hAnsi="Comic Sans MS"/>
                      <w:color w:val="000000" w:themeColor="text1"/>
                      <w:sz w:val="20"/>
                      <w:szCs w:val="20"/>
                      <w:bdr w:val="none" w:sz="0" w:space="0" w:color="auto" w:frame="1"/>
                    </w:rPr>
                    <w:t>Apt</w:t>
                  </w:r>
                  <w:r w:rsidRPr="00D37F8C">
                    <w:rPr>
                      <w:rFonts w:ascii="Comic Sans MS" w:hAnsi="Comic Sans MS"/>
                      <w:color w:val="000000" w:themeColor="text1"/>
                      <w:sz w:val="20"/>
                      <w:szCs w:val="20"/>
                    </w:rPr>
                    <w:t>. Aujourd’hui leurs reliques sont conservées dans la cathédrale d’</w:t>
                  </w:r>
                  <w:r w:rsidRPr="00D37F8C">
                    <w:rPr>
                      <w:rStyle w:val="lev"/>
                      <w:rFonts w:ascii="Comic Sans MS" w:hAnsi="Comic Sans MS"/>
                      <w:color w:val="000000" w:themeColor="text1"/>
                      <w:sz w:val="20"/>
                      <w:szCs w:val="20"/>
                      <w:bdr w:val="none" w:sz="0" w:space="0" w:color="auto" w:frame="1"/>
                    </w:rPr>
                    <w:t>Apt</w:t>
                  </w:r>
                  <w:r w:rsidRPr="00D37F8C">
                    <w:rPr>
                      <w:rFonts w:ascii="Comic Sans MS" w:hAnsi="Comic Sans MS"/>
                      <w:color w:val="000000" w:themeColor="text1"/>
                      <w:sz w:val="20"/>
                      <w:szCs w:val="20"/>
                    </w:rPr>
                    <w:t> et dans l’église d’</w:t>
                  </w:r>
                  <w:r w:rsidRPr="00D37F8C">
                    <w:rPr>
                      <w:rStyle w:val="lev"/>
                      <w:rFonts w:ascii="Comic Sans MS" w:hAnsi="Comic Sans MS"/>
                      <w:color w:val="000000" w:themeColor="text1"/>
                      <w:sz w:val="20"/>
                      <w:szCs w:val="20"/>
                      <w:bdr w:val="none" w:sz="0" w:space="0" w:color="auto" w:frame="1"/>
                    </w:rPr>
                    <w:t>Ansouis</w:t>
                  </w:r>
                  <w:r w:rsidRPr="00D37F8C">
                    <w:rPr>
                      <w:rFonts w:ascii="Comic Sans MS" w:hAnsi="Comic Sans MS"/>
                      <w:color w:val="000000" w:themeColor="text1"/>
                      <w:sz w:val="20"/>
                      <w:szCs w:val="20"/>
                    </w:rPr>
                    <w:t>.</w:t>
                  </w:r>
                </w:p>
                <w:p w14:paraId="0D87D24A" w14:textId="1849D575" w:rsidR="00D37F8C" w:rsidRDefault="00000000" w:rsidP="00D37F8C">
                  <w:pPr>
                    <w:pStyle w:val="NormalWeb"/>
                    <w:shd w:val="clear" w:color="auto" w:fill="FFFFFF"/>
                    <w:spacing w:before="0" w:beforeAutospacing="0" w:after="0" w:afterAutospacing="0"/>
                    <w:jc w:val="right"/>
                    <w:textAlignment w:val="baseline"/>
                    <w:rPr>
                      <w:rFonts w:ascii="Comic Sans MS" w:hAnsi="Comic Sans MS"/>
                      <w:color w:val="000000" w:themeColor="text1"/>
                      <w:sz w:val="20"/>
                      <w:szCs w:val="20"/>
                    </w:rPr>
                  </w:pPr>
                  <w:hyperlink r:id="rId12" w:history="1">
                    <w:r w:rsidR="00D37F8C" w:rsidRPr="00FD19D1">
                      <w:rPr>
                        <w:rStyle w:val="Lienhypertexte"/>
                        <w:rFonts w:ascii="Comic Sans MS" w:hAnsi="Comic Sans MS"/>
                        <w:sz w:val="20"/>
                        <w:szCs w:val="20"/>
                      </w:rPr>
                      <w:t>www.diocese-avignon.fr</w:t>
                    </w:r>
                  </w:hyperlink>
                </w:p>
                <w:p w14:paraId="7151ECC9" w14:textId="77777777" w:rsidR="00D37F8C" w:rsidRPr="00D37F8C" w:rsidRDefault="00D37F8C" w:rsidP="00D37F8C">
                  <w:pPr>
                    <w:pStyle w:val="NormalWeb"/>
                    <w:shd w:val="clear" w:color="auto" w:fill="FFFFFF"/>
                    <w:spacing w:before="0" w:after="0"/>
                    <w:jc w:val="both"/>
                    <w:textAlignment w:val="baseline"/>
                    <w:rPr>
                      <w:rFonts w:ascii="Comic Sans MS" w:hAnsi="Comic Sans MS"/>
                      <w:color w:val="000000" w:themeColor="text1"/>
                      <w:sz w:val="20"/>
                      <w:szCs w:val="20"/>
                    </w:rPr>
                  </w:pPr>
                </w:p>
                <w:p w14:paraId="5AB82D22" w14:textId="77777777" w:rsidR="00D37F8C" w:rsidRPr="00D37F8C" w:rsidRDefault="00D37F8C" w:rsidP="00D37F8C">
                  <w:pPr>
                    <w:jc w:val="both"/>
                    <w:rPr>
                      <w:rFonts w:ascii="Comic Sans MS" w:hAnsi="Comic Sans MS"/>
                      <w:color w:val="000000" w:themeColor="text1"/>
                    </w:rPr>
                  </w:pPr>
                </w:p>
                <w:p w14:paraId="66A85980" w14:textId="77777777" w:rsidR="00D37F8C" w:rsidRPr="00D37F8C" w:rsidRDefault="00D37F8C" w:rsidP="00D37F8C">
                  <w:pPr>
                    <w:spacing w:after="0"/>
                    <w:jc w:val="both"/>
                    <w:rPr>
                      <w:rFonts w:ascii="Comic Sans MS" w:hAnsi="Comic Sans MS"/>
                      <w:color w:val="000000" w:themeColor="text1"/>
                      <w:sz w:val="22"/>
                      <w:szCs w:val="22"/>
                    </w:rPr>
                  </w:pPr>
                </w:p>
                <w:p w14:paraId="681175DF" w14:textId="23AE56F5" w:rsidR="000E305D" w:rsidRPr="000E305D" w:rsidRDefault="000E305D" w:rsidP="000E305D">
                  <w:pPr>
                    <w:spacing w:after="0"/>
                    <w:jc w:val="right"/>
                    <w:rPr>
                      <w:rFonts w:ascii="Comic Sans MS" w:hAnsi="Comic Sans MS"/>
                      <w:b/>
                      <w:bCs/>
                      <w:i/>
                      <w:iCs/>
                      <w:sz w:val="16"/>
                      <w:szCs w:val="16"/>
                    </w:rPr>
                  </w:pPr>
                </w:p>
              </w:txbxContent>
            </v:textbox>
          </v:shape>
        </w:pict>
      </w:r>
      <w:r>
        <w:rPr>
          <w:noProof/>
        </w:rPr>
        <w:pict w14:anchorId="10798171">
          <v:group id="Groupe 28" o:spid="_x0000_s1029" style="position:absolute;margin-left:-89.25pt;margin-top:-30.75pt;width:581.55pt;height:354.5pt;z-index:251673600" coordorigin="10682,10639" coordsize="73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xsxwMAANUJAAAOAAAAZHJzL2Uyb0RvYy54bWzUVtuO2zYQfS/QfyD4ntXNsmVhtUGwm10U&#10;SJug26DPtERJRChSJWnLm6/vcCh75U2CFmlRoHoQeBkOZ86ZOdL16+MgyYEbK7SqaHIVU8JVrRuh&#10;uop+/O3+VUGJdUw1TGrFK/rELX198+MP19NY8lT3WjbcEHCibDmNFe2dG8sosnXPB2av9MgVbLba&#10;DMzB1HRRY9gE3gcZpXG8jiZtmtHomlsLq3dhk96g/7bltXvftpY7IisKsTl8G3zv/Du6uWZlZ9jY&#10;i3oOg31HFAMTCi49u7pjjpG9EV+4GkRttNWtu6r1EOm2FTXHHCCbJH6RzYPR+xFz6cqpG88wAbQv&#10;cPput/UvhwczPo4fTIgehu90/ckCLtE0duVy38+7YEx208+6AT7Z3mlM/NiawbuAlMgR8X0648uP&#10;jtSwuMmKfF3klNSwt8rjNMlnBuoeaPLnknhdpHFGCVjAONuu0sBR3b999rIGKk8+cD9iZQgAg56D&#10;9EUAVWWfgbP/DLjHno0c+bAemA+GiKai6ZYSxQYA41coN6Y6yUmCUfnrwe6Erg3QEqVvezDjb4zR&#10;U89ZA2ElPksIfnHATywQ85dYJ/FmVWzXX2J2wj3PNmkSEEvzVXaJGCtHY90D1wPxg4oayAIpZYd3&#10;1vmwnk3mEm/uhZTEaPe7cD2i4rnGTQtnwoCMGhILy9Z0u1tpyIFBH27TuzgQD547u7ROYv+gp68d&#10;QVM2DAzb1gnlgkdQAjiFi0IdHmYL8D47wRz8TXjhHKEUigANQODGH4eSsjWTHBgNZGAzY6b+WqnI&#10;BDveFsNT2mOAVw7CgYZJMVS0CJ5w2TP7VjUhVCZkGEMEUnmHHNVpjkXvwcVj30ykEZ6DtMi2oJyN&#10;AKnKingdbzeUMNmBxtbO0K9CfwGYPzNHyuTYs4BTjnlCRC+gOV+PO4vIsCJ9EYZe2unmCQoSiPfE&#10;et2HQa/NZ0om0NCK2j/2zHBK5E8KuM/W+QbK0i0nZjnZLSdM1eCqog4yxeGtC0K9H43oergpmZF/&#10;A6LTCixN3yQhKgjdT6Dd/6O+zwCB0PfvoaxJkvkCvOhgqL9/s+UD7q+SLMlXeYpYzGp7qZpQotDu&#10;WHcnBQDlXc8KkBXbFYYKNXAS7RcKwKUUo/VKx8pviIDVUpx746Ly7vFBOYP8l2ahhUCB5sK82MQv&#10;Pj9rRPMpkC33A3xoQvXOHQ5L/mOBUoJLvpj9/4I/HUp7eSt8Q+cm/LsN6fvjJL6BUXfcHVHrNyeO&#10;/y+dAIngvwPiMv/n+J+T5RzTff4bu/kTAAD//wMAUEsDBBQABgAIAAAAIQCnBP/04wAAAAwBAAAP&#10;AAAAZHJzL2Rvd25yZXYueG1sTI/BTsMwDIbvSLxDZCRuWxpYu1KaTtMEnCYkNqRpt6zx2mpNUjVZ&#10;27095gS33/Kn35/z1WRaNmDvG2cliHkEDG3pdGMrCd/791kKzAdltWqdRQk39LAq7u9ylWk32i8c&#10;dqFiVGJ9piTUIXQZ576s0Sg/dx1a2p1db1Sgsa+47tVI5ablT1GUcKMaSxdq1eGmxvKyuxoJH6Ma&#10;18/ibdhezpvbcR9/HrYCpXx8mNavwAJO4Q+GX31Sh4KcTu5qtWethJlYpjGxlBJBgZCXdJEAO0lI&#10;FssYeJHz/08UPwAAAP//AwBQSwECLQAUAAYACAAAACEAtoM4kv4AAADhAQAAEwAAAAAAAAAAAAAA&#10;AAAAAAAAW0NvbnRlbnRfVHlwZXNdLnhtbFBLAQItABQABgAIAAAAIQA4/SH/1gAAAJQBAAALAAAA&#10;AAAAAAAAAAAAAC8BAABfcmVscy8ucmVsc1BLAQItABQABgAIAAAAIQBxmwxsxwMAANUJAAAOAAAA&#10;AAAAAAAAAAAAAC4CAABkcnMvZTJvRG9jLnhtbFBLAQItABQABgAIAAAAIQCnBP/04wAAAAwBAAAP&#10;AAAAAAAAAAAAAAAAACEGAABkcnMvZG93bnJldi54bWxQSwUGAAAAAAQABADzAAAAMQcAAAAA&#10;">
            <v:rect id="_x0000_s1030"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T8xAAAANsAAAAPAAAAZHJzL2Rvd25yZXYueG1sRI9Ba8JA&#10;FITvQv/D8gredNNAtU1dpQqCSDwYC72+Zp9JMPs2ZLcm+feuIHgcZuYbZrHqTS2u1LrKsoK3aQSC&#10;OLe64kLBz2k7+QDhPLLG2jIpGMjBavkyWmCibcdHuma+EAHCLkEFpfdNIqXLSzLoprYhDt7ZtgZ9&#10;kG0hdYtdgJtaxlE0kwYrDgslNrQpKb9k/0aBif2chvd0/7f7Pay77ZAeTn2q1Pi1//4C4an3z/Cj&#10;vdMK4k+4fwk/QC5vAAAA//8DAFBLAQItABQABgAIAAAAIQDb4fbL7gAAAIUBAAATAAAAAAAAAAAA&#10;AAAAAAAAAABbQ29udGVudF9UeXBlc10ueG1sUEsBAi0AFAAGAAgAAAAhAFr0LFu/AAAAFQEAAAsA&#10;AAAAAAAAAAAAAAAAHwEAAF9yZWxzLy5yZWxzUEsBAi0AFAAGAAgAAAAhAHsq5PzEAAAA2wAAAA8A&#10;AAAAAAAAAAAAAAAABwIAAGRycy9kb3ducmV2LnhtbFBLBQYAAAAAAwADALcAAAD4AgAAAAA=&#10;" fillcolor="#92d050" stroked="f" strokeweight="1pt">
              <v:fill color2="#e9f6dc" angle="45" focus="100%" type="gradient"/>
              <v:shadow on="t" color="#806000" opacity=".5" offset="1pt"/>
              <v:textbox inset="2.88pt,2.88pt,2.88pt,2.88pt"/>
            </v:rect>
            <v:oval id="Oval 13" o:spid="_x0000_s1031"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wwAAANsAAAAPAAAAZHJzL2Rvd25yZXYueG1sRE/PS8Mw&#10;FL4L+x/CG3hzaVWc1KVlbggqbGD1oLdn8paWNS+liV31rzcHwePH93tVTa4TIw2h9awgX2QgiLU3&#10;LVsFb68PF7cgQkQ22HkmBd8UoCpnZyssjD/xC411tCKFcChQQRNjX0gZdEMOw8L3xIk7+MFhTHCw&#10;0gx4SuGuk5dZdiMdtpwaGuxp05A+1l9OwUe9u7Z7+/w5Pf2859v7paZDq5U6n0/rOxCRpvgv/nM/&#10;GgVXaX36kn6ALH8BAAD//wMAUEsBAi0AFAAGAAgAAAAhANvh9svuAAAAhQEAABMAAAAAAAAAAAAA&#10;AAAAAAAAAFtDb250ZW50X1R5cGVzXS54bWxQSwECLQAUAAYACAAAACEAWvQsW78AAAAVAQAACwAA&#10;AAAAAAAAAAAAAAAfAQAAX3JlbHMvLnJlbHNQSwECLQAUAAYACAAAACEA1DGf4sMAAADbAAAADwAA&#10;AAAAAAAAAAAAAAAHAgAAZHJzL2Rvd25yZXYueG1sUEsFBgAAAAADAAMAtwAAAPcCAAAAAA==&#10;" strokecolor="black [0]" strokeweight="2pt">
              <v:shadow color="black [0]"/>
              <v:textbox style="mso-next-textbox:#Oval 13" inset="2.88pt,2.88pt,2.88pt,2.88pt">
                <w:txbxContent>
                  <w:p w14:paraId="73092995" w14:textId="3488DC16" w:rsidR="00F13E7A" w:rsidRDefault="00F13E7A" w:rsidP="00F13E7A">
                    <w:pPr>
                      <w:jc w:val="center"/>
                    </w:pPr>
                  </w:p>
                  <w:p w14:paraId="21EF7751" w14:textId="77777777" w:rsidR="00EF7906" w:rsidRDefault="00EF7906"/>
                </w:txbxContent>
              </v:textbox>
            </v:oval>
          </v:group>
        </w:pict>
      </w:r>
    </w:p>
    <w:p w14:paraId="11C87020" w14:textId="61A73C7F" w:rsidR="002E3EC4" w:rsidRPr="002E3EC4" w:rsidRDefault="002E3EC4" w:rsidP="002E3EC4">
      <w:pPr>
        <w:rPr>
          <w:rFonts w:ascii="Comic Sans MS" w:hAnsi="Comic Sans MS"/>
        </w:rPr>
      </w:pPr>
    </w:p>
    <w:p w14:paraId="0A58A9FE" w14:textId="210C3363" w:rsidR="002E3EC4" w:rsidRPr="002E3EC4" w:rsidRDefault="002E3EC4" w:rsidP="002E3EC4">
      <w:pPr>
        <w:rPr>
          <w:rFonts w:ascii="Comic Sans MS" w:hAnsi="Comic Sans MS"/>
        </w:rPr>
      </w:pPr>
    </w:p>
    <w:p w14:paraId="303EC750" w14:textId="389D8F3A" w:rsidR="002E3EC4" w:rsidRPr="002E3EC4" w:rsidRDefault="002E3EC4" w:rsidP="002E3EC4">
      <w:pPr>
        <w:rPr>
          <w:rFonts w:ascii="Comic Sans MS" w:hAnsi="Comic Sans MS"/>
        </w:rPr>
      </w:pPr>
    </w:p>
    <w:p w14:paraId="538AEAFB" w14:textId="6ED3BDA2" w:rsidR="002E3EC4" w:rsidRPr="002E3EC4" w:rsidRDefault="002E3EC4" w:rsidP="002E3EC4">
      <w:pPr>
        <w:rPr>
          <w:rFonts w:ascii="Comic Sans MS" w:hAnsi="Comic Sans MS"/>
        </w:rPr>
      </w:pPr>
    </w:p>
    <w:p w14:paraId="38399D55" w14:textId="5C6B8017" w:rsidR="002E3EC4" w:rsidRPr="002E3EC4" w:rsidRDefault="002E3EC4" w:rsidP="002E3EC4">
      <w:pPr>
        <w:rPr>
          <w:rFonts w:ascii="Comic Sans MS" w:hAnsi="Comic Sans MS"/>
        </w:rPr>
      </w:pPr>
    </w:p>
    <w:p w14:paraId="116CE10D" w14:textId="5F1B86A2" w:rsidR="002E3EC4" w:rsidRPr="002E3EC4" w:rsidRDefault="002E3EC4" w:rsidP="002E3EC4">
      <w:pPr>
        <w:rPr>
          <w:rFonts w:ascii="Comic Sans MS" w:hAnsi="Comic Sans MS"/>
        </w:rPr>
      </w:pPr>
    </w:p>
    <w:p w14:paraId="0F30C456" w14:textId="3858E551" w:rsidR="002E3EC4" w:rsidRPr="002E3EC4" w:rsidRDefault="002E3EC4" w:rsidP="002E3EC4">
      <w:pPr>
        <w:rPr>
          <w:rFonts w:ascii="Comic Sans MS" w:hAnsi="Comic Sans MS"/>
        </w:rPr>
      </w:pPr>
    </w:p>
    <w:p w14:paraId="69F503AB" w14:textId="5BAE8439" w:rsidR="002E3EC4" w:rsidRPr="002E3EC4" w:rsidRDefault="002E3EC4" w:rsidP="002E3EC4">
      <w:pPr>
        <w:rPr>
          <w:rFonts w:ascii="Comic Sans MS" w:hAnsi="Comic Sans MS"/>
        </w:rPr>
      </w:pPr>
    </w:p>
    <w:p w14:paraId="034FD5A9" w14:textId="3472CF65" w:rsidR="002E3EC4" w:rsidRPr="002E3EC4" w:rsidRDefault="002E3EC4" w:rsidP="002E3EC4">
      <w:pPr>
        <w:rPr>
          <w:rFonts w:ascii="Comic Sans MS" w:hAnsi="Comic Sans MS"/>
        </w:rPr>
      </w:pPr>
    </w:p>
    <w:p w14:paraId="0F9E4109" w14:textId="63009E8F" w:rsidR="002E3EC4" w:rsidRPr="002E3EC4" w:rsidRDefault="002E3EC4" w:rsidP="002E3EC4">
      <w:pPr>
        <w:rPr>
          <w:rFonts w:ascii="Comic Sans MS" w:hAnsi="Comic Sans MS"/>
        </w:rPr>
      </w:pPr>
    </w:p>
    <w:p w14:paraId="20FB8B83" w14:textId="4D398619" w:rsidR="002E3EC4" w:rsidRPr="002E3EC4" w:rsidRDefault="002E3EC4" w:rsidP="002E3EC4">
      <w:pPr>
        <w:rPr>
          <w:rFonts w:ascii="Comic Sans MS" w:hAnsi="Comic Sans MS"/>
        </w:rPr>
      </w:pPr>
    </w:p>
    <w:p w14:paraId="1642D70B" w14:textId="5CF3BAC5" w:rsidR="002E3EC4" w:rsidRPr="002E3EC4" w:rsidRDefault="002E3EC4" w:rsidP="002E3EC4">
      <w:pPr>
        <w:rPr>
          <w:rFonts w:ascii="Comic Sans MS" w:hAnsi="Comic Sans MS"/>
        </w:rPr>
      </w:pPr>
    </w:p>
    <w:p w14:paraId="4F3F3AEB" w14:textId="507D2C65" w:rsidR="002E3EC4" w:rsidRPr="002E3EC4" w:rsidRDefault="002E3EC4" w:rsidP="002E3EC4">
      <w:pPr>
        <w:rPr>
          <w:rFonts w:ascii="Comic Sans MS" w:hAnsi="Comic Sans MS"/>
        </w:rPr>
      </w:pPr>
    </w:p>
    <w:p w14:paraId="4B5696FA" w14:textId="69938027" w:rsidR="002E3EC4" w:rsidRPr="002E3EC4" w:rsidRDefault="002E3EC4" w:rsidP="002E3EC4">
      <w:pPr>
        <w:rPr>
          <w:rFonts w:ascii="Comic Sans MS" w:hAnsi="Comic Sans MS"/>
        </w:rPr>
      </w:pPr>
    </w:p>
    <w:p w14:paraId="737CAA40" w14:textId="11F3D34E" w:rsidR="002E3EC4" w:rsidRPr="002E3EC4" w:rsidRDefault="002E3EC4" w:rsidP="002E3EC4">
      <w:pPr>
        <w:rPr>
          <w:rFonts w:ascii="Comic Sans MS" w:hAnsi="Comic Sans MS"/>
        </w:rPr>
      </w:pPr>
    </w:p>
    <w:p w14:paraId="59430756" w14:textId="4DB1E010" w:rsidR="002E3EC4" w:rsidRPr="002E3EC4" w:rsidRDefault="002E3EC4" w:rsidP="002E3EC4">
      <w:pPr>
        <w:rPr>
          <w:rFonts w:ascii="Comic Sans MS" w:hAnsi="Comic Sans MS"/>
        </w:rPr>
      </w:pPr>
    </w:p>
    <w:p w14:paraId="0F93C731" w14:textId="49C1B287" w:rsidR="002E3EC4" w:rsidRPr="002E3EC4" w:rsidRDefault="002E3EC4" w:rsidP="002E3EC4">
      <w:pPr>
        <w:rPr>
          <w:rFonts w:ascii="Comic Sans MS" w:hAnsi="Comic Sans MS"/>
        </w:rPr>
      </w:pPr>
    </w:p>
    <w:p w14:paraId="3C12CF83" w14:textId="58F0748D" w:rsidR="002E3EC4" w:rsidRPr="002E3EC4" w:rsidRDefault="002E3EC4" w:rsidP="002E3EC4">
      <w:pPr>
        <w:rPr>
          <w:rFonts w:ascii="Comic Sans MS" w:hAnsi="Comic Sans MS"/>
        </w:rPr>
      </w:pPr>
    </w:p>
    <w:p w14:paraId="477B7B5B" w14:textId="40C54FDB" w:rsidR="002E3EC4" w:rsidRDefault="002E3EC4" w:rsidP="002E3EC4">
      <w:pPr>
        <w:rPr>
          <w:rFonts w:ascii="Comic Sans MS" w:hAnsi="Comic Sans MS"/>
        </w:rPr>
      </w:pPr>
    </w:p>
    <w:p w14:paraId="719FA0B9" w14:textId="68CC22E6" w:rsidR="002E3EC4" w:rsidRDefault="002638F9" w:rsidP="002E3EC4">
      <w:pPr>
        <w:rPr>
          <w:rFonts w:ascii="Comic Sans MS" w:hAnsi="Comic Sans MS"/>
        </w:rPr>
      </w:pPr>
      <w:r>
        <w:rPr>
          <w:rFonts w:ascii="Comic Sans MS" w:hAnsi="Comic Sans MS"/>
          <w:noProof/>
        </w:rPr>
        <w:pict w14:anchorId="7A63C6BD">
          <v:roundrect id="_x0000_s1096" style="position:absolute;margin-left:-12pt;margin-top:8.4pt;width:371.5pt;height:100pt;z-index:251829248" arcsize="10923f" fillcolor="white [3201]" strokecolor="black [3200]" strokeweight="2.5pt">
            <v:shadow color="#868686"/>
            <v:textbox>
              <w:txbxContent>
                <w:p w14:paraId="175FAA58" w14:textId="4A54590F" w:rsidR="002638F9" w:rsidRPr="002638F9" w:rsidRDefault="002638F9" w:rsidP="002638F9">
                  <w:pPr>
                    <w:rPr>
                      <w:rFonts w:ascii="Comic Sans MS" w:eastAsia="Times New Roman" w:hAnsi="Comic Sans MS" w:cs="Times New Roman"/>
                      <w:color w:val="000000" w:themeColor="text1"/>
                      <w:sz w:val="22"/>
                      <w:szCs w:val="22"/>
                      <w:lang w:eastAsia="fr-FR"/>
                    </w:rPr>
                  </w:pPr>
                  <w:r w:rsidRPr="002638F9">
                    <w:rPr>
                      <w:rFonts w:ascii="Comic Sans MS" w:eastAsia="Times New Roman" w:hAnsi="Comic Sans MS" w:cs="Times New Roman"/>
                      <w:color w:val="000000" w:themeColor="text1"/>
                      <w:sz w:val="22"/>
                      <w:szCs w:val="22"/>
                      <w:lang w:eastAsia="fr-FR"/>
                    </w:rPr>
                    <w:t xml:space="preserve">La charité animée par la foi a le pouvoir de désarmer les forces du mal. </w:t>
                  </w:r>
                  <w:hyperlink r:id="rId13" w:history="1">
                    <w:proofErr w:type="spellStart"/>
                    <w:r w:rsidRPr="002638F9">
                      <w:rPr>
                        <w:rFonts w:ascii="Comic Sans MS" w:eastAsia="Times New Roman" w:hAnsi="Comic Sans MS" w:cs="Times New Roman"/>
                        <w:color w:val="000000" w:themeColor="text1"/>
                        <w:sz w:val="22"/>
                        <w:szCs w:val="22"/>
                        <w:lang w:eastAsia="fr-FR"/>
                      </w:rPr>
                      <w:t>PadrePio</w:t>
                    </w:r>
                    <w:proofErr w:type="spellEnd"/>
                  </w:hyperlink>
                  <w:r w:rsidRPr="002638F9">
                    <w:rPr>
                      <w:rFonts w:ascii="Comic Sans MS" w:eastAsia="Times New Roman" w:hAnsi="Comic Sans MS" w:cs="Times New Roman"/>
                      <w:color w:val="000000" w:themeColor="text1"/>
                      <w:sz w:val="22"/>
                      <w:szCs w:val="22"/>
                      <w:lang w:eastAsia="fr-FR"/>
                    </w:rPr>
                    <w:t xml:space="preserve"> a combattu le mal toute sa vie et il l’a combattu avec sagesse, comme le Seigneur: par l’humilité, par l’obéissance, par la croix, offrant sa souffrance par amour.</w:t>
                  </w:r>
                  <w:r>
                    <w:rPr>
                      <w:rFonts w:ascii="Comic Sans MS" w:eastAsia="Times New Roman" w:hAnsi="Comic Sans MS" w:cs="Times New Roman"/>
                      <w:color w:val="000000" w:themeColor="text1"/>
                      <w:sz w:val="22"/>
                      <w:szCs w:val="22"/>
                      <w:lang w:eastAsia="fr-FR"/>
                    </w:rPr>
                    <w:t xml:space="preserve"> Pape François</w:t>
                  </w:r>
                </w:p>
              </w:txbxContent>
            </v:textbox>
          </v:roundrect>
        </w:pict>
      </w:r>
    </w:p>
    <w:p w14:paraId="726DF2ED" w14:textId="0E99FE73" w:rsidR="002E3EC4" w:rsidRDefault="002E3EC4" w:rsidP="002E3EC4">
      <w:pPr>
        <w:rPr>
          <w:rFonts w:ascii="Comic Sans MS" w:hAnsi="Comic Sans MS"/>
        </w:rPr>
      </w:pPr>
    </w:p>
    <w:p w14:paraId="6482A548" w14:textId="010CDF8B"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D7365A8" w14:textId="782CD850" w:rsidR="002E3EC4" w:rsidRPr="002E3EC4" w:rsidRDefault="002638F9" w:rsidP="002E3EC4">
      <w:pPr>
        <w:rPr>
          <w:rFonts w:ascii="Comic Sans MS" w:hAnsi="Comic Sans MS"/>
        </w:rPr>
      </w:pPr>
      <w:r>
        <w:rPr>
          <w:rFonts w:ascii="Comic Sans MS" w:hAnsi="Comic Sans MS"/>
          <w:noProof/>
        </w:rPr>
        <w:lastRenderedPageBreak/>
        <w:drawing>
          <wp:anchor distT="0" distB="0" distL="114300" distR="114300" simplePos="0" relativeHeight="251656704" behindDoc="1" locked="0" layoutInCell="1" allowOverlap="1" wp14:anchorId="7448E09F" wp14:editId="01C1802F">
            <wp:simplePos x="0" y="0"/>
            <wp:positionH relativeFrom="column">
              <wp:posOffset>-279400</wp:posOffset>
            </wp:positionH>
            <wp:positionV relativeFrom="paragraph">
              <wp:posOffset>-273050</wp:posOffset>
            </wp:positionV>
            <wp:extent cx="4711700" cy="6398260"/>
            <wp:effectExtent l="0" t="0" r="0" b="0"/>
            <wp:wrapTight wrapText="bothSides">
              <wp:wrapPolygon edited="0">
                <wp:start x="0" y="0"/>
                <wp:lineTo x="0" y="21544"/>
                <wp:lineTo x="21484" y="21544"/>
                <wp:lineTo x="2148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a:extLst>
                        <a:ext uri="{28A0092B-C50C-407E-A947-70E740481C1C}">
                          <a14:useLocalDpi xmlns:a14="http://schemas.microsoft.com/office/drawing/2010/main" val="0"/>
                        </a:ext>
                      </a:extLst>
                    </a:blip>
                    <a:stretch>
                      <a:fillRect/>
                    </a:stretch>
                  </pic:blipFill>
                  <pic:spPr>
                    <a:xfrm>
                      <a:off x="0" y="0"/>
                      <a:ext cx="4711700" cy="6398260"/>
                    </a:xfrm>
                    <a:prstGeom prst="rect">
                      <a:avLst/>
                    </a:prstGeom>
                  </pic:spPr>
                </pic:pic>
              </a:graphicData>
            </a:graphic>
            <wp14:sizeRelH relativeFrom="margin">
              <wp14:pctWidth>0</wp14:pctWidth>
            </wp14:sizeRelH>
            <wp14:sizeRelV relativeFrom="margin">
              <wp14:pctHeight>0</wp14:pctHeight>
            </wp14:sizeRelV>
          </wp:anchor>
        </w:drawing>
      </w:r>
    </w:p>
    <w:p w14:paraId="3F494DE0" w14:textId="1A65AA9E" w:rsidR="005D3564" w:rsidRPr="005D3564" w:rsidRDefault="005D3564" w:rsidP="005D3564">
      <w:pPr>
        <w:tabs>
          <w:tab w:val="left" w:pos="2071"/>
        </w:tabs>
        <w:rPr>
          <w:rFonts w:ascii="Comic Sans MS" w:hAnsi="Comic Sans MS"/>
        </w:rPr>
        <w:sectPr w:rsidR="005D3564" w:rsidRPr="005D3564" w:rsidSect="00F74DAF">
          <w:pgSz w:w="8419" w:h="11906" w:orient="landscape"/>
          <w:pgMar w:top="720" w:right="720" w:bottom="720" w:left="720" w:header="709" w:footer="709" w:gutter="0"/>
          <w:cols w:space="708"/>
          <w:docGrid w:linePitch="360"/>
        </w:sectPr>
      </w:pPr>
      <w:r>
        <w:rPr>
          <w:rFonts w:ascii="Comic Sans MS" w:hAnsi="Comic Sans MS"/>
        </w:rPr>
        <w:tab/>
      </w:r>
    </w:p>
    <w:tbl>
      <w:tblPr>
        <w:tblStyle w:val="Grilledutableau"/>
        <w:tblpPr w:leftFromText="141" w:rightFromText="141" w:vertAnchor="text" w:horzAnchor="margin" w:tblpY="612"/>
        <w:tblW w:w="7367" w:type="dxa"/>
        <w:tblLook w:val="04A0" w:firstRow="1" w:lastRow="0" w:firstColumn="1" w:lastColumn="0" w:noHBand="0" w:noVBand="1"/>
      </w:tblPr>
      <w:tblGrid>
        <w:gridCol w:w="2112"/>
        <w:gridCol w:w="5255"/>
      </w:tblGrid>
      <w:tr w:rsidR="00690DD1" w:rsidRPr="00455534" w14:paraId="21EE5DE6" w14:textId="77777777" w:rsidTr="00EB16BB">
        <w:trPr>
          <w:trHeight w:val="821"/>
        </w:trPr>
        <w:tc>
          <w:tcPr>
            <w:tcW w:w="2112" w:type="dxa"/>
            <w:tcBorders>
              <w:top w:val="single" w:sz="12" w:space="0" w:color="auto"/>
              <w:left w:val="single" w:sz="12" w:space="0" w:color="auto"/>
            </w:tcBorders>
            <w:vAlign w:val="center"/>
          </w:tcPr>
          <w:p w14:paraId="074223A5" w14:textId="77777777" w:rsidR="00690DD1" w:rsidRPr="00455534" w:rsidRDefault="00690DD1" w:rsidP="00690DD1">
            <w:pPr>
              <w:jc w:val="center"/>
              <w:rPr>
                <w:rFonts w:ascii="Comic Sans MS" w:hAnsi="Comic Sans MS"/>
                <w:b/>
                <w:bCs/>
              </w:rPr>
            </w:pPr>
            <w:r w:rsidRPr="00455534">
              <w:rPr>
                <w:rFonts w:ascii="Comic Sans MS" w:hAnsi="Comic Sans MS"/>
                <w:b/>
                <w:bCs/>
              </w:rPr>
              <w:lastRenderedPageBreak/>
              <w:t>Samedi</w:t>
            </w:r>
            <w:r>
              <w:rPr>
                <w:rFonts w:ascii="Comic Sans MS" w:hAnsi="Comic Sans MS"/>
                <w:b/>
                <w:bCs/>
              </w:rPr>
              <w:t xml:space="preserve"> 24 Septembre</w:t>
            </w:r>
            <w:r w:rsidRPr="00455534">
              <w:rPr>
                <w:rFonts w:ascii="Comic Sans MS" w:hAnsi="Comic Sans MS"/>
                <w:b/>
                <w:bCs/>
              </w:rPr>
              <w:t xml:space="preserve"> 202</w:t>
            </w:r>
            <w:r>
              <w:rPr>
                <w:rFonts w:ascii="Comic Sans MS" w:hAnsi="Comic Sans MS"/>
                <w:b/>
                <w:bCs/>
              </w:rPr>
              <w:t>2</w:t>
            </w:r>
          </w:p>
          <w:p w14:paraId="6C6CBE2D" w14:textId="6B41E3F3" w:rsidR="00690DD1" w:rsidRPr="007933E5" w:rsidRDefault="00690DD1" w:rsidP="00690DD1">
            <w:pPr>
              <w:jc w:val="center"/>
              <w:rPr>
                <w:rFonts w:ascii="Comic Sans MS" w:hAnsi="Comic Sans MS"/>
                <w:b/>
                <w:bCs/>
              </w:rPr>
            </w:pPr>
          </w:p>
        </w:tc>
        <w:tc>
          <w:tcPr>
            <w:tcW w:w="5255" w:type="dxa"/>
            <w:tcBorders>
              <w:top w:val="single" w:sz="12" w:space="0" w:color="auto"/>
              <w:right w:val="single" w:sz="12" w:space="0" w:color="auto"/>
            </w:tcBorders>
          </w:tcPr>
          <w:p w14:paraId="297710BE" w14:textId="77777777" w:rsidR="00690DD1" w:rsidRDefault="00690DD1" w:rsidP="00690DD1">
            <w:pPr>
              <w:rPr>
                <w:rFonts w:ascii="Comic Sans MS" w:hAnsi="Comic Sans MS"/>
              </w:rPr>
            </w:pPr>
            <w:r>
              <w:rPr>
                <w:rFonts w:ascii="Comic Sans MS" w:hAnsi="Comic Sans MS"/>
              </w:rPr>
              <w:t>16h30 : Aumônerie des Jeunes à Loriol</w:t>
            </w:r>
          </w:p>
          <w:p w14:paraId="57CA1BBE" w14:textId="77777777" w:rsidR="00690DD1" w:rsidRDefault="00690DD1" w:rsidP="00690DD1">
            <w:pPr>
              <w:rPr>
                <w:rFonts w:ascii="Comic Sans MS" w:hAnsi="Comic Sans MS"/>
              </w:rPr>
            </w:pPr>
            <w:r>
              <w:rPr>
                <w:rFonts w:ascii="Comic Sans MS" w:hAnsi="Comic Sans MS"/>
              </w:rPr>
              <w:t xml:space="preserve">18h30 : Messe des familles à </w:t>
            </w:r>
            <w:r w:rsidRPr="00E81D76">
              <w:rPr>
                <w:rFonts w:ascii="Comic Sans MS" w:hAnsi="Comic Sans MS"/>
              </w:rPr>
              <w:t>Loriol</w:t>
            </w:r>
            <w:r>
              <w:rPr>
                <w:rFonts w:ascii="Comic Sans MS" w:hAnsi="Comic Sans MS"/>
              </w:rPr>
              <w:t>. Int :  Mme AMOURDEDIEU</w:t>
            </w:r>
          </w:p>
          <w:p w14:paraId="0788B0AC" w14:textId="231459DB" w:rsidR="00690DD1" w:rsidRDefault="00690DD1" w:rsidP="00690DD1">
            <w:pPr>
              <w:rPr>
                <w:rFonts w:ascii="Comic Sans MS" w:hAnsi="Comic Sans MS"/>
              </w:rPr>
            </w:pPr>
            <w:r>
              <w:rPr>
                <w:rFonts w:ascii="Comic Sans MS" w:hAnsi="Comic Sans MS"/>
              </w:rPr>
              <w:t>19h30 : réunion parents</w:t>
            </w:r>
            <w:r w:rsidR="005131E6">
              <w:rPr>
                <w:rFonts w:ascii="Comic Sans MS" w:hAnsi="Comic Sans MS"/>
              </w:rPr>
              <w:t xml:space="preserve"> du KT de</w:t>
            </w:r>
            <w:r>
              <w:rPr>
                <w:rFonts w:ascii="Comic Sans MS" w:hAnsi="Comic Sans MS"/>
              </w:rPr>
              <w:t xml:space="preserve"> Loriol</w:t>
            </w:r>
          </w:p>
        </w:tc>
      </w:tr>
      <w:tr w:rsidR="00690DD1" w:rsidRPr="00455534" w14:paraId="60ADA496" w14:textId="77777777" w:rsidTr="00EB16BB">
        <w:trPr>
          <w:trHeight w:val="1163"/>
        </w:trPr>
        <w:tc>
          <w:tcPr>
            <w:tcW w:w="2112" w:type="dxa"/>
            <w:tcBorders>
              <w:top w:val="single" w:sz="12" w:space="0" w:color="auto"/>
              <w:left w:val="single" w:sz="12" w:space="0" w:color="auto"/>
            </w:tcBorders>
            <w:vAlign w:val="center"/>
          </w:tcPr>
          <w:p w14:paraId="5731CECD" w14:textId="77777777" w:rsidR="00690DD1" w:rsidRDefault="00690DD1" w:rsidP="00690DD1">
            <w:pPr>
              <w:jc w:val="center"/>
              <w:rPr>
                <w:rFonts w:ascii="Comic Sans MS" w:hAnsi="Comic Sans MS"/>
                <w:b/>
                <w:bCs/>
              </w:rPr>
            </w:pPr>
            <w:r w:rsidRPr="00455534">
              <w:rPr>
                <w:rFonts w:ascii="Comic Sans MS" w:hAnsi="Comic Sans MS"/>
                <w:b/>
                <w:bCs/>
              </w:rPr>
              <w:t xml:space="preserve">Dimanche </w:t>
            </w:r>
            <w:r>
              <w:rPr>
                <w:rFonts w:ascii="Comic Sans MS" w:hAnsi="Comic Sans MS"/>
                <w:b/>
                <w:bCs/>
              </w:rPr>
              <w:t>25 Septembre</w:t>
            </w:r>
            <w:r w:rsidRPr="00455534">
              <w:rPr>
                <w:rFonts w:ascii="Comic Sans MS" w:hAnsi="Comic Sans MS"/>
                <w:b/>
                <w:bCs/>
              </w:rPr>
              <w:t xml:space="preserve"> 202</w:t>
            </w:r>
            <w:r>
              <w:rPr>
                <w:rFonts w:ascii="Comic Sans MS" w:hAnsi="Comic Sans MS"/>
                <w:b/>
                <w:bCs/>
              </w:rPr>
              <w:t xml:space="preserve">2 </w:t>
            </w:r>
          </w:p>
          <w:p w14:paraId="0081C4A1" w14:textId="2CD783D0" w:rsidR="00690DD1" w:rsidRPr="00455534" w:rsidRDefault="00690DD1" w:rsidP="00690DD1">
            <w:pPr>
              <w:jc w:val="center"/>
              <w:rPr>
                <w:rFonts w:ascii="Comic Sans MS" w:hAnsi="Comic Sans MS"/>
                <w:b/>
                <w:bCs/>
              </w:rPr>
            </w:pPr>
            <w:r>
              <w:rPr>
                <w:rFonts w:ascii="Comic Sans MS" w:hAnsi="Comic Sans MS"/>
                <w:b/>
                <w:bCs/>
              </w:rPr>
              <w:t>26</w:t>
            </w:r>
            <w:r w:rsidRPr="007660DD">
              <w:rPr>
                <w:rFonts w:ascii="Comic Sans MS" w:hAnsi="Comic Sans MS"/>
                <w:b/>
                <w:bCs/>
                <w:vertAlign w:val="superscript"/>
              </w:rPr>
              <w:t>ème</w:t>
            </w:r>
            <w:r>
              <w:rPr>
                <w:rFonts w:ascii="Comic Sans MS" w:hAnsi="Comic Sans MS"/>
                <w:b/>
                <w:bCs/>
              </w:rPr>
              <w:t xml:space="preserve"> Dim TO</w:t>
            </w:r>
          </w:p>
        </w:tc>
        <w:tc>
          <w:tcPr>
            <w:tcW w:w="5255" w:type="dxa"/>
            <w:tcBorders>
              <w:top w:val="single" w:sz="12" w:space="0" w:color="auto"/>
              <w:right w:val="single" w:sz="12" w:space="0" w:color="auto"/>
            </w:tcBorders>
          </w:tcPr>
          <w:p w14:paraId="0D9A5190" w14:textId="40747B45" w:rsidR="00690DD1" w:rsidRDefault="00690DD1" w:rsidP="00690DD1">
            <w:pPr>
              <w:rPr>
                <w:rFonts w:ascii="Comic Sans MS" w:hAnsi="Comic Sans MS"/>
              </w:rPr>
            </w:pPr>
            <w:r>
              <w:rPr>
                <w:rFonts w:ascii="Comic Sans MS" w:hAnsi="Comic Sans MS"/>
              </w:rPr>
              <w:t xml:space="preserve">10h00 : Messe des familles à Sarrians. Int : </w:t>
            </w:r>
            <w:r w:rsidR="00F018F3">
              <w:rPr>
                <w:rFonts w:ascii="Comic Sans MS" w:hAnsi="Comic Sans MS"/>
              </w:rPr>
              <w:t>Gilberte et André</w:t>
            </w:r>
          </w:p>
          <w:p w14:paraId="7437BF93" w14:textId="77777777" w:rsidR="00690DD1" w:rsidRDefault="00690DD1" w:rsidP="00690DD1">
            <w:pPr>
              <w:rPr>
                <w:rFonts w:ascii="Comic Sans MS" w:hAnsi="Comic Sans MS"/>
              </w:rPr>
            </w:pPr>
            <w:r>
              <w:rPr>
                <w:rFonts w:ascii="Comic Sans MS" w:hAnsi="Comic Sans MS"/>
              </w:rPr>
              <w:t>Eveil à la foi.</w:t>
            </w:r>
          </w:p>
          <w:p w14:paraId="19BD686F" w14:textId="77777777" w:rsidR="00690DD1" w:rsidRDefault="00690DD1" w:rsidP="00690DD1">
            <w:pPr>
              <w:rPr>
                <w:rFonts w:ascii="Comic Sans MS" w:hAnsi="Comic Sans MS"/>
              </w:rPr>
            </w:pPr>
            <w:r>
              <w:rPr>
                <w:rFonts w:ascii="Comic Sans MS" w:hAnsi="Comic Sans MS"/>
              </w:rPr>
              <w:t>Apéro paroissial après la Messe</w:t>
            </w:r>
          </w:p>
          <w:p w14:paraId="4FC8AD50" w14:textId="125C31E2" w:rsidR="00690DD1" w:rsidRPr="00765A11" w:rsidRDefault="00690DD1" w:rsidP="00690DD1">
            <w:pPr>
              <w:rPr>
                <w:rFonts w:ascii="Comic Sans MS" w:hAnsi="Comic Sans MS"/>
              </w:rPr>
            </w:pPr>
            <w:r>
              <w:rPr>
                <w:rFonts w:ascii="Comic Sans MS" w:hAnsi="Comic Sans MS"/>
              </w:rPr>
              <w:t xml:space="preserve">11h30 : Baptême de Calie GUASCH à Sarrians. </w:t>
            </w:r>
          </w:p>
        </w:tc>
      </w:tr>
      <w:tr w:rsidR="005D3564" w:rsidRPr="00455534" w14:paraId="1C2CE107" w14:textId="77777777" w:rsidTr="00EB16BB">
        <w:trPr>
          <w:trHeight w:val="816"/>
        </w:trPr>
        <w:tc>
          <w:tcPr>
            <w:tcW w:w="2112" w:type="dxa"/>
            <w:tcBorders>
              <w:left w:val="single" w:sz="12" w:space="0" w:color="auto"/>
              <w:bottom w:val="single" w:sz="12" w:space="0" w:color="auto"/>
            </w:tcBorders>
            <w:vAlign w:val="center"/>
          </w:tcPr>
          <w:p w14:paraId="25FBB5C4" w14:textId="77777777" w:rsidR="007660DD" w:rsidRDefault="005D3564" w:rsidP="00BD3615">
            <w:pPr>
              <w:jc w:val="center"/>
              <w:rPr>
                <w:rFonts w:ascii="Comic Sans MS" w:hAnsi="Comic Sans MS"/>
              </w:rPr>
            </w:pPr>
            <w:r w:rsidRPr="00455534">
              <w:rPr>
                <w:rFonts w:ascii="Comic Sans MS" w:hAnsi="Comic Sans MS"/>
              </w:rPr>
              <w:t xml:space="preserve">Lundi </w:t>
            </w:r>
            <w:r w:rsidR="00690DD1">
              <w:rPr>
                <w:rFonts w:ascii="Comic Sans MS" w:hAnsi="Comic Sans MS"/>
              </w:rPr>
              <w:t>26</w:t>
            </w:r>
            <w:r w:rsidR="00D841AD">
              <w:rPr>
                <w:rFonts w:ascii="Comic Sans MS" w:hAnsi="Comic Sans MS"/>
              </w:rPr>
              <w:t xml:space="preserve"> Septembre</w:t>
            </w:r>
            <w:r w:rsidR="00EA5690">
              <w:rPr>
                <w:rFonts w:ascii="Comic Sans MS" w:hAnsi="Comic Sans MS"/>
              </w:rPr>
              <w:t xml:space="preserve"> 2022</w:t>
            </w:r>
          </w:p>
          <w:p w14:paraId="10D7C739" w14:textId="5EC7DAB5" w:rsidR="00F018F3" w:rsidRPr="00455534" w:rsidRDefault="00F018F3" w:rsidP="00BD3615">
            <w:pPr>
              <w:jc w:val="center"/>
              <w:rPr>
                <w:rFonts w:ascii="Comic Sans MS" w:hAnsi="Comic Sans MS"/>
              </w:rPr>
            </w:pPr>
            <w:r>
              <w:rPr>
                <w:rFonts w:ascii="Comic Sans MS" w:hAnsi="Comic Sans MS"/>
              </w:rPr>
              <w:t xml:space="preserve">Saints </w:t>
            </w:r>
            <w:proofErr w:type="spellStart"/>
            <w:r>
              <w:rPr>
                <w:rFonts w:ascii="Comic Sans MS" w:hAnsi="Comic Sans MS"/>
              </w:rPr>
              <w:t>Elzéar</w:t>
            </w:r>
            <w:proofErr w:type="spellEnd"/>
            <w:r>
              <w:rPr>
                <w:rFonts w:ascii="Comic Sans MS" w:hAnsi="Comic Sans MS"/>
              </w:rPr>
              <w:t xml:space="preserve"> et Delphine</w:t>
            </w:r>
          </w:p>
        </w:tc>
        <w:tc>
          <w:tcPr>
            <w:tcW w:w="5255" w:type="dxa"/>
            <w:tcBorders>
              <w:bottom w:val="single" w:sz="12" w:space="0" w:color="auto"/>
              <w:right w:val="single" w:sz="12" w:space="0" w:color="auto"/>
            </w:tcBorders>
          </w:tcPr>
          <w:p w14:paraId="37EBADAD" w14:textId="77777777" w:rsidR="007031DE" w:rsidRDefault="007031DE" w:rsidP="00C939E3">
            <w:pPr>
              <w:rPr>
                <w:rFonts w:ascii="Comic Sans MS" w:hAnsi="Comic Sans MS"/>
              </w:rPr>
            </w:pPr>
            <w:r>
              <w:rPr>
                <w:rFonts w:ascii="Comic Sans MS" w:hAnsi="Comic Sans MS"/>
              </w:rPr>
              <w:t>16h30 : Catéchisme à Loriol</w:t>
            </w:r>
          </w:p>
          <w:p w14:paraId="41029C24" w14:textId="1CFC84DA" w:rsidR="001212D5" w:rsidRPr="00455534" w:rsidRDefault="001212D5" w:rsidP="00C939E3">
            <w:pPr>
              <w:rPr>
                <w:rFonts w:ascii="Comic Sans MS" w:hAnsi="Comic Sans MS"/>
              </w:rPr>
            </w:pPr>
            <w:r>
              <w:rPr>
                <w:rFonts w:ascii="Comic Sans MS" w:hAnsi="Comic Sans MS"/>
              </w:rPr>
              <w:t xml:space="preserve">18h00 : Messe à Loriol. Int : </w:t>
            </w:r>
            <w:r w:rsidR="005131E6">
              <w:rPr>
                <w:rFonts w:ascii="Comic Sans MS" w:hAnsi="Comic Sans MS"/>
              </w:rPr>
              <w:t>Henri ABRIEU</w:t>
            </w:r>
          </w:p>
        </w:tc>
      </w:tr>
      <w:tr w:rsidR="005D3564" w:rsidRPr="00455534" w14:paraId="732EC12C" w14:textId="77777777" w:rsidTr="00EB16BB">
        <w:trPr>
          <w:trHeight w:val="70"/>
        </w:trPr>
        <w:tc>
          <w:tcPr>
            <w:tcW w:w="2112" w:type="dxa"/>
            <w:tcBorders>
              <w:top w:val="single" w:sz="12" w:space="0" w:color="auto"/>
              <w:left w:val="single" w:sz="12" w:space="0" w:color="auto"/>
              <w:bottom w:val="single" w:sz="4" w:space="0" w:color="auto"/>
              <w:right w:val="single" w:sz="12" w:space="0" w:color="auto"/>
            </w:tcBorders>
            <w:vAlign w:val="center"/>
          </w:tcPr>
          <w:p w14:paraId="67FF7FA4" w14:textId="0A336C7B" w:rsidR="005D3564" w:rsidRDefault="005D3564" w:rsidP="005D3564">
            <w:pPr>
              <w:jc w:val="center"/>
              <w:rPr>
                <w:rFonts w:ascii="Comic Sans MS" w:hAnsi="Comic Sans MS"/>
              </w:rPr>
            </w:pPr>
            <w:r w:rsidRPr="00455534">
              <w:rPr>
                <w:rFonts w:ascii="Comic Sans MS" w:hAnsi="Comic Sans MS"/>
              </w:rPr>
              <w:t xml:space="preserve">Mardi </w:t>
            </w:r>
            <w:r w:rsidR="007C7004">
              <w:rPr>
                <w:rFonts w:ascii="Comic Sans MS" w:hAnsi="Comic Sans MS"/>
              </w:rPr>
              <w:t>2</w:t>
            </w:r>
            <w:r w:rsidR="00690DD1">
              <w:rPr>
                <w:rFonts w:ascii="Comic Sans MS" w:hAnsi="Comic Sans MS"/>
              </w:rPr>
              <w:t>7</w:t>
            </w:r>
            <w:r w:rsidR="00D841AD">
              <w:rPr>
                <w:rFonts w:ascii="Comic Sans MS" w:hAnsi="Comic Sans MS"/>
              </w:rPr>
              <w:t xml:space="preserve"> Septembre</w:t>
            </w:r>
            <w:r w:rsidR="00EA5690">
              <w:rPr>
                <w:rFonts w:ascii="Comic Sans MS" w:hAnsi="Comic Sans MS"/>
              </w:rPr>
              <w:t xml:space="preserve"> 2022</w:t>
            </w:r>
          </w:p>
          <w:p w14:paraId="6AED0F6C" w14:textId="0313965C" w:rsidR="005D3564" w:rsidRPr="00455534" w:rsidRDefault="00F018F3" w:rsidP="005D3564">
            <w:pPr>
              <w:jc w:val="center"/>
              <w:rPr>
                <w:rFonts w:ascii="Comic Sans MS" w:hAnsi="Comic Sans MS"/>
              </w:rPr>
            </w:pPr>
            <w:r>
              <w:rPr>
                <w:rFonts w:ascii="Comic Sans MS" w:hAnsi="Comic Sans MS"/>
              </w:rPr>
              <w:t>Saint Vincent de Paul</w:t>
            </w:r>
          </w:p>
        </w:tc>
        <w:tc>
          <w:tcPr>
            <w:tcW w:w="5255" w:type="dxa"/>
            <w:tcBorders>
              <w:top w:val="single" w:sz="12" w:space="0" w:color="auto"/>
              <w:left w:val="single" w:sz="12" w:space="0" w:color="auto"/>
              <w:bottom w:val="single" w:sz="4" w:space="0" w:color="auto"/>
              <w:right w:val="single" w:sz="12" w:space="0" w:color="auto"/>
            </w:tcBorders>
          </w:tcPr>
          <w:p w14:paraId="2F7C7204" w14:textId="0FDC03AE" w:rsidR="007031DE" w:rsidRDefault="007031DE" w:rsidP="005D3564">
            <w:pPr>
              <w:rPr>
                <w:rFonts w:ascii="Comic Sans MS" w:hAnsi="Comic Sans MS"/>
              </w:rPr>
            </w:pPr>
            <w:r>
              <w:rPr>
                <w:rFonts w:ascii="Comic Sans MS" w:hAnsi="Comic Sans MS"/>
              </w:rPr>
              <w:t xml:space="preserve">16h30 : catéchisme à Sarrians et à Loriol. </w:t>
            </w:r>
          </w:p>
          <w:p w14:paraId="02EC75AA" w14:textId="184F0D10" w:rsidR="005D3564" w:rsidRDefault="005D3564" w:rsidP="005D3564">
            <w:pPr>
              <w:rPr>
                <w:rFonts w:ascii="Comic Sans MS" w:hAnsi="Comic Sans MS"/>
              </w:rPr>
            </w:pPr>
            <w:r>
              <w:rPr>
                <w:rFonts w:ascii="Comic Sans MS" w:hAnsi="Comic Sans MS"/>
              </w:rPr>
              <w:t xml:space="preserve">18h15 </w:t>
            </w:r>
            <w:r w:rsidRPr="005D2856">
              <w:rPr>
                <w:rFonts w:ascii="Comic Sans MS" w:hAnsi="Comic Sans MS"/>
              </w:rPr>
              <w:t>: Messe à Sarrians</w:t>
            </w:r>
            <w:r>
              <w:rPr>
                <w:rFonts w:ascii="Comic Sans MS" w:hAnsi="Comic Sans MS"/>
              </w:rPr>
              <w:t xml:space="preserve">. Int : </w:t>
            </w:r>
            <w:r w:rsidR="005131E6">
              <w:rPr>
                <w:rFonts w:ascii="Comic Sans MS" w:hAnsi="Comic Sans MS"/>
              </w:rPr>
              <w:t>Marcel TORT</w:t>
            </w:r>
          </w:p>
          <w:p w14:paraId="59FAEA92" w14:textId="1AF4B6FD" w:rsidR="007031DE" w:rsidRDefault="007031DE" w:rsidP="005D3564">
            <w:pPr>
              <w:rPr>
                <w:rFonts w:ascii="Comic Sans MS" w:hAnsi="Comic Sans MS"/>
              </w:rPr>
            </w:pPr>
            <w:r>
              <w:rPr>
                <w:rFonts w:ascii="Comic Sans MS" w:hAnsi="Comic Sans MS"/>
              </w:rPr>
              <w:t>20h00 : Conseil Pastoral</w:t>
            </w:r>
          </w:p>
          <w:p w14:paraId="2375A459" w14:textId="30628A81" w:rsidR="005D3564" w:rsidRPr="00455534" w:rsidRDefault="005D3564" w:rsidP="005D3564">
            <w:pPr>
              <w:rPr>
                <w:rFonts w:ascii="Comic Sans MS" w:hAnsi="Comic Sans MS"/>
              </w:rPr>
            </w:pPr>
          </w:p>
        </w:tc>
      </w:tr>
      <w:tr w:rsidR="005D3564" w:rsidRPr="00455534" w14:paraId="095B57A5" w14:textId="77777777" w:rsidTr="00EB16BB">
        <w:trPr>
          <w:trHeight w:val="518"/>
        </w:trPr>
        <w:tc>
          <w:tcPr>
            <w:tcW w:w="2112" w:type="dxa"/>
            <w:tcBorders>
              <w:top w:val="single" w:sz="4" w:space="0" w:color="auto"/>
              <w:left w:val="single" w:sz="12" w:space="0" w:color="auto"/>
              <w:right w:val="single" w:sz="12" w:space="0" w:color="auto"/>
            </w:tcBorders>
            <w:vAlign w:val="center"/>
          </w:tcPr>
          <w:p w14:paraId="514490E2" w14:textId="22871130" w:rsidR="005D3564" w:rsidRDefault="005D3564" w:rsidP="004C46C2">
            <w:pPr>
              <w:jc w:val="center"/>
              <w:rPr>
                <w:rFonts w:ascii="Comic Sans MS" w:hAnsi="Comic Sans MS"/>
              </w:rPr>
            </w:pPr>
            <w:r w:rsidRPr="00455534">
              <w:rPr>
                <w:rFonts w:ascii="Comic Sans MS" w:hAnsi="Comic Sans MS"/>
              </w:rPr>
              <w:t xml:space="preserve">Mercredi </w:t>
            </w:r>
            <w:r w:rsidR="007C7004">
              <w:rPr>
                <w:rFonts w:ascii="Comic Sans MS" w:hAnsi="Comic Sans MS"/>
              </w:rPr>
              <w:t>2</w:t>
            </w:r>
            <w:r w:rsidR="00690DD1">
              <w:rPr>
                <w:rFonts w:ascii="Comic Sans MS" w:hAnsi="Comic Sans MS"/>
              </w:rPr>
              <w:t>8</w:t>
            </w:r>
            <w:r w:rsidR="00D841AD">
              <w:rPr>
                <w:rFonts w:ascii="Comic Sans MS" w:hAnsi="Comic Sans MS"/>
              </w:rPr>
              <w:t xml:space="preserve"> Septembre</w:t>
            </w:r>
            <w:r>
              <w:rPr>
                <w:rFonts w:ascii="Comic Sans MS" w:hAnsi="Comic Sans MS"/>
              </w:rPr>
              <w:t xml:space="preserve">  2022 </w:t>
            </w:r>
          </w:p>
          <w:p w14:paraId="63B5A2D4" w14:textId="217BEC5D" w:rsidR="006B54A8" w:rsidRPr="00455534" w:rsidRDefault="006B54A8" w:rsidP="004C46C2">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5BB6A817" w14:textId="00E618AA" w:rsidR="005D3564" w:rsidRPr="00455534" w:rsidRDefault="004076D5" w:rsidP="005D3564">
            <w:pPr>
              <w:rPr>
                <w:rFonts w:ascii="Comic Sans MS" w:hAnsi="Comic Sans MS"/>
              </w:rPr>
            </w:pPr>
            <w:r>
              <w:rPr>
                <w:rFonts w:ascii="Comic Sans MS" w:hAnsi="Comic Sans MS"/>
              </w:rPr>
              <w:t xml:space="preserve">18h00 : Messe à Loriol. Int : </w:t>
            </w:r>
            <w:r w:rsidR="005131E6">
              <w:rPr>
                <w:rFonts w:ascii="Comic Sans MS" w:hAnsi="Comic Sans MS"/>
              </w:rPr>
              <w:t>Emma DANIEL</w:t>
            </w:r>
          </w:p>
        </w:tc>
      </w:tr>
      <w:tr w:rsidR="005D3564" w:rsidRPr="00455534" w14:paraId="0719A4FE" w14:textId="77777777" w:rsidTr="00EB16BB">
        <w:trPr>
          <w:trHeight w:val="518"/>
        </w:trPr>
        <w:tc>
          <w:tcPr>
            <w:tcW w:w="2112" w:type="dxa"/>
            <w:tcBorders>
              <w:top w:val="single" w:sz="4" w:space="0" w:color="auto"/>
              <w:left w:val="single" w:sz="12" w:space="0" w:color="auto"/>
              <w:right w:val="single" w:sz="12" w:space="0" w:color="auto"/>
            </w:tcBorders>
            <w:vAlign w:val="center"/>
          </w:tcPr>
          <w:p w14:paraId="1558DF1E" w14:textId="6AF46BFC" w:rsidR="005D3564" w:rsidRDefault="005D3564" w:rsidP="005D3564">
            <w:pPr>
              <w:jc w:val="center"/>
              <w:rPr>
                <w:rFonts w:ascii="Comic Sans MS" w:hAnsi="Comic Sans MS"/>
              </w:rPr>
            </w:pPr>
            <w:r w:rsidRPr="00455534">
              <w:rPr>
                <w:rFonts w:ascii="Comic Sans MS" w:hAnsi="Comic Sans MS"/>
              </w:rPr>
              <w:t>Jeudi</w:t>
            </w:r>
            <w:r w:rsidR="00DB7EF3">
              <w:rPr>
                <w:rFonts w:ascii="Comic Sans MS" w:hAnsi="Comic Sans MS"/>
              </w:rPr>
              <w:t xml:space="preserve"> </w:t>
            </w:r>
            <w:r w:rsidR="007C7004">
              <w:rPr>
                <w:rFonts w:ascii="Comic Sans MS" w:hAnsi="Comic Sans MS"/>
              </w:rPr>
              <w:t>2</w:t>
            </w:r>
            <w:r w:rsidR="00690DD1">
              <w:rPr>
                <w:rFonts w:ascii="Comic Sans MS" w:hAnsi="Comic Sans MS"/>
              </w:rPr>
              <w:t>9</w:t>
            </w:r>
            <w:r w:rsidR="00EA5690">
              <w:rPr>
                <w:rFonts w:ascii="Comic Sans MS" w:hAnsi="Comic Sans MS"/>
              </w:rPr>
              <w:t xml:space="preserve"> Septembre</w:t>
            </w:r>
            <w:r>
              <w:rPr>
                <w:rFonts w:ascii="Comic Sans MS" w:hAnsi="Comic Sans MS"/>
              </w:rPr>
              <w:t xml:space="preserve"> 2022</w:t>
            </w:r>
          </w:p>
          <w:p w14:paraId="37A7991A" w14:textId="0DBD4F32" w:rsidR="006318C9" w:rsidRPr="00455534" w:rsidRDefault="00F018F3" w:rsidP="005D3564">
            <w:pPr>
              <w:jc w:val="center"/>
              <w:rPr>
                <w:rFonts w:ascii="Comic Sans MS" w:hAnsi="Comic Sans MS"/>
              </w:rPr>
            </w:pPr>
            <w:r>
              <w:rPr>
                <w:rFonts w:ascii="Comic Sans MS" w:hAnsi="Comic Sans MS"/>
              </w:rPr>
              <w:t>Saints Archanges</w:t>
            </w:r>
          </w:p>
        </w:tc>
        <w:tc>
          <w:tcPr>
            <w:tcW w:w="5255" w:type="dxa"/>
            <w:tcBorders>
              <w:top w:val="single" w:sz="4" w:space="0" w:color="auto"/>
              <w:left w:val="single" w:sz="12" w:space="0" w:color="auto"/>
              <w:right w:val="single" w:sz="12" w:space="0" w:color="auto"/>
            </w:tcBorders>
          </w:tcPr>
          <w:p w14:paraId="18DE5A8D" w14:textId="1D3CC1E9" w:rsidR="007031DE" w:rsidRDefault="001212D5" w:rsidP="005D3564">
            <w:pPr>
              <w:rPr>
                <w:rFonts w:ascii="Comic Sans MS" w:hAnsi="Comic Sans MS"/>
              </w:rPr>
            </w:pPr>
            <w:r>
              <w:rPr>
                <w:rFonts w:ascii="Comic Sans MS" w:hAnsi="Comic Sans MS"/>
              </w:rPr>
              <w:t xml:space="preserve">8h00 : Adoration à Loriol. </w:t>
            </w:r>
          </w:p>
          <w:p w14:paraId="3EE7B86C" w14:textId="6E648388" w:rsidR="001212D5" w:rsidRDefault="001212D5" w:rsidP="005D3564">
            <w:pPr>
              <w:rPr>
                <w:rFonts w:ascii="Comic Sans MS" w:hAnsi="Comic Sans MS"/>
              </w:rPr>
            </w:pPr>
            <w:r>
              <w:rPr>
                <w:rFonts w:ascii="Comic Sans MS" w:hAnsi="Comic Sans MS"/>
              </w:rPr>
              <w:t xml:space="preserve">8h45 : Messe à Loriol. Int : </w:t>
            </w:r>
            <w:r w:rsidR="005131E6">
              <w:rPr>
                <w:rFonts w:ascii="Comic Sans MS" w:hAnsi="Comic Sans MS"/>
              </w:rPr>
              <w:t xml:space="preserve"> </w:t>
            </w:r>
            <w:r w:rsidR="005131E6">
              <w:rPr>
                <w:rFonts w:ascii="Comic Sans MS" w:hAnsi="Comic Sans MS"/>
              </w:rPr>
              <w:t>anniversaire de mariage de Marcel et Jeanine Salomon</w:t>
            </w:r>
          </w:p>
          <w:p w14:paraId="02EADC7F" w14:textId="3DA6FF8E" w:rsidR="00BE0F2E" w:rsidRPr="00455534" w:rsidRDefault="00BE0F2E" w:rsidP="00690DD1">
            <w:pPr>
              <w:rPr>
                <w:rFonts w:ascii="Comic Sans MS" w:hAnsi="Comic Sans MS"/>
              </w:rPr>
            </w:pPr>
          </w:p>
        </w:tc>
      </w:tr>
      <w:tr w:rsidR="005D3564" w:rsidRPr="00455534" w14:paraId="365C8EA9" w14:textId="77777777" w:rsidTr="00EB16BB">
        <w:trPr>
          <w:trHeight w:val="816"/>
        </w:trPr>
        <w:tc>
          <w:tcPr>
            <w:tcW w:w="2112" w:type="dxa"/>
            <w:tcBorders>
              <w:top w:val="single" w:sz="4" w:space="0" w:color="auto"/>
              <w:left w:val="single" w:sz="12" w:space="0" w:color="auto"/>
              <w:right w:val="single" w:sz="12" w:space="0" w:color="auto"/>
            </w:tcBorders>
            <w:vAlign w:val="center"/>
          </w:tcPr>
          <w:p w14:paraId="2A7DFA37" w14:textId="7A75EEB4" w:rsidR="005D3564" w:rsidRDefault="005D3564" w:rsidP="005D3564">
            <w:pPr>
              <w:jc w:val="center"/>
              <w:rPr>
                <w:rFonts w:ascii="Comic Sans MS" w:hAnsi="Comic Sans MS"/>
              </w:rPr>
            </w:pPr>
            <w:r w:rsidRPr="00455534">
              <w:rPr>
                <w:rFonts w:ascii="Comic Sans MS" w:hAnsi="Comic Sans MS"/>
              </w:rPr>
              <w:t>Vendredi</w:t>
            </w:r>
            <w:r>
              <w:rPr>
                <w:rFonts w:ascii="Comic Sans MS" w:hAnsi="Comic Sans MS"/>
              </w:rPr>
              <w:t xml:space="preserve"> </w:t>
            </w:r>
            <w:r w:rsidR="00690DD1">
              <w:rPr>
                <w:rFonts w:ascii="Comic Sans MS" w:hAnsi="Comic Sans MS"/>
              </w:rPr>
              <w:t xml:space="preserve">30 </w:t>
            </w:r>
            <w:r w:rsidR="00EA5690">
              <w:rPr>
                <w:rFonts w:ascii="Comic Sans MS" w:hAnsi="Comic Sans MS"/>
              </w:rPr>
              <w:t>Septembre</w:t>
            </w:r>
            <w:r>
              <w:rPr>
                <w:rFonts w:ascii="Comic Sans MS" w:hAnsi="Comic Sans MS"/>
              </w:rPr>
              <w:t xml:space="preserve"> 2022</w:t>
            </w:r>
          </w:p>
          <w:p w14:paraId="653AACF6" w14:textId="5ACD9C9E" w:rsidR="00901D5C" w:rsidRPr="00455534" w:rsidRDefault="00F018F3" w:rsidP="005D3564">
            <w:pPr>
              <w:jc w:val="center"/>
              <w:rPr>
                <w:rFonts w:ascii="Comic Sans MS" w:hAnsi="Comic Sans MS"/>
              </w:rPr>
            </w:pPr>
            <w:r>
              <w:rPr>
                <w:rFonts w:ascii="Comic Sans MS" w:hAnsi="Comic Sans MS"/>
              </w:rPr>
              <w:t xml:space="preserve">Saint </w:t>
            </w:r>
            <w:proofErr w:type="spellStart"/>
            <w:r>
              <w:rPr>
                <w:rFonts w:ascii="Comic Sans MS" w:hAnsi="Comic Sans MS"/>
              </w:rPr>
              <w:t>Jérome</w:t>
            </w:r>
            <w:proofErr w:type="spellEnd"/>
          </w:p>
        </w:tc>
        <w:tc>
          <w:tcPr>
            <w:tcW w:w="5255" w:type="dxa"/>
            <w:tcBorders>
              <w:top w:val="single" w:sz="4" w:space="0" w:color="auto"/>
              <w:left w:val="single" w:sz="12" w:space="0" w:color="auto"/>
              <w:right w:val="single" w:sz="12" w:space="0" w:color="auto"/>
            </w:tcBorders>
          </w:tcPr>
          <w:p w14:paraId="396D5B8F" w14:textId="17BD5B3D" w:rsidR="001212D5" w:rsidRDefault="005131E6" w:rsidP="003C2567">
            <w:pPr>
              <w:rPr>
                <w:rFonts w:ascii="Comic Sans MS" w:hAnsi="Comic Sans MS"/>
              </w:rPr>
            </w:pPr>
            <w:r>
              <w:rPr>
                <w:rFonts w:ascii="Comic Sans MS" w:hAnsi="Comic Sans MS"/>
              </w:rPr>
              <w:t>8h00 : Adoration Eucharistique à Sarrians</w:t>
            </w:r>
          </w:p>
          <w:p w14:paraId="566200DC" w14:textId="1AFE2F1E" w:rsidR="005131E6" w:rsidRDefault="005131E6" w:rsidP="003C2567">
            <w:pPr>
              <w:rPr>
                <w:rFonts w:ascii="Comic Sans MS" w:hAnsi="Comic Sans MS"/>
              </w:rPr>
            </w:pPr>
            <w:r>
              <w:rPr>
                <w:rFonts w:ascii="Comic Sans MS" w:hAnsi="Comic Sans MS"/>
              </w:rPr>
              <w:t>8h45 : Messe à Sarrians. Int : Nathalie ROLLAND</w:t>
            </w:r>
          </w:p>
          <w:p w14:paraId="13F4EE09" w14:textId="502A9234" w:rsidR="00E81D76" w:rsidRPr="00D4679D" w:rsidRDefault="00E81D76" w:rsidP="00DB7EF3">
            <w:pPr>
              <w:rPr>
                <w:rFonts w:ascii="Comic Sans MS" w:hAnsi="Comic Sans MS"/>
                <w:b/>
                <w:bCs/>
              </w:rPr>
            </w:pPr>
          </w:p>
        </w:tc>
      </w:tr>
      <w:tr w:rsidR="005D3564" w:rsidRPr="00455534" w14:paraId="24D6DF48" w14:textId="77777777" w:rsidTr="00EB16BB">
        <w:trPr>
          <w:trHeight w:val="856"/>
        </w:trPr>
        <w:tc>
          <w:tcPr>
            <w:tcW w:w="2112" w:type="dxa"/>
            <w:tcBorders>
              <w:top w:val="single" w:sz="12" w:space="0" w:color="auto"/>
              <w:left w:val="single" w:sz="12" w:space="0" w:color="auto"/>
              <w:right w:val="single" w:sz="12" w:space="0" w:color="auto"/>
            </w:tcBorders>
            <w:vAlign w:val="center"/>
          </w:tcPr>
          <w:p w14:paraId="59DCF9D1" w14:textId="4AAD5FA9" w:rsidR="005D3564" w:rsidRPr="00455534" w:rsidRDefault="005D3564" w:rsidP="005D3564">
            <w:pPr>
              <w:jc w:val="center"/>
              <w:rPr>
                <w:rFonts w:ascii="Comic Sans MS" w:hAnsi="Comic Sans MS"/>
                <w:b/>
                <w:bCs/>
              </w:rPr>
            </w:pPr>
            <w:r w:rsidRPr="00455534">
              <w:rPr>
                <w:rFonts w:ascii="Comic Sans MS" w:hAnsi="Comic Sans MS"/>
                <w:b/>
                <w:bCs/>
              </w:rPr>
              <w:t>Samedi</w:t>
            </w:r>
            <w:r w:rsidR="009B55F4">
              <w:rPr>
                <w:rFonts w:ascii="Comic Sans MS" w:hAnsi="Comic Sans MS"/>
                <w:b/>
                <w:bCs/>
              </w:rPr>
              <w:t xml:space="preserve"> </w:t>
            </w:r>
            <w:r w:rsidR="00690DD1">
              <w:rPr>
                <w:rFonts w:ascii="Comic Sans MS" w:hAnsi="Comic Sans MS"/>
                <w:b/>
                <w:bCs/>
              </w:rPr>
              <w:t>1</w:t>
            </w:r>
            <w:r w:rsidR="00690DD1" w:rsidRPr="00690DD1">
              <w:rPr>
                <w:rFonts w:ascii="Comic Sans MS" w:hAnsi="Comic Sans MS"/>
                <w:b/>
                <w:bCs/>
                <w:vertAlign w:val="superscript"/>
              </w:rPr>
              <w:t>er</w:t>
            </w:r>
            <w:r w:rsidR="00690DD1">
              <w:rPr>
                <w:rFonts w:ascii="Comic Sans MS" w:hAnsi="Comic Sans MS"/>
                <w:b/>
                <w:bCs/>
              </w:rPr>
              <w:t xml:space="preserve"> Octobre</w:t>
            </w:r>
            <w:r w:rsidRPr="00455534">
              <w:rPr>
                <w:rFonts w:ascii="Comic Sans MS" w:hAnsi="Comic Sans MS"/>
                <w:b/>
                <w:bCs/>
              </w:rPr>
              <w:t xml:space="preserve"> 202</w:t>
            </w:r>
            <w:r>
              <w:rPr>
                <w:rFonts w:ascii="Comic Sans MS" w:hAnsi="Comic Sans MS"/>
                <w:b/>
                <w:bCs/>
              </w:rPr>
              <w:t>2</w:t>
            </w:r>
          </w:p>
          <w:p w14:paraId="17F438A5" w14:textId="10E0BC10" w:rsidR="005D3564" w:rsidRPr="0074553A" w:rsidRDefault="00F018F3" w:rsidP="005D3564">
            <w:pPr>
              <w:jc w:val="center"/>
              <w:rPr>
                <w:rFonts w:ascii="Comic Sans MS" w:hAnsi="Comic Sans MS"/>
              </w:rPr>
            </w:pPr>
            <w:r>
              <w:rPr>
                <w:rFonts w:ascii="Comic Sans MS" w:hAnsi="Comic Sans MS"/>
              </w:rPr>
              <w:t>Sainte Thérèse de l’EJ</w:t>
            </w:r>
          </w:p>
        </w:tc>
        <w:tc>
          <w:tcPr>
            <w:tcW w:w="5255" w:type="dxa"/>
            <w:tcBorders>
              <w:top w:val="single" w:sz="12" w:space="0" w:color="auto"/>
              <w:left w:val="single" w:sz="12" w:space="0" w:color="auto"/>
              <w:right w:val="single" w:sz="12" w:space="0" w:color="auto"/>
            </w:tcBorders>
          </w:tcPr>
          <w:p w14:paraId="676F589B" w14:textId="18C63AB4" w:rsidR="00E415AC" w:rsidRDefault="00E415AC" w:rsidP="005D3564">
            <w:pPr>
              <w:rPr>
                <w:rFonts w:ascii="Comic Sans MS" w:hAnsi="Comic Sans MS"/>
              </w:rPr>
            </w:pPr>
            <w:r>
              <w:rPr>
                <w:rFonts w:ascii="Comic Sans MS" w:hAnsi="Comic Sans MS"/>
              </w:rPr>
              <w:t>14h30 : mariage à Caromb de Diane SAINT OLIVE</w:t>
            </w:r>
          </w:p>
          <w:p w14:paraId="1F98B6B6" w14:textId="15E10190" w:rsidR="005D3564" w:rsidRDefault="005D3564" w:rsidP="005D3564">
            <w:pPr>
              <w:rPr>
                <w:rFonts w:ascii="Comic Sans MS" w:hAnsi="Comic Sans MS"/>
              </w:rPr>
            </w:pPr>
            <w:r>
              <w:rPr>
                <w:rFonts w:ascii="Comic Sans MS" w:hAnsi="Comic Sans MS"/>
              </w:rPr>
              <w:t xml:space="preserve">18h30 : Messe à </w:t>
            </w:r>
            <w:r w:rsidR="00E81D76" w:rsidRPr="00E81D76">
              <w:rPr>
                <w:rFonts w:ascii="Comic Sans MS" w:hAnsi="Comic Sans MS"/>
              </w:rPr>
              <w:t>Loriol</w:t>
            </w:r>
            <w:r>
              <w:rPr>
                <w:rFonts w:ascii="Comic Sans MS" w:hAnsi="Comic Sans MS"/>
              </w:rPr>
              <w:t xml:space="preserve">. Int :  </w:t>
            </w:r>
            <w:r w:rsidR="005131E6">
              <w:rPr>
                <w:rFonts w:ascii="Comic Sans MS" w:hAnsi="Comic Sans MS"/>
              </w:rPr>
              <w:t>Lucienne BAILLAUD</w:t>
            </w:r>
          </w:p>
          <w:p w14:paraId="30721D32" w14:textId="2D868CA5" w:rsidR="007C7004" w:rsidRPr="00455534" w:rsidRDefault="007C7004" w:rsidP="005D3564">
            <w:pPr>
              <w:rPr>
                <w:rFonts w:ascii="Comic Sans MS" w:hAnsi="Comic Sans MS"/>
              </w:rPr>
            </w:pPr>
          </w:p>
        </w:tc>
      </w:tr>
      <w:tr w:rsidR="005D3564" w:rsidRPr="00455534" w14:paraId="7404FC14" w14:textId="77777777" w:rsidTr="00EB16BB">
        <w:trPr>
          <w:trHeight w:val="856"/>
        </w:trPr>
        <w:tc>
          <w:tcPr>
            <w:tcW w:w="2112" w:type="dxa"/>
            <w:tcBorders>
              <w:top w:val="single" w:sz="12" w:space="0" w:color="auto"/>
              <w:left w:val="single" w:sz="12" w:space="0" w:color="auto"/>
              <w:right w:val="single" w:sz="12" w:space="0" w:color="auto"/>
            </w:tcBorders>
            <w:vAlign w:val="center"/>
          </w:tcPr>
          <w:p w14:paraId="4667546C" w14:textId="4356E8A9" w:rsidR="003A7195" w:rsidRDefault="005D3564" w:rsidP="003A7195">
            <w:pPr>
              <w:jc w:val="center"/>
              <w:rPr>
                <w:rFonts w:ascii="Comic Sans MS" w:hAnsi="Comic Sans MS"/>
                <w:b/>
                <w:bCs/>
              </w:rPr>
            </w:pPr>
            <w:r w:rsidRPr="00455534">
              <w:rPr>
                <w:rFonts w:ascii="Comic Sans MS" w:hAnsi="Comic Sans MS"/>
                <w:b/>
                <w:bCs/>
              </w:rPr>
              <w:t xml:space="preserve">Dimanche </w:t>
            </w:r>
            <w:r w:rsidR="00690DD1">
              <w:rPr>
                <w:rFonts w:ascii="Comic Sans MS" w:hAnsi="Comic Sans MS"/>
                <w:b/>
                <w:bCs/>
              </w:rPr>
              <w:t>2 Octobre</w:t>
            </w:r>
            <w:r w:rsidRPr="00455534">
              <w:rPr>
                <w:rFonts w:ascii="Comic Sans MS" w:hAnsi="Comic Sans MS"/>
                <w:b/>
                <w:bCs/>
              </w:rPr>
              <w:t xml:space="preserve"> 202</w:t>
            </w:r>
            <w:r>
              <w:rPr>
                <w:rFonts w:ascii="Comic Sans MS" w:hAnsi="Comic Sans MS"/>
                <w:b/>
                <w:bCs/>
              </w:rPr>
              <w:t>2</w:t>
            </w:r>
            <w:r w:rsidR="003A7195">
              <w:rPr>
                <w:rFonts w:ascii="Comic Sans MS" w:hAnsi="Comic Sans MS"/>
                <w:b/>
                <w:bCs/>
              </w:rPr>
              <w:t xml:space="preserve"> </w:t>
            </w:r>
          </w:p>
          <w:p w14:paraId="6314702C" w14:textId="45AA3380" w:rsidR="005D3564" w:rsidRPr="003A7195" w:rsidRDefault="007660DD" w:rsidP="003A7195">
            <w:pPr>
              <w:jc w:val="center"/>
              <w:rPr>
                <w:rFonts w:ascii="Comic Sans MS" w:hAnsi="Comic Sans MS"/>
              </w:rPr>
            </w:pPr>
            <w:r>
              <w:rPr>
                <w:rFonts w:ascii="Comic Sans MS" w:hAnsi="Comic Sans MS"/>
                <w:b/>
                <w:bCs/>
              </w:rPr>
              <w:t>2</w:t>
            </w:r>
            <w:r w:rsidR="00690DD1">
              <w:rPr>
                <w:rFonts w:ascii="Comic Sans MS" w:hAnsi="Comic Sans MS"/>
                <w:b/>
                <w:bCs/>
              </w:rPr>
              <w:t>7</w:t>
            </w:r>
            <w:r w:rsidRPr="007660DD">
              <w:rPr>
                <w:rFonts w:ascii="Comic Sans MS" w:hAnsi="Comic Sans MS"/>
                <w:b/>
                <w:bCs/>
                <w:vertAlign w:val="superscript"/>
              </w:rPr>
              <w:t>ème</w:t>
            </w:r>
            <w:r>
              <w:rPr>
                <w:rFonts w:ascii="Comic Sans MS" w:hAnsi="Comic Sans MS"/>
                <w:b/>
                <w:bCs/>
              </w:rPr>
              <w:t xml:space="preserve"> Dim TO</w:t>
            </w:r>
          </w:p>
        </w:tc>
        <w:tc>
          <w:tcPr>
            <w:tcW w:w="5255" w:type="dxa"/>
            <w:tcBorders>
              <w:top w:val="single" w:sz="12" w:space="0" w:color="auto"/>
              <w:left w:val="single" w:sz="12" w:space="0" w:color="auto"/>
              <w:right w:val="single" w:sz="12" w:space="0" w:color="auto"/>
            </w:tcBorders>
          </w:tcPr>
          <w:p w14:paraId="5FEAAE30" w14:textId="7405AF5A" w:rsidR="005D3564" w:rsidRDefault="005D3564" w:rsidP="004A770B">
            <w:pPr>
              <w:rPr>
                <w:rFonts w:ascii="Comic Sans MS" w:hAnsi="Comic Sans MS"/>
              </w:rPr>
            </w:pPr>
            <w:r>
              <w:rPr>
                <w:rFonts w:ascii="Comic Sans MS" w:hAnsi="Comic Sans MS"/>
              </w:rPr>
              <w:t>10h00 : Messe</w:t>
            </w:r>
            <w:r w:rsidR="007C7004">
              <w:rPr>
                <w:rFonts w:ascii="Comic Sans MS" w:hAnsi="Comic Sans MS"/>
              </w:rPr>
              <w:t xml:space="preserve"> </w:t>
            </w:r>
            <w:r w:rsidR="00E81D76">
              <w:rPr>
                <w:rFonts w:ascii="Comic Sans MS" w:hAnsi="Comic Sans MS"/>
              </w:rPr>
              <w:t xml:space="preserve">à Sarrians. Int : </w:t>
            </w:r>
          </w:p>
          <w:p w14:paraId="46D5B789" w14:textId="227F73F3" w:rsidR="001212D5" w:rsidRDefault="001212D5" w:rsidP="00EA5690">
            <w:pPr>
              <w:rPr>
                <w:rFonts w:ascii="Comic Sans MS" w:hAnsi="Comic Sans MS"/>
              </w:rPr>
            </w:pPr>
            <w:r>
              <w:rPr>
                <w:rFonts w:ascii="Comic Sans MS" w:hAnsi="Comic Sans MS"/>
              </w:rPr>
              <w:t>11h</w:t>
            </w:r>
            <w:r w:rsidR="005131E6">
              <w:rPr>
                <w:rFonts w:ascii="Comic Sans MS" w:hAnsi="Comic Sans MS"/>
              </w:rPr>
              <w:t>30</w:t>
            </w:r>
            <w:r>
              <w:rPr>
                <w:rFonts w:ascii="Comic Sans MS" w:hAnsi="Comic Sans MS"/>
              </w:rPr>
              <w:t xml:space="preserve"> : Baptême </w:t>
            </w:r>
            <w:r w:rsidR="00E415AC">
              <w:rPr>
                <w:rFonts w:ascii="Comic Sans MS" w:hAnsi="Comic Sans MS"/>
              </w:rPr>
              <w:t xml:space="preserve">a Loriol de : </w:t>
            </w:r>
            <w:r w:rsidR="005131E6">
              <w:rPr>
                <w:rFonts w:ascii="Comic Sans MS" w:hAnsi="Comic Sans MS"/>
              </w:rPr>
              <w:t>Ashley DARON</w:t>
            </w:r>
          </w:p>
          <w:p w14:paraId="48760E07" w14:textId="12B510F4" w:rsidR="00E415AC" w:rsidRDefault="00E415AC" w:rsidP="00EA5690">
            <w:pPr>
              <w:rPr>
                <w:rFonts w:ascii="Comic Sans MS" w:hAnsi="Comic Sans MS"/>
              </w:rPr>
            </w:pPr>
            <w:r>
              <w:rPr>
                <w:rFonts w:ascii="Comic Sans MS" w:hAnsi="Comic Sans MS"/>
              </w:rPr>
              <w:t xml:space="preserve">12h30 : Baptême à Loriol de : </w:t>
            </w:r>
            <w:proofErr w:type="spellStart"/>
            <w:r w:rsidR="005131E6">
              <w:rPr>
                <w:rFonts w:ascii="Comic Sans MS" w:hAnsi="Comic Sans MS"/>
              </w:rPr>
              <w:t>Esteban</w:t>
            </w:r>
            <w:proofErr w:type="spellEnd"/>
            <w:r w:rsidR="005131E6">
              <w:rPr>
                <w:rFonts w:ascii="Comic Sans MS" w:hAnsi="Comic Sans MS"/>
              </w:rPr>
              <w:t xml:space="preserve"> GOMEZ</w:t>
            </w:r>
          </w:p>
        </w:tc>
      </w:tr>
    </w:tbl>
    <w:p w14:paraId="68EF6EC3" w14:textId="44E1E03B" w:rsidR="0075321C" w:rsidRPr="00955790" w:rsidRDefault="00000000" w:rsidP="006826E4">
      <w:pPr>
        <w:rPr>
          <w:rFonts w:ascii="Comic Sans MS" w:hAnsi="Comic Sans MS"/>
        </w:rPr>
      </w:pPr>
      <w:r>
        <w:rPr>
          <w:noProof/>
        </w:rPr>
        <w:pict w14:anchorId="7BB6BE0C">
          <v:rect id="Rectangle 12" o:spid="_x0000_s1026" style="position:absolute;margin-left:3pt;margin-top:-21pt;width:417pt;height:39.3pt;z-index:-251576320;visibility:visible;mso-wrap-style:square;mso-width-percent:0;mso-wrap-distance-left:9pt;mso-wrap-distance-top:0;mso-wrap-distance-right:9pt;mso-wrap-distance-bottom:0;mso-position-horizontal-relative:pag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oyAIAAFQGAAAOAAAAZHJzL2Uyb0RvYy54bWysVVtP2zAUfp+0/2D5fSSpWgoVKapATJMY&#10;IGDi2XXsxpJje7bbpPv1O7bTNINqD9N4CPa5fv7OpVfXXSPRjlkntCpxcZZjxBTVlVCbEv94vfty&#10;gZHzRFVEasVKvGcOXy8/f7pqzYJNdK1lxSyCIMotWlPi2nuzyDJHa9YQd6YNU6Dk2jbEw9VussqS&#10;FqI3Mpvk+XnWalsZqylzDqS3SYmXMT7njPpHzh3zSJYYsPn4tfG7Dt9seUUWG0tMLWgPg/wDioYI&#10;BUmHULfEE7S14kOoRlCrneb+jOom05wLyuIb4DVF/u41LzUxLL4FyHFmoMn9v7D0YfdinizQ0Bq3&#10;cHAMr+i4bcJ/wIe6SNZ+IIt1HlEQziaXs8scOKWgm8+L2WQW2MyO3sY6/5XpBoVDiS0UI3JEdvfO&#10;J9ODSUjmtBTVnZAyXkIDsBtp0Y5A6QilTPnz6C63zXddJfl5Dn+piCCGUifx9Cj2QvneNhgnW0f8&#10;EKIYYgD02HchbXzIH4hY7CZAHuBtpG6RJRW0fB4CRGCD8xjzJKnGCeezAQiRpibvMH+AEZJFPCMI&#10;2bFc8eT3kgVgUj0zjkQFBeoznyKySKBqUrGUPCCK3HxIHgOGyBwqM8TuA5yOnUrb2wfXhHtw/gtb&#10;Rd9Cg0fMrJUfnBuhtD1Ft/QHZ57sgbIRNeHou3UH3JT4IqQJkrWu9k8WWZ0WgzP0TkCz3hPnn4iF&#10;TQD9DdvNP8KHQxlKrPsTRrW2v07Jgz0MKGgxamGzlNj93BLLMJLfFIzuZTGdhlUUL9PZfAIXO9as&#10;xxq1bW40TEABe9TQeAz2Xh6O3OrmDZbgKmQFFVEUcpeYenu43Pi08WCNUrZaRTNYP4b4e/ViaAge&#10;eA7D+Nq9EWv6ifUw6w/6sIXI4t3gJtvgqfRq6zUXcaqPvPYVgNUV27dfs2E3ju/R6vhjsPwNAAD/&#10;/wMAUEsDBBQABgAIAAAAIQD7OnMq3wAAAAcBAAAPAAAAZHJzL2Rvd25yZXYueG1sTI/BTsMwEETv&#10;SPyDtUjcWicQSpXGqRASFwSVWpCq3tx4iVPsdYjdNvw9ywmOOzOaeVstR+/ECYfYBVKQTzMQSE0w&#10;HbUK3t+eJnMQMWky2gVCBd8YYVlfXlS6NOFMazxtUiu4hGKpFdiU+lLK2Fj0Ok5Dj8TeRxi8TnwO&#10;rTSDPnO5d/Imy2bS6454weoeHy02n5ujV7Ba2SYWr+vdy/Z5133l7tC3/UGp66vxYQEi4Zj+wvCL&#10;z+hQM9M+HMlE4RTwI0nB5K4oQLA9vy1Y2SuY3ecg60r+569/AAAA//8DAFBLAQItABQABgAIAAAA&#10;IQC2gziS/gAAAOEBAAATAAAAAAAAAAAAAAAAAAAAAABbQ29udGVudF9UeXBlc10ueG1sUEsBAi0A&#10;FAAGAAgAAAAhADj9If/WAAAAlAEAAAsAAAAAAAAAAAAAAAAALwEAAF9yZWxzLy5yZWxzUEsBAi0A&#10;FAAGAAgAAAAhAD901CjIAgAAVAYAAA4AAAAAAAAAAAAAAAAALgIAAGRycy9lMm9Eb2MueG1sUEsB&#10;Ai0AFAAGAAgAAAAhAPs6cyrfAAAABwEAAA8AAAAAAAAAAAAAAAAAIgUAAGRycy9kb3ducmV2Lnht&#10;bFBLBQYAAAAABAAEAPMAAAAuBgAAAAA=&#10;" fillcolor="#a8d08d [1945]" strokecolor="#1f3763 [1604]" strokeweight="1pt">
            <v:textbox style="mso-next-textbox:#Rectangle 12">
              <w:txbxContent>
                <w:p w14:paraId="1C869DC1" w14:textId="77777777" w:rsidR="00176385" w:rsidRPr="004349BA" w:rsidRDefault="00176385"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w10:wrap anchorx="page"/>
          </v: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8E4DA" w14:textId="77777777" w:rsidR="00F225BB" w:rsidRDefault="00F225BB" w:rsidP="00A54CB4">
      <w:pPr>
        <w:spacing w:after="0" w:line="240" w:lineRule="auto"/>
      </w:pPr>
      <w:r>
        <w:separator/>
      </w:r>
    </w:p>
  </w:endnote>
  <w:endnote w:type="continuationSeparator" w:id="0">
    <w:p w14:paraId="372D301C" w14:textId="77777777" w:rsidR="00F225BB" w:rsidRDefault="00F225BB"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3636" w14:textId="77777777" w:rsidR="00F225BB" w:rsidRDefault="00F225BB" w:rsidP="00A54CB4">
      <w:pPr>
        <w:spacing w:after="0" w:line="240" w:lineRule="auto"/>
      </w:pPr>
      <w:r>
        <w:separator/>
      </w:r>
    </w:p>
  </w:footnote>
  <w:footnote w:type="continuationSeparator" w:id="0">
    <w:p w14:paraId="7482BF26" w14:textId="77777777" w:rsidR="00F225BB" w:rsidRDefault="00F225BB"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5"/>
  </w:num>
  <w:num w:numId="3" w16cid:durableId="1166166310">
    <w:abstractNumId w:val="7"/>
  </w:num>
  <w:num w:numId="4" w16cid:durableId="181164713">
    <w:abstractNumId w:val="29"/>
  </w:num>
  <w:num w:numId="5" w16cid:durableId="1445417524">
    <w:abstractNumId w:val="14"/>
  </w:num>
  <w:num w:numId="6" w16cid:durableId="1980111260">
    <w:abstractNumId w:val="24"/>
  </w:num>
  <w:num w:numId="7" w16cid:durableId="13968827">
    <w:abstractNumId w:val="2"/>
  </w:num>
  <w:num w:numId="8" w16cid:durableId="439961010">
    <w:abstractNumId w:val="5"/>
  </w:num>
  <w:num w:numId="9" w16cid:durableId="573127269">
    <w:abstractNumId w:val="18"/>
  </w:num>
  <w:num w:numId="10" w16cid:durableId="1856964449">
    <w:abstractNumId w:val="13"/>
  </w:num>
  <w:num w:numId="11" w16cid:durableId="898443338">
    <w:abstractNumId w:val="30"/>
  </w:num>
  <w:num w:numId="12" w16cid:durableId="413669584">
    <w:abstractNumId w:val="20"/>
  </w:num>
  <w:num w:numId="13" w16cid:durableId="1027606039">
    <w:abstractNumId w:val="16"/>
  </w:num>
  <w:num w:numId="14" w16cid:durableId="777264057">
    <w:abstractNumId w:val="19"/>
  </w:num>
  <w:num w:numId="15" w16cid:durableId="561259756">
    <w:abstractNumId w:val="8"/>
  </w:num>
  <w:num w:numId="16" w16cid:durableId="1981419761">
    <w:abstractNumId w:val="4"/>
  </w:num>
  <w:num w:numId="17" w16cid:durableId="1515730701">
    <w:abstractNumId w:val="22"/>
  </w:num>
  <w:num w:numId="18" w16cid:durableId="1975139775">
    <w:abstractNumId w:val="28"/>
  </w:num>
  <w:num w:numId="19" w16cid:durableId="492720606">
    <w:abstractNumId w:val="31"/>
  </w:num>
  <w:num w:numId="20" w16cid:durableId="1793787559">
    <w:abstractNumId w:val="21"/>
  </w:num>
  <w:num w:numId="21" w16cid:durableId="769937107">
    <w:abstractNumId w:val="11"/>
  </w:num>
  <w:num w:numId="22" w16cid:durableId="1842505402">
    <w:abstractNumId w:val="12"/>
  </w:num>
  <w:num w:numId="23" w16cid:durableId="317078824">
    <w:abstractNumId w:val="1"/>
  </w:num>
  <w:num w:numId="24" w16cid:durableId="358967876">
    <w:abstractNumId w:val="9"/>
  </w:num>
  <w:num w:numId="25" w16cid:durableId="739793342">
    <w:abstractNumId w:val="10"/>
  </w:num>
  <w:num w:numId="26" w16cid:durableId="1990016667">
    <w:abstractNumId w:val="17"/>
  </w:num>
  <w:num w:numId="27" w16cid:durableId="757094612">
    <w:abstractNumId w:val="6"/>
  </w:num>
  <w:num w:numId="28" w16cid:durableId="39867457">
    <w:abstractNumId w:val="27"/>
  </w:num>
  <w:num w:numId="29" w16cid:durableId="1193760212">
    <w:abstractNumId w:val="3"/>
  </w:num>
  <w:num w:numId="30" w16cid:durableId="1455634444">
    <w:abstractNumId w:val="26"/>
  </w:num>
  <w:num w:numId="31" w16cid:durableId="133068663">
    <w:abstractNumId w:val="25"/>
  </w:num>
  <w:num w:numId="32" w16cid:durableId="32821773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4DA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2149A"/>
    <w:rsid w:val="00022483"/>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2413"/>
    <w:rsid w:val="0004396F"/>
    <w:rsid w:val="00043ECF"/>
    <w:rsid w:val="00044391"/>
    <w:rsid w:val="00046687"/>
    <w:rsid w:val="00046B39"/>
    <w:rsid w:val="00047914"/>
    <w:rsid w:val="000479D6"/>
    <w:rsid w:val="000505DE"/>
    <w:rsid w:val="00051737"/>
    <w:rsid w:val="000543AF"/>
    <w:rsid w:val="0005516F"/>
    <w:rsid w:val="00057712"/>
    <w:rsid w:val="0006003B"/>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DF0"/>
    <w:rsid w:val="000B4369"/>
    <w:rsid w:val="000C04F8"/>
    <w:rsid w:val="000C222E"/>
    <w:rsid w:val="000C2A7A"/>
    <w:rsid w:val="000C73DD"/>
    <w:rsid w:val="000C74E4"/>
    <w:rsid w:val="000C7F2D"/>
    <w:rsid w:val="000D5907"/>
    <w:rsid w:val="000D7198"/>
    <w:rsid w:val="000E2D05"/>
    <w:rsid w:val="000E305D"/>
    <w:rsid w:val="000E3F6D"/>
    <w:rsid w:val="000E42CA"/>
    <w:rsid w:val="000E6FAB"/>
    <w:rsid w:val="000E7D6D"/>
    <w:rsid w:val="000F11CE"/>
    <w:rsid w:val="000F4E56"/>
    <w:rsid w:val="000F4EB0"/>
    <w:rsid w:val="000F4FC1"/>
    <w:rsid w:val="000F5975"/>
    <w:rsid w:val="000F5FE6"/>
    <w:rsid w:val="000F6522"/>
    <w:rsid w:val="00102CFD"/>
    <w:rsid w:val="0010405C"/>
    <w:rsid w:val="0010437A"/>
    <w:rsid w:val="00105470"/>
    <w:rsid w:val="00107301"/>
    <w:rsid w:val="00110672"/>
    <w:rsid w:val="00111BC6"/>
    <w:rsid w:val="001168F0"/>
    <w:rsid w:val="001202CD"/>
    <w:rsid w:val="00120B33"/>
    <w:rsid w:val="00120F72"/>
    <w:rsid w:val="001212D5"/>
    <w:rsid w:val="00122209"/>
    <w:rsid w:val="001228C9"/>
    <w:rsid w:val="00122F1D"/>
    <w:rsid w:val="00123880"/>
    <w:rsid w:val="001255F1"/>
    <w:rsid w:val="00126585"/>
    <w:rsid w:val="00126F4D"/>
    <w:rsid w:val="001312D2"/>
    <w:rsid w:val="00132E5F"/>
    <w:rsid w:val="00134043"/>
    <w:rsid w:val="00134535"/>
    <w:rsid w:val="001353CD"/>
    <w:rsid w:val="00135E73"/>
    <w:rsid w:val="00141E08"/>
    <w:rsid w:val="00143562"/>
    <w:rsid w:val="0014398B"/>
    <w:rsid w:val="001446EA"/>
    <w:rsid w:val="00145A81"/>
    <w:rsid w:val="00147E83"/>
    <w:rsid w:val="00152BEC"/>
    <w:rsid w:val="00152D18"/>
    <w:rsid w:val="00153782"/>
    <w:rsid w:val="00155252"/>
    <w:rsid w:val="00155D98"/>
    <w:rsid w:val="00160976"/>
    <w:rsid w:val="001617C8"/>
    <w:rsid w:val="00163AC0"/>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5035"/>
    <w:rsid w:val="001852CC"/>
    <w:rsid w:val="0018798A"/>
    <w:rsid w:val="001925AA"/>
    <w:rsid w:val="001955BF"/>
    <w:rsid w:val="001957CB"/>
    <w:rsid w:val="00195A8A"/>
    <w:rsid w:val="001965B6"/>
    <w:rsid w:val="001979BE"/>
    <w:rsid w:val="001A48D3"/>
    <w:rsid w:val="001A4D7B"/>
    <w:rsid w:val="001A543F"/>
    <w:rsid w:val="001B076B"/>
    <w:rsid w:val="001B123A"/>
    <w:rsid w:val="001B44E3"/>
    <w:rsid w:val="001B5045"/>
    <w:rsid w:val="001B5AF6"/>
    <w:rsid w:val="001B7BC7"/>
    <w:rsid w:val="001C03F0"/>
    <w:rsid w:val="001C2C67"/>
    <w:rsid w:val="001C54AB"/>
    <w:rsid w:val="001C6B4F"/>
    <w:rsid w:val="001D070B"/>
    <w:rsid w:val="001D2DF8"/>
    <w:rsid w:val="001D4514"/>
    <w:rsid w:val="001D4BB1"/>
    <w:rsid w:val="001D7696"/>
    <w:rsid w:val="001D7829"/>
    <w:rsid w:val="001E0188"/>
    <w:rsid w:val="001E22BE"/>
    <w:rsid w:val="001E38DF"/>
    <w:rsid w:val="001E7072"/>
    <w:rsid w:val="001F2601"/>
    <w:rsid w:val="001F289E"/>
    <w:rsid w:val="001F2CEB"/>
    <w:rsid w:val="001F3582"/>
    <w:rsid w:val="001F6E38"/>
    <w:rsid w:val="002002F5"/>
    <w:rsid w:val="002013DD"/>
    <w:rsid w:val="002015CF"/>
    <w:rsid w:val="002015D6"/>
    <w:rsid w:val="002045C6"/>
    <w:rsid w:val="00205107"/>
    <w:rsid w:val="00206363"/>
    <w:rsid w:val="00210897"/>
    <w:rsid w:val="00211FFE"/>
    <w:rsid w:val="00212B0C"/>
    <w:rsid w:val="00212E85"/>
    <w:rsid w:val="00213D2E"/>
    <w:rsid w:val="00213D46"/>
    <w:rsid w:val="002151E7"/>
    <w:rsid w:val="00215610"/>
    <w:rsid w:val="00215FE4"/>
    <w:rsid w:val="00221D8C"/>
    <w:rsid w:val="00223916"/>
    <w:rsid w:val="002240F0"/>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38F9"/>
    <w:rsid w:val="00265C48"/>
    <w:rsid w:val="00266896"/>
    <w:rsid w:val="002669DB"/>
    <w:rsid w:val="00271872"/>
    <w:rsid w:val="00272BAF"/>
    <w:rsid w:val="00274C28"/>
    <w:rsid w:val="002828CA"/>
    <w:rsid w:val="002829B5"/>
    <w:rsid w:val="00283B1D"/>
    <w:rsid w:val="00287F12"/>
    <w:rsid w:val="00290CCA"/>
    <w:rsid w:val="00295119"/>
    <w:rsid w:val="00297C2B"/>
    <w:rsid w:val="002A0651"/>
    <w:rsid w:val="002A56E6"/>
    <w:rsid w:val="002A5C42"/>
    <w:rsid w:val="002A68E6"/>
    <w:rsid w:val="002B0364"/>
    <w:rsid w:val="002B102C"/>
    <w:rsid w:val="002B1332"/>
    <w:rsid w:val="002B3F4F"/>
    <w:rsid w:val="002B3F9C"/>
    <w:rsid w:val="002B4370"/>
    <w:rsid w:val="002B502B"/>
    <w:rsid w:val="002B5B86"/>
    <w:rsid w:val="002B6B98"/>
    <w:rsid w:val="002B74F2"/>
    <w:rsid w:val="002B7B52"/>
    <w:rsid w:val="002C1DA6"/>
    <w:rsid w:val="002C2E7B"/>
    <w:rsid w:val="002C623D"/>
    <w:rsid w:val="002C73A3"/>
    <w:rsid w:val="002C73AB"/>
    <w:rsid w:val="002D2267"/>
    <w:rsid w:val="002D2285"/>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F35"/>
    <w:rsid w:val="002F7407"/>
    <w:rsid w:val="002F7988"/>
    <w:rsid w:val="002F7DFA"/>
    <w:rsid w:val="0030010F"/>
    <w:rsid w:val="00301E48"/>
    <w:rsid w:val="0030278C"/>
    <w:rsid w:val="003029D2"/>
    <w:rsid w:val="003039FE"/>
    <w:rsid w:val="00303FC5"/>
    <w:rsid w:val="003040AF"/>
    <w:rsid w:val="003042C1"/>
    <w:rsid w:val="003059E6"/>
    <w:rsid w:val="00305A6D"/>
    <w:rsid w:val="00311E7E"/>
    <w:rsid w:val="00312DB5"/>
    <w:rsid w:val="003139C5"/>
    <w:rsid w:val="00313C00"/>
    <w:rsid w:val="00313EE2"/>
    <w:rsid w:val="00314322"/>
    <w:rsid w:val="00314619"/>
    <w:rsid w:val="00316FA4"/>
    <w:rsid w:val="00320F23"/>
    <w:rsid w:val="00321711"/>
    <w:rsid w:val="00323489"/>
    <w:rsid w:val="00325838"/>
    <w:rsid w:val="00326D1B"/>
    <w:rsid w:val="00330BD8"/>
    <w:rsid w:val="00332224"/>
    <w:rsid w:val="00333CDA"/>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6138C"/>
    <w:rsid w:val="00367DDC"/>
    <w:rsid w:val="0037018F"/>
    <w:rsid w:val="003708D8"/>
    <w:rsid w:val="00370BCB"/>
    <w:rsid w:val="003712E1"/>
    <w:rsid w:val="00371E7C"/>
    <w:rsid w:val="003727B7"/>
    <w:rsid w:val="00373B4A"/>
    <w:rsid w:val="00373D02"/>
    <w:rsid w:val="003750F3"/>
    <w:rsid w:val="0037545D"/>
    <w:rsid w:val="00375584"/>
    <w:rsid w:val="0037567D"/>
    <w:rsid w:val="003761DC"/>
    <w:rsid w:val="003801C9"/>
    <w:rsid w:val="0038286E"/>
    <w:rsid w:val="00383636"/>
    <w:rsid w:val="0038527D"/>
    <w:rsid w:val="00385486"/>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546"/>
    <w:rsid w:val="003E124E"/>
    <w:rsid w:val="003E2473"/>
    <w:rsid w:val="003E50CE"/>
    <w:rsid w:val="003E5613"/>
    <w:rsid w:val="003E6D98"/>
    <w:rsid w:val="003E72B9"/>
    <w:rsid w:val="003E7D66"/>
    <w:rsid w:val="003F265A"/>
    <w:rsid w:val="003F2DFF"/>
    <w:rsid w:val="003F413B"/>
    <w:rsid w:val="003F5FD9"/>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E1D"/>
    <w:rsid w:val="0041748B"/>
    <w:rsid w:val="00420513"/>
    <w:rsid w:val="00421264"/>
    <w:rsid w:val="00421B1F"/>
    <w:rsid w:val="00421F14"/>
    <w:rsid w:val="0042352B"/>
    <w:rsid w:val="004253ED"/>
    <w:rsid w:val="00426DFD"/>
    <w:rsid w:val="0043052A"/>
    <w:rsid w:val="004349BA"/>
    <w:rsid w:val="00434AA5"/>
    <w:rsid w:val="004369DF"/>
    <w:rsid w:val="00436E09"/>
    <w:rsid w:val="00437E7A"/>
    <w:rsid w:val="00440137"/>
    <w:rsid w:val="004415B9"/>
    <w:rsid w:val="00442A26"/>
    <w:rsid w:val="00442AF9"/>
    <w:rsid w:val="00442BBC"/>
    <w:rsid w:val="004437D2"/>
    <w:rsid w:val="00443C54"/>
    <w:rsid w:val="00450923"/>
    <w:rsid w:val="0045206D"/>
    <w:rsid w:val="00452F8A"/>
    <w:rsid w:val="00454DDF"/>
    <w:rsid w:val="0045500A"/>
    <w:rsid w:val="00455534"/>
    <w:rsid w:val="00456945"/>
    <w:rsid w:val="00457C1D"/>
    <w:rsid w:val="004600B5"/>
    <w:rsid w:val="00460FD1"/>
    <w:rsid w:val="00461381"/>
    <w:rsid w:val="00475305"/>
    <w:rsid w:val="00475C38"/>
    <w:rsid w:val="004762AF"/>
    <w:rsid w:val="00477C33"/>
    <w:rsid w:val="00477EA0"/>
    <w:rsid w:val="00480845"/>
    <w:rsid w:val="0048122B"/>
    <w:rsid w:val="00483BDF"/>
    <w:rsid w:val="004874DC"/>
    <w:rsid w:val="00490632"/>
    <w:rsid w:val="0049317C"/>
    <w:rsid w:val="0049383C"/>
    <w:rsid w:val="00494053"/>
    <w:rsid w:val="0049760A"/>
    <w:rsid w:val="004A2783"/>
    <w:rsid w:val="004A3EBB"/>
    <w:rsid w:val="004A56AE"/>
    <w:rsid w:val="004A76B4"/>
    <w:rsid w:val="004A770B"/>
    <w:rsid w:val="004A7EA6"/>
    <w:rsid w:val="004B63F2"/>
    <w:rsid w:val="004C0A55"/>
    <w:rsid w:val="004C0AD2"/>
    <w:rsid w:val="004C2EEA"/>
    <w:rsid w:val="004C3425"/>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3676"/>
    <w:rsid w:val="004E4046"/>
    <w:rsid w:val="004E49A1"/>
    <w:rsid w:val="004E5714"/>
    <w:rsid w:val="004F01E7"/>
    <w:rsid w:val="004F0FB0"/>
    <w:rsid w:val="004F10D7"/>
    <w:rsid w:val="004F1334"/>
    <w:rsid w:val="004F1F7A"/>
    <w:rsid w:val="004F2163"/>
    <w:rsid w:val="004F3985"/>
    <w:rsid w:val="004F4C3A"/>
    <w:rsid w:val="004F6092"/>
    <w:rsid w:val="004F6AC5"/>
    <w:rsid w:val="0050094E"/>
    <w:rsid w:val="00502145"/>
    <w:rsid w:val="005022C6"/>
    <w:rsid w:val="00502444"/>
    <w:rsid w:val="00503555"/>
    <w:rsid w:val="00505EA5"/>
    <w:rsid w:val="0050617C"/>
    <w:rsid w:val="005108BC"/>
    <w:rsid w:val="00510B92"/>
    <w:rsid w:val="005131E6"/>
    <w:rsid w:val="005140DE"/>
    <w:rsid w:val="005145A8"/>
    <w:rsid w:val="00515C0E"/>
    <w:rsid w:val="00516AFB"/>
    <w:rsid w:val="00517027"/>
    <w:rsid w:val="00517CB3"/>
    <w:rsid w:val="00522B6D"/>
    <w:rsid w:val="00523C03"/>
    <w:rsid w:val="00523DCF"/>
    <w:rsid w:val="00524209"/>
    <w:rsid w:val="0053683D"/>
    <w:rsid w:val="00536E73"/>
    <w:rsid w:val="00536F24"/>
    <w:rsid w:val="005371BF"/>
    <w:rsid w:val="00543FEE"/>
    <w:rsid w:val="0054416A"/>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58C"/>
    <w:rsid w:val="00587551"/>
    <w:rsid w:val="0059182C"/>
    <w:rsid w:val="005941E3"/>
    <w:rsid w:val="00595AC4"/>
    <w:rsid w:val="00596AAA"/>
    <w:rsid w:val="00596C9A"/>
    <w:rsid w:val="005970EC"/>
    <w:rsid w:val="005A0954"/>
    <w:rsid w:val="005A0B1F"/>
    <w:rsid w:val="005A1EF4"/>
    <w:rsid w:val="005A1F2E"/>
    <w:rsid w:val="005A300E"/>
    <w:rsid w:val="005A4043"/>
    <w:rsid w:val="005A550F"/>
    <w:rsid w:val="005A563E"/>
    <w:rsid w:val="005A58B8"/>
    <w:rsid w:val="005A6241"/>
    <w:rsid w:val="005B0B29"/>
    <w:rsid w:val="005B1977"/>
    <w:rsid w:val="005B1D92"/>
    <w:rsid w:val="005B1E50"/>
    <w:rsid w:val="005B233D"/>
    <w:rsid w:val="005B35E2"/>
    <w:rsid w:val="005B5E1F"/>
    <w:rsid w:val="005B7FEF"/>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7FB"/>
    <w:rsid w:val="005E6C25"/>
    <w:rsid w:val="005F2841"/>
    <w:rsid w:val="005F5323"/>
    <w:rsid w:val="005F6067"/>
    <w:rsid w:val="005F60B4"/>
    <w:rsid w:val="005F6434"/>
    <w:rsid w:val="005F64C8"/>
    <w:rsid w:val="005F6E2B"/>
    <w:rsid w:val="006050EE"/>
    <w:rsid w:val="00605FD2"/>
    <w:rsid w:val="006101AC"/>
    <w:rsid w:val="006107A3"/>
    <w:rsid w:val="00612882"/>
    <w:rsid w:val="0061312E"/>
    <w:rsid w:val="00614A75"/>
    <w:rsid w:val="006156D7"/>
    <w:rsid w:val="0061605B"/>
    <w:rsid w:val="00616510"/>
    <w:rsid w:val="0062316C"/>
    <w:rsid w:val="00627B30"/>
    <w:rsid w:val="00630669"/>
    <w:rsid w:val="00631776"/>
    <w:rsid w:val="006318C9"/>
    <w:rsid w:val="00632F41"/>
    <w:rsid w:val="00633883"/>
    <w:rsid w:val="006364D8"/>
    <w:rsid w:val="00637562"/>
    <w:rsid w:val="00637E60"/>
    <w:rsid w:val="00640E1D"/>
    <w:rsid w:val="00641DA3"/>
    <w:rsid w:val="00642E51"/>
    <w:rsid w:val="00643FF0"/>
    <w:rsid w:val="00647612"/>
    <w:rsid w:val="006502CC"/>
    <w:rsid w:val="00652CAF"/>
    <w:rsid w:val="00655F38"/>
    <w:rsid w:val="00657B23"/>
    <w:rsid w:val="00657D18"/>
    <w:rsid w:val="006619FA"/>
    <w:rsid w:val="0066255B"/>
    <w:rsid w:val="00663E80"/>
    <w:rsid w:val="0066591A"/>
    <w:rsid w:val="006666A0"/>
    <w:rsid w:val="00666732"/>
    <w:rsid w:val="00666E56"/>
    <w:rsid w:val="0066758D"/>
    <w:rsid w:val="00670733"/>
    <w:rsid w:val="006721CD"/>
    <w:rsid w:val="006728E0"/>
    <w:rsid w:val="00672E0A"/>
    <w:rsid w:val="00674C50"/>
    <w:rsid w:val="006825BD"/>
    <w:rsid w:val="006826E4"/>
    <w:rsid w:val="00682AF3"/>
    <w:rsid w:val="00682E2D"/>
    <w:rsid w:val="006836DA"/>
    <w:rsid w:val="00683DDF"/>
    <w:rsid w:val="00683E77"/>
    <w:rsid w:val="00685BB3"/>
    <w:rsid w:val="00690835"/>
    <w:rsid w:val="00690C6A"/>
    <w:rsid w:val="00690DD1"/>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789D"/>
    <w:rsid w:val="006C00F7"/>
    <w:rsid w:val="006C09D1"/>
    <w:rsid w:val="006C1D21"/>
    <w:rsid w:val="006C550D"/>
    <w:rsid w:val="006C67AF"/>
    <w:rsid w:val="006C7008"/>
    <w:rsid w:val="006D0CFC"/>
    <w:rsid w:val="006D111E"/>
    <w:rsid w:val="006D1820"/>
    <w:rsid w:val="006D3A5E"/>
    <w:rsid w:val="006D57BB"/>
    <w:rsid w:val="006D5E53"/>
    <w:rsid w:val="006D5FE9"/>
    <w:rsid w:val="006D6881"/>
    <w:rsid w:val="006E081E"/>
    <w:rsid w:val="006E1196"/>
    <w:rsid w:val="006E1F1B"/>
    <w:rsid w:val="006E23A1"/>
    <w:rsid w:val="006E4109"/>
    <w:rsid w:val="006E7BFC"/>
    <w:rsid w:val="006F00CE"/>
    <w:rsid w:val="006F062B"/>
    <w:rsid w:val="006F2675"/>
    <w:rsid w:val="006F4583"/>
    <w:rsid w:val="006F4605"/>
    <w:rsid w:val="006F6453"/>
    <w:rsid w:val="006F689C"/>
    <w:rsid w:val="006F7B26"/>
    <w:rsid w:val="00701348"/>
    <w:rsid w:val="00701769"/>
    <w:rsid w:val="00701771"/>
    <w:rsid w:val="0070311B"/>
    <w:rsid w:val="007031DE"/>
    <w:rsid w:val="007034F7"/>
    <w:rsid w:val="00703A44"/>
    <w:rsid w:val="00704598"/>
    <w:rsid w:val="00705E99"/>
    <w:rsid w:val="007108C6"/>
    <w:rsid w:val="0071475D"/>
    <w:rsid w:val="00715CA4"/>
    <w:rsid w:val="00720239"/>
    <w:rsid w:val="00720567"/>
    <w:rsid w:val="007211FB"/>
    <w:rsid w:val="00722725"/>
    <w:rsid w:val="00723ADE"/>
    <w:rsid w:val="00724F9D"/>
    <w:rsid w:val="00730244"/>
    <w:rsid w:val="0073080D"/>
    <w:rsid w:val="007336F3"/>
    <w:rsid w:val="0073385A"/>
    <w:rsid w:val="00734501"/>
    <w:rsid w:val="0073528D"/>
    <w:rsid w:val="00740411"/>
    <w:rsid w:val="007424AF"/>
    <w:rsid w:val="007433EA"/>
    <w:rsid w:val="007453A5"/>
    <w:rsid w:val="0074553A"/>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37AA"/>
    <w:rsid w:val="00774B10"/>
    <w:rsid w:val="0077556E"/>
    <w:rsid w:val="007763F2"/>
    <w:rsid w:val="00777A67"/>
    <w:rsid w:val="00781EF8"/>
    <w:rsid w:val="0078378F"/>
    <w:rsid w:val="00784558"/>
    <w:rsid w:val="007905E5"/>
    <w:rsid w:val="00792A08"/>
    <w:rsid w:val="007933E5"/>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C7004"/>
    <w:rsid w:val="007D1B1C"/>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6E7"/>
    <w:rsid w:val="00821D79"/>
    <w:rsid w:val="00823262"/>
    <w:rsid w:val="00827D84"/>
    <w:rsid w:val="00831E35"/>
    <w:rsid w:val="008328C3"/>
    <w:rsid w:val="00833294"/>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2667"/>
    <w:rsid w:val="0086315A"/>
    <w:rsid w:val="00863569"/>
    <w:rsid w:val="0087012B"/>
    <w:rsid w:val="0087465B"/>
    <w:rsid w:val="00874CE8"/>
    <w:rsid w:val="0087637A"/>
    <w:rsid w:val="00877128"/>
    <w:rsid w:val="00877492"/>
    <w:rsid w:val="00877807"/>
    <w:rsid w:val="00877C33"/>
    <w:rsid w:val="00882F64"/>
    <w:rsid w:val="0089030D"/>
    <w:rsid w:val="00891D9B"/>
    <w:rsid w:val="00893FBC"/>
    <w:rsid w:val="00895B7A"/>
    <w:rsid w:val="008977B9"/>
    <w:rsid w:val="008A1165"/>
    <w:rsid w:val="008A1E6B"/>
    <w:rsid w:val="008A38DA"/>
    <w:rsid w:val="008A5A99"/>
    <w:rsid w:val="008A6A7E"/>
    <w:rsid w:val="008B1F7F"/>
    <w:rsid w:val="008B2AEC"/>
    <w:rsid w:val="008B2D65"/>
    <w:rsid w:val="008B5E97"/>
    <w:rsid w:val="008C089A"/>
    <w:rsid w:val="008C0DDC"/>
    <w:rsid w:val="008C14F0"/>
    <w:rsid w:val="008C16A9"/>
    <w:rsid w:val="008C5A0C"/>
    <w:rsid w:val="008C72DA"/>
    <w:rsid w:val="008D04E1"/>
    <w:rsid w:val="008D1343"/>
    <w:rsid w:val="008D1A62"/>
    <w:rsid w:val="008D32AD"/>
    <w:rsid w:val="008D3928"/>
    <w:rsid w:val="008D45ED"/>
    <w:rsid w:val="008E0403"/>
    <w:rsid w:val="008E2E15"/>
    <w:rsid w:val="008E3014"/>
    <w:rsid w:val="008E31D7"/>
    <w:rsid w:val="008E35DC"/>
    <w:rsid w:val="008E3CFB"/>
    <w:rsid w:val="008E3D51"/>
    <w:rsid w:val="008E4BEA"/>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17A6"/>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3165"/>
    <w:rsid w:val="00964E04"/>
    <w:rsid w:val="00966B9A"/>
    <w:rsid w:val="00967C73"/>
    <w:rsid w:val="00970C7E"/>
    <w:rsid w:val="009716C7"/>
    <w:rsid w:val="009727F5"/>
    <w:rsid w:val="00972C20"/>
    <w:rsid w:val="00973FE0"/>
    <w:rsid w:val="00974CF2"/>
    <w:rsid w:val="00976EB0"/>
    <w:rsid w:val="009819A1"/>
    <w:rsid w:val="009831CA"/>
    <w:rsid w:val="0098351C"/>
    <w:rsid w:val="00983776"/>
    <w:rsid w:val="009837F0"/>
    <w:rsid w:val="0098433C"/>
    <w:rsid w:val="00985A6F"/>
    <w:rsid w:val="009874C2"/>
    <w:rsid w:val="0099138A"/>
    <w:rsid w:val="009913AF"/>
    <w:rsid w:val="00991D1A"/>
    <w:rsid w:val="00992E84"/>
    <w:rsid w:val="00993B52"/>
    <w:rsid w:val="0099715E"/>
    <w:rsid w:val="009A04FF"/>
    <w:rsid w:val="009A1402"/>
    <w:rsid w:val="009A3DB0"/>
    <w:rsid w:val="009A4478"/>
    <w:rsid w:val="009A4DBB"/>
    <w:rsid w:val="009A61B0"/>
    <w:rsid w:val="009A6DF7"/>
    <w:rsid w:val="009A7CCB"/>
    <w:rsid w:val="009B09B0"/>
    <w:rsid w:val="009B1304"/>
    <w:rsid w:val="009B2426"/>
    <w:rsid w:val="009B55F4"/>
    <w:rsid w:val="009B704E"/>
    <w:rsid w:val="009C0722"/>
    <w:rsid w:val="009C56BC"/>
    <w:rsid w:val="009C5956"/>
    <w:rsid w:val="009C62DD"/>
    <w:rsid w:val="009D19EA"/>
    <w:rsid w:val="009D2AEB"/>
    <w:rsid w:val="009D3BBB"/>
    <w:rsid w:val="009D5B57"/>
    <w:rsid w:val="009E0DCB"/>
    <w:rsid w:val="009E10E2"/>
    <w:rsid w:val="009E2795"/>
    <w:rsid w:val="009E5CEA"/>
    <w:rsid w:val="009E6D2F"/>
    <w:rsid w:val="009E7EF6"/>
    <w:rsid w:val="009F1743"/>
    <w:rsid w:val="009F2AD4"/>
    <w:rsid w:val="009F3138"/>
    <w:rsid w:val="009F4761"/>
    <w:rsid w:val="009F6C61"/>
    <w:rsid w:val="00A00D4A"/>
    <w:rsid w:val="00A03B27"/>
    <w:rsid w:val="00A07DFF"/>
    <w:rsid w:val="00A07FFA"/>
    <w:rsid w:val="00A131DF"/>
    <w:rsid w:val="00A14753"/>
    <w:rsid w:val="00A149E8"/>
    <w:rsid w:val="00A17109"/>
    <w:rsid w:val="00A204CF"/>
    <w:rsid w:val="00A20703"/>
    <w:rsid w:val="00A24A2D"/>
    <w:rsid w:val="00A26DDA"/>
    <w:rsid w:val="00A272C1"/>
    <w:rsid w:val="00A27AFB"/>
    <w:rsid w:val="00A27BE0"/>
    <w:rsid w:val="00A303B5"/>
    <w:rsid w:val="00A333DA"/>
    <w:rsid w:val="00A335DA"/>
    <w:rsid w:val="00A35140"/>
    <w:rsid w:val="00A35C5F"/>
    <w:rsid w:val="00A375B4"/>
    <w:rsid w:val="00A40CBD"/>
    <w:rsid w:val="00A424D6"/>
    <w:rsid w:val="00A51161"/>
    <w:rsid w:val="00A51B69"/>
    <w:rsid w:val="00A532FD"/>
    <w:rsid w:val="00A54CB4"/>
    <w:rsid w:val="00A5576A"/>
    <w:rsid w:val="00A55EE6"/>
    <w:rsid w:val="00A56FCA"/>
    <w:rsid w:val="00A61B87"/>
    <w:rsid w:val="00A63BDE"/>
    <w:rsid w:val="00A64616"/>
    <w:rsid w:val="00A648FD"/>
    <w:rsid w:val="00A64FF6"/>
    <w:rsid w:val="00A65056"/>
    <w:rsid w:val="00A672C2"/>
    <w:rsid w:val="00A7166F"/>
    <w:rsid w:val="00A71966"/>
    <w:rsid w:val="00A7318E"/>
    <w:rsid w:val="00A7395E"/>
    <w:rsid w:val="00A74E3B"/>
    <w:rsid w:val="00A7506F"/>
    <w:rsid w:val="00A75AB2"/>
    <w:rsid w:val="00A75F26"/>
    <w:rsid w:val="00A76EAC"/>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3C93"/>
    <w:rsid w:val="00AB56C6"/>
    <w:rsid w:val="00AB5B15"/>
    <w:rsid w:val="00AB61C0"/>
    <w:rsid w:val="00AC12A8"/>
    <w:rsid w:val="00AC56DC"/>
    <w:rsid w:val="00AD08CD"/>
    <w:rsid w:val="00AD102D"/>
    <w:rsid w:val="00AE07A4"/>
    <w:rsid w:val="00AE07DA"/>
    <w:rsid w:val="00AE19BD"/>
    <w:rsid w:val="00AE25E5"/>
    <w:rsid w:val="00AE36E1"/>
    <w:rsid w:val="00AE5064"/>
    <w:rsid w:val="00AE62B9"/>
    <w:rsid w:val="00AF1596"/>
    <w:rsid w:val="00AF1A47"/>
    <w:rsid w:val="00AF1F17"/>
    <w:rsid w:val="00AF2EF0"/>
    <w:rsid w:val="00AF505B"/>
    <w:rsid w:val="00AF5094"/>
    <w:rsid w:val="00B007BB"/>
    <w:rsid w:val="00B00922"/>
    <w:rsid w:val="00B0169D"/>
    <w:rsid w:val="00B04234"/>
    <w:rsid w:val="00B04E9A"/>
    <w:rsid w:val="00B0575B"/>
    <w:rsid w:val="00B07C7F"/>
    <w:rsid w:val="00B07F6E"/>
    <w:rsid w:val="00B10B5F"/>
    <w:rsid w:val="00B1145B"/>
    <w:rsid w:val="00B126C8"/>
    <w:rsid w:val="00B134DA"/>
    <w:rsid w:val="00B14436"/>
    <w:rsid w:val="00B14932"/>
    <w:rsid w:val="00B15BEB"/>
    <w:rsid w:val="00B165CE"/>
    <w:rsid w:val="00B16CAE"/>
    <w:rsid w:val="00B204D1"/>
    <w:rsid w:val="00B24233"/>
    <w:rsid w:val="00B27779"/>
    <w:rsid w:val="00B27F41"/>
    <w:rsid w:val="00B32E8D"/>
    <w:rsid w:val="00B41D81"/>
    <w:rsid w:val="00B420B9"/>
    <w:rsid w:val="00B44263"/>
    <w:rsid w:val="00B442D5"/>
    <w:rsid w:val="00B44AD8"/>
    <w:rsid w:val="00B454E7"/>
    <w:rsid w:val="00B55424"/>
    <w:rsid w:val="00B555BE"/>
    <w:rsid w:val="00B55D76"/>
    <w:rsid w:val="00B56E23"/>
    <w:rsid w:val="00B57618"/>
    <w:rsid w:val="00B61BFD"/>
    <w:rsid w:val="00B6544C"/>
    <w:rsid w:val="00B658D6"/>
    <w:rsid w:val="00B708E1"/>
    <w:rsid w:val="00B7175E"/>
    <w:rsid w:val="00B71904"/>
    <w:rsid w:val="00B71A8F"/>
    <w:rsid w:val="00B73067"/>
    <w:rsid w:val="00B7669C"/>
    <w:rsid w:val="00B76D19"/>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1012B"/>
    <w:rsid w:val="00C106C9"/>
    <w:rsid w:val="00C11021"/>
    <w:rsid w:val="00C1179C"/>
    <w:rsid w:val="00C1310B"/>
    <w:rsid w:val="00C140DD"/>
    <w:rsid w:val="00C14D7E"/>
    <w:rsid w:val="00C15ABB"/>
    <w:rsid w:val="00C15B56"/>
    <w:rsid w:val="00C1673E"/>
    <w:rsid w:val="00C23D38"/>
    <w:rsid w:val="00C24A4A"/>
    <w:rsid w:val="00C2520E"/>
    <w:rsid w:val="00C2534A"/>
    <w:rsid w:val="00C25524"/>
    <w:rsid w:val="00C25C59"/>
    <w:rsid w:val="00C26771"/>
    <w:rsid w:val="00C26795"/>
    <w:rsid w:val="00C27539"/>
    <w:rsid w:val="00C2775E"/>
    <w:rsid w:val="00C27E5A"/>
    <w:rsid w:val="00C3095B"/>
    <w:rsid w:val="00C30C9F"/>
    <w:rsid w:val="00C3232F"/>
    <w:rsid w:val="00C34123"/>
    <w:rsid w:val="00C348A2"/>
    <w:rsid w:val="00C34AF2"/>
    <w:rsid w:val="00C364BA"/>
    <w:rsid w:val="00C37022"/>
    <w:rsid w:val="00C37547"/>
    <w:rsid w:val="00C42D2B"/>
    <w:rsid w:val="00C435B6"/>
    <w:rsid w:val="00C43E45"/>
    <w:rsid w:val="00C465C0"/>
    <w:rsid w:val="00C5099B"/>
    <w:rsid w:val="00C50AC0"/>
    <w:rsid w:val="00C51B00"/>
    <w:rsid w:val="00C52A79"/>
    <w:rsid w:val="00C538C3"/>
    <w:rsid w:val="00C541BD"/>
    <w:rsid w:val="00C5626E"/>
    <w:rsid w:val="00C60886"/>
    <w:rsid w:val="00C612FA"/>
    <w:rsid w:val="00C615B0"/>
    <w:rsid w:val="00C617A4"/>
    <w:rsid w:val="00C624DB"/>
    <w:rsid w:val="00C63956"/>
    <w:rsid w:val="00C6644E"/>
    <w:rsid w:val="00C70276"/>
    <w:rsid w:val="00C70EA8"/>
    <w:rsid w:val="00C72276"/>
    <w:rsid w:val="00C77EBC"/>
    <w:rsid w:val="00C82DC1"/>
    <w:rsid w:val="00C834A8"/>
    <w:rsid w:val="00C8430F"/>
    <w:rsid w:val="00C85E8C"/>
    <w:rsid w:val="00C86DF2"/>
    <w:rsid w:val="00C87DE2"/>
    <w:rsid w:val="00C939E3"/>
    <w:rsid w:val="00C94531"/>
    <w:rsid w:val="00C954B2"/>
    <w:rsid w:val="00C96AA8"/>
    <w:rsid w:val="00C971B6"/>
    <w:rsid w:val="00CA120F"/>
    <w:rsid w:val="00CA1612"/>
    <w:rsid w:val="00CA19F1"/>
    <w:rsid w:val="00CA5172"/>
    <w:rsid w:val="00CA571D"/>
    <w:rsid w:val="00CA5CCD"/>
    <w:rsid w:val="00CA5F21"/>
    <w:rsid w:val="00CA7072"/>
    <w:rsid w:val="00CB1A20"/>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E0493"/>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C59"/>
    <w:rsid w:val="00D26488"/>
    <w:rsid w:val="00D27A9B"/>
    <w:rsid w:val="00D32B88"/>
    <w:rsid w:val="00D3471E"/>
    <w:rsid w:val="00D34F3A"/>
    <w:rsid w:val="00D366E1"/>
    <w:rsid w:val="00D369BB"/>
    <w:rsid w:val="00D3746C"/>
    <w:rsid w:val="00D37F8C"/>
    <w:rsid w:val="00D40462"/>
    <w:rsid w:val="00D40D80"/>
    <w:rsid w:val="00D41891"/>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FAC"/>
    <w:rsid w:val="00DA2FA6"/>
    <w:rsid w:val="00DA5212"/>
    <w:rsid w:val="00DA5F41"/>
    <w:rsid w:val="00DA7054"/>
    <w:rsid w:val="00DB0B7E"/>
    <w:rsid w:val="00DB18D0"/>
    <w:rsid w:val="00DB200C"/>
    <w:rsid w:val="00DB2212"/>
    <w:rsid w:val="00DB572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11A2"/>
    <w:rsid w:val="00DD2648"/>
    <w:rsid w:val="00DD3F01"/>
    <w:rsid w:val="00DD5429"/>
    <w:rsid w:val="00DD65EB"/>
    <w:rsid w:val="00DE1052"/>
    <w:rsid w:val="00DE3217"/>
    <w:rsid w:val="00DE3847"/>
    <w:rsid w:val="00DE4C73"/>
    <w:rsid w:val="00DE6F2A"/>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103C"/>
    <w:rsid w:val="00E22F4A"/>
    <w:rsid w:val="00E24106"/>
    <w:rsid w:val="00E24A6D"/>
    <w:rsid w:val="00E2581C"/>
    <w:rsid w:val="00E31955"/>
    <w:rsid w:val="00E31A1F"/>
    <w:rsid w:val="00E31F7C"/>
    <w:rsid w:val="00E34BD5"/>
    <w:rsid w:val="00E35953"/>
    <w:rsid w:val="00E364DA"/>
    <w:rsid w:val="00E367F2"/>
    <w:rsid w:val="00E369B0"/>
    <w:rsid w:val="00E36BD9"/>
    <w:rsid w:val="00E41351"/>
    <w:rsid w:val="00E415AC"/>
    <w:rsid w:val="00E417C2"/>
    <w:rsid w:val="00E41F13"/>
    <w:rsid w:val="00E42907"/>
    <w:rsid w:val="00E439C6"/>
    <w:rsid w:val="00E453D9"/>
    <w:rsid w:val="00E4574A"/>
    <w:rsid w:val="00E45B88"/>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688C"/>
    <w:rsid w:val="00EB6D44"/>
    <w:rsid w:val="00EB73F5"/>
    <w:rsid w:val="00EB7808"/>
    <w:rsid w:val="00EC0404"/>
    <w:rsid w:val="00EC054F"/>
    <w:rsid w:val="00EC107B"/>
    <w:rsid w:val="00EC1357"/>
    <w:rsid w:val="00EC3350"/>
    <w:rsid w:val="00EC40AE"/>
    <w:rsid w:val="00EC6A35"/>
    <w:rsid w:val="00EC7289"/>
    <w:rsid w:val="00EC7523"/>
    <w:rsid w:val="00ED020A"/>
    <w:rsid w:val="00ED0267"/>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18F3"/>
    <w:rsid w:val="00F0451A"/>
    <w:rsid w:val="00F07708"/>
    <w:rsid w:val="00F07CD3"/>
    <w:rsid w:val="00F13E7A"/>
    <w:rsid w:val="00F15554"/>
    <w:rsid w:val="00F177AE"/>
    <w:rsid w:val="00F17E83"/>
    <w:rsid w:val="00F219C0"/>
    <w:rsid w:val="00F225BB"/>
    <w:rsid w:val="00F23843"/>
    <w:rsid w:val="00F24557"/>
    <w:rsid w:val="00F2531E"/>
    <w:rsid w:val="00F26FF8"/>
    <w:rsid w:val="00F30BB5"/>
    <w:rsid w:val="00F321A4"/>
    <w:rsid w:val="00F325C4"/>
    <w:rsid w:val="00F3265C"/>
    <w:rsid w:val="00F35C2D"/>
    <w:rsid w:val="00F3637C"/>
    <w:rsid w:val="00F36DB0"/>
    <w:rsid w:val="00F4113D"/>
    <w:rsid w:val="00F41496"/>
    <w:rsid w:val="00F43FC5"/>
    <w:rsid w:val="00F44615"/>
    <w:rsid w:val="00F46682"/>
    <w:rsid w:val="00F4748F"/>
    <w:rsid w:val="00F5136A"/>
    <w:rsid w:val="00F53361"/>
    <w:rsid w:val="00F54251"/>
    <w:rsid w:val="00F55325"/>
    <w:rsid w:val="00F55581"/>
    <w:rsid w:val="00F56584"/>
    <w:rsid w:val="00F56AFF"/>
    <w:rsid w:val="00F60850"/>
    <w:rsid w:val="00F61F67"/>
    <w:rsid w:val="00F62CA4"/>
    <w:rsid w:val="00F65259"/>
    <w:rsid w:val="00F715E7"/>
    <w:rsid w:val="00F7185F"/>
    <w:rsid w:val="00F71F14"/>
    <w:rsid w:val="00F73A92"/>
    <w:rsid w:val="00F73B8C"/>
    <w:rsid w:val="00F74DAF"/>
    <w:rsid w:val="00F75D62"/>
    <w:rsid w:val="00F76649"/>
    <w:rsid w:val="00F82643"/>
    <w:rsid w:val="00F83064"/>
    <w:rsid w:val="00F838E7"/>
    <w:rsid w:val="00F84541"/>
    <w:rsid w:val="00F85EEB"/>
    <w:rsid w:val="00F9135C"/>
    <w:rsid w:val="00F91E97"/>
    <w:rsid w:val="00F92F1B"/>
    <w:rsid w:val="00F932BE"/>
    <w:rsid w:val="00F943A6"/>
    <w:rsid w:val="00F96357"/>
    <w:rsid w:val="00F97577"/>
    <w:rsid w:val="00FA20A7"/>
    <w:rsid w:val="00FA285E"/>
    <w:rsid w:val="00FA425D"/>
    <w:rsid w:val="00FA50FB"/>
    <w:rsid w:val="00FA7593"/>
    <w:rsid w:val="00FB19EB"/>
    <w:rsid w:val="00FB56A4"/>
    <w:rsid w:val="00FB7EAE"/>
    <w:rsid w:val="00FC002F"/>
    <w:rsid w:val="00FC0B7C"/>
    <w:rsid w:val="00FC1AC7"/>
    <w:rsid w:val="00FC26F0"/>
    <w:rsid w:val="00FC6682"/>
    <w:rsid w:val="00FD06B8"/>
    <w:rsid w:val="00FD181F"/>
    <w:rsid w:val="00FD2318"/>
    <w:rsid w:val="00FD282B"/>
    <w:rsid w:val="00FD3526"/>
    <w:rsid w:val="00FD35EB"/>
    <w:rsid w:val="00FD4DD3"/>
    <w:rsid w:val="00FD4EEF"/>
    <w:rsid w:val="00FD54D4"/>
    <w:rsid w:val="00FD6458"/>
    <w:rsid w:val="00FD6DA3"/>
    <w:rsid w:val="00FE030A"/>
    <w:rsid w:val="00FE0C54"/>
    <w:rsid w:val="00FE0E90"/>
    <w:rsid w:val="00FE175E"/>
    <w:rsid w:val="00FE1AAA"/>
    <w:rsid w:val="00FE35E9"/>
    <w:rsid w:val="00FE452C"/>
    <w:rsid w:val="00FE4A59"/>
    <w:rsid w:val="00FE5A7C"/>
    <w:rsid w:val="00FE7187"/>
    <w:rsid w:val="00FE7690"/>
    <w:rsid w:val="00FE79C4"/>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97" fillcolor="white">
      <v:fill color="white"/>
    </o:shapedefaults>
    <o:shapelayout v:ext="edit">
      <o:idmap v:ext="edit" data="1"/>
    </o:shapelayout>
  </w:shapeDefaults>
  <w:decimalSymbol w:val=","/>
  <w:listSeparator w:val=";"/>
  <w14:docId w14:val="1F5219D3"/>
  <w15:docId w15:val="{8E03D117-C009-46B9-9145-5C8C43F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hashtag/PadrePio?src=hashtag_cli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ocese-avignon.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207</Words>
  <Characters>1144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3</cp:revision>
  <cp:lastPrinted>2022-09-24T06:25:00Z</cp:lastPrinted>
  <dcterms:created xsi:type="dcterms:W3CDTF">2022-09-24T06:25:00Z</dcterms:created>
  <dcterms:modified xsi:type="dcterms:W3CDTF">2022-09-24T06:28:00Z</dcterms:modified>
</cp:coreProperties>
</file>