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268A" w14:textId="35BD4220" w:rsidR="009046C0" w:rsidRDefault="00584E4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240B3" wp14:editId="21BD2274">
                <wp:simplePos x="0" y="0"/>
                <wp:positionH relativeFrom="column">
                  <wp:posOffset>7570027</wp:posOffset>
                </wp:positionH>
                <wp:positionV relativeFrom="paragraph">
                  <wp:posOffset>-84455</wp:posOffset>
                </wp:positionV>
                <wp:extent cx="2360428" cy="3211032"/>
                <wp:effectExtent l="19050" t="19050" r="20955" b="2794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428" cy="3211032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6F0AA6" id="Ellipse 4" o:spid="_x0000_s1026" style="position:absolute;margin-left:596.05pt;margin-top:-6.65pt;width:185.85pt;height:25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" strokecolor="black [3213]" strokeweight="3pt">
                <v:fill r:id="rId5" o:title="" recolor="t" rotate="t" type="frame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0D091" wp14:editId="0270A903">
                <wp:simplePos x="0" y="0"/>
                <wp:positionH relativeFrom="margin">
                  <wp:posOffset>6028424</wp:posOffset>
                </wp:positionH>
                <wp:positionV relativeFrom="paragraph">
                  <wp:posOffset>4890711</wp:posOffset>
                </wp:positionV>
                <wp:extent cx="3803355" cy="1658679"/>
                <wp:effectExtent l="0" t="0" r="698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355" cy="1658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983609" w14:textId="77777777" w:rsidR="00584E4E" w:rsidRPr="00584E4E" w:rsidRDefault="00584E4E" w:rsidP="00584E4E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84E4E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 xml:space="preserve">Renseignements et informations : </w:t>
                            </w:r>
                          </w:p>
                          <w:p w14:paraId="055DEA23" w14:textId="77777777" w:rsidR="00584E4E" w:rsidRPr="00584E4E" w:rsidRDefault="00584E4E" w:rsidP="00584E4E">
                            <w:pPr>
                              <w:spacing w:after="0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584E4E">
                              <w:rPr>
                                <w:sz w:val="36"/>
                                <w:szCs w:val="36"/>
                              </w:rPr>
                              <w:t>P. Jean Luc CHAUVET</w:t>
                            </w:r>
                          </w:p>
                          <w:p w14:paraId="7EEC05A5" w14:textId="77777777" w:rsidR="00584E4E" w:rsidRPr="00584E4E" w:rsidRDefault="00584E4E" w:rsidP="00584E4E">
                            <w:pPr>
                              <w:spacing w:after="0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584E4E">
                              <w:rPr>
                                <w:sz w:val="36"/>
                                <w:szCs w:val="36"/>
                              </w:rPr>
                              <w:t>04 90 65 43 60</w:t>
                            </w:r>
                          </w:p>
                          <w:p w14:paraId="3FA18F57" w14:textId="77777777" w:rsidR="00584E4E" w:rsidRPr="00584E4E" w:rsidRDefault="00584E4E" w:rsidP="00584E4E">
                            <w:pPr>
                              <w:spacing w:after="0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hyperlink r:id="rId6" w:history="1">
                              <w:r w:rsidRPr="00584E4E">
                                <w:rPr>
                                  <w:rStyle w:val="Lienhypertexte"/>
                                  <w:sz w:val="36"/>
                                  <w:szCs w:val="36"/>
                                </w:rPr>
                                <w:t>sarrians.loriol@gmail.com</w:t>
                              </w:r>
                            </w:hyperlink>
                            <w:r w:rsidRPr="00584E4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0D091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74.7pt;margin-top:385.1pt;width:299.5pt;height:130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" fillcolor="white [3201]" stroked="f" strokeweight=".5pt">
                <v:textbox>
                  <w:txbxContent>
                    <w:p w14:paraId="57983609" w14:textId="77777777" w:rsidR="00584E4E" w:rsidRPr="00584E4E" w:rsidRDefault="00584E4E" w:rsidP="00584E4E">
                      <w:pPr>
                        <w:spacing w:after="0"/>
                        <w:jc w:val="right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</w:pPr>
                      <w:r w:rsidRPr="00584E4E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 xml:space="preserve">Renseignements et informations : </w:t>
                      </w:r>
                    </w:p>
                    <w:p w14:paraId="055DEA23" w14:textId="77777777" w:rsidR="00584E4E" w:rsidRPr="00584E4E" w:rsidRDefault="00584E4E" w:rsidP="00584E4E">
                      <w:pPr>
                        <w:spacing w:after="0"/>
                        <w:jc w:val="right"/>
                        <w:rPr>
                          <w:sz w:val="36"/>
                          <w:szCs w:val="36"/>
                        </w:rPr>
                      </w:pPr>
                      <w:r w:rsidRPr="00584E4E">
                        <w:rPr>
                          <w:sz w:val="36"/>
                          <w:szCs w:val="36"/>
                        </w:rPr>
                        <w:t>P. Jean Luc CHAUVET</w:t>
                      </w:r>
                    </w:p>
                    <w:p w14:paraId="7EEC05A5" w14:textId="77777777" w:rsidR="00584E4E" w:rsidRPr="00584E4E" w:rsidRDefault="00584E4E" w:rsidP="00584E4E">
                      <w:pPr>
                        <w:spacing w:after="0"/>
                        <w:jc w:val="right"/>
                        <w:rPr>
                          <w:sz w:val="36"/>
                          <w:szCs w:val="36"/>
                        </w:rPr>
                      </w:pPr>
                      <w:r w:rsidRPr="00584E4E">
                        <w:rPr>
                          <w:sz w:val="36"/>
                          <w:szCs w:val="36"/>
                        </w:rPr>
                        <w:t>04 90 65 43 60</w:t>
                      </w:r>
                    </w:p>
                    <w:p w14:paraId="3FA18F57" w14:textId="77777777" w:rsidR="00584E4E" w:rsidRPr="00584E4E" w:rsidRDefault="00584E4E" w:rsidP="00584E4E">
                      <w:pPr>
                        <w:spacing w:after="0"/>
                        <w:jc w:val="right"/>
                        <w:rPr>
                          <w:sz w:val="36"/>
                          <w:szCs w:val="36"/>
                        </w:rPr>
                      </w:pPr>
                      <w:hyperlink r:id="rId7" w:history="1">
                        <w:r w:rsidRPr="00584E4E">
                          <w:rPr>
                            <w:rStyle w:val="Lienhypertexte"/>
                            <w:sz w:val="36"/>
                            <w:szCs w:val="36"/>
                          </w:rPr>
                          <w:t>sarrians.loriol@gmail.com</w:t>
                        </w:r>
                      </w:hyperlink>
                      <w:r w:rsidRPr="00584E4E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0CB1A" wp14:editId="535C6947">
                <wp:simplePos x="0" y="0"/>
                <wp:positionH relativeFrom="margin">
                  <wp:posOffset>5582094</wp:posOffset>
                </wp:positionH>
                <wp:positionV relativeFrom="paragraph">
                  <wp:posOffset>6600602</wp:posOffset>
                </wp:positionV>
                <wp:extent cx="4271852" cy="2953"/>
                <wp:effectExtent l="0" t="19050" r="33655" b="3556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1852" cy="295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08BA3" id="Connecteur droit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9.55pt,519.75pt" to="775.9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E1068" wp14:editId="53A14C40">
                <wp:simplePos x="0" y="0"/>
                <wp:positionH relativeFrom="column">
                  <wp:posOffset>2794148</wp:posOffset>
                </wp:positionH>
                <wp:positionV relativeFrom="paragraph">
                  <wp:posOffset>2209357</wp:posOffset>
                </wp:positionV>
                <wp:extent cx="4997302" cy="2373276"/>
                <wp:effectExtent l="19050" t="19050" r="13335" b="2730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2" cy="2373276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0AB0D" w14:textId="77777777" w:rsidR="00584E4E" w:rsidRPr="00584E4E" w:rsidRDefault="00584E4E" w:rsidP="00584E4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584E4E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Messe paroissiale </w:t>
                            </w:r>
                          </w:p>
                          <w:p w14:paraId="7FEDB09B" w14:textId="77777777" w:rsidR="00584E4E" w:rsidRPr="00584E4E" w:rsidRDefault="00584E4E" w:rsidP="00584E4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584E4E">
                              <w:rPr>
                                <w:sz w:val="56"/>
                                <w:szCs w:val="56"/>
                              </w:rPr>
                              <w:t>animée</w:t>
                            </w:r>
                            <w:proofErr w:type="gramEnd"/>
                            <w:r w:rsidRPr="00584E4E">
                              <w:rPr>
                                <w:sz w:val="56"/>
                                <w:szCs w:val="56"/>
                              </w:rPr>
                              <w:t xml:space="preserve"> par : </w:t>
                            </w:r>
                          </w:p>
                          <w:p w14:paraId="5A44B9DF" w14:textId="3575A5EA" w:rsidR="00584E4E" w:rsidRDefault="00584E4E" w:rsidP="00584E4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584E4E">
                              <w:rPr>
                                <w:sz w:val="56"/>
                                <w:szCs w:val="56"/>
                              </w:rPr>
                              <w:t>l’</w:t>
                            </w:r>
                            <w:r w:rsidRPr="00584E4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U</w:t>
                            </w:r>
                            <w:r w:rsidRPr="00584E4E">
                              <w:rPr>
                                <w:sz w:val="56"/>
                                <w:szCs w:val="56"/>
                              </w:rPr>
                              <w:t>nion</w:t>
                            </w:r>
                            <w:proofErr w:type="gramEnd"/>
                            <w:r w:rsidRPr="00584E4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84E4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M</w:t>
                            </w:r>
                            <w:r w:rsidRPr="00584E4E">
                              <w:rPr>
                                <w:sz w:val="56"/>
                                <w:szCs w:val="56"/>
                              </w:rPr>
                              <w:t xml:space="preserve">usicale </w:t>
                            </w:r>
                            <w:r w:rsidRPr="00584E4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S</w:t>
                            </w:r>
                            <w:r w:rsidRPr="00584E4E">
                              <w:rPr>
                                <w:sz w:val="56"/>
                                <w:szCs w:val="56"/>
                              </w:rPr>
                              <w:t>arriannaise</w:t>
                            </w:r>
                          </w:p>
                          <w:p w14:paraId="7D6ACCEF" w14:textId="54C7D52B" w:rsidR="00584E4E" w:rsidRPr="00584E4E" w:rsidRDefault="00584E4E" w:rsidP="00584E4E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84E4E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suivi</w:t>
                            </w:r>
                            <w:proofErr w:type="gramEnd"/>
                            <w:r w:rsidRPr="00584E4E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d’un mini concert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E1068" id="Rectangle : coins arrondis 6" o:spid="_x0000_s1027" style="position:absolute;margin-left:220pt;margin-top:173.95pt;width:393.5pt;height:186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" fillcolor="white [3201]" strokecolor="#70ad47 [3209]" strokeweight="2.25pt">
                <v:stroke joinstyle="miter"/>
                <v:textbox>
                  <w:txbxContent>
                    <w:p w14:paraId="7840AB0D" w14:textId="77777777" w:rsidR="00584E4E" w:rsidRPr="00584E4E" w:rsidRDefault="00584E4E" w:rsidP="00584E4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 w:rsidRPr="00584E4E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 xml:space="preserve">Messe paroissiale </w:t>
                      </w:r>
                    </w:p>
                    <w:p w14:paraId="7FEDB09B" w14:textId="77777777" w:rsidR="00584E4E" w:rsidRPr="00584E4E" w:rsidRDefault="00584E4E" w:rsidP="00584E4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proofErr w:type="gramStart"/>
                      <w:r w:rsidRPr="00584E4E">
                        <w:rPr>
                          <w:sz w:val="56"/>
                          <w:szCs w:val="56"/>
                        </w:rPr>
                        <w:t>animée</w:t>
                      </w:r>
                      <w:proofErr w:type="gramEnd"/>
                      <w:r w:rsidRPr="00584E4E">
                        <w:rPr>
                          <w:sz w:val="56"/>
                          <w:szCs w:val="56"/>
                        </w:rPr>
                        <w:t xml:space="preserve"> par : </w:t>
                      </w:r>
                    </w:p>
                    <w:p w14:paraId="5A44B9DF" w14:textId="3575A5EA" w:rsidR="00584E4E" w:rsidRDefault="00584E4E" w:rsidP="00584E4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proofErr w:type="gramStart"/>
                      <w:r w:rsidRPr="00584E4E">
                        <w:rPr>
                          <w:sz w:val="56"/>
                          <w:szCs w:val="56"/>
                        </w:rPr>
                        <w:t>l’</w:t>
                      </w:r>
                      <w:r w:rsidRPr="00584E4E">
                        <w:rPr>
                          <w:b/>
                          <w:bCs/>
                          <w:sz w:val="56"/>
                          <w:szCs w:val="56"/>
                        </w:rPr>
                        <w:t>U</w:t>
                      </w:r>
                      <w:r w:rsidRPr="00584E4E">
                        <w:rPr>
                          <w:sz w:val="56"/>
                          <w:szCs w:val="56"/>
                        </w:rPr>
                        <w:t>nion</w:t>
                      </w:r>
                      <w:proofErr w:type="gramEnd"/>
                      <w:r w:rsidRPr="00584E4E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584E4E">
                        <w:rPr>
                          <w:b/>
                          <w:bCs/>
                          <w:sz w:val="56"/>
                          <w:szCs w:val="56"/>
                        </w:rPr>
                        <w:t>M</w:t>
                      </w:r>
                      <w:r w:rsidRPr="00584E4E">
                        <w:rPr>
                          <w:sz w:val="56"/>
                          <w:szCs w:val="56"/>
                        </w:rPr>
                        <w:t xml:space="preserve">usicale </w:t>
                      </w:r>
                      <w:r w:rsidRPr="00584E4E">
                        <w:rPr>
                          <w:b/>
                          <w:bCs/>
                          <w:sz w:val="56"/>
                          <w:szCs w:val="56"/>
                        </w:rPr>
                        <w:t>S</w:t>
                      </w:r>
                      <w:r w:rsidRPr="00584E4E">
                        <w:rPr>
                          <w:sz w:val="56"/>
                          <w:szCs w:val="56"/>
                        </w:rPr>
                        <w:t>arriannaise</w:t>
                      </w:r>
                    </w:p>
                    <w:p w14:paraId="7D6ACCEF" w14:textId="54C7D52B" w:rsidR="00584E4E" w:rsidRPr="00584E4E" w:rsidRDefault="00584E4E" w:rsidP="00584E4E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proofErr w:type="gramStart"/>
                      <w:r w:rsidRPr="00584E4E">
                        <w:rPr>
                          <w:i/>
                          <w:iCs/>
                          <w:sz w:val="32"/>
                          <w:szCs w:val="32"/>
                        </w:rPr>
                        <w:t>suivi</w:t>
                      </w:r>
                      <w:proofErr w:type="gramEnd"/>
                      <w:r w:rsidRPr="00584E4E">
                        <w:rPr>
                          <w:i/>
                          <w:iCs/>
                          <w:sz w:val="32"/>
                          <w:szCs w:val="32"/>
                        </w:rPr>
                        <w:t xml:space="preserve"> d’un mini concert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554F2" wp14:editId="5C55F812">
                <wp:simplePos x="0" y="0"/>
                <wp:positionH relativeFrom="column">
                  <wp:posOffset>2796363</wp:posOffset>
                </wp:positionH>
                <wp:positionV relativeFrom="paragraph">
                  <wp:posOffset>255181</wp:posOffset>
                </wp:positionV>
                <wp:extent cx="4794885" cy="1956391"/>
                <wp:effectExtent l="0" t="0" r="0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885" cy="1956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D25CF" w14:textId="02415708" w:rsidR="007231BA" w:rsidRPr="00584E4E" w:rsidRDefault="007231BA" w:rsidP="00584E4E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584E4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Dimanche 19 </w:t>
                            </w:r>
                            <w:proofErr w:type="gramStart"/>
                            <w:r w:rsidR="00584E4E" w:rsidRPr="00584E4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Décembre</w:t>
                            </w:r>
                            <w:proofErr w:type="gramEnd"/>
                            <w:r w:rsidR="00584E4E" w:rsidRPr="00584E4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2021</w:t>
                            </w:r>
                          </w:p>
                          <w:p w14:paraId="1FB487FA" w14:textId="298E38A7" w:rsidR="00584E4E" w:rsidRPr="00584E4E" w:rsidRDefault="00584E4E" w:rsidP="00584E4E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584E4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Eglise de Sarrians</w:t>
                            </w:r>
                          </w:p>
                          <w:p w14:paraId="50203236" w14:textId="4BC4331B" w:rsidR="00584E4E" w:rsidRPr="00584E4E" w:rsidRDefault="00584E4E" w:rsidP="00584E4E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584E4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10h00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554F2" id="Zone de texte 5" o:spid="_x0000_s1028" type="#_x0000_t202" style="position:absolute;margin-left:220.2pt;margin-top:20.1pt;width:377.55pt;height:154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" filled="f" stroked="f" strokeweight=".5pt">
                <v:textbox>
                  <w:txbxContent>
                    <w:p w14:paraId="15AD25CF" w14:textId="02415708" w:rsidR="007231BA" w:rsidRPr="00584E4E" w:rsidRDefault="007231BA" w:rsidP="00584E4E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584E4E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Dimanche 19 </w:t>
                      </w:r>
                      <w:proofErr w:type="gramStart"/>
                      <w:r w:rsidR="00584E4E" w:rsidRPr="00584E4E">
                        <w:rPr>
                          <w:rFonts w:ascii="Comic Sans MS" w:hAnsi="Comic Sans MS"/>
                          <w:sz w:val="48"/>
                          <w:szCs w:val="48"/>
                        </w:rPr>
                        <w:t>Décembre</w:t>
                      </w:r>
                      <w:proofErr w:type="gramEnd"/>
                      <w:r w:rsidR="00584E4E" w:rsidRPr="00584E4E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2021</w:t>
                      </w:r>
                    </w:p>
                    <w:p w14:paraId="1FB487FA" w14:textId="298E38A7" w:rsidR="00584E4E" w:rsidRPr="00584E4E" w:rsidRDefault="00584E4E" w:rsidP="00584E4E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584E4E">
                        <w:rPr>
                          <w:rFonts w:ascii="Comic Sans MS" w:hAnsi="Comic Sans MS"/>
                          <w:sz w:val="48"/>
                          <w:szCs w:val="48"/>
                        </w:rPr>
                        <w:t>Eglise de Sarrians</w:t>
                      </w:r>
                    </w:p>
                    <w:p w14:paraId="50203236" w14:textId="4BC4331B" w:rsidR="00584E4E" w:rsidRPr="00584E4E" w:rsidRDefault="00584E4E" w:rsidP="00584E4E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584E4E">
                        <w:rPr>
                          <w:rFonts w:ascii="Comic Sans MS" w:hAnsi="Comic Sans MS"/>
                          <w:sz w:val="48"/>
                          <w:szCs w:val="48"/>
                        </w:rPr>
                        <w:t>10h00</w:t>
                      </w:r>
                    </w:p>
                  </w:txbxContent>
                </v:textbox>
              </v:shape>
            </w:pict>
          </mc:Fallback>
        </mc:AlternateContent>
      </w:r>
      <w:r w:rsidR="007231BA">
        <w:rPr>
          <w:noProof/>
        </w:rPr>
        <w:drawing>
          <wp:anchor distT="0" distB="0" distL="114300" distR="114300" simplePos="0" relativeHeight="251660288" behindDoc="1" locked="0" layoutInCell="1" allowOverlap="1" wp14:anchorId="72A0ED55" wp14:editId="68639215">
            <wp:simplePos x="0" y="0"/>
            <wp:positionH relativeFrom="margin">
              <wp:posOffset>1743710</wp:posOffset>
            </wp:positionH>
            <wp:positionV relativeFrom="paragraph">
              <wp:posOffset>4667958</wp:posOffset>
            </wp:positionV>
            <wp:extent cx="3281680" cy="1968500"/>
            <wp:effectExtent l="57150" t="57150" r="52070" b="5080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9685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BA">
        <w:rPr>
          <w:noProof/>
        </w:rPr>
        <w:drawing>
          <wp:anchor distT="0" distB="0" distL="114300" distR="114300" simplePos="0" relativeHeight="251659264" behindDoc="1" locked="0" layoutInCell="1" allowOverlap="1" wp14:anchorId="2959AB38" wp14:editId="3479EFC3">
            <wp:simplePos x="0" y="0"/>
            <wp:positionH relativeFrom="column">
              <wp:posOffset>-285750</wp:posOffset>
            </wp:positionH>
            <wp:positionV relativeFrom="paragraph">
              <wp:posOffset>184785</wp:posOffset>
            </wp:positionV>
            <wp:extent cx="2971800" cy="6457950"/>
            <wp:effectExtent l="0" t="0" r="0" b="0"/>
            <wp:wrapTight wrapText="bothSides">
              <wp:wrapPolygon edited="0">
                <wp:start x="0" y="0"/>
                <wp:lineTo x="0" y="21536"/>
                <wp:lineTo x="21462" y="21536"/>
                <wp:lineTo x="21462" y="0"/>
                <wp:lineTo x="0" y="0"/>
              </wp:wrapPolygon>
            </wp:wrapTight>
            <wp:docPr id="2" name="Image 2" descr="Statue de Sainte Cécile en bois déco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tue de Sainte Cécile en bois décoré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8" t="430" r="28196" b="2399"/>
                    <a:stretch/>
                  </pic:blipFill>
                  <pic:spPr bwMode="auto">
                    <a:xfrm>
                      <a:off x="0" y="0"/>
                      <a:ext cx="29718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046C0" w:rsidSect="00D070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47"/>
    <w:rsid w:val="00036DFE"/>
    <w:rsid w:val="00584E4E"/>
    <w:rsid w:val="005E09C3"/>
    <w:rsid w:val="007231BA"/>
    <w:rsid w:val="00846DAE"/>
    <w:rsid w:val="009046C0"/>
    <w:rsid w:val="00D07047"/>
    <w:rsid w:val="00E0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15C0"/>
  <w15:chartTrackingRefBased/>
  <w15:docId w15:val="{14634F9A-4FE0-44D1-91E2-3133CAF1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4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sarrians.lorio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rians.loriol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CHAUVET</dc:creator>
  <cp:keywords/>
  <dc:description/>
  <cp:lastModifiedBy>Jean Luc CHAUVET</cp:lastModifiedBy>
  <cp:revision>1</cp:revision>
  <dcterms:created xsi:type="dcterms:W3CDTF">2021-11-24T09:35:00Z</dcterms:created>
  <dcterms:modified xsi:type="dcterms:W3CDTF">2021-11-24T09:54:00Z</dcterms:modified>
</cp:coreProperties>
</file>